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5E97" w14:textId="59D46408" w:rsidR="003E36A4" w:rsidRDefault="0067368C" w:rsidP="003735CA">
      <w:pPr>
        <w:spacing w:before="240" w:after="0" w:line="240" w:lineRule="auto"/>
        <w:rPr>
          <w:b/>
          <w:sz w:val="36"/>
          <w:szCs w:val="36"/>
          <w:lang w:val="en-HK"/>
        </w:rPr>
      </w:pPr>
      <w:r w:rsidRPr="00981239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C1093DC" wp14:editId="0DA611CB">
                <wp:simplePos x="0" y="0"/>
                <wp:positionH relativeFrom="column">
                  <wp:posOffset>-85090</wp:posOffset>
                </wp:positionH>
                <wp:positionV relativeFrom="paragraph">
                  <wp:posOffset>74930</wp:posOffset>
                </wp:positionV>
                <wp:extent cx="1255395" cy="399415"/>
                <wp:effectExtent l="0" t="0" r="1905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B301" w14:textId="0289C770" w:rsidR="00981239" w:rsidRPr="003735CA" w:rsidRDefault="009812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735CA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>Reading</w:t>
                            </w:r>
                            <w:r w:rsidR="00A21E28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 xml:space="preserve"> 1</w:t>
                            </w:r>
                          </w:p>
                          <w:p w14:paraId="16658AA8" w14:textId="507ABF75" w:rsidR="00981239" w:rsidRDefault="009812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3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pt;margin-top:5.9pt;width:98.85pt;height:31.4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" stroked="f">
                <v:textbox>
                  <w:txbxContent>
                    <w:p w14:paraId="3170B301" w14:textId="0289C770" w:rsidR="00981239" w:rsidRPr="003735CA" w:rsidRDefault="00981239">
                      <w:pPr>
                        <w:rPr>
                          <w:sz w:val="40"/>
                          <w:szCs w:val="40"/>
                        </w:rPr>
                      </w:pPr>
                      <w:r w:rsidRPr="003735CA">
                        <w:rPr>
                          <w:b/>
                          <w:sz w:val="40"/>
                          <w:szCs w:val="40"/>
                          <w:lang w:val="en-HK"/>
                        </w:rPr>
                        <w:t>Reading</w:t>
                      </w:r>
                      <w:r w:rsidR="00A21E28">
                        <w:rPr>
                          <w:b/>
                          <w:sz w:val="40"/>
                          <w:szCs w:val="40"/>
                          <w:lang w:val="en-HK"/>
                        </w:rPr>
                        <w:t xml:space="preserve"> 1</w:t>
                      </w:r>
                    </w:p>
                    <w:p w14:paraId="16658AA8" w14:textId="507ABF75" w:rsidR="00981239" w:rsidRDefault="00981239"/>
                  </w:txbxContent>
                </v:textbox>
                <w10:wrap type="square"/>
              </v:shape>
            </w:pict>
          </mc:Fallback>
        </mc:AlternateContent>
      </w:r>
      <w:r w:rsidR="00A21E28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AD77C" wp14:editId="19AE3098">
                <wp:simplePos x="0" y="0"/>
                <wp:positionH relativeFrom="column">
                  <wp:posOffset>-799805</wp:posOffset>
                </wp:positionH>
                <wp:positionV relativeFrom="paragraph">
                  <wp:posOffset>7531</wp:posOffset>
                </wp:positionV>
                <wp:extent cx="2009104" cy="495300"/>
                <wp:effectExtent l="0" t="0" r="1079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04" cy="495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8278AB" id="Rectangle: Rounded Corners 1" o:spid="_x0000_s1026" style="position:absolute;margin-left:-63pt;margin-top:.6pt;width:158.2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" fillcolor="white [3201]" strokecolor="black [3200]" strokeweight="2pt"/>
            </w:pict>
          </mc:Fallback>
        </mc:AlternateContent>
      </w:r>
      <w:r w:rsidR="0085532F">
        <w:rPr>
          <w:bCs/>
          <w:sz w:val="36"/>
          <w:szCs w:val="36"/>
          <w:lang w:val="en-HK"/>
        </w:rPr>
        <w:t xml:space="preserve"> </w:t>
      </w:r>
      <w:r w:rsidR="003E36A4" w:rsidRPr="003735CA">
        <w:rPr>
          <w:bCs/>
          <w:sz w:val="36"/>
          <w:szCs w:val="36"/>
          <w:lang w:val="en-HK"/>
        </w:rPr>
        <w:t>Level up!</w:t>
      </w:r>
    </w:p>
    <w:p w14:paraId="3E1FD30B" w14:textId="77777777" w:rsidR="003E36A4" w:rsidRPr="003735CA" w:rsidRDefault="003E36A4" w:rsidP="009C03F2">
      <w:pPr>
        <w:spacing w:after="0" w:line="240" w:lineRule="auto"/>
        <w:rPr>
          <w:b/>
          <w:sz w:val="24"/>
          <w:szCs w:val="24"/>
          <w:lang w:val="en-HK"/>
        </w:rPr>
      </w:pPr>
    </w:p>
    <w:p w14:paraId="182FE9AE" w14:textId="77777777" w:rsidR="008F0A5D" w:rsidRDefault="00AB3E25" w:rsidP="008F0A5D">
      <w:pPr>
        <w:spacing w:after="0" w:line="240" w:lineRule="auto"/>
        <w:rPr>
          <w:rFonts w:cstheme="minorHAnsi"/>
          <w:sz w:val="24"/>
          <w:szCs w:val="24"/>
        </w:rPr>
      </w:pPr>
      <w:r w:rsidRPr="009C03F2">
        <w:rPr>
          <w:b/>
          <w:sz w:val="36"/>
          <w:szCs w:val="36"/>
          <w:lang w:val="en-HK"/>
        </w:rPr>
        <w:t>Comprehension 1</w:t>
      </w:r>
      <w:r w:rsidR="00655EF0" w:rsidRPr="009C03F2">
        <w:rPr>
          <w:b/>
          <w:sz w:val="36"/>
          <w:szCs w:val="36"/>
          <w:lang w:val="en-HK"/>
        </w:rPr>
        <w:t xml:space="preserve"> </w:t>
      </w:r>
      <w:r w:rsidR="00AF60D4" w:rsidDel="00414806">
        <w:rPr>
          <w:b/>
          <w:sz w:val="32"/>
          <w:szCs w:val="32"/>
          <w:lang w:val="en-HK"/>
        </w:rPr>
        <w:t xml:space="preserve"> </w:t>
      </w:r>
    </w:p>
    <w:p w14:paraId="22EC961D" w14:textId="5C432D5B" w:rsidR="00085B12" w:rsidRPr="008F0A5D" w:rsidRDefault="002C4558" w:rsidP="008F0A5D">
      <w:pPr>
        <w:spacing w:after="0" w:line="240" w:lineRule="auto"/>
        <w:rPr>
          <w:b/>
          <w:sz w:val="32"/>
          <w:szCs w:val="32"/>
          <w:lang w:val="en-HK"/>
        </w:rPr>
      </w:pPr>
      <w:r>
        <w:rPr>
          <w:b/>
          <w:sz w:val="36"/>
          <w:szCs w:val="36"/>
          <w:lang w:val="en-HK"/>
        </w:rPr>
        <w:t>Answer Key</w:t>
      </w:r>
    </w:p>
    <w:p w14:paraId="28BD2CB7" w14:textId="77777777" w:rsidR="002C257E" w:rsidRPr="002C257E" w:rsidRDefault="002C257E" w:rsidP="002C257E">
      <w:pPr>
        <w:tabs>
          <w:tab w:val="left" w:pos="1521"/>
        </w:tabs>
        <w:spacing w:after="0" w:line="240" w:lineRule="auto"/>
        <w:rPr>
          <w:bCs/>
          <w:lang w:val="en-HK"/>
        </w:rPr>
      </w:pPr>
    </w:p>
    <w:p w14:paraId="76858134" w14:textId="2DB691F0" w:rsidR="00F4498E" w:rsidRDefault="00F4498E" w:rsidP="00F4498E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>
        <w:rPr>
          <w:bCs/>
          <w:u w:val="single"/>
          <w:lang w:val="en-HK"/>
        </w:rPr>
        <w:t>Part A</w:t>
      </w:r>
    </w:p>
    <w:p w14:paraId="71F86A5B" w14:textId="5C916AAB" w:rsidR="002C257E" w:rsidRPr="00555083" w:rsidRDefault="002C257E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 w:rsidRPr="00555083">
        <w:rPr>
          <w:bCs/>
          <w:lang w:val="en-HK"/>
        </w:rPr>
        <w:t>1</w:t>
      </w:r>
      <w:r w:rsidRPr="00555083">
        <w:rPr>
          <w:bCs/>
          <w:lang w:val="en-HK"/>
        </w:rPr>
        <w:tab/>
      </w:r>
      <w:r w:rsidR="002B452E">
        <w:rPr>
          <w:bCs/>
          <w:lang w:val="en-HK"/>
        </w:rPr>
        <w:t>B</w:t>
      </w:r>
    </w:p>
    <w:p w14:paraId="1BEFAF57" w14:textId="31AADB4D" w:rsidR="00DE5875" w:rsidRDefault="00DE5875" w:rsidP="00724114">
      <w:pPr>
        <w:tabs>
          <w:tab w:val="left" w:pos="567"/>
          <w:tab w:val="left" w:pos="1134"/>
        </w:tabs>
        <w:spacing w:after="0" w:line="240" w:lineRule="auto"/>
        <w:rPr>
          <w:rFonts w:cstheme="minorHAnsi"/>
          <w:bCs/>
          <w:lang w:val="en-GB"/>
        </w:rPr>
      </w:pPr>
      <w:r w:rsidRPr="00555083">
        <w:rPr>
          <w:rFonts w:cstheme="minorHAnsi"/>
          <w:bCs/>
        </w:rPr>
        <w:t>2</w:t>
      </w:r>
      <w:r w:rsidRPr="00555083">
        <w:rPr>
          <w:rFonts w:cstheme="minorHAnsi"/>
          <w:bCs/>
        </w:rPr>
        <w:tab/>
      </w:r>
      <w:r w:rsidR="002B452E">
        <w:rPr>
          <w:rFonts w:cstheme="minorHAnsi"/>
          <w:bCs/>
          <w:lang w:val="en-GB"/>
        </w:rPr>
        <w:t>jam</w:t>
      </w:r>
    </w:p>
    <w:p w14:paraId="02ABEAF3" w14:textId="60053106" w:rsidR="00032685" w:rsidRPr="00555083" w:rsidRDefault="000911F3" w:rsidP="00724114">
      <w:pPr>
        <w:tabs>
          <w:tab w:val="left" w:pos="567"/>
          <w:tab w:val="left" w:pos="1134"/>
        </w:tabs>
        <w:spacing w:after="0" w:line="240" w:lineRule="auto"/>
        <w:rPr>
          <w:rFonts w:cstheme="minorHAnsi"/>
          <w:bCs/>
          <w:lang w:val="en-GB"/>
        </w:rPr>
      </w:pPr>
      <w:r>
        <w:rPr>
          <w:rFonts w:cstheme="minorHAnsi"/>
          <w:bCs/>
          <w:lang w:val="en-GB"/>
        </w:rPr>
        <w:t>3</w:t>
      </w:r>
      <w:r w:rsidR="00032685">
        <w:rPr>
          <w:rFonts w:cstheme="minorHAnsi"/>
          <w:bCs/>
          <w:lang w:val="en-GB"/>
        </w:rPr>
        <w:tab/>
      </w:r>
      <w:r w:rsidR="00EE6EF3">
        <w:rPr>
          <w:rFonts w:cstheme="minorHAnsi"/>
          <w:bCs/>
          <w:lang w:val="en-GB"/>
        </w:rPr>
        <w:t>plastic shopping bags, which damage recycling machines</w:t>
      </w:r>
    </w:p>
    <w:p w14:paraId="7548BE14" w14:textId="43A43547" w:rsidR="00DE5875" w:rsidRDefault="000911F3" w:rsidP="00724114">
      <w:pPr>
        <w:tabs>
          <w:tab w:val="left" w:pos="567"/>
          <w:tab w:val="left" w:pos="1134"/>
        </w:tabs>
        <w:spacing w:after="0" w:line="240" w:lineRule="auto"/>
      </w:pPr>
      <w:r>
        <w:rPr>
          <w:bCs/>
        </w:rPr>
        <w:t>4</w:t>
      </w:r>
      <w:r w:rsidR="00DE5875" w:rsidRPr="00DE5875">
        <w:rPr>
          <w:b/>
          <w:bCs/>
        </w:rPr>
        <w:tab/>
      </w:r>
      <w:r w:rsidR="00EC1ADC">
        <w:t>D</w:t>
      </w:r>
    </w:p>
    <w:p w14:paraId="2F4EE35A" w14:textId="0D9CCCDF" w:rsidR="0087767B" w:rsidRDefault="000911F3" w:rsidP="00724114">
      <w:pPr>
        <w:tabs>
          <w:tab w:val="left" w:pos="567"/>
          <w:tab w:val="left" w:pos="1134"/>
        </w:tabs>
        <w:spacing w:after="0" w:line="240" w:lineRule="auto"/>
      </w:pPr>
      <w:r>
        <w:t>5</w:t>
      </w:r>
      <w:r w:rsidR="003F43AF">
        <w:tab/>
        <w:t>because she enjoys</w:t>
      </w:r>
      <w:r w:rsidR="00355E7F">
        <w:t xml:space="preserve"> helping other people to recycle</w:t>
      </w:r>
      <w:r w:rsidR="00795E59">
        <w:t xml:space="preserve"> (Accept any reasonable answer.)</w:t>
      </w:r>
    </w:p>
    <w:p w14:paraId="77F42096" w14:textId="7BC46B4B" w:rsidR="00925120" w:rsidRDefault="000911F3" w:rsidP="00724114">
      <w:pPr>
        <w:tabs>
          <w:tab w:val="left" w:pos="567"/>
          <w:tab w:val="left" w:pos="1134"/>
        </w:tabs>
        <w:spacing w:after="0" w:line="240" w:lineRule="auto"/>
      </w:pPr>
      <w:r>
        <w:t>6</w:t>
      </w:r>
      <w:r w:rsidR="00925120">
        <w:tab/>
      </w:r>
      <w:r w:rsidR="0029595F">
        <w:t>reducing waste / waste reduction</w:t>
      </w:r>
    </w:p>
    <w:p w14:paraId="4A1DBDCF" w14:textId="69B0BD0D" w:rsidR="00724114" w:rsidRDefault="009E24EF" w:rsidP="003C06BB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t>7</w:t>
      </w:r>
      <w:r w:rsidR="00553BBA">
        <w:tab/>
      </w:r>
      <w:r w:rsidR="003C06BB">
        <w:t>D</w:t>
      </w:r>
    </w:p>
    <w:p w14:paraId="6FC12B62" w14:textId="208753E7" w:rsidR="00724114" w:rsidRDefault="009E24EF" w:rsidP="00EC709D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rPr>
          <w:rStyle w:val="Style1"/>
          <w:color w:val="auto"/>
          <w:u w:val="none"/>
        </w:rPr>
        <w:t>8</w:t>
      </w:r>
      <w:r w:rsidR="00724114">
        <w:rPr>
          <w:rStyle w:val="Style1"/>
          <w:color w:val="auto"/>
          <w:u w:val="none"/>
        </w:rPr>
        <w:tab/>
      </w:r>
      <w:r w:rsidR="00EC709D">
        <w:rPr>
          <w:rStyle w:val="Style1"/>
          <w:color w:val="auto"/>
          <w:u w:val="none"/>
        </w:rPr>
        <w:t>D</w:t>
      </w:r>
    </w:p>
    <w:p w14:paraId="7EAC6921" w14:textId="02AA8DC1" w:rsidR="00954BEE" w:rsidRDefault="009E24EF" w:rsidP="00EC709D">
      <w:pPr>
        <w:tabs>
          <w:tab w:val="left" w:pos="567"/>
          <w:tab w:val="left" w:pos="1134"/>
        </w:tabs>
        <w:spacing w:after="0" w:line="240" w:lineRule="auto"/>
      </w:pPr>
      <w:r>
        <w:rPr>
          <w:rStyle w:val="Style1"/>
          <w:color w:val="auto"/>
          <w:u w:val="none"/>
        </w:rPr>
        <w:t>9</w:t>
      </w:r>
      <w:r w:rsidR="00360165">
        <w:rPr>
          <w:rStyle w:val="Style1"/>
          <w:color w:val="auto"/>
          <w:u w:val="none"/>
        </w:rPr>
        <w:tab/>
        <w:t>because she really wanted to recycle things correctly and the writer told her how to do it</w:t>
      </w:r>
      <w:r w:rsidR="00CE1FD8">
        <w:rPr>
          <w:rStyle w:val="Style1"/>
          <w:color w:val="auto"/>
          <w:u w:val="none"/>
        </w:rPr>
        <w:t xml:space="preserve"> </w:t>
      </w:r>
      <w:r w:rsidR="00CE1FD8">
        <w:t xml:space="preserve">(Accept any </w:t>
      </w:r>
    </w:p>
    <w:p w14:paraId="2445C27C" w14:textId="374A11CC" w:rsidR="00060C6A" w:rsidRDefault="00954BEE" w:rsidP="00EC709D">
      <w:pPr>
        <w:tabs>
          <w:tab w:val="left" w:pos="567"/>
          <w:tab w:val="left" w:pos="1134"/>
        </w:tabs>
        <w:spacing w:after="0" w:line="240" w:lineRule="auto"/>
      </w:pPr>
      <w:r>
        <w:tab/>
      </w:r>
      <w:r w:rsidR="00CE1FD8">
        <w:t>reasonable answer.)</w:t>
      </w:r>
    </w:p>
    <w:p w14:paraId="53FE915B" w14:textId="34C4DE5D" w:rsidR="00724114" w:rsidRDefault="009E24EF" w:rsidP="00724114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t>10</w:t>
      </w:r>
      <w:r w:rsidR="00724114">
        <w:tab/>
      </w:r>
      <w:r w:rsidR="009207CA">
        <w:rPr>
          <w:rStyle w:val="Style1"/>
          <w:color w:val="auto"/>
          <w:u w:val="none"/>
        </w:rPr>
        <w:t>stuffed</w:t>
      </w:r>
    </w:p>
    <w:p w14:paraId="43AF176C" w14:textId="558D9888" w:rsidR="006C7D20" w:rsidRDefault="009E24EF" w:rsidP="00724114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rPr>
          <w:rStyle w:val="Style1"/>
          <w:color w:val="auto"/>
          <w:u w:val="none"/>
        </w:rPr>
        <w:t>11</w:t>
      </w:r>
      <w:r w:rsidR="006C7D20">
        <w:rPr>
          <w:rStyle w:val="Style1"/>
          <w:color w:val="auto"/>
          <w:u w:val="none"/>
        </w:rPr>
        <w:tab/>
      </w:r>
      <w:r w:rsidR="00B2279F">
        <w:rPr>
          <w:rStyle w:val="Style1"/>
          <w:color w:val="auto"/>
          <w:u w:val="none"/>
        </w:rPr>
        <w:t>It would be taken to an e-waste recycling station.</w:t>
      </w:r>
    </w:p>
    <w:p w14:paraId="038F8B82" w14:textId="059383EE" w:rsidR="00724114" w:rsidRDefault="009E24EF" w:rsidP="00724114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bCs/>
        </w:rPr>
      </w:pPr>
      <w:r>
        <w:rPr>
          <w:rStyle w:val="Style1"/>
          <w:color w:val="auto"/>
          <w:u w:val="none"/>
        </w:rPr>
        <w:t>12</w:t>
      </w:r>
      <w:r w:rsidR="00724114">
        <w:rPr>
          <w:rStyle w:val="Style1"/>
          <w:color w:val="auto"/>
          <w:u w:val="none"/>
        </w:rPr>
        <w:tab/>
      </w:r>
      <w:r w:rsidR="007D671C">
        <w:rPr>
          <w:bCs/>
        </w:rPr>
        <w:t>because he wanted to recycle but could not do it / was doing it incorrectly</w:t>
      </w:r>
    </w:p>
    <w:p w14:paraId="2B6BE0B6" w14:textId="09CDF6EA" w:rsidR="006641B5" w:rsidRDefault="008A0400" w:rsidP="00724114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bCs/>
        </w:rPr>
      </w:pPr>
      <w:r>
        <w:rPr>
          <w:bCs/>
        </w:rPr>
        <w:t>13</w:t>
      </w:r>
      <w:r w:rsidR="006641B5">
        <w:rPr>
          <w:bCs/>
        </w:rPr>
        <w:tab/>
      </w:r>
      <w:r w:rsidR="00B265DF">
        <w:rPr>
          <w:bCs/>
        </w:rPr>
        <w:t>upcycling</w:t>
      </w:r>
    </w:p>
    <w:p w14:paraId="4ECB78DA" w14:textId="0296D0FA" w:rsidR="000871C2" w:rsidRDefault="008A0400" w:rsidP="00724114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bCs/>
        </w:rPr>
      </w:pPr>
      <w:r>
        <w:rPr>
          <w:bCs/>
        </w:rPr>
        <w:t>1</w:t>
      </w:r>
      <w:r w:rsidR="003F0473">
        <w:rPr>
          <w:bCs/>
        </w:rPr>
        <w:t>4</w:t>
      </w:r>
      <w:r w:rsidR="000871C2">
        <w:rPr>
          <w:bCs/>
        </w:rPr>
        <w:tab/>
      </w:r>
      <w:r w:rsidR="00C12827">
        <w:rPr>
          <w:bCs/>
        </w:rPr>
        <w:t>because upcycling is a creative and useful way to deal with waste (Accept any reasonable answer.)</w:t>
      </w:r>
    </w:p>
    <w:p w14:paraId="19F11066" w14:textId="6EDBABC2" w:rsidR="002E4864" w:rsidRDefault="008A0400" w:rsidP="00862D3D">
      <w:pPr>
        <w:tabs>
          <w:tab w:val="left" w:pos="567"/>
          <w:tab w:val="left" w:pos="1134"/>
        </w:tabs>
        <w:spacing w:after="0" w:line="240" w:lineRule="auto"/>
      </w:pPr>
      <w:r>
        <w:t>15</w:t>
      </w:r>
      <w:r w:rsidR="002E4864">
        <w:tab/>
        <w:t>7</w:t>
      </w:r>
    </w:p>
    <w:p w14:paraId="278FD6C7" w14:textId="18E39A43" w:rsidR="00F00B5C" w:rsidRDefault="00862D3D" w:rsidP="00862D3D">
      <w:pPr>
        <w:tabs>
          <w:tab w:val="left" w:pos="567"/>
          <w:tab w:val="left" w:pos="1134"/>
        </w:tabs>
        <w:spacing w:after="0" w:line="240" w:lineRule="auto"/>
      </w:pPr>
      <w:r>
        <w:t>1</w:t>
      </w:r>
      <w:r w:rsidR="008A0400">
        <w:t>6</w:t>
      </w:r>
      <w:r>
        <w:tab/>
      </w:r>
      <w:r w:rsidR="00DD7076">
        <w:t>C</w:t>
      </w:r>
    </w:p>
    <w:p w14:paraId="254A4E00" w14:textId="4CD42BBC" w:rsidR="00862D3D" w:rsidRDefault="00DD7076" w:rsidP="00862D3D">
      <w:pPr>
        <w:tabs>
          <w:tab w:val="left" w:pos="567"/>
          <w:tab w:val="left" w:pos="1134"/>
        </w:tabs>
        <w:spacing w:after="0" w:line="240" w:lineRule="auto"/>
      </w:pPr>
      <w:r>
        <w:t>1</w:t>
      </w:r>
      <w:r w:rsidR="008A0400">
        <w:t>7</w:t>
      </w:r>
      <w:r w:rsidR="00F00B5C">
        <w:tab/>
      </w:r>
      <w:r w:rsidR="00862D3D">
        <w:t>a)</w:t>
      </w:r>
      <w:r w:rsidR="00862D3D">
        <w:tab/>
      </w:r>
      <w:r>
        <w:t>all types of plastic and paper / the plastic and paper in recycling bins</w:t>
      </w:r>
    </w:p>
    <w:p w14:paraId="2E9F1444" w14:textId="71449215" w:rsidR="00862D3D" w:rsidRDefault="00862D3D" w:rsidP="00862D3D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tab/>
        <w:t>b)</w:t>
      </w:r>
      <w:r>
        <w:tab/>
      </w:r>
      <w:r w:rsidR="00DD7076">
        <w:rPr>
          <w:rStyle w:val="Style1"/>
          <w:color w:val="auto"/>
          <w:u w:val="none"/>
        </w:rPr>
        <w:t>recycling the wrong waste</w:t>
      </w:r>
    </w:p>
    <w:p w14:paraId="29B1CE76" w14:textId="0A9B3F24" w:rsidR="00862D3D" w:rsidRDefault="00862D3D" w:rsidP="00862D3D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rPr>
          <w:rStyle w:val="Style1"/>
          <w:color w:val="auto"/>
          <w:u w:val="none"/>
        </w:rPr>
        <w:tab/>
        <w:t>c)</w:t>
      </w:r>
      <w:r>
        <w:rPr>
          <w:rStyle w:val="Style1"/>
          <w:color w:val="auto"/>
          <w:u w:val="none"/>
        </w:rPr>
        <w:tab/>
      </w:r>
      <w:r w:rsidR="00694CDB">
        <w:rPr>
          <w:rStyle w:val="Style1"/>
          <w:color w:val="auto"/>
          <w:u w:val="none"/>
        </w:rPr>
        <w:t>sorting recyclable items</w:t>
      </w:r>
    </w:p>
    <w:p w14:paraId="00D1F2F1" w14:textId="1B040375" w:rsidR="009B0989" w:rsidRDefault="009B0989" w:rsidP="00862D3D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rPr>
          <w:rStyle w:val="Style1"/>
          <w:color w:val="auto"/>
          <w:u w:val="none"/>
        </w:rPr>
        <w:t>1</w:t>
      </w:r>
      <w:r w:rsidR="008A0400">
        <w:rPr>
          <w:rStyle w:val="Style1"/>
          <w:color w:val="auto"/>
          <w:u w:val="none"/>
        </w:rPr>
        <w:t>8</w:t>
      </w:r>
      <w:r>
        <w:rPr>
          <w:rStyle w:val="Style1"/>
          <w:color w:val="auto"/>
          <w:u w:val="none"/>
        </w:rPr>
        <w:tab/>
        <w:t>B</w:t>
      </w:r>
    </w:p>
    <w:p w14:paraId="4AD75D4F" w14:textId="5F5DE10A" w:rsidR="009B0989" w:rsidRPr="00862D3D" w:rsidRDefault="00915AED" w:rsidP="00862D3D">
      <w:pPr>
        <w:tabs>
          <w:tab w:val="left" w:pos="567"/>
          <w:tab w:val="left" w:pos="1134"/>
        </w:tabs>
        <w:spacing w:after="0" w:line="240" w:lineRule="auto"/>
        <w:rPr>
          <w:u w:color="000000"/>
        </w:rPr>
      </w:pPr>
      <w:r>
        <w:rPr>
          <w:u w:color="000000"/>
        </w:rPr>
        <w:t>1</w:t>
      </w:r>
      <w:r w:rsidR="008A0400">
        <w:rPr>
          <w:u w:color="000000"/>
        </w:rPr>
        <w:t>9</w:t>
      </w:r>
      <w:r>
        <w:rPr>
          <w:u w:color="000000"/>
        </w:rPr>
        <w:tab/>
        <w:t>not use them / avoid them</w:t>
      </w:r>
    </w:p>
    <w:p w14:paraId="285DE75E" w14:textId="77777777" w:rsidR="00724114" w:rsidRDefault="00724114" w:rsidP="00724114">
      <w:pPr>
        <w:tabs>
          <w:tab w:val="left" w:pos="567"/>
          <w:tab w:val="left" w:pos="1134"/>
        </w:tabs>
        <w:spacing w:after="0" w:line="240" w:lineRule="auto"/>
      </w:pPr>
    </w:p>
    <w:p w14:paraId="4E63A74B" w14:textId="03DAA5E2" w:rsidR="00724114" w:rsidRPr="005754DC" w:rsidRDefault="00724114" w:rsidP="00724114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 w:rsidRPr="005754DC">
        <w:rPr>
          <w:bCs/>
          <w:u w:val="single"/>
          <w:lang w:val="en-HK"/>
        </w:rPr>
        <w:t>Part B</w:t>
      </w:r>
    </w:p>
    <w:p w14:paraId="6015B8DE" w14:textId="23D5474E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 w:rsidRPr="00555083">
        <w:rPr>
          <w:bCs/>
          <w:lang w:val="en-HK"/>
        </w:rPr>
        <w:t>1</w:t>
      </w:r>
      <w:r w:rsidRPr="00555083">
        <w:rPr>
          <w:bCs/>
          <w:lang w:val="en-HK"/>
        </w:rPr>
        <w:tab/>
      </w:r>
      <w:r w:rsidR="00880154">
        <w:rPr>
          <w:bCs/>
          <w:lang w:val="en-HK"/>
        </w:rPr>
        <w:t>follow</w:t>
      </w:r>
    </w:p>
    <w:p w14:paraId="1A512C60" w14:textId="127299F1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2</w:t>
      </w:r>
      <w:r>
        <w:rPr>
          <w:bCs/>
          <w:lang w:val="en-HK"/>
        </w:rPr>
        <w:tab/>
      </w:r>
      <w:r w:rsidR="00880154">
        <w:rPr>
          <w:bCs/>
          <w:lang w:val="en-HK"/>
        </w:rPr>
        <w:t>damage</w:t>
      </w:r>
    </w:p>
    <w:p w14:paraId="7636C3A8" w14:textId="35365D7B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3</w:t>
      </w:r>
      <w:r>
        <w:rPr>
          <w:bCs/>
          <w:lang w:val="en-HK"/>
        </w:rPr>
        <w:tab/>
      </w:r>
      <w:r w:rsidR="00880154">
        <w:rPr>
          <w:bCs/>
          <w:lang w:val="en-HK"/>
        </w:rPr>
        <w:t>sorted</w:t>
      </w:r>
    </w:p>
    <w:p w14:paraId="4991CCF0" w14:textId="2AACA52B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4</w:t>
      </w:r>
      <w:r>
        <w:rPr>
          <w:bCs/>
          <w:lang w:val="en-HK"/>
        </w:rPr>
        <w:tab/>
      </w:r>
      <w:r w:rsidR="00880154">
        <w:rPr>
          <w:bCs/>
          <w:lang w:val="en-HK"/>
        </w:rPr>
        <w:t>tips</w:t>
      </w:r>
    </w:p>
    <w:p w14:paraId="434DBC4F" w14:textId="20F3E465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5</w:t>
      </w:r>
      <w:r>
        <w:rPr>
          <w:bCs/>
          <w:lang w:val="en-HK"/>
        </w:rPr>
        <w:tab/>
      </w:r>
      <w:r w:rsidR="00880154">
        <w:rPr>
          <w:bCs/>
          <w:lang w:val="en-HK"/>
        </w:rPr>
        <w:t>accept / take</w:t>
      </w:r>
    </w:p>
    <w:p w14:paraId="2914406E" w14:textId="7FE259D5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6</w:t>
      </w:r>
      <w:r>
        <w:rPr>
          <w:bCs/>
          <w:lang w:val="en-HK"/>
        </w:rPr>
        <w:tab/>
      </w:r>
      <w:r w:rsidR="00880154">
        <w:rPr>
          <w:bCs/>
          <w:lang w:val="en-HK"/>
        </w:rPr>
        <w:t>numbers</w:t>
      </w:r>
    </w:p>
    <w:p w14:paraId="291AD7CC" w14:textId="77777777" w:rsidR="00724114" w:rsidRPr="00555083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</w:p>
    <w:sectPr w:rsidR="00724114" w:rsidRPr="00555083" w:rsidSect="00985CDB">
      <w:headerReference w:type="default" r:id="rId11"/>
      <w:footerReference w:type="default" r:id="rId12"/>
      <w:pgSz w:w="11907" w:h="16839" w:code="9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58E8D" w14:textId="77777777" w:rsidR="000E4B92" w:rsidRDefault="000E4B92" w:rsidP="00D63E29">
      <w:pPr>
        <w:spacing w:after="0" w:line="240" w:lineRule="auto"/>
      </w:pPr>
      <w:r>
        <w:separator/>
      </w:r>
    </w:p>
  </w:endnote>
  <w:endnote w:type="continuationSeparator" w:id="0">
    <w:p w14:paraId="07B15983" w14:textId="77777777" w:rsidR="000E4B92" w:rsidRDefault="000E4B92" w:rsidP="00D63E29">
      <w:pPr>
        <w:spacing w:after="0" w:line="240" w:lineRule="auto"/>
      </w:pPr>
      <w:r>
        <w:continuationSeparator/>
      </w:r>
    </w:p>
  </w:endnote>
  <w:endnote w:type="continuationNotice" w:id="1">
    <w:p w14:paraId="228E1DC8" w14:textId="77777777" w:rsidR="000E4B92" w:rsidRDefault="000E4B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8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44B22B" w14:textId="3A5399CB" w:rsidR="00315A18" w:rsidRDefault="00C32373" w:rsidP="003735CA">
        <w:pPr>
          <w:pStyle w:val="Footer"/>
          <w:tabs>
            <w:tab w:val="clear" w:pos="8640"/>
            <w:tab w:val="right" w:pos="9753"/>
          </w:tabs>
        </w:pPr>
        <w:r>
          <w:tab/>
        </w:r>
        <w:r w:rsidR="00B87E4F">
          <w:fldChar w:fldCharType="begin"/>
        </w:r>
        <w:r w:rsidR="00B87E4F">
          <w:instrText xml:space="preserve"> PAGE   \* MERGEFORMAT </w:instrText>
        </w:r>
        <w:r w:rsidR="00B87E4F">
          <w:fldChar w:fldCharType="separate"/>
        </w:r>
        <w:r w:rsidR="00B87E4F">
          <w:rPr>
            <w:noProof/>
          </w:rPr>
          <w:t>2</w:t>
        </w:r>
        <w:r w:rsidR="00B87E4F">
          <w:rPr>
            <w:noProof/>
          </w:rPr>
          <w:fldChar w:fldCharType="end"/>
        </w:r>
        <w:r>
          <w:rPr>
            <w:noProof/>
          </w:rPr>
          <w:tab/>
        </w:r>
        <w:r w:rsidR="00C304D6" w:rsidRPr="003735CA">
          <w:rPr>
            <w:noProof/>
            <w:sz w:val="18"/>
            <w:szCs w:val="18"/>
          </w:rPr>
          <w:t>© Pearson Education Asia Limited 202</w:t>
        </w:r>
        <w:r w:rsidR="00F171CD">
          <w:rPr>
            <w:noProof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9656A" w14:textId="77777777" w:rsidR="000E4B92" w:rsidRDefault="000E4B92" w:rsidP="00D63E29">
      <w:pPr>
        <w:spacing w:after="0" w:line="240" w:lineRule="auto"/>
      </w:pPr>
      <w:r>
        <w:separator/>
      </w:r>
    </w:p>
  </w:footnote>
  <w:footnote w:type="continuationSeparator" w:id="0">
    <w:p w14:paraId="122CBBE4" w14:textId="77777777" w:rsidR="000E4B92" w:rsidRDefault="000E4B92" w:rsidP="00D63E29">
      <w:pPr>
        <w:spacing w:after="0" w:line="240" w:lineRule="auto"/>
      </w:pPr>
      <w:r>
        <w:continuationSeparator/>
      </w:r>
    </w:p>
  </w:footnote>
  <w:footnote w:type="continuationNotice" w:id="1">
    <w:p w14:paraId="4129D088" w14:textId="77777777" w:rsidR="000E4B92" w:rsidRDefault="000E4B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2491" w14:textId="5D11F884" w:rsidR="00545787" w:rsidRPr="00167E60" w:rsidRDefault="00545787" w:rsidP="00545787">
    <w:pPr>
      <w:pStyle w:val="Header"/>
      <w:tabs>
        <w:tab w:val="clear" w:pos="8640"/>
        <w:tab w:val="left" w:pos="4536"/>
        <w:tab w:val="left" w:pos="8789"/>
      </w:tabs>
      <w:rPr>
        <w:i/>
        <w:iCs/>
      </w:rPr>
    </w:pPr>
    <w:r w:rsidRPr="00167E60">
      <w:rPr>
        <w:i/>
        <w:iCs/>
        <w:sz w:val="20"/>
        <w:szCs w:val="20"/>
      </w:rPr>
      <w:t>Longman English Edge (2</w:t>
    </w:r>
    <w:r w:rsidRPr="006E7136">
      <w:rPr>
        <w:i/>
        <w:iCs/>
        <w:sz w:val="20"/>
        <w:szCs w:val="20"/>
      </w:rPr>
      <w:t>nd</w:t>
    </w:r>
    <w:r w:rsidRPr="00167E60">
      <w:rPr>
        <w:i/>
        <w:iCs/>
        <w:sz w:val="20"/>
        <w:szCs w:val="20"/>
      </w:rPr>
      <w:t xml:space="preserve"> Ed.) JS</w:t>
    </w:r>
    <w:r>
      <w:rPr>
        <w:i/>
        <w:iCs/>
        <w:sz w:val="20"/>
        <w:szCs w:val="20"/>
      </w:rPr>
      <w:t>2</w:t>
    </w:r>
    <w:r w:rsidRPr="00167E60">
      <w:rPr>
        <w:i/>
        <w:iCs/>
        <w:sz w:val="20"/>
        <w:szCs w:val="20"/>
      </w:rPr>
      <w:t xml:space="preserve">A 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 xml:space="preserve">Reading </w:t>
    </w:r>
    <w:r>
      <w:rPr>
        <w:i/>
        <w:iCs/>
        <w:sz w:val="20"/>
        <w:szCs w:val="20"/>
      </w:rPr>
      <w:t>1</w:t>
    </w:r>
    <w:r w:rsidRPr="00167E60">
      <w:rPr>
        <w:i/>
        <w:iCs/>
        <w:sz w:val="20"/>
        <w:szCs w:val="20"/>
      </w:rPr>
      <w:t xml:space="preserve"> Level up!</w:t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>Unit 2</w:t>
    </w:r>
  </w:p>
  <w:p w14:paraId="41FE7BD6" w14:textId="14E5F6B4" w:rsidR="00315A18" w:rsidRPr="00545787" w:rsidRDefault="00315A18" w:rsidP="005457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B35"/>
    <w:multiLevelType w:val="hybridMultilevel"/>
    <w:tmpl w:val="718EB6A6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3A09"/>
    <w:multiLevelType w:val="hybridMultilevel"/>
    <w:tmpl w:val="3064CC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05BE1"/>
    <w:multiLevelType w:val="hybridMultilevel"/>
    <w:tmpl w:val="40822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B340A"/>
    <w:multiLevelType w:val="hybridMultilevel"/>
    <w:tmpl w:val="153AA5AC"/>
    <w:lvl w:ilvl="0" w:tplc="563009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83B46"/>
    <w:multiLevelType w:val="hybridMultilevel"/>
    <w:tmpl w:val="7FA41B56"/>
    <w:lvl w:ilvl="0" w:tplc="0F6267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A0C54"/>
    <w:multiLevelType w:val="hybridMultilevel"/>
    <w:tmpl w:val="368E596A"/>
    <w:lvl w:ilvl="0" w:tplc="A17C937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405"/>
    <w:multiLevelType w:val="hybridMultilevel"/>
    <w:tmpl w:val="217C1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05AA"/>
    <w:multiLevelType w:val="hybridMultilevel"/>
    <w:tmpl w:val="B0A667AA"/>
    <w:lvl w:ilvl="0" w:tplc="12B8790E">
      <w:start w:val="1"/>
      <w:numFmt w:val="decimal"/>
      <w:lvlText w:val="%1."/>
      <w:lvlJc w:val="left"/>
      <w:pPr>
        <w:ind w:left="720" w:hanging="40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400" w:hanging="360"/>
      </w:pPr>
    </w:lvl>
    <w:lvl w:ilvl="2" w:tplc="3C09001B" w:tentative="1">
      <w:start w:val="1"/>
      <w:numFmt w:val="lowerRoman"/>
      <w:lvlText w:val="%3."/>
      <w:lvlJc w:val="right"/>
      <w:pPr>
        <w:ind w:left="2120" w:hanging="180"/>
      </w:pPr>
    </w:lvl>
    <w:lvl w:ilvl="3" w:tplc="3C09000F" w:tentative="1">
      <w:start w:val="1"/>
      <w:numFmt w:val="decimal"/>
      <w:lvlText w:val="%4."/>
      <w:lvlJc w:val="left"/>
      <w:pPr>
        <w:ind w:left="2840" w:hanging="360"/>
      </w:pPr>
    </w:lvl>
    <w:lvl w:ilvl="4" w:tplc="3C090019" w:tentative="1">
      <w:start w:val="1"/>
      <w:numFmt w:val="lowerLetter"/>
      <w:lvlText w:val="%5."/>
      <w:lvlJc w:val="left"/>
      <w:pPr>
        <w:ind w:left="3560" w:hanging="360"/>
      </w:pPr>
    </w:lvl>
    <w:lvl w:ilvl="5" w:tplc="3C09001B" w:tentative="1">
      <w:start w:val="1"/>
      <w:numFmt w:val="lowerRoman"/>
      <w:lvlText w:val="%6."/>
      <w:lvlJc w:val="right"/>
      <w:pPr>
        <w:ind w:left="4280" w:hanging="180"/>
      </w:pPr>
    </w:lvl>
    <w:lvl w:ilvl="6" w:tplc="3C09000F" w:tentative="1">
      <w:start w:val="1"/>
      <w:numFmt w:val="decimal"/>
      <w:lvlText w:val="%7."/>
      <w:lvlJc w:val="left"/>
      <w:pPr>
        <w:ind w:left="5000" w:hanging="360"/>
      </w:pPr>
    </w:lvl>
    <w:lvl w:ilvl="7" w:tplc="3C090019" w:tentative="1">
      <w:start w:val="1"/>
      <w:numFmt w:val="lowerLetter"/>
      <w:lvlText w:val="%8."/>
      <w:lvlJc w:val="left"/>
      <w:pPr>
        <w:ind w:left="5720" w:hanging="360"/>
      </w:pPr>
    </w:lvl>
    <w:lvl w:ilvl="8" w:tplc="3C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30834FD3"/>
    <w:multiLevelType w:val="hybridMultilevel"/>
    <w:tmpl w:val="362E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40D0B"/>
    <w:multiLevelType w:val="hybridMultilevel"/>
    <w:tmpl w:val="0AC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9227D"/>
    <w:multiLevelType w:val="hybridMultilevel"/>
    <w:tmpl w:val="8876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05466"/>
    <w:multiLevelType w:val="hybridMultilevel"/>
    <w:tmpl w:val="F82E8C06"/>
    <w:lvl w:ilvl="0" w:tplc="9C7E0F00">
      <w:numFmt w:val="bullet"/>
      <w:lvlText w:val="-"/>
      <w:lvlJc w:val="left"/>
      <w:pPr>
        <w:ind w:left="72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056D5"/>
    <w:multiLevelType w:val="hybridMultilevel"/>
    <w:tmpl w:val="F6D8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078E"/>
    <w:multiLevelType w:val="hybridMultilevel"/>
    <w:tmpl w:val="3FA29874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D473C1"/>
    <w:multiLevelType w:val="hybridMultilevel"/>
    <w:tmpl w:val="200E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90BC2"/>
    <w:multiLevelType w:val="hybridMultilevel"/>
    <w:tmpl w:val="9C0C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31F1"/>
    <w:multiLevelType w:val="hybridMultilevel"/>
    <w:tmpl w:val="DBE21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339F8"/>
    <w:multiLevelType w:val="hybridMultilevel"/>
    <w:tmpl w:val="42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A08F2"/>
    <w:multiLevelType w:val="hybridMultilevel"/>
    <w:tmpl w:val="7DD264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5DD4"/>
    <w:multiLevelType w:val="hybridMultilevel"/>
    <w:tmpl w:val="E5245BA8"/>
    <w:lvl w:ilvl="0" w:tplc="97DEB0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CF2AEC"/>
    <w:multiLevelType w:val="hybridMultilevel"/>
    <w:tmpl w:val="9F561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174F9"/>
    <w:multiLevelType w:val="hybridMultilevel"/>
    <w:tmpl w:val="A7CE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0258472">
    <w:abstractNumId w:val="1"/>
  </w:num>
  <w:num w:numId="2" w16cid:durableId="388766204">
    <w:abstractNumId w:val="18"/>
  </w:num>
  <w:num w:numId="3" w16cid:durableId="1308628581">
    <w:abstractNumId w:val="7"/>
  </w:num>
  <w:num w:numId="4" w16cid:durableId="2038193343">
    <w:abstractNumId w:val="16"/>
  </w:num>
  <w:num w:numId="5" w16cid:durableId="1353067899">
    <w:abstractNumId w:val="14"/>
  </w:num>
  <w:num w:numId="6" w16cid:durableId="1980377472">
    <w:abstractNumId w:val="6"/>
  </w:num>
  <w:num w:numId="7" w16cid:durableId="1187673722">
    <w:abstractNumId w:val="13"/>
  </w:num>
  <w:num w:numId="8" w16cid:durableId="993992883">
    <w:abstractNumId w:val="19"/>
  </w:num>
  <w:num w:numId="9" w16cid:durableId="852765705">
    <w:abstractNumId w:val="4"/>
  </w:num>
  <w:num w:numId="10" w16cid:durableId="269776912">
    <w:abstractNumId w:val="3"/>
  </w:num>
  <w:num w:numId="11" w16cid:durableId="1005741868">
    <w:abstractNumId w:val="5"/>
  </w:num>
  <w:num w:numId="12" w16cid:durableId="808396717">
    <w:abstractNumId w:val="17"/>
  </w:num>
  <w:num w:numId="13" w16cid:durableId="1109544047">
    <w:abstractNumId w:val="12"/>
  </w:num>
  <w:num w:numId="14" w16cid:durableId="553859420">
    <w:abstractNumId w:val="9"/>
  </w:num>
  <w:num w:numId="15" w16cid:durableId="1288585414">
    <w:abstractNumId w:val="15"/>
  </w:num>
  <w:num w:numId="16" w16cid:durableId="828210884">
    <w:abstractNumId w:val="8"/>
  </w:num>
  <w:num w:numId="17" w16cid:durableId="699863238">
    <w:abstractNumId w:val="10"/>
  </w:num>
  <w:num w:numId="18" w16cid:durableId="1534806176">
    <w:abstractNumId w:val="2"/>
  </w:num>
  <w:num w:numId="19" w16cid:durableId="2039163082">
    <w:abstractNumId w:val="20"/>
  </w:num>
  <w:num w:numId="20" w16cid:durableId="1339045478">
    <w:abstractNumId w:val="21"/>
  </w:num>
  <w:num w:numId="21" w16cid:durableId="2106804821">
    <w:abstractNumId w:val="0"/>
  </w:num>
  <w:num w:numId="22" w16cid:durableId="173716471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A4"/>
    <w:rsid w:val="0000025E"/>
    <w:rsid w:val="00000583"/>
    <w:rsid w:val="00000B58"/>
    <w:rsid w:val="00001445"/>
    <w:rsid w:val="00001705"/>
    <w:rsid w:val="00001864"/>
    <w:rsid w:val="00001FEE"/>
    <w:rsid w:val="00002692"/>
    <w:rsid w:val="00002AE8"/>
    <w:rsid w:val="00002E0D"/>
    <w:rsid w:val="00002EB4"/>
    <w:rsid w:val="000030AC"/>
    <w:rsid w:val="00003191"/>
    <w:rsid w:val="0000325E"/>
    <w:rsid w:val="000033DA"/>
    <w:rsid w:val="00003745"/>
    <w:rsid w:val="0000398F"/>
    <w:rsid w:val="00003FE5"/>
    <w:rsid w:val="0000424C"/>
    <w:rsid w:val="000042DF"/>
    <w:rsid w:val="00005BA6"/>
    <w:rsid w:val="000060D8"/>
    <w:rsid w:val="00006238"/>
    <w:rsid w:val="000069D4"/>
    <w:rsid w:val="00006B9C"/>
    <w:rsid w:val="00006E4D"/>
    <w:rsid w:val="0000742F"/>
    <w:rsid w:val="00007432"/>
    <w:rsid w:val="00007742"/>
    <w:rsid w:val="00010048"/>
    <w:rsid w:val="0001029B"/>
    <w:rsid w:val="0001284F"/>
    <w:rsid w:val="000137F7"/>
    <w:rsid w:val="00013D9F"/>
    <w:rsid w:val="000147F2"/>
    <w:rsid w:val="00014889"/>
    <w:rsid w:val="00014A01"/>
    <w:rsid w:val="0001547D"/>
    <w:rsid w:val="0001591C"/>
    <w:rsid w:val="00015DC6"/>
    <w:rsid w:val="00015E35"/>
    <w:rsid w:val="000175AC"/>
    <w:rsid w:val="00017D46"/>
    <w:rsid w:val="00017EFE"/>
    <w:rsid w:val="00017F9C"/>
    <w:rsid w:val="00020342"/>
    <w:rsid w:val="000206C0"/>
    <w:rsid w:val="0002083C"/>
    <w:rsid w:val="000216C9"/>
    <w:rsid w:val="00021B60"/>
    <w:rsid w:val="00022371"/>
    <w:rsid w:val="000223BA"/>
    <w:rsid w:val="0002262F"/>
    <w:rsid w:val="00022997"/>
    <w:rsid w:val="00022F44"/>
    <w:rsid w:val="0002302E"/>
    <w:rsid w:val="00023421"/>
    <w:rsid w:val="0002357A"/>
    <w:rsid w:val="0002383C"/>
    <w:rsid w:val="00023B3D"/>
    <w:rsid w:val="0002435A"/>
    <w:rsid w:val="000247B6"/>
    <w:rsid w:val="0002485D"/>
    <w:rsid w:val="00024DB1"/>
    <w:rsid w:val="000253E7"/>
    <w:rsid w:val="00025798"/>
    <w:rsid w:val="000259A5"/>
    <w:rsid w:val="00025B2D"/>
    <w:rsid w:val="00025D24"/>
    <w:rsid w:val="000267E0"/>
    <w:rsid w:val="000271A0"/>
    <w:rsid w:val="000271BA"/>
    <w:rsid w:val="0003053C"/>
    <w:rsid w:val="00030713"/>
    <w:rsid w:val="0003097A"/>
    <w:rsid w:val="0003168D"/>
    <w:rsid w:val="00031AF2"/>
    <w:rsid w:val="0003231D"/>
    <w:rsid w:val="000325BE"/>
    <w:rsid w:val="00032685"/>
    <w:rsid w:val="000326B9"/>
    <w:rsid w:val="00032E57"/>
    <w:rsid w:val="00033D2B"/>
    <w:rsid w:val="00034E57"/>
    <w:rsid w:val="0003513E"/>
    <w:rsid w:val="00036B26"/>
    <w:rsid w:val="00036BC8"/>
    <w:rsid w:val="00036DF9"/>
    <w:rsid w:val="000400D7"/>
    <w:rsid w:val="00040F38"/>
    <w:rsid w:val="00041113"/>
    <w:rsid w:val="000413F0"/>
    <w:rsid w:val="000415CB"/>
    <w:rsid w:val="000418A7"/>
    <w:rsid w:val="000418BA"/>
    <w:rsid w:val="00042C6F"/>
    <w:rsid w:val="000432A7"/>
    <w:rsid w:val="000436FF"/>
    <w:rsid w:val="0004437A"/>
    <w:rsid w:val="0004470E"/>
    <w:rsid w:val="00044FDB"/>
    <w:rsid w:val="000451CB"/>
    <w:rsid w:val="00045BDC"/>
    <w:rsid w:val="00045CB2"/>
    <w:rsid w:val="00046531"/>
    <w:rsid w:val="00046636"/>
    <w:rsid w:val="0004666F"/>
    <w:rsid w:val="00047624"/>
    <w:rsid w:val="000478C9"/>
    <w:rsid w:val="00047AFF"/>
    <w:rsid w:val="00047BE8"/>
    <w:rsid w:val="00050472"/>
    <w:rsid w:val="00050C07"/>
    <w:rsid w:val="00051229"/>
    <w:rsid w:val="0005139B"/>
    <w:rsid w:val="00051971"/>
    <w:rsid w:val="00051EDB"/>
    <w:rsid w:val="0005237C"/>
    <w:rsid w:val="00052529"/>
    <w:rsid w:val="000528F3"/>
    <w:rsid w:val="00052B62"/>
    <w:rsid w:val="00053048"/>
    <w:rsid w:val="00054319"/>
    <w:rsid w:val="000544E9"/>
    <w:rsid w:val="0005461D"/>
    <w:rsid w:val="00054920"/>
    <w:rsid w:val="0005499A"/>
    <w:rsid w:val="000551CE"/>
    <w:rsid w:val="00055219"/>
    <w:rsid w:val="00055534"/>
    <w:rsid w:val="00056791"/>
    <w:rsid w:val="000567E7"/>
    <w:rsid w:val="00056DE2"/>
    <w:rsid w:val="000576F3"/>
    <w:rsid w:val="000577AC"/>
    <w:rsid w:val="000579FF"/>
    <w:rsid w:val="00057C56"/>
    <w:rsid w:val="00057EB5"/>
    <w:rsid w:val="00060A44"/>
    <w:rsid w:val="00060AD3"/>
    <w:rsid w:val="00060C6A"/>
    <w:rsid w:val="000615A2"/>
    <w:rsid w:val="0006194D"/>
    <w:rsid w:val="0006195C"/>
    <w:rsid w:val="0006258D"/>
    <w:rsid w:val="00062FB8"/>
    <w:rsid w:val="00063C4B"/>
    <w:rsid w:val="00064631"/>
    <w:rsid w:val="00064662"/>
    <w:rsid w:val="00064D73"/>
    <w:rsid w:val="00064EEF"/>
    <w:rsid w:val="00065568"/>
    <w:rsid w:val="00065985"/>
    <w:rsid w:val="00066256"/>
    <w:rsid w:val="00066401"/>
    <w:rsid w:val="0006651B"/>
    <w:rsid w:val="00066BC6"/>
    <w:rsid w:val="000671F3"/>
    <w:rsid w:val="0006761F"/>
    <w:rsid w:val="00067775"/>
    <w:rsid w:val="00067ECB"/>
    <w:rsid w:val="00070573"/>
    <w:rsid w:val="0007088A"/>
    <w:rsid w:val="00071287"/>
    <w:rsid w:val="000714A7"/>
    <w:rsid w:val="00071663"/>
    <w:rsid w:val="00071DB8"/>
    <w:rsid w:val="00071E1B"/>
    <w:rsid w:val="00072F12"/>
    <w:rsid w:val="000737A7"/>
    <w:rsid w:val="00073853"/>
    <w:rsid w:val="00073E2D"/>
    <w:rsid w:val="00073F1E"/>
    <w:rsid w:val="00074EA5"/>
    <w:rsid w:val="00074F20"/>
    <w:rsid w:val="000750DE"/>
    <w:rsid w:val="000755E7"/>
    <w:rsid w:val="00075D4E"/>
    <w:rsid w:val="000762D2"/>
    <w:rsid w:val="0007652C"/>
    <w:rsid w:val="00076695"/>
    <w:rsid w:val="000766E6"/>
    <w:rsid w:val="000769B1"/>
    <w:rsid w:val="00076F5F"/>
    <w:rsid w:val="00077250"/>
    <w:rsid w:val="000777F4"/>
    <w:rsid w:val="00077CBB"/>
    <w:rsid w:val="00080391"/>
    <w:rsid w:val="00080721"/>
    <w:rsid w:val="000807E9"/>
    <w:rsid w:val="000815BD"/>
    <w:rsid w:val="00081870"/>
    <w:rsid w:val="00081C9D"/>
    <w:rsid w:val="00082468"/>
    <w:rsid w:val="000829ED"/>
    <w:rsid w:val="00082A32"/>
    <w:rsid w:val="00082A67"/>
    <w:rsid w:val="00082BC4"/>
    <w:rsid w:val="00083361"/>
    <w:rsid w:val="000834E2"/>
    <w:rsid w:val="000837B4"/>
    <w:rsid w:val="00083A52"/>
    <w:rsid w:val="0008455E"/>
    <w:rsid w:val="0008456A"/>
    <w:rsid w:val="000846BB"/>
    <w:rsid w:val="000848C7"/>
    <w:rsid w:val="0008496A"/>
    <w:rsid w:val="0008564D"/>
    <w:rsid w:val="00085AFB"/>
    <w:rsid w:val="00085B12"/>
    <w:rsid w:val="00085BE3"/>
    <w:rsid w:val="0008657E"/>
    <w:rsid w:val="000871C2"/>
    <w:rsid w:val="00087DE2"/>
    <w:rsid w:val="0009005A"/>
    <w:rsid w:val="000910FE"/>
    <w:rsid w:val="000911F3"/>
    <w:rsid w:val="000913F2"/>
    <w:rsid w:val="000918C8"/>
    <w:rsid w:val="00091C6C"/>
    <w:rsid w:val="000923F6"/>
    <w:rsid w:val="0009266A"/>
    <w:rsid w:val="000926A4"/>
    <w:rsid w:val="00092B6F"/>
    <w:rsid w:val="00092D6A"/>
    <w:rsid w:val="00093358"/>
    <w:rsid w:val="00093397"/>
    <w:rsid w:val="00093C32"/>
    <w:rsid w:val="00094B39"/>
    <w:rsid w:val="00094BE3"/>
    <w:rsid w:val="00094DC1"/>
    <w:rsid w:val="00095096"/>
    <w:rsid w:val="00095CC3"/>
    <w:rsid w:val="00095F93"/>
    <w:rsid w:val="00096026"/>
    <w:rsid w:val="000961D0"/>
    <w:rsid w:val="00096265"/>
    <w:rsid w:val="0009626D"/>
    <w:rsid w:val="00096A50"/>
    <w:rsid w:val="000970B9"/>
    <w:rsid w:val="00097BF9"/>
    <w:rsid w:val="00097D3F"/>
    <w:rsid w:val="000A0420"/>
    <w:rsid w:val="000A07AB"/>
    <w:rsid w:val="000A0910"/>
    <w:rsid w:val="000A095D"/>
    <w:rsid w:val="000A0DB0"/>
    <w:rsid w:val="000A1454"/>
    <w:rsid w:val="000A1527"/>
    <w:rsid w:val="000A1609"/>
    <w:rsid w:val="000A1B38"/>
    <w:rsid w:val="000A2E51"/>
    <w:rsid w:val="000A3864"/>
    <w:rsid w:val="000A44A1"/>
    <w:rsid w:val="000A4611"/>
    <w:rsid w:val="000A46F2"/>
    <w:rsid w:val="000A4FFA"/>
    <w:rsid w:val="000A518B"/>
    <w:rsid w:val="000A5824"/>
    <w:rsid w:val="000A59C7"/>
    <w:rsid w:val="000A5A6F"/>
    <w:rsid w:val="000A666E"/>
    <w:rsid w:val="000A764E"/>
    <w:rsid w:val="000A7D9F"/>
    <w:rsid w:val="000A7E50"/>
    <w:rsid w:val="000B0048"/>
    <w:rsid w:val="000B093E"/>
    <w:rsid w:val="000B09AF"/>
    <w:rsid w:val="000B0CAA"/>
    <w:rsid w:val="000B2221"/>
    <w:rsid w:val="000B2230"/>
    <w:rsid w:val="000B2AD7"/>
    <w:rsid w:val="000B3080"/>
    <w:rsid w:val="000B3816"/>
    <w:rsid w:val="000B3FD0"/>
    <w:rsid w:val="000B48CF"/>
    <w:rsid w:val="000B4BF2"/>
    <w:rsid w:val="000B516F"/>
    <w:rsid w:val="000B51EB"/>
    <w:rsid w:val="000B572C"/>
    <w:rsid w:val="000B5902"/>
    <w:rsid w:val="000B6FA8"/>
    <w:rsid w:val="000B7033"/>
    <w:rsid w:val="000B70E5"/>
    <w:rsid w:val="000B7242"/>
    <w:rsid w:val="000B7472"/>
    <w:rsid w:val="000B7522"/>
    <w:rsid w:val="000B769C"/>
    <w:rsid w:val="000B7A72"/>
    <w:rsid w:val="000C07DB"/>
    <w:rsid w:val="000C0929"/>
    <w:rsid w:val="000C16E0"/>
    <w:rsid w:val="000C1958"/>
    <w:rsid w:val="000C23B1"/>
    <w:rsid w:val="000C3ACD"/>
    <w:rsid w:val="000C3D48"/>
    <w:rsid w:val="000C4157"/>
    <w:rsid w:val="000C4216"/>
    <w:rsid w:val="000C4426"/>
    <w:rsid w:val="000C469A"/>
    <w:rsid w:val="000C4770"/>
    <w:rsid w:val="000C4A4A"/>
    <w:rsid w:val="000C4C0E"/>
    <w:rsid w:val="000C4EA8"/>
    <w:rsid w:val="000C511B"/>
    <w:rsid w:val="000C5740"/>
    <w:rsid w:val="000C599A"/>
    <w:rsid w:val="000C5E62"/>
    <w:rsid w:val="000C60E6"/>
    <w:rsid w:val="000C639F"/>
    <w:rsid w:val="000C6543"/>
    <w:rsid w:val="000C6825"/>
    <w:rsid w:val="000C6BC3"/>
    <w:rsid w:val="000C6F15"/>
    <w:rsid w:val="000C7117"/>
    <w:rsid w:val="000D0229"/>
    <w:rsid w:val="000D0472"/>
    <w:rsid w:val="000D04FA"/>
    <w:rsid w:val="000D0F58"/>
    <w:rsid w:val="000D2825"/>
    <w:rsid w:val="000D2A00"/>
    <w:rsid w:val="000D3A14"/>
    <w:rsid w:val="000D3D6A"/>
    <w:rsid w:val="000D3F68"/>
    <w:rsid w:val="000D41BB"/>
    <w:rsid w:val="000D42B6"/>
    <w:rsid w:val="000D472D"/>
    <w:rsid w:val="000D525E"/>
    <w:rsid w:val="000D52B7"/>
    <w:rsid w:val="000D54FA"/>
    <w:rsid w:val="000D5669"/>
    <w:rsid w:val="000D7110"/>
    <w:rsid w:val="000D778C"/>
    <w:rsid w:val="000D780A"/>
    <w:rsid w:val="000D79D4"/>
    <w:rsid w:val="000D7BF0"/>
    <w:rsid w:val="000D7D67"/>
    <w:rsid w:val="000D7EB9"/>
    <w:rsid w:val="000D7FD9"/>
    <w:rsid w:val="000E0430"/>
    <w:rsid w:val="000E087B"/>
    <w:rsid w:val="000E12F5"/>
    <w:rsid w:val="000E2038"/>
    <w:rsid w:val="000E242D"/>
    <w:rsid w:val="000E2473"/>
    <w:rsid w:val="000E2F8D"/>
    <w:rsid w:val="000E2FE8"/>
    <w:rsid w:val="000E2FF2"/>
    <w:rsid w:val="000E363A"/>
    <w:rsid w:val="000E399D"/>
    <w:rsid w:val="000E3C16"/>
    <w:rsid w:val="000E4553"/>
    <w:rsid w:val="000E4B5A"/>
    <w:rsid w:val="000E4B92"/>
    <w:rsid w:val="000E4F7E"/>
    <w:rsid w:val="000E50F0"/>
    <w:rsid w:val="000E5154"/>
    <w:rsid w:val="000E619E"/>
    <w:rsid w:val="000E693C"/>
    <w:rsid w:val="000E70DC"/>
    <w:rsid w:val="000E7187"/>
    <w:rsid w:val="000E7655"/>
    <w:rsid w:val="000E7681"/>
    <w:rsid w:val="000E76AF"/>
    <w:rsid w:val="000E793A"/>
    <w:rsid w:val="000E7C44"/>
    <w:rsid w:val="000F0207"/>
    <w:rsid w:val="000F079C"/>
    <w:rsid w:val="000F0C36"/>
    <w:rsid w:val="000F0E93"/>
    <w:rsid w:val="000F0FDB"/>
    <w:rsid w:val="000F1655"/>
    <w:rsid w:val="000F1670"/>
    <w:rsid w:val="000F2350"/>
    <w:rsid w:val="000F275B"/>
    <w:rsid w:val="000F27CA"/>
    <w:rsid w:val="000F2ABE"/>
    <w:rsid w:val="000F2EC3"/>
    <w:rsid w:val="000F361D"/>
    <w:rsid w:val="000F36C6"/>
    <w:rsid w:val="000F36FE"/>
    <w:rsid w:val="000F3B31"/>
    <w:rsid w:val="000F4797"/>
    <w:rsid w:val="000F48AA"/>
    <w:rsid w:val="000F4D35"/>
    <w:rsid w:val="000F52BB"/>
    <w:rsid w:val="000F5B15"/>
    <w:rsid w:val="000F6405"/>
    <w:rsid w:val="000F65C7"/>
    <w:rsid w:val="000F6879"/>
    <w:rsid w:val="000F6B3E"/>
    <w:rsid w:val="001001E7"/>
    <w:rsid w:val="00100572"/>
    <w:rsid w:val="00100761"/>
    <w:rsid w:val="00100856"/>
    <w:rsid w:val="00100D6C"/>
    <w:rsid w:val="00100DE5"/>
    <w:rsid w:val="00100E6B"/>
    <w:rsid w:val="00101181"/>
    <w:rsid w:val="00101185"/>
    <w:rsid w:val="00101237"/>
    <w:rsid w:val="00101775"/>
    <w:rsid w:val="0010191D"/>
    <w:rsid w:val="0010205F"/>
    <w:rsid w:val="00102489"/>
    <w:rsid w:val="001025F1"/>
    <w:rsid w:val="001026E2"/>
    <w:rsid w:val="00102F72"/>
    <w:rsid w:val="001042BE"/>
    <w:rsid w:val="00104971"/>
    <w:rsid w:val="00104AE7"/>
    <w:rsid w:val="00104C89"/>
    <w:rsid w:val="0010548B"/>
    <w:rsid w:val="001058D1"/>
    <w:rsid w:val="00107084"/>
    <w:rsid w:val="001074FA"/>
    <w:rsid w:val="001102AF"/>
    <w:rsid w:val="00110372"/>
    <w:rsid w:val="00110BA8"/>
    <w:rsid w:val="00110F20"/>
    <w:rsid w:val="00111274"/>
    <w:rsid w:val="00111356"/>
    <w:rsid w:val="0011152A"/>
    <w:rsid w:val="001117A1"/>
    <w:rsid w:val="001119BC"/>
    <w:rsid w:val="00111C7B"/>
    <w:rsid w:val="001127CC"/>
    <w:rsid w:val="00112D12"/>
    <w:rsid w:val="00112D68"/>
    <w:rsid w:val="00112DEF"/>
    <w:rsid w:val="00113579"/>
    <w:rsid w:val="001136EC"/>
    <w:rsid w:val="001139D6"/>
    <w:rsid w:val="00113D51"/>
    <w:rsid w:val="001144AA"/>
    <w:rsid w:val="00114C0C"/>
    <w:rsid w:val="00114CD2"/>
    <w:rsid w:val="00115968"/>
    <w:rsid w:val="00116849"/>
    <w:rsid w:val="00117231"/>
    <w:rsid w:val="00117536"/>
    <w:rsid w:val="00117E61"/>
    <w:rsid w:val="00120B71"/>
    <w:rsid w:val="00120EAA"/>
    <w:rsid w:val="00121072"/>
    <w:rsid w:val="0012192F"/>
    <w:rsid w:val="00122149"/>
    <w:rsid w:val="001222F2"/>
    <w:rsid w:val="001223BA"/>
    <w:rsid w:val="00122D15"/>
    <w:rsid w:val="0012314A"/>
    <w:rsid w:val="00123240"/>
    <w:rsid w:val="00123421"/>
    <w:rsid w:val="00123CEA"/>
    <w:rsid w:val="00123E91"/>
    <w:rsid w:val="00124299"/>
    <w:rsid w:val="00124558"/>
    <w:rsid w:val="00124A29"/>
    <w:rsid w:val="00124E3D"/>
    <w:rsid w:val="001251F0"/>
    <w:rsid w:val="00125C2D"/>
    <w:rsid w:val="00125E78"/>
    <w:rsid w:val="0012609D"/>
    <w:rsid w:val="00126CED"/>
    <w:rsid w:val="0012724C"/>
    <w:rsid w:val="00127400"/>
    <w:rsid w:val="00127715"/>
    <w:rsid w:val="00127941"/>
    <w:rsid w:val="00130089"/>
    <w:rsid w:val="001300B2"/>
    <w:rsid w:val="001310C8"/>
    <w:rsid w:val="001317ED"/>
    <w:rsid w:val="00131FEE"/>
    <w:rsid w:val="00132252"/>
    <w:rsid w:val="00132B63"/>
    <w:rsid w:val="00132C80"/>
    <w:rsid w:val="00132F6E"/>
    <w:rsid w:val="00133B9D"/>
    <w:rsid w:val="0013504C"/>
    <w:rsid w:val="001357CD"/>
    <w:rsid w:val="00135905"/>
    <w:rsid w:val="00136204"/>
    <w:rsid w:val="00136235"/>
    <w:rsid w:val="00136292"/>
    <w:rsid w:val="001367F3"/>
    <w:rsid w:val="00136B03"/>
    <w:rsid w:val="001370D6"/>
    <w:rsid w:val="00137788"/>
    <w:rsid w:val="0013788B"/>
    <w:rsid w:val="00137A78"/>
    <w:rsid w:val="00137E2C"/>
    <w:rsid w:val="001400F8"/>
    <w:rsid w:val="00140879"/>
    <w:rsid w:val="00141962"/>
    <w:rsid w:val="00141EB5"/>
    <w:rsid w:val="00141F9F"/>
    <w:rsid w:val="00141FAA"/>
    <w:rsid w:val="00141FDA"/>
    <w:rsid w:val="001429ED"/>
    <w:rsid w:val="001435B9"/>
    <w:rsid w:val="00143629"/>
    <w:rsid w:val="001438B2"/>
    <w:rsid w:val="00143CF0"/>
    <w:rsid w:val="00144841"/>
    <w:rsid w:val="0014549F"/>
    <w:rsid w:val="001456DB"/>
    <w:rsid w:val="0014584B"/>
    <w:rsid w:val="001468A2"/>
    <w:rsid w:val="00146F48"/>
    <w:rsid w:val="00147AA3"/>
    <w:rsid w:val="00150B90"/>
    <w:rsid w:val="00151B0A"/>
    <w:rsid w:val="00151BF6"/>
    <w:rsid w:val="00151E1A"/>
    <w:rsid w:val="00152445"/>
    <w:rsid w:val="001525BC"/>
    <w:rsid w:val="00152878"/>
    <w:rsid w:val="00153077"/>
    <w:rsid w:val="0015334C"/>
    <w:rsid w:val="001533BF"/>
    <w:rsid w:val="00153A6A"/>
    <w:rsid w:val="00154131"/>
    <w:rsid w:val="00154485"/>
    <w:rsid w:val="00155359"/>
    <w:rsid w:val="00156164"/>
    <w:rsid w:val="001561F3"/>
    <w:rsid w:val="00156276"/>
    <w:rsid w:val="001563DC"/>
    <w:rsid w:val="001563E7"/>
    <w:rsid w:val="0015640B"/>
    <w:rsid w:val="00156CB8"/>
    <w:rsid w:val="00157060"/>
    <w:rsid w:val="001570BC"/>
    <w:rsid w:val="00160515"/>
    <w:rsid w:val="00160BD4"/>
    <w:rsid w:val="00161080"/>
    <w:rsid w:val="00161368"/>
    <w:rsid w:val="00161D52"/>
    <w:rsid w:val="001620D6"/>
    <w:rsid w:val="0016232B"/>
    <w:rsid w:val="0016281D"/>
    <w:rsid w:val="00162E86"/>
    <w:rsid w:val="00162FA0"/>
    <w:rsid w:val="00163004"/>
    <w:rsid w:val="0016308B"/>
    <w:rsid w:val="001642E3"/>
    <w:rsid w:val="00164501"/>
    <w:rsid w:val="00164801"/>
    <w:rsid w:val="00165481"/>
    <w:rsid w:val="001655A9"/>
    <w:rsid w:val="00165BDA"/>
    <w:rsid w:val="00165C98"/>
    <w:rsid w:val="00166130"/>
    <w:rsid w:val="00166341"/>
    <w:rsid w:val="00166BDF"/>
    <w:rsid w:val="001673F0"/>
    <w:rsid w:val="00167A33"/>
    <w:rsid w:val="00167B98"/>
    <w:rsid w:val="00167C2A"/>
    <w:rsid w:val="00167CA9"/>
    <w:rsid w:val="00167E76"/>
    <w:rsid w:val="00170AC2"/>
    <w:rsid w:val="00170B6A"/>
    <w:rsid w:val="00170C5B"/>
    <w:rsid w:val="00170CC3"/>
    <w:rsid w:val="00170E15"/>
    <w:rsid w:val="00170E2C"/>
    <w:rsid w:val="001720CB"/>
    <w:rsid w:val="00172168"/>
    <w:rsid w:val="00172A59"/>
    <w:rsid w:val="00172EE6"/>
    <w:rsid w:val="001740E1"/>
    <w:rsid w:val="00174344"/>
    <w:rsid w:val="0017647D"/>
    <w:rsid w:val="00176756"/>
    <w:rsid w:val="001775B5"/>
    <w:rsid w:val="00177682"/>
    <w:rsid w:val="00177C05"/>
    <w:rsid w:val="00177D4D"/>
    <w:rsid w:val="001802AE"/>
    <w:rsid w:val="0018048D"/>
    <w:rsid w:val="001808D1"/>
    <w:rsid w:val="0018097C"/>
    <w:rsid w:val="00180B21"/>
    <w:rsid w:val="00181323"/>
    <w:rsid w:val="0018132B"/>
    <w:rsid w:val="00181B0C"/>
    <w:rsid w:val="00181B17"/>
    <w:rsid w:val="00182C40"/>
    <w:rsid w:val="001836B4"/>
    <w:rsid w:val="00183F87"/>
    <w:rsid w:val="00184178"/>
    <w:rsid w:val="001853AB"/>
    <w:rsid w:val="00185A7F"/>
    <w:rsid w:val="00185BA2"/>
    <w:rsid w:val="0018666A"/>
    <w:rsid w:val="00186953"/>
    <w:rsid w:val="0018754C"/>
    <w:rsid w:val="00187662"/>
    <w:rsid w:val="0019033B"/>
    <w:rsid w:val="001906C8"/>
    <w:rsid w:val="00190C97"/>
    <w:rsid w:val="001916C5"/>
    <w:rsid w:val="00191D07"/>
    <w:rsid w:val="00191F3C"/>
    <w:rsid w:val="001922E4"/>
    <w:rsid w:val="0019349B"/>
    <w:rsid w:val="0019363C"/>
    <w:rsid w:val="00194183"/>
    <w:rsid w:val="001941E2"/>
    <w:rsid w:val="001941F6"/>
    <w:rsid w:val="00194A38"/>
    <w:rsid w:val="00194BE6"/>
    <w:rsid w:val="0019625A"/>
    <w:rsid w:val="001965D4"/>
    <w:rsid w:val="001965FE"/>
    <w:rsid w:val="0019731E"/>
    <w:rsid w:val="0019754D"/>
    <w:rsid w:val="00197760"/>
    <w:rsid w:val="0019776D"/>
    <w:rsid w:val="001A022A"/>
    <w:rsid w:val="001A05F1"/>
    <w:rsid w:val="001A0ED9"/>
    <w:rsid w:val="001A1E57"/>
    <w:rsid w:val="001A2A1A"/>
    <w:rsid w:val="001A2C47"/>
    <w:rsid w:val="001A30AB"/>
    <w:rsid w:val="001A31FC"/>
    <w:rsid w:val="001A33B0"/>
    <w:rsid w:val="001A37F8"/>
    <w:rsid w:val="001A394D"/>
    <w:rsid w:val="001A4E97"/>
    <w:rsid w:val="001A520A"/>
    <w:rsid w:val="001A5AA2"/>
    <w:rsid w:val="001A5C66"/>
    <w:rsid w:val="001A5E47"/>
    <w:rsid w:val="001A5F8D"/>
    <w:rsid w:val="001A619D"/>
    <w:rsid w:val="001A6478"/>
    <w:rsid w:val="001A77F5"/>
    <w:rsid w:val="001A79C1"/>
    <w:rsid w:val="001A7B4F"/>
    <w:rsid w:val="001A7C01"/>
    <w:rsid w:val="001A7D0F"/>
    <w:rsid w:val="001B0423"/>
    <w:rsid w:val="001B0497"/>
    <w:rsid w:val="001B0664"/>
    <w:rsid w:val="001B12DB"/>
    <w:rsid w:val="001B1420"/>
    <w:rsid w:val="001B1561"/>
    <w:rsid w:val="001B1A5A"/>
    <w:rsid w:val="001B1C98"/>
    <w:rsid w:val="001B1D6B"/>
    <w:rsid w:val="001B20F3"/>
    <w:rsid w:val="001B249D"/>
    <w:rsid w:val="001B2588"/>
    <w:rsid w:val="001B29FD"/>
    <w:rsid w:val="001B44D1"/>
    <w:rsid w:val="001B5633"/>
    <w:rsid w:val="001B57B2"/>
    <w:rsid w:val="001B59E3"/>
    <w:rsid w:val="001B5FE7"/>
    <w:rsid w:val="001B6012"/>
    <w:rsid w:val="001B6627"/>
    <w:rsid w:val="001B7644"/>
    <w:rsid w:val="001B7D89"/>
    <w:rsid w:val="001B7E30"/>
    <w:rsid w:val="001B7F73"/>
    <w:rsid w:val="001C0032"/>
    <w:rsid w:val="001C0AED"/>
    <w:rsid w:val="001C0FB6"/>
    <w:rsid w:val="001C314D"/>
    <w:rsid w:val="001C3508"/>
    <w:rsid w:val="001C389B"/>
    <w:rsid w:val="001C392E"/>
    <w:rsid w:val="001C3C51"/>
    <w:rsid w:val="001C4267"/>
    <w:rsid w:val="001C4418"/>
    <w:rsid w:val="001C4F53"/>
    <w:rsid w:val="001C54AE"/>
    <w:rsid w:val="001C57C9"/>
    <w:rsid w:val="001C58CF"/>
    <w:rsid w:val="001C595E"/>
    <w:rsid w:val="001C6311"/>
    <w:rsid w:val="001C654C"/>
    <w:rsid w:val="001C680D"/>
    <w:rsid w:val="001C68D1"/>
    <w:rsid w:val="001C6A45"/>
    <w:rsid w:val="001C6D9E"/>
    <w:rsid w:val="001C7404"/>
    <w:rsid w:val="001C7770"/>
    <w:rsid w:val="001D05FD"/>
    <w:rsid w:val="001D10BF"/>
    <w:rsid w:val="001D1299"/>
    <w:rsid w:val="001D14CD"/>
    <w:rsid w:val="001D1EA0"/>
    <w:rsid w:val="001D20F2"/>
    <w:rsid w:val="001D2931"/>
    <w:rsid w:val="001D2955"/>
    <w:rsid w:val="001D2BCA"/>
    <w:rsid w:val="001D2FF2"/>
    <w:rsid w:val="001D31FF"/>
    <w:rsid w:val="001D3560"/>
    <w:rsid w:val="001D3A88"/>
    <w:rsid w:val="001D456A"/>
    <w:rsid w:val="001D5FD6"/>
    <w:rsid w:val="001D61F9"/>
    <w:rsid w:val="001D6D40"/>
    <w:rsid w:val="001D6F0E"/>
    <w:rsid w:val="001D705B"/>
    <w:rsid w:val="001D7253"/>
    <w:rsid w:val="001D7D65"/>
    <w:rsid w:val="001E00AF"/>
    <w:rsid w:val="001E0FBD"/>
    <w:rsid w:val="001E1784"/>
    <w:rsid w:val="001E190A"/>
    <w:rsid w:val="001E1A6D"/>
    <w:rsid w:val="001E1FC3"/>
    <w:rsid w:val="001E34BA"/>
    <w:rsid w:val="001E47FE"/>
    <w:rsid w:val="001E5205"/>
    <w:rsid w:val="001E5302"/>
    <w:rsid w:val="001E542E"/>
    <w:rsid w:val="001E5AC5"/>
    <w:rsid w:val="001E5B1E"/>
    <w:rsid w:val="001E6365"/>
    <w:rsid w:val="001E652C"/>
    <w:rsid w:val="001E6CF5"/>
    <w:rsid w:val="001E714E"/>
    <w:rsid w:val="001E727B"/>
    <w:rsid w:val="001E78FA"/>
    <w:rsid w:val="001E7BD2"/>
    <w:rsid w:val="001F0047"/>
    <w:rsid w:val="001F06E3"/>
    <w:rsid w:val="001F09D0"/>
    <w:rsid w:val="001F1E1A"/>
    <w:rsid w:val="001F21BB"/>
    <w:rsid w:val="001F2FD1"/>
    <w:rsid w:val="001F3185"/>
    <w:rsid w:val="001F36D2"/>
    <w:rsid w:val="001F37C3"/>
    <w:rsid w:val="001F3E30"/>
    <w:rsid w:val="001F5A42"/>
    <w:rsid w:val="001F6442"/>
    <w:rsid w:val="001F65FC"/>
    <w:rsid w:val="001F69EE"/>
    <w:rsid w:val="001F6A3B"/>
    <w:rsid w:val="001F6A91"/>
    <w:rsid w:val="001F6B92"/>
    <w:rsid w:val="001F721D"/>
    <w:rsid w:val="001F7293"/>
    <w:rsid w:val="001F78B0"/>
    <w:rsid w:val="001F7BEB"/>
    <w:rsid w:val="00200526"/>
    <w:rsid w:val="0020067D"/>
    <w:rsid w:val="00200C76"/>
    <w:rsid w:val="00200EE1"/>
    <w:rsid w:val="002010D4"/>
    <w:rsid w:val="00201112"/>
    <w:rsid w:val="00201466"/>
    <w:rsid w:val="00201D81"/>
    <w:rsid w:val="00201DD4"/>
    <w:rsid w:val="00201DF6"/>
    <w:rsid w:val="00201FFC"/>
    <w:rsid w:val="00202C28"/>
    <w:rsid w:val="00202C37"/>
    <w:rsid w:val="00202FE3"/>
    <w:rsid w:val="002030F4"/>
    <w:rsid w:val="002031AC"/>
    <w:rsid w:val="0020388C"/>
    <w:rsid w:val="002039C0"/>
    <w:rsid w:val="00203E91"/>
    <w:rsid w:val="00203F2B"/>
    <w:rsid w:val="00205A84"/>
    <w:rsid w:val="00205BB3"/>
    <w:rsid w:val="002060E0"/>
    <w:rsid w:val="002064CC"/>
    <w:rsid w:val="002068B7"/>
    <w:rsid w:val="00206B38"/>
    <w:rsid w:val="00206C72"/>
    <w:rsid w:val="00207096"/>
    <w:rsid w:val="002076C3"/>
    <w:rsid w:val="002078E1"/>
    <w:rsid w:val="002103F8"/>
    <w:rsid w:val="002108A0"/>
    <w:rsid w:val="00211557"/>
    <w:rsid w:val="00211816"/>
    <w:rsid w:val="00211ABE"/>
    <w:rsid w:val="00211FFA"/>
    <w:rsid w:val="002133E5"/>
    <w:rsid w:val="0021342D"/>
    <w:rsid w:val="0021366D"/>
    <w:rsid w:val="0021385C"/>
    <w:rsid w:val="00213958"/>
    <w:rsid w:val="00213E14"/>
    <w:rsid w:val="00213F74"/>
    <w:rsid w:val="00214651"/>
    <w:rsid w:val="00214E8A"/>
    <w:rsid w:val="00214EB2"/>
    <w:rsid w:val="0021543B"/>
    <w:rsid w:val="002158B6"/>
    <w:rsid w:val="002162D6"/>
    <w:rsid w:val="00216CC4"/>
    <w:rsid w:val="00217A3C"/>
    <w:rsid w:val="00217A57"/>
    <w:rsid w:val="00217BD2"/>
    <w:rsid w:val="00217F9F"/>
    <w:rsid w:val="002212D3"/>
    <w:rsid w:val="00221955"/>
    <w:rsid w:val="00221F4E"/>
    <w:rsid w:val="00221FA4"/>
    <w:rsid w:val="0022210E"/>
    <w:rsid w:val="002227DE"/>
    <w:rsid w:val="002229E3"/>
    <w:rsid w:val="00222B23"/>
    <w:rsid w:val="00222DD8"/>
    <w:rsid w:val="00222E85"/>
    <w:rsid w:val="00222EA3"/>
    <w:rsid w:val="00223301"/>
    <w:rsid w:val="00223AF4"/>
    <w:rsid w:val="00224312"/>
    <w:rsid w:val="00224E0A"/>
    <w:rsid w:val="0022507B"/>
    <w:rsid w:val="0022577E"/>
    <w:rsid w:val="00225B4B"/>
    <w:rsid w:val="00227B6D"/>
    <w:rsid w:val="00230075"/>
    <w:rsid w:val="0023089F"/>
    <w:rsid w:val="00230BE6"/>
    <w:rsid w:val="00230C6F"/>
    <w:rsid w:val="00231F81"/>
    <w:rsid w:val="0023240B"/>
    <w:rsid w:val="0023244A"/>
    <w:rsid w:val="00232489"/>
    <w:rsid w:val="00232565"/>
    <w:rsid w:val="002330D2"/>
    <w:rsid w:val="002332ED"/>
    <w:rsid w:val="00233C77"/>
    <w:rsid w:val="00233D22"/>
    <w:rsid w:val="00233F6F"/>
    <w:rsid w:val="002345B8"/>
    <w:rsid w:val="002348D4"/>
    <w:rsid w:val="00235629"/>
    <w:rsid w:val="0023567F"/>
    <w:rsid w:val="00235BD4"/>
    <w:rsid w:val="002363B6"/>
    <w:rsid w:val="002363D7"/>
    <w:rsid w:val="00236D4F"/>
    <w:rsid w:val="002377A7"/>
    <w:rsid w:val="00237FF0"/>
    <w:rsid w:val="002403C6"/>
    <w:rsid w:val="0024098A"/>
    <w:rsid w:val="0024098F"/>
    <w:rsid w:val="00240A54"/>
    <w:rsid w:val="002415D1"/>
    <w:rsid w:val="00241BB1"/>
    <w:rsid w:val="00241CA0"/>
    <w:rsid w:val="00241E98"/>
    <w:rsid w:val="00241F24"/>
    <w:rsid w:val="00241FBE"/>
    <w:rsid w:val="002427D1"/>
    <w:rsid w:val="00242887"/>
    <w:rsid w:val="00242DB0"/>
    <w:rsid w:val="002431C6"/>
    <w:rsid w:val="002437ED"/>
    <w:rsid w:val="00243B30"/>
    <w:rsid w:val="00243DB3"/>
    <w:rsid w:val="00243E50"/>
    <w:rsid w:val="0024408E"/>
    <w:rsid w:val="00244187"/>
    <w:rsid w:val="00245004"/>
    <w:rsid w:val="00245130"/>
    <w:rsid w:val="002462BD"/>
    <w:rsid w:val="0024643C"/>
    <w:rsid w:val="0024646C"/>
    <w:rsid w:val="00246C55"/>
    <w:rsid w:val="00246D12"/>
    <w:rsid w:val="00246E0A"/>
    <w:rsid w:val="0024704A"/>
    <w:rsid w:val="00247B56"/>
    <w:rsid w:val="0025017F"/>
    <w:rsid w:val="002501AB"/>
    <w:rsid w:val="00250312"/>
    <w:rsid w:val="00250E01"/>
    <w:rsid w:val="00250F4E"/>
    <w:rsid w:val="00251242"/>
    <w:rsid w:val="00251D9D"/>
    <w:rsid w:val="0025211C"/>
    <w:rsid w:val="002529E2"/>
    <w:rsid w:val="002533A6"/>
    <w:rsid w:val="00253563"/>
    <w:rsid w:val="00253C42"/>
    <w:rsid w:val="00253D67"/>
    <w:rsid w:val="00253E6C"/>
    <w:rsid w:val="00253FB0"/>
    <w:rsid w:val="00254705"/>
    <w:rsid w:val="0025471F"/>
    <w:rsid w:val="00254E15"/>
    <w:rsid w:val="002552AC"/>
    <w:rsid w:val="00255981"/>
    <w:rsid w:val="002560A9"/>
    <w:rsid w:val="00256728"/>
    <w:rsid w:val="00256A5B"/>
    <w:rsid w:val="00257465"/>
    <w:rsid w:val="002574FC"/>
    <w:rsid w:val="00257923"/>
    <w:rsid w:val="00260AD5"/>
    <w:rsid w:val="00260C32"/>
    <w:rsid w:val="00261293"/>
    <w:rsid w:val="00262138"/>
    <w:rsid w:val="002622F0"/>
    <w:rsid w:val="00263872"/>
    <w:rsid w:val="002638F3"/>
    <w:rsid w:val="00264970"/>
    <w:rsid w:val="0026555A"/>
    <w:rsid w:val="002658C4"/>
    <w:rsid w:val="00265A35"/>
    <w:rsid w:val="00266445"/>
    <w:rsid w:val="00266687"/>
    <w:rsid w:val="002669CA"/>
    <w:rsid w:val="00266C45"/>
    <w:rsid w:val="0026775B"/>
    <w:rsid w:val="00267D09"/>
    <w:rsid w:val="00270F57"/>
    <w:rsid w:val="00270FAC"/>
    <w:rsid w:val="00271F66"/>
    <w:rsid w:val="00272807"/>
    <w:rsid w:val="00272A4A"/>
    <w:rsid w:val="00272C96"/>
    <w:rsid w:val="00272D5D"/>
    <w:rsid w:val="00272E26"/>
    <w:rsid w:val="00272EAF"/>
    <w:rsid w:val="00274081"/>
    <w:rsid w:val="0027434C"/>
    <w:rsid w:val="00274674"/>
    <w:rsid w:val="002746C3"/>
    <w:rsid w:val="00274FBA"/>
    <w:rsid w:val="0027504C"/>
    <w:rsid w:val="00275728"/>
    <w:rsid w:val="002758CC"/>
    <w:rsid w:val="00275E31"/>
    <w:rsid w:val="0027608E"/>
    <w:rsid w:val="002765A8"/>
    <w:rsid w:val="00276712"/>
    <w:rsid w:val="00276B49"/>
    <w:rsid w:val="002773A8"/>
    <w:rsid w:val="00277540"/>
    <w:rsid w:val="00277AB9"/>
    <w:rsid w:val="00277CFC"/>
    <w:rsid w:val="0028081E"/>
    <w:rsid w:val="002815F1"/>
    <w:rsid w:val="00281926"/>
    <w:rsid w:val="00281B32"/>
    <w:rsid w:val="00281B36"/>
    <w:rsid w:val="00281D47"/>
    <w:rsid w:val="002821CD"/>
    <w:rsid w:val="00282853"/>
    <w:rsid w:val="00282FED"/>
    <w:rsid w:val="00283194"/>
    <w:rsid w:val="00283518"/>
    <w:rsid w:val="00283FD0"/>
    <w:rsid w:val="00284085"/>
    <w:rsid w:val="00284686"/>
    <w:rsid w:val="002852FF"/>
    <w:rsid w:val="002853EB"/>
    <w:rsid w:val="0028567C"/>
    <w:rsid w:val="0028636B"/>
    <w:rsid w:val="00286500"/>
    <w:rsid w:val="00286F0A"/>
    <w:rsid w:val="002870A4"/>
    <w:rsid w:val="0028776F"/>
    <w:rsid w:val="0029058C"/>
    <w:rsid w:val="002909DA"/>
    <w:rsid w:val="00290A52"/>
    <w:rsid w:val="00290D02"/>
    <w:rsid w:val="00290FDA"/>
    <w:rsid w:val="002911E3"/>
    <w:rsid w:val="00291426"/>
    <w:rsid w:val="002922F3"/>
    <w:rsid w:val="00292365"/>
    <w:rsid w:val="002924CF"/>
    <w:rsid w:val="002926F3"/>
    <w:rsid w:val="00292B07"/>
    <w:rsid w:val="002930F6"/>
    <w:rsid w:val="0029311C"/>
    <w:rsid w:val="00293743"/>
    <w:rsid w:val="00293B45"/>
    <w:rsid w:val="00293C37"/>
    <w:rsid w:val="002940B3"/>
    <w:rsid w:val="00294136"/>
    <w:rsid w:val="002941D2"/>
    <w:rsid w:val="00294601"/>
    <w:rsid w:val="00294686"/>
    <w:rsid w:val="00294E0B"/>
    <w:rsid w:val="002952D6"/>
    <w:rsid w:val="002955D3"/>
    <w:rsid w:val="0029595F"/>
    <w:rsid w:val="00295DFD"/>
    <w:rsid w:val="0029634A"/>
    <w:rsid w:val="00296716"/>
    <w:rsid w:val="0029677E"/>
    <w:rsid w:val="002969A5"/>
    <w:rsid w:val="002973EE"/>
    <w:rsid w:val="0029779E"/>
    <w:rsid w:val="002A0286"/>
    <w:rsid w:val="002A028B"/>
    <w:rsid w:val="002A046C"/>
    <w:rsid w:val="002A0A80"/>
    <w:rsid w:val="002A0E32"/>
    <w:rsid w:val="002A1170"/>
    <w:rsid w:val="002A13E7"/>
    <w:rsid w:val="002A157E"/>
    <w:rsid w:val="002A1927"/>
    <w:rsid w:val="002A2009"/>
    <w:rsid w:val="002A2D87"/>
    <w:rsid w:val="002A3203"/>
    <w:rsid w:val="002A37E3"/>
    <w:rsid w:val="002A38E0"/>
    <w:rsid w:val="002A39EF"/>
    <w:rsid w:val="002A43B2"/>
    <w:rsid w:val="002A452F"/>
    <w:rsid w:val="002A463D"/>
    <w:rsid w:val="002A46F2"/>
    <w:rsid w:val="002A4965"/>
    <w:rsid w:val="002A4B8F"/>
    <w:rsid w:val="002A4CD1"/>
    <w:rsid w:val="002A52C0"/>
    <w:rsid w:val="002A5CA7"/>
    <w:rsid w:val="002A68F6"/>
    <w:rsid w:val="002A6A59"/>
    <w:rsid w:val="002A6CF5"/>
    <w:rsid w:val="002A6D96"/>
    <w:rsid w:val="002A6EB6"/>
    <w:rsid w:val="002A6EDE"/>
    <w:rsid w:val="002A7223"/>
    <w:rsid w:val="002A7719"/>
    <w:rsid w:val="002A7BBE"/>
    <w:rsid w:val="002B0BB4"/>
    <w:rsid w:val="002B0E51"/>
    <w:rsid w:val="002B16B5"/>
    <w:rsid w:val="002B204B"/>
    <w:rsid w:val="002B2DB9"/>
    <w:rsid w:val="002B2EE5"/>
    <w:rsid w:val="002B39E7"/>
    <w:rsid w:val="002B430E"/>
    <w:rsid w:val="002B452E"/>
    <w:rsid w:val="002B467C"/>
    <w:rsid w:val="002B5047"/>
    <w:rsid w:val="002B5157"/>
    <w:rsid w:val="002B5704"/>
    <w:rsid w:val="002B59FE"/>
    <w:rsid w:val="002B5A3E"/>
    <w:rsid w:val="002B656D"/>
    <w:rsid w:val="002B6F24"/>
    <w:rsid w:val="002B7083"/>
    <w:rsid w:val="002B728F"/>
    <w:rsid w:val="002B75BE"/>
    <w:rsid w:val="002B7739"/>
    <w:rsid w:val="002B78EE"/>
    <w:rsid w:val="002C011B"/>
    <w:rsid w:val="002C03A0"/>
    <w:rsid w:val="002C085F"/>
    <w:rsid w:val="002C11D5"/>
    <w:rsid w:val="002C1B5E"/>
    <w:rsid w:val="002C1F9B"/>
    <w:rsid w:val="002C257E"/>
    <w:rsid w:val="002C30FA"/>
    <w:rsid w:val="002C3191"/>
    <w:rsid w:val="002C3198"/>
    <w:rsid w:val="002C33D9"/>
    <w:rsid w:val="002C4558"/>
    <w:rsid w:val="002C49F9"/>
    <w:rsid w:val="002C4A1E"/>
    <w:rsid w:val="002C4CC7"/>
    <w:rsid w:val="002C5016"/>
    <w:rsid w:val="002C5BC3"/>
    <w:rsid w:val="002C6260"/>
    <w:rsid w:val="002C6549"/>
    <w:rsid w:val="002C6F92"/>
    <w:rsid w:val="002C72A8"/>
    <w:rsid w:val="002C7721"/>
    <w:rsid w:val="002C7DE7"/>
    <w:rsid w:val="002D046F"/>
    <w:rsid w:val="002D09C9"/>
    <w:rsid w:val="002D0BCC"/>
    <w:rsid w:val="002D0DD1"/>
    <w:rsid w:val="002D1159"/>
    <w:rsid w:val="002D1BD9"/>
    <w:rsid w:val="002D1DFE"/>
    <w:rsid w:val="002D2002"/>
    <w:rsid w:val="002D27C5"/>
    <w:rsid w:val="002D393C"/>
    <w:rsid w:val="002D3AD9"/>
    <w:rsid w:val="002D3CE3"/>
    <w:rsid w:val="002D42E1"/>
    <w:rsid w:val="002D4371"/>
    <w:rsid w:val="002D4953"/>
    <w:rsid w:val="002D49A3"/>
    <w:rsid w:val="002D52C9"/>
    <w:rsid w:val="002D54AD"/>
    <w:rsid w:val="002D54CC"/>
    <w:rsid w:val="002D58DC"/>
    <w:rsid w:val="002D5B13"/>
    <w:rsid w:val="002D5CD1"/>
    <w:rsid w:val="002D5DD7"/>
    <w:rsid w:val="002D667F"/>
    <w:rsid w:val="002D6795"/>
    <w:rsid w:val="002D67C7"/>
    <w:rsid w:val="002D74A2"/>
    <w:rsid w:val="002D7778"/>
    <w:rsid w:val="002D7AD6"/>
    <w:rsid w:val="002D7D15"/>
    <w:rsid w:val="002D7E6C"/>
    <w:rsid w:val="002D7ED7"/>
    <w:rsid w:val="002E05C2"/>
    <w:rsid w:val="002E0FDD"/>
    <w:rsid w:val="002E16F1"/>
    <w:rsid w:val="002E1772"/>
    <w:rsid w:val="002E1943"/>
    <w:rsid w:val="002E1A96"/>
    <w:rsid w:val="002E1B86"/>
    <w:rsid w:val="002E2149"/>
    <w:rsid w:val="002E23E1"/>
    <w:rsid w:val="002E2573"/>
    <w:rsid w:val="002E2B38"/>
    <w:rsid w:val="002E3536"/>
    <w:rsid w:val="002E3C22"/>
    <w:rsid w:val="002E4799"/>
    <w:rsid w:val="002E4864"/>
    <w:rsid w:val="002E4A52"/>
    <w:rsid w:val="002E4DC5"/>
    <w:rsid w:val="002E4E5E"/>
    <w:rsid w:val="002E4FD3"/>
    <w:rsid w:val="002E4FFE"/>
    <w:rsid w:val="002E5182"/>
    <w:rsid w:val="002E54A3"/>
    <w:rsid w:val="002E5959"/>
    <w:rsid w:val="002E5B9E"/>
    <w:rsid w:val="002E5DCD"/>
    <w:rsid w:val="002E5E28"/>
    <w:rsid w:val="002E5E3F"/>
    <w:rsid w:val="002E60D6"/>
    <w:rsid w:val="002E6390"/>
    <w:rsid w:val="002E6864"/>
    <w:rsid w:val="002E6EF8"/>
    <w:rsid w:val="002E761F"/>
    <w:rsid w:val="002E765F"/>
    <w:rsid w:val="002E7B32"/>
    <w:rsid w:val="002F0522"/>
    <w:rsid w:val="002F080C"/>
    <w:rsid w:val="002F0C22"/>
    <w:rsid w:val="002F1C7D"/>
    <w:rsid w:val="002F2177"/>
    <w:rsid w:val="002F3810"/>
    <w:rsid w:val="002F5050"/>
    <w:rsid w:val="002F51E1"/>
    <w:rsid w:val="002F5488"/>
    <w:rsid w:val="002F594C"/>
    <w:rsid w:val="002F5DE9"/>
    <w:rsid w:val="002F61C4"/>
    <w:rsid w:val="002F680F"/>
    <w:rsid w:val="002F6DD0"/>
    <w:rsid w:val="002F7581"/>
    <w:rsid w:val="002F78E9"/>
    <w:rsid w:val="002F7E61"/>
    <w:rsid w:val="003003F6"/>
    <w:rsid w:val="00301519"/>
    <w:rsid w:val="00301767"/>
    <w:rsid w:val="0030198C"/>
    <w:rsid w:val="00302014"/>
    <w:rsid w:val="003022E5"/>
    <w:rsid w:val="003026D7"/>
    <w:rsid w:val="00302930"/>
    <w:rsid w:val="00302E29"/>
    <w:rsid w:val="003035FC"/>
    <w:rsid w:val="0030373F"/>
    <w:rsid w:val="003037F4"/>
    <w:rsid w:val="00303E45"/>
    <w:rsid w:val="00303F61"/>
    <w:rsid w:val="00303FFD"/>
    <w:rsid w:val="00304DE2"/>
    <w:rsid w:val="00304E93"/>
    <w:rsid w:val="003059D6"/>
    <w:rsid w:val="003066E0"/>
    <w:rsid w:val="0030706D"/>
    <w:rsid w:val="00307D88"/>
    <w:rsid w:val="0031010D"/>
    <w:rsid w:val="00310215"/>
    <w:rsid w:val="0031041F"/>
    <w:rsid w:val="0031047A"/>
    <w:rsid w:val="003105DC"/>
    <w:rsid w:val="00310785"/>
    <w:rsid w:val="00311881"/>
    <w:rsid w:val="00311AEA"/>
    <w:rsid w:val="00311BEB"/>
    <w:rsid w:val="00311CAF"/>
    <w:rsid w:val="00311E9A"/>
    <w:rsid w:val="0031261F"/>
    <w:rsid w:val="00312727"/>
    <w:rsid w:val="003129DE"/>
    <w:rsid w:val="00312C07"/>
    <w:rsid w:val="003130C9"/>
    <w:rsid w:val="003136CC"/>
    <w:rsid w:val="003140AF"/>
    <w:rsid w:val="00314544"/>
    <w:rsid w:val="0031458D"/>
    <w:rsid w:val="0031467C"/>
    <w:rsid w:val="00314720"/>
    <w:rsid w:val="003148C3"/>
    <w:rsid w:val="003148FA"/>
    <w:rsid w:val="0031502F"/>
    <w:rsid w:val="003150E0"/>
    <w:rsid w:val="0031527B"/>
    <w:rsid w:val="00315A18"/>
    <w:rsid w:val="00315F80"/>
    <w:rsid w:val="00316684"/>
    <w:rsid w:val="003170A2"/>
    <w:rsid w:val="003173D3"/>
    <w:rsid w:val="00317A3C"/>
    <w:rsid w:val="00317AA8"/>
    <w:rsid w:val="00317C2F"/>
    <w:rsid w:val="00317C81"/>
    <w:rsid w:val="00317D9D"/>
    <w:rsid w:val="00320906"/>
    <w:rsid w:val="00320CA1"/>
    <w:rsid w:val="003213DD"/>
    <w:rsid w:val="0032151D"/>
    <w:rsid w:val="003216C0"/>
    <w:rsid w:val="00321A55"/>
    <w:rsid w:val="003227E6"/>
    <w:rsid w:val="00322AAC"/>
    <w:rsid w:val="00322AFA"/>
    <w:rsid w:val="00322FF7"/>
    <w:rsid w:val="003241B3"/>
    <w:rsid w:val="00326019"/>
    <w:rsid w:val="00326151"/>
    <w:rsid w:val="00326CCB"/>
    <w:rsid w:val="00327190"/>
    <w:rsid w:val="003272E3"/>
    <w:rsid w:val="00330D8B"/>
    <w:rsid w:val="0033133E"/>
    <w:rsid w:val="00332B7B"/>
    <w:rsid w:val="00332D9C"/>
    <w:rsid w:val="00332DDE"/>
    <w:rsid w:val="00332DFD"/>
    <w:rsid w:val="00333005"/>
    <w:rsid w:val="00333291"/>
    <w:rsid w:val="00333351"/>
    <w:rsid w:val="00333378"/>
    <w:rsid w:val="003334EF"/>
    <w:rsid w:val="0033389D"/>
    <w:rsid w:val="00333C7E"/>
    <w:rsid w:val="00333D94"/>
    <w:rsid w:val="003345E2"/>
    <w:rsid w:val="00334628"/>
    <w:rsid w:val="003346AF"/>
    <w:rsid w:val="00334744"/>
    <w:rsid w:val="00334CAB"/>
    <w:rsid w:val="003360DD"/>
    <w:rsid w:val="0033613E"/>
    <w:rsid w:val="003365F2"/>
    <w:rsid w:val="00336844"/>
    <w:rsid w:val="003369CB"/>
    <w:rsid w:val="00336C7B"/>
    <w:rsid w:val="00337164"/>
    <w:rsid w:val="0033780F"/>
    <w:rsid w:val="00337B6F"/>
    <w:rsid w:val="00337CA3"/>
    <w:rsid w:val="0034095F"/>
    <w:rsid w:val="00340DFB"/>
    <w:rsid w:val="00342758"/>
    <w:rsid w:val="00342813"/>
    <w:rsid w:val="00343341"/>
    <w:rsid w:val="00343370"/>
    <w:rsid w:val="003434F1"/>
    <w:rsid w:val="00343752"/>
    <w:rsid w:val="0034411A"/>
    <w:rsid w:val="00344D87"/>
    <w:rsid w:val="003454FC"/>
    <w:rsid w:val="00345A15"/>
    <w:rsid w:val="00345E5D"/>
    <w:rsid w:val="00346981"/>
    <w:rsid w:val="00347845"/>
    <w:rsid w:val="0034784F"/>
    <w:rsid w:val="00347A25"/>
    <w:rsid w:val="00347E72"/>
    <w:rsid w:val="00350206"/>
    <w:rsid w:val="00350225"/>
    <w:rsid w:val="00350BFE"/>
    <w:rsid w:val="00350F17"/>
    <w:rsid w:val="0035190F"/>
    <w:rsid w:val="00351994"/>
    <w:rsid w:val="003521AA"/>
    <w:rsid w:val="003529EC"/>
    <w:rsid w:val="003532CF"/>
    <w:rsid w:val="00353C03"/>
    <w:rsid w:val="00353F16"/>
    <w:rsid w:val="00355088"/>
    <w:rsid w:val="00355945"/>
    <w:rsid w:val="00355A28"/>
    <w:rsid w:val="00355E7F"/>
    <w:rsid w:val="0035610B"/>
    <w:rsid w:val="0035626F"/>
    <w:rsid w:val="00356432"/>
    <w:rsid w:val="00356A58"/>
    <w:rsid w:val="00356ED0"/>
    <w:rsid w:val="003570F3"/>
    <w:rsid w:val="00357C1A"/>
    <w:rsid w:val="00357C3B"/>
    <w:rsid w:val="00360165"/>
    <w:rsid w:val="003610DC"/>
    <w:rsid w:val="003612AD"/>
    <w:rsid w:val="0036151C"/>
    <w:rsid w:val="00361EAA"/>
    <w:rsid w:val="003620E3"/>
    <w:rsid w:val="003622BB"/>
    <w:rsid w:val="0036234B"/>
    <w:rsid w:val="0036263C"/>
    <w:rsid w:val="00362F80"/>
    <w:rsid w:val="00363CDF"/>
    <w:rsid w:val="00363E04"/>
    <w:rsid w:val="00363EB4"/>
    <w:rsid w:val="00363F66"/>
    <w:rsid w:val="003641B0"/>
    <w:rsid w:val="00364799"/>
    <w:rsid w:val="00364EDB"/>
    <w:rsid w:val="003650E1"/>
    <w:rsid w:val="003652AB"/>
    <w:rsid w:val="003655A7"/>
    <w:rsid w:val="0036613F"/>
    <w:rsid w:val="00366CBA"/>
    <w:rsid w:val="00367CF9"/>
    <w:rsid w:val="0037069F"/>
    <w:rsid w:val="003709BE"/>
    <w:rsid w:val="00371557"/>
    <w:rsid w:val="0037193C"/>
    <w:rsid w:val="00371A02"/>
    <w:rsid w:val="0037318E"/>
    <w:rsid w:val="00373215"/>
    <w:rsid w:val="0037346D"/>
    <w:rsid w:val="00373593"/>
    <w:rsid w:val="003735CA"/>
    <w:rsid w:val="00374701"/>
    <w:rsid w:val="00374878"/>
    <w:rsid w:val="00374A20"/>
    <w:rsid w:val="00375CC9"/>
    <w:rsid w:val="00376035"/>
    <w:rsid w:val="0037625C"/>
    <w:rsid w:val="00376605"/>
    <w:rsid w:val="00376899"/>
    <w:rsid w:val="003768FA"/>
    <w:rsid w:val="003770B5"/>
    <w:rsid w:val="003775A3"/>
    <w:rsid w:val="00380251"/>
    <w:rsid w:val="00380319"/>
    <w:rsid w:val="00380767"/>
    <w:rsid w:val="00380BA7"/>
    <w:rsid w:val="00380CEF"/>
    <w:rsid w:val="003811CA"/>
    <w:rsid w:val="003812D6"/>
    <w:rsid w:val="0038213D"/>
    <w:rsid w:val="003824C3"/>
    <w:rsid w:val="00383296"/>
    <w:rsid w:val="0038329E"/>
    <w:rsid w:val="00383432"/>
    <w:rsid w:val="0038430B"/>
    <w:rsid w:val="00384453"/>
    <w:rsid w:val="00384CB3"/>
    <w:rsid w:val="00384EB7"/>
    <w:rsid w:val="003851ED"/>
    <w:rsid w:val="00385900"/>
    <w:rsid w:val="0038622B"/>
    <w:rsid w:val="00386290"/>
    <w:rsid w:val="003862BD"/>
    <w:rsid w:val="0038646C"/>
    <w:rsid w:val="00386681"/>
    <w:rsid w:val="0038670D"/>
    <w:rsid w:val="0038693E"/>
    <w:rsid w:val="00386EE3"/>
    <w:rsid w:val="003879BD"/>
    <w:rsid w:val="00387F34"/>
    <w:rsid w:val="003910A6"/>
    <w:rsid w:val="003915E1"/>
    <w:rsid w:val="0039160D"/>
    <w:rsid w:val="00391FF1"/>
    <w:rsid w:val="0039214A"/>
    <w:rsid w:val="00392193"/>
    <w:rsid w:val="0039222B"/>
    <w:rsid w:val="003928CD"/>
    <w:rsid w:val="003929D8"/>
    <w:rsid w:val="00393041"/>
    <w:rsid w:val="0039362C"/>
    <w:rsid w:val="0039476F"/>
    <w:rsid w:val="00394AE4"/>
    <w:rsid w:val="003952AD"/>
    <w:rsid w:val="00395504"/>
    <w:rsid w:val="00395772"/>
    <w:rsid w:val="00395D65"/>
    <w:rsid w:val="00396F7A"/>
    <w:rsid w:val="0039783D"/>
    <w:rsid w:val="003979E0"/>
    <w:rsid w:val="00397CD8"/>
    <w:rsid w:val="003A0EEF"/>
    <w:rsid w:val="003A17DF"/>
    <w:rsid w:val="003A2548"/>
    <w:rsid w:val="003A3288"/>
    <w:rsid w:val="003A328E"/>
    <w:rsid w:val="003A3737"/>
    <w:rsid w:val="003A3940"/>
    <w:rsid w:val="003A39B1"/>
    <w:rsid w:val="003A3C64"/>
    <w:rsid w:val="003A48BB"/>
    <w:rsid w:val="003A51AD"/>
    <w:rsid w:val="003A51EC"/>
    <w:rsid w:val="003A530A"/>
    <w:rsid w:val="003A536A"/>
    <w:rsid w:val="003A53CF"/>
    <w:rsid w:val="003A578C"/>
    <w:rsid w:val="003A58AE"/>
    <w:rsid w:val="003A6B3D"/>
    <w:rsid w:val="003A6C14"/>
    <w:rsid w:val="003A6D42"/>
    <w:rsid w:val="003A6DC9"/>
    <w:rsid w:val="003A7608"/>
    <w:rsid w:val="003A7A8C"/>
    <w:rsid w:val="003A7C36"/>
    <w:rsid w:val="003A7D12"/>
    <w:rsid w:val="003A7D79"/>
    <w:rsid w:val="003B0266"/>
    <w:rsid w:val="003B0B7D"/>
    <w:rsid w:val="003B1527"/>
    <w:rsid w:val="003B1714"/>
    <w:rsid w:val="003B17B8"/>
    <w:rsid w:val="003B247B"/>
    <w:rsid w:val="003B3CF0"/>
    <w:rsid w:val="003B43BE"/>
    <w:rsid w:val="003B44F9"/>
    <w:rsid w:val="003B48C5"/>
    <w:rsid w:val="003B52B2"/>
    <w:rsid w:val="003B5532"/>
    <w:rsid w:val="003B553C"/>
    <w:rsid w:val="003B5CFE"/>
    <w:rsid w:val="003B5D48"/>
    <w:rsid w:val="003B6088"/>
    <w:rsid w:val="003B68DE"/>
    <w:rsid w:val="003B7481"/>
    <w:rsid w:val="003B7676"/>
    <w:rsid w:val="003B7E10"/>
    <w:rsid w:val="003C0052"/>
    <w:rsid w:val="003C03AF"/>
    <w:rsid w:val="003C06BB"/>
    <w:rsid w:val="003C0E33"/>
    <w:rsid w:val="003C1FF6"/>
    <w:rsid w:val="003C20BA"/>
    <w:rsid w:val="003C2371"/>
    <w:rsid w:val="003C2B26"/>
    <w:rsid w:val="003C2E96"/>
    <w:rsid w:val="003C3E10"/>
    <w:rsid w:val="003C4196"/>
    <w:rsid w:val="003C480B"/>
    <w:rsid w:val="003C4B91"/>
    <w:rsid w:val="003C4BC4"/>
    <w:rsid w:val="003C5ACB"/>
    <w:rsid w:val="003C5D5C"/>
    <w:rsid w:val="003C64CB"/>
    <w:rsid w:val="003C6C8F"/>
    <w:rsid w:val="003C7461"/>
    <w:rsid w:val="003C7556"/>
    <w:rsid w:val="003C75C3"/>
    <w:rsid w:val="003C7B2A"/>
    <w:rsid w:val="003D081F"/>
    <w:rsid w:val="003D14B4"/>
    <w:rsid w:val="003D1AC2"/>
    <w:rsid w:val="003D24D3"/>
    <w:rsid w:val="003D25F9"/>
    <w:rsid w:val="003D27E9"/>
    <w:rsid w:val="003D288D"/>
    <w:rsid w:val="003D28A3"/>
    <w:rsid w:val="003D2C1B"/>
    <w:rsid w:val="003D2D19"/>
    <w:rsid w:val="003D2EB0"/>
    <w:rsid w:val="003D3436"/>
    <w:rsid w:val="003D3454"/>
    <w:rsid w:val="003D3A0D"/>
    <w:rsid w:val="003D3E24"/>
    <w:rsid w:val="003D4BC8"/>
    <w:rsid w:val="003D4D48"/>
    <w:rsid w:val="003D4F6B"/>
    <w:rsid w:val="003D5679"/>
    <w:rsid w:val="003D5A17"/>
    <w:rsid w:val="003D62A9"/>
    <w:rsid w:val="003D6A17"/>
    <w:rsid w:val="003D7337"/>
    <w:rsid w:val="003D766B"/>
    <w:rsid w:val="003D7B0B"/>
    <w:rsid w:val="003D7BED"/>
    <w:rsid w:val="003D7D41"/>
    <w:rsid w:val="003E0258"/>
    <w:rsid w:val="003E0583"/>
    <w:rsid w:val="003E0DCB"/>
    <w:rsid w:val="003E15F0"/>
    <w:rsid w:val="003E1604"/>
    <w:rsid w:val="003E1B34"/>
    <w:rsid w:val="003E1DFD"/>
    <w:rsid w:val="003E23AA"/>
    <w:rsid w:val="003E321F"/>
    <w:rsid w:val="003E3311"/>
    <w:rsid w:val="003E36A4"/>
    <w:rsid w:val="003E3929"/>
    <w:rsid w:val="003E437B"/>
    <w:rsid w:val="003E4459"/>
    <w:rsid w:val="003E4E10"/>
    <w:rsid w:val="003E4E1A"/>
    <w:rsid w:val="003E53BE"/>
    <w:rsid w:val="003E53C9"/>
    <w:rsid w:val="003E5C6E"/>
    <w:rsid w:val="003E5EC1"/>
    <w:rsid w:val="003E658F"/>
    <w:rsid w:val="003E757C"/>
    <w:rsid w:val="003E7D57"/>
    <w:rsid w:val="003E7E85"/>
    <w:rsid w:val="003F021A"/>
    <w:rsid w:val="003F0473"/>
    <w:rsid w:val="003F1A43"/>
    <w:rsid w:val="003F1CE5"/>
    <w:rsid w:val="003F1EA8"/>
    <w:rsid w:val="003F2DE4"/>
    <w:rsid w:val="003F3E26"/>
    <w:rsid w:val="003F4068"/>
    <w:rsid w:val="003F43AF"/>
    <w:rsid w:val="003F451E"/>
    <w:rsid w:val="003F467B"/>
    <w:rsid w:val="003F4903"/>
    <w:rsid w:val="003F4B70"/>
    <w:rsid w:val="003F4B90"/>
    <w:rsid w:val="003F58CC"/>
    <w:rsid w:val="003F6117"/>
    <w:rsid w:val="003F61BB"/>
    <w:rsid w:val="003F64B9"/>
    <w:rsid w:val="003F7212"/>
    <w:rsid w:val="0040007F"/>
    <w:rsid w:val="00400187"/>
    <w:rsid w:val="004003AB"/>
    <w:rsid w:val="00400670"/>
    <w:rsid w:val="00400842"/>
    <w:rsid w:val="00400DC7"/>
    <w:rsid w:val="004010D5"/>
    <w:rsid w:val="004025B7"/>
    <w:rsid w:val="00402B26"/>
    <w:rsid w:val="00402BA0"/>
    <w:rsid w:val="00403BCA"/>
    <w:rsid w:val="00403FA6"/>
    <w:rsid w:val="00404947"/>
    <w:rsid w:val="004054C7"/>
    <w:rsid w:val="00405ABD"/>
    <w:rsid w:val="00406044"/>
    <w:rsid w:val="00406222"/>
    <w:rsid w:val="00406228"/>
    <w:rsid w:val="004069F5"/>
    <w:rsid w:val="00406FA4"/>
    <w:rsid w:val="0040731D"/>
    <w:rsid w:val="004079EC"/>
    <w:rsid w:val="00407C63"/>
    <w:rsid w:val="00407CA6"/>
    <w:rsid w:val="00410700"/>
    <w:rsid w:val="00411291"/>
    <w:rsid w:val="004123B5"/>
    <w:rsid w:val="004123BD"/>
    <w:rsid w:val="00412C0C"/>
    <w:rsid w:val="00412CDA"/>
    <w:rsid w:val="00412D47"/>
    <w:rsid w:val="00412D9D"/>
    <w:rsid w:val="00412F01"/>
    <w:rsid w:val="0041312B"/>
    <w:rsid w:val="004131FA"/>
    <w:rsid w:val="00413842"/>
    <w:rsid w:val="00413DFB"/>
    <w:rsid w:val="00414806"/>
    <w:rsid w:val="00414D22"/>
    <w:rsid w:val="00415234"/>
    <w:rsid w:val="0041535E"/>
    <w:rsid w:val="0041554B"/>
    <w:rsid w:val="00415763"/>
    <w:rsid w:val="004158DB"/>
    <w:rsid w:val="00416428"/>
    <w:rsid w:val="00416657"/>
    <w:rsid w:val="004166B4"/>
    <w:rsid w:val="00416C49"/>
    <w:rsid w:val="00416F61"/>
    <w:rsid w:val="004172AB"/>
    <w:rsid w:val="004173BC"/>
    <w:rsid w:val="00417BD6"/>
    <w:rsid w:val="00417D31"/>
    <w:rsid w:val="0042004C"/>
    <w:rsid w:val="004202D5"/>
    <w:rsid w:val="00420537"/>
    <w:rsid w:val="0042060A"/>
    <w:rsid w:val="00420B4A"/>
    <w:rsid w:val="00420DDC"/>
    <w:rsid w:val="004210FE"/>
    <w:rsid w:val="00422133"/>
    <w:rsid w:val="00422C56"/>
    <w:rsid w:val="00424133"/>
    <w:rsid w:val="00424464"/>
    <w:rsid w:val="00424932"/>
    <w:rsid w:val="00424D81"/>
    <w:rsid w:val="0042569C"/>
    <w:rsid w:val="00425DD5"/>
    <w:rsid w:val="004264C0"/>
    <w:rsid w:val="004265B9"/>
    <w:rsid w:val="0042691E"/>
    <w:rsid w:val="004270E0"/>
    <w:rsid w:val="004271D1"/>
    <w:rsid w:val="00427471"/>
    <w:rsid w:val="004275CC"/>
    <w:rsid w:val="00427643"/>
    <w:rsid w:val="00430228"/>
    <w:rsid w:val="004317FD"/>
    <w:rsid w:val="00431A17"/>
    <w:rsid w:val="00431FFF"/>
    <w:rsid w:val="00432787"/>
    <w:rsid w:val="004327F5"/>
    <w:rsid w:val="00432C27"/>
    <w:rsid w:val="00432D1D"/>
    <w:rsid w:val="0043327C"/>
    <w:rsid w:val="004337FA"/>
    <w:rsid w:val="00433B76"/>
    <w:rsid w:val="00433C12"/>
    <w:rsid w:val="00434135"/>
    <w:rsid w:val="004341FE"/>
    <w:rsid w:val="00434832"/>
    <w:rsid w:val="00434E0F"/>
    <w:rsid w:val="00434F9E"/>
    <w:rsid w:val="00435523"/>
    <w:rsid w:val="0043593D"/>
    <w:rsid w:val="0043596C"/>
    <w:rsid w:val="004364FE"/>
    <w:rsid w:val="004366B5"/>
    <w:rsid w:val="004367A7"/>
    <w:rsid w:val="00436BAB"/>
    <w:rsid w:val="00437465"/>
    <w:rsid w:val="00437723"/>
    <w:rsid w:val="00437ADA"/>
    <w:rsid w:val="00437D86"/>
    <w:rsid w:val="00440010"/>
    <w:rsid w:val="004404F8"/>
    <w:rsid w:val="00442C19"/>
    <w:rsid w:val="00442C67"/>
    <w:rsid w:val="00442E91"/>
    <w:rsid w:val="00442F5B"/>
    <w:rsid w:val="00443639"/>
    <w:rsid w:val="0044371C"/>
    <w:rsid w:val="00443D1F"/>
    <w:rsid w:val="00443FC6"/>
    <w:rsid w:val="004447DD"/>
    <w:rsid w:val="00444C58"/>
    <w:rsid w:val="0044509F"/>
    <w:rsid w:val="004453D5"/>
    <w:rsid w:val="0044543B"/>
    <w:rsid w:val="004455E1"/>
    <w:rsid w:val="00445687"/>
    <w:rsid w:val="00445E20"/>
    <w:rsid w:val="004464D2"/>
    <w:rsid w:val="00446E6B"/>
    <w:rsid w:val="004472A5"/>
    <w:rsid w:val="0045079A"/>
    <w:rsid w:val="00451214"/>
    <w:rsid w:val="00451AA0"/>
    <w:rsid w:val="00451AE1"/>
    <w:rsid w:val="00451FB4"/>
    <w:rsid w:val="00452D5D"/>
    <w:rsid w:val="00454BB8"/>
    <w:rsid w:val="004552BA"/>
    <w:rsid w:val="004560A5"/>
    <w:rsid w:val="00456404"/>
    <w:rsid w:val="004565DD"/>
    <w:rsid w:val="004566A9"/>
    <w:rsid w:val="00456957"/>
    <w:rsid w:val="00456DFF"/>
    <w:rsid w:val="004571E4"/>
    <w:rsid w:val="00457286"/>
    <w:rsid w:val="004602C6"/>
    <w:rsid w:val="0046049B"/>
    <w:rsid w:val="0046234B"/>
    <w:rsid w:val="0046254A"/>
    <w:rsid w:val="004637C7"/>
    <w:rsid w:val="004642FF"/>
    <w:rsid w:val="004644CC"/>
    <w:rsid w:val="00464778"/>
    <w:rsid w:val="00464856"/>
    <w:rsid w:val="00464947"/>
    <w:rsid w:val="00465038"/>
    <w:rsid w:val="004659F8"/>
    <w:rsid w:val="0046605B"/>
    <w:rsid w:val="0046720D"/>
    <w:rsid w:val="00467A5A"/>
    <w:rsid w:val="00467C64"/>
    <w:rsid w:val="00470243"/>
    <w:rsid w:val="004703EC"/>
    <w:rsid w:val="0047064A"/>
    <w:rsid w:val="00470F67"/>
    <w:rsid w:val="0047172D"/>
    <w:rsid w:val="00471971"/>
    <w:rsid w:val="00471CEF"/>
    <w:rsid w:val="0047218C"/>
    <w:rsid w:val="0047285B"/>
    <w:rsid w:val="004729AC"/>
    <w:rsid w:val="004735B1"/>
    <w:rsid w:val="004738B2"/>
    <w:rsid w:val="00474390"/>
    <w:rsid w:val="00474B59"/>
    <w:rsid w:val="00475174"/>
    <w:rsid w:val="004754F7"/>
    <w:rsid w:val="00475BFF"/>
    <w:rsid w:val="00475E06"/>
    <w:rsid w:val="00477047"/>
    <w:rsid w:val="00477489"/>
    <w:rsid w:val="00477DE5"/>
    <w:rsid w:val="00477FC1"/>
    <w:rsid w:val="0048023D"/>
    <w:rsid w:val="00480B1F"/>
    <w:rsid w:val="004813CC"/>
    <w:rsid w:val="00481A52"/>
    <w:rsid w:val="00482248"/>
    <w:rsid w:val="00482644"/>
    <w:rsid w:val="00482650"/>
    <w:rsid w:val="00482806"/>
    <w:rsid w:val="00482914"/>
    <w:rsid w:val="00482F83"/>
    <w:rsid w:val="00483225"/>
    <w:rsid w:val="0048359F"/>
    <w:rsid w:val="00483C54"/>
    <w:rsid w:val="0048400E"/>
    <w:rsid w:val="004849B2"/>
    <w:rsid w:val="00484C27"/>
    <w:rsid w:val="00484C46"/>
    <w:rsid w:val="00484F37"/>
    <w:rsid w:val="00484FE0"/>
    <w:rsid w:val="004851AC"/>
    <w:rsid w:val="004851F2"/>
    <w:rsid w:val="00485DE1"/>
    <w:rsid w:val="00485ED5"/>
    <w:rsid w:val="00486110"/>
    <w:rsid w:val="00486B2F"/>
    <w:rsid w:val="00486D19"/>
    <w:rsid w:val="0048719A"/>
    <w:rsid w:val="0048740A"/>
    <w:rsid w:val="0048748F"/>
    <w:rsid w:val="00487578"/>
    <w:rsid w:val="00487778"/>
    <w:rsid w:val="00487AD0"/>
    <w:rsid w:val="00487C27"/>
    <w:rsid w:val="00490297"/>
    <w:rsid w:val="00490499"/>
    <w:rsid w:val="00491445"/>
    <w:rsid w:val="004914C8"/>
    <w:rsid w:val="00491EFB"/>
    <w:rsid w:val="0049234D"/>
    <w:rsid w:val="00492847"/>
    <w:rsid w:val="004929CC"/>
    <w:rsid w:val="00492C0A"/>
    <w:rsid w:val="00492E58"/>
    <w:rsid w:val="00493F14"/>
    <w:rsid w:val="0049404C"/>
    <w:rsid w:val="0049439E"/>
    <w:rsid w:val="00494F82"/>
    <w:rsid w:val="004957FA"/>
    <w:rsid w:val="004967E8"/>
    <w:rsid w:val="00496A33"/>
    <w:rsid w:val="004971DA"/>
    <w:rsid w:val="004973E9"/>
    <w:rsid w:val="00497D1F"/>
    <w:rsid w:val="004A05E7"/>
    <w:rsid w:val="004A06EF"/>
    <w:rsid w:val="004A07BD"/>
    <w:rsid w:val="004A0A16"/>
    <w:rsid w:val="004A0A8E"/>
    <w:rsid w:val="004A0B49"/>
    <w:rsid w:val="004A0C57"/>
    <w:rsid w:val="004A13D0"/>
    <w:rsid w:val="004A150A"/>
    <w:rsid w:val="004A17B0"/>
    <w:rsid w:val="004A2136"/>
    <w:rsid w:val="004A2350"/>
    <w:rsid w:val="004A2578"/>
    <w:rsid w:val="004A320C"/>
    <w:rsid w:val="004A3382"/>
    <w:rsid w:val="004A36BB"/>
    <w:rsid w:val="004A383E"/>
    <w:rsid w:val="004A3F74"/>
    <w:rsid w:val="004A441F"/>
    <w:rsid w:val="004A4743"/>
    <w:rsid w:val="004A563F"/>
    <w:rsid w:val="004A5642"/>
    <w:rsid w:val="004A57D1"/>
    <w:rsid w:val="004A5B1D"/>
    <w:rsid w:val="004A6173"/>
    <w:rsid w:val="004A650E"/>
    <w:rsid w:val="004A7494"/>
    <w:rsid w:val="004A760E"/>
    <w:rsid w:val="004B1206"/>
    <w:rsid w:val="004B214F"/>
    <w:rsid w:val="004B2768"/>
    <w:rsid w:val="004B278A"/>
    <w:rsid w:val="004B2B9C"/>
    <w:rsid w:val="004B2D00"/>
    <w:rsid w:val="004B2DA0"/>
    <w:rsid w:val="004B3FEB"/>
    <w:rsid w:val="004B46C7"/>
    <w:rsid w:val="004B4E55"/>
    <w:rsid w:val="004B51D1"/>
    <w:rsid w:val="004B5C57"/>
    <w:rsid w:val="004B6918"/>
    <w:rsid w:val="004B75BD"/>
    <w:rsid w:val="004C016A"/>
    <w:rsid w:val="004C06B5"/>
    <w:rsid w:val="004C0CD2"/>
    <w:rsid w:val="004C0F90"/>
    <w:rsid w:val="004C15B1"/>
    <w:rsid w:val="004C1685"/>
    <w:rsid w:val="004C1821"/>
    <w:rsid w:val="004C1C8A"/>
    <w:rsid w:val="004C1F8A"/>
    <w:rsid w:val="004C2643"/>
    <w:rsid w:val="004C2B54"/>
    <w:rsid w:val="004C2D8D"/>
    <w:rsid w:val="004C388F"/>
    <w:rsid w:val="004C42E4"/>
    <w:rsid w:val="004C45F9"/>
    <w:rsid w:val="004C5007"/>
    <w:rsid w:val="004C552D"/>
    <w:rsid w:val="004C559B"/>
    <w:rsid w:val="004C63D5"/>
    <w:rsid w:val="004C65D9"/>
    <w:rsid w:val="004C69C2"/>
    <w:rsid w:val="004C6D94"/>
    <w:rsid w:val="004C6DD6"/>
    <w:rsid w:val="004C71A5"/>
    <w:rsid w:val="004C76DE"/>
    <w:rsid w:val="004C7813"/>
    <w:rsid w:val="004C79FC"/>
    <w:rsid w:val="004C7E34"/>
    <w:rsid w:val="004C7F2B"/>
    <w:rsid w:val="004D01BB"/>
    <w:rsid w:val="004D0C28"/>
    <w:rsid w:val="004D12DC"/>
    <w:rsid w:val="004D14A1"/>
    <w:rsid w:val="004D1530"/>
    <w:rsid w:val="004D1E35"/>
    <w:rsid w:val="004D2AAB"/>
    <w:rsid w:val="004D3814"/>
    <w:rsid w:val="004D3895"/>
    <w:rsid w:val="004D3A1D"/>
    <w:rsid w:val="004D3A51"/>
    <w:rsid w:val="004D3D7B"/>
    <w:rsid w:val="004D4538"/>
    <w:rsid w:val="004D4D64"/>
    <w:rsid w:val="004D60E3"/>
    <w:rsid w:val="004D6176"/>
    <w:rsid w:val="004D72F8"/>
    <w:rsid w:val="004D7352"/>
    <w:rsid w:val="004D74ED"/>
    <w:rsid w:val="004D755B"/>
    <w:rsid w:val="004D77C2"/>
    <w:rsid w:val="004D7E55"/>
    <w:rsid w:val="004D7EB1"/>
    <w:rsid w:val="004E0495"/>
    <w:rsid w:val="004E07C9"/>
    <w:rsid w:val="004E0F57"/>
    <w:rsid w:val="004E13DE"/>
    <w:rsid w:val="004E18AF"/>
    <w:rsid w:val="004E1ACA"/>
    <w:rsid w:val="004E2845"/>
    <w:rsid w:val="004E3035"/>
    <w:rsid w:val="004E3072"/>
    <w:rsid w:val="004E31B8"/>
    <w:rsid w:val="004E40A1"/>
    <w:rsid w:val="004E545E"/>
    <w:rsid w:val="004E58A8"/>
    <w:rsid w:val="004E5B21"/>
    <w:rsid w:val="004E6A55"/>
    <w:rsid w:val="004E6DE6"/>
    <w:rsid w:val="004E6F20"/>
    <w:rsid w:val="004E7264"/>
    <w:rsid w:val="004E75AB"/>
    <w:rsid w:val="004E7851"/>
    <w:rsid w:val="004E7C3A"/>
    <w:rsid w:val="004E7E9F"/>
    <w:rsid w:val="004F07AC"/>
    <w:rsid w:val="004F0997"/>
    <w:rsid w:val="004F1351"/>
    <w:rsid w:val="004F166A"/>
    <w:rsid w:val="004F17AE"/>
    <w:rsid w:val="004F1952"/>
    <w:rsid w:val="004F19FC"/>
    <w:rsid w:val="004F1CBF"/>
    <w:rsid w:val="004F2090"/>
    <w:rsid w:val="004F20A6"/>
    <w:rsid w:val="004F2229"/>
    <w:rsid w:val="004F2888"/>
    <w:rsid w:val="004F343F"/>
    <w:rsid w:val="004F39AE"/>
    <w:rsid w:val="004F3A01"/>
    <w:rsid w:val="004F42DC"/>
    <w:rsid w:val="004F46A1"/>
    <w:rsid w:val="004F4BAB"/>
    <w:rsid w:val="004F4DDD"/>
    <w:rsid w:val="004F5106"/>
    <w:rsid w:val="004F524B"/>
    <w:rsid w:val="004F53F8"/>
    <w:rsid w:val="004F5B9A"/>
    <w:rsid w:val="004F5CEF"/>
    <w:rsid w:val="004F640B"/>
    <w:rsid w:val="004F77AC"/>
    <w:rsid w:val="004F7F12"/>
    <w:rsid w:val="005004E4"/>
    <w:rsid w:val="00500561"/>
    <w:rsid w:val="00501048"/>
    <w:rsid w:val="0050104C"/>
    <w:rsid w:val="0050110E"/>
    <w:rsid w:val="00501D21"/>
    <w:rsid w:val="00501F56"/>
    <w:rsid w:val="00502196"/>
    <w:rsid w:val="00502554"/>
    <w:rsid w:val="0050278C"/>
    <w:rsid w:val="005028E3"/>
    <w:rsid w:val="00502B88"/>
    <w:rsid w:val="00502BCE"/>
    <w:rsid w:val="00502EA8"/>
    <w:rsid w:val="005033E1"/>
    <w:rsid w:val="00503630"/>
    <w:rsid w:val="00503777"/>
    <w:rsid w:val="00503D11"/>
    <w:rsid w:val="0050493D"/>
    <w:rsid w:val="00504E33"/>
    <w:rsid w:val="00505417"/>
    <w:rsid w:val="005057E2"/>
    <w:rsid w:val="005058D7"/>
    <w:rsid w:val="00505F8F"/>
    <w:rsid w:val="00507303"/>
    <w:rsid w:val="00507622"/>
    <w:rsid w:val="00507A65"/>
    <w:rsid w:val="00507FE3"/>
    <w:rsid w:val="0051052A"/>
    <w:rsid w:val="0051059B"/>
    <w:rsid w:val="005107FD"/>
    <w:rsid w:val="00511014"/>
    <w:rsid w:val="005114F5"/>
    <w:rsid w:val="00511586"/>
    <w:rsid w:val="00511A30"/>
    <w:rsid w:val="00511AEA"/>
    <w:rsid w:val="00511D5B"/>
    <w:rsid w:val="005120D7"/>
    <w:rsid w:val="0051252D"/>
    <w:rsid w:val="005125AF"/>
    <w:rsid w:val="00512662"/>
    <w:rsid w:val="005126BF"/>
    <w:rsid w:val="00512CE1"/>
    <w:rsid w:val="00512D02"/>
    <w:rsid w:val="00512E59"/>
    <w:rsid w:val="00513E3D"/>
    <w:rsid w:val="005140A8"/>
    <w:rsid w:val="005141C7"/>
    <w:rsid w:val="005142CB"/>
    <w:rsid w:val="005143BA"/>
    <w:rsid w:val="00514785"/>
    <w:rsid w:val="00514EF1"/>
    <w:rsid w:val="00514F9C"/>
    <w:rsid w:val="00515811"/>
    <w:rsid w:val="00515847"/>
    <w:rsid w:val="00515F20"/>
    <w:rsid w:val="00516748"/>
    <w:rsid w:val="00517623"/>
    <w:rsid w:val="00517F2F"/>
    <w:rsid w:val="00520500"/>
    <w:rsid w:val="005214ED"/>
    <w:rsid w:val="0052255A"/>
    <w:rsid w:val="00522F09"/>
    <w:rsid w:val="0052330A"/>
    <w:rsid w:val="0052395D"/>
    <w:rsid w:val="00523FFB"/>
    <w:rsid w:val="00524AA5"/>
    <w:rsid w:val="00524BD8"/>
    <w:rsid w:val="00524D4A"/>
    <w:rsid w:val="005254C0"/>
    <w:rsid w:val="005260C8"/>
    <w:rsid w:val="00526169"/>
    <w:rsid w:val="00526781"/>
    <w:rsid w:val="00527303"/>
    <w:rsid w:val="005277DD"/>
    <w:rsid w:val="005304F5"/>
    <w:rsid w:val="005305C7"/>
    <w:rsid w:val="00531091"/>
    <w:rsid w:val="005314D3"/>
    <w:rsid w:val="0053150D"/>
    <w:rsid w:val="0053215C"/>
    <w:rsid w:val="005325B7"/>
    <w:rsid w:val="00532C11"/>
    <w:rsid w:val="00533344"/>
    <w:rsid w:val="00533C10"/>
    <w:rsid w:val="0053498B"/>
    <w:rsid w:val="00534E7A"/>
    <w:rsid w:val="0053502D"/>
    <w:rsid w:val="005357C7"/>
    <w:rsid w:val="00535E48"/>
    <w:rsid w:val="005361B5"/>
    <w:rsid w:val="005362F5"/>
    <w:rsid w:val="0053634B"/>
    <w:rsid w:val="005367D1"/>
    <w:rsid w:val="00536C93"/>
    <w:rsid w:val="005376C8"/>
    <w:rsid w:val="00537D6F"/>
    <w:rsid w:val="00540CCD"/>
    <w:rsid w:val="005412B5"/>
    <w:rsid w:val="00541346"/>
    <w:rsid w:val="00541F13"/>
    <w:rsid w:val="00541F4C"/>
    <w:rsid w:val="00542F5E"/>
    <w:rsid w:val="00542F72"/>
    <w:rsid w:val="00542F7C"/>
    <w:rsid w:val="005438B0"/>
    <w:rsid w:val="00544423"/>
    <w:rsid w:val="00544602"/>
    <w:rsid w:val="00544A73"/>
    <w:rsid w:val="00544B02"/>
    <w:rsid w:val="00545787"/>
    <w:rsid w:val="00545DAA"/>
    <w:rsid w:val="005461E6"/>
    <w:rsid w:val="005464B5"/>
    <w:rsid w:val="00546D44"/>
    <w:rsid w:val="005470D0"/>
    <w:rsid w:val="005477B0"/>
    <w:rsid w:val="00547CB7"/>
    <w:rsid w:val="00550051"/>
    <w:rsid w:val="005509A1"/>
    <w:rsid w:val="00550B17"/>
    <w:rsid w:val="0055123E"/>
    <w:rsid w:val="00552479"/>
    <w:rsid w:val="0055249E"/>
    <w:rsid w:val="005527FD"/>
    <w:rsid w:val="00552FCF"/>
    <w:rsid w:val="00553440"/>
    <w:rsid w:val="00553A24"/>
    <w:rsid w:val="00553BBA"/>
    <w:rsid w:val="00553F36"/>
    <w:rsid w:val="005543A8"/>
    <w:rsid w:val="0055482E"/>
    <w:rsid w:val="00554985"/>
    <w:rsid w:val="00555083"/>
    <w:rsid w:val="005552EC"/>
    <w:rsid w:val="00555D2C"/>
    <w:rsid w:val="0055689F"/>
    <w:rsid w:val="00556953"/>
    <w:rsid w:val="00556A8A"/>
    <w:rsid w:val="00556D86"/>
    <w:rsid w:val="00557574"/>
    <w:rsid w:val="00557864"/>
    <w:rsid w:val="00557BFF"/>
    <w:rsid w:val="0056010D"/>
    <w:rsid w:val="005601FE"/>
    <w:rsid w:val="005604E1"/>
    <w:rsid w:val="00561465"/>
    <w:rsid w:val="0056219B"/>
    <w:rsid w:val="005621A7"/>
    <w:rsid w:val="00562EAC"/>
    <w:rsid w:val="00562F2B"/>
    <w:rsid w:val="00562FEA"/>
    <w:rsid w:val="00563249"/>
    <w:rsid w:val="005638FA"/>
    <w:rsid w:val="00563985"/>
    <w:rsid w:val="00564848"/>
    <w:rsid w:val="00564BFE"/>
    <w:rsid w:val="00564FEA"/>
    <w:rsid w:val="0056520E"/>
    <w:rsid w:val="00565619"/>
    <w:rsid w:val="0056574F"/>
    <w:rsid w:val="005665FC"/>
    <w:rsid w:val="00566C9D"/>
    <w:rsid w:val="00566F6C"/>
    <w:rsid w:val="005672EB"/>
    <w:rsid w:val="00567703"/>
    <w:rsid w:val="00567730"/>
    <w:rsid w:val="00567BB5"/>
    <w:rsid w:val="005707BE"/>
    <w:rsid w:val="00570EB9"/>
    <w:rsid w:val="00571586"/>
    <w:rsid w:val="00571D83"/>
    <w:rsid w:val="00573508"/>
    <w:rsid w:val="00574587"/>
    <w:rsid w:val="0057499E"/>
    <w:rsid w:val="00574B69"/>
    <w:rsid w:val="00574E1C"/>
    <w:rsid w:val="005752D4"/>
    <w:rsid w:val="005754DC"/>
    <w:rsid w:val="00575AD7"/>
    <w:rsid w:val="00575EFD"/>
    <w:rsid w:val="00575F96"/>
    <w:rsid w:val="00576939"/>
    <w:rsid w:val="00577676"/>
    <w:rsid w:val="00577CBF"/>
    <w:rsid w:val="0058004B"/>
    <w:rsid w:val="005806B0"/>
    <w:rsid w:val="005807EF"/>
    <w:rsid w:val="00580858"/>
    <w:rsid w:val="005808C6"/>
    <w:rsid w:val="0058142A"/>
    <w:rsid w:val="005814AC"/>
    <w:rsid w:val="005814DD"/>
    <w:rsid w:val="005815C2"/>
    <w:rsid w:val="005817FB"/>
    <w:rsid w:val="00581D53"/>
    <w:rsid w:val="00581EE7"/>
    <w:rsid w:val="00582010"/>
    <w:rsid w:val="00583884"/>
    <w:rsid w:val="00584526"/>
    <w:rsid w:val="00584C61"/>
    <w:rsid w:val="00584D9E"/>
    <w:rsid w:val="005854CA"/>
    <w:rsid w:val="00585F8E"/>
    <w:rsid w:val="005860AD"/>
    <w:rsid w:val="00586383"/>
    <w:rsid w:val="0058646A"/>
    <w:rsid w:val="00586BD6"/>
    <w:rsid w:val="00587145"/>
    <w:rsid w:val="0058724C"/>
    <w:rsid w:val="0058733B"/>
    <w:rsid w:val="00587FF9"/>
    <w:rsid w:val="00590645"/>
    <w:rsid w:val="00592821"/>
    <w:rsid w:val="0059290C"/>
    <w:rsid w:val="00592B84"/>
    <w:rsid w:val="00592BD2"/>
    <w:rsid w:val="0059327B"/>
    <w:rsid w:val="00593481"/>
    <w:rsid w:val="00593A70"/>
    <w:rsid w:val="0059407D"/>
    <w:rsid w:val="00595E68"/>
    <w:rsid w:val="00596288"/>
    <w:rsid w:val="0059698E"/>
    <w:rsid w:val="00596A35"/>
    <w:rsid w:val="00596D0E"/>
    <w:rsid w:val="0059730C"/>
    <w:rsid w:val="00597336"/>
    <w:rsid w:val="005975AD"/>
    <w:rsid w:val="00597ED4"/>
    <w:rsid w:val="005A03AA"/>
    <w:rsid w:val="005A04A5"/>
    <w:rsid w:val="005A0BDA"/>
    <w:rsid w:val="005A1359"/>
    <w:rsid w:val="005A1715"/>
    <w:rsid w:val="005A1762"/>
    <w:rsid w:val="005A17E8"/>
    <w:rsid w:val="005A19DB"/>
    <w:rsid w:val="005A1FBF"/>
    <w:rsid w:val="005A2100"/>
    <w:rsid w:val="005A277C"/>
    <w:rsid w:val="005A28A7"/>
    <w:rsid w:val="005A2B6B"/>
    <w:rsid w:val="005A2C8E"/>
    <w:rsid w:val="005A2F75"/>
    <w:rsid w:val="005A3184"/>
    <w:rsid w:val="005A32F9"/>
    <w:rsid w:val="005A357B"/>
    <w:rsid w:val="005A441F"/>
    <w:rsid w:val="005A501A"/>
    <w:rsid w:val="005A5734"/>
    <w:rsid w:val="005A59D9"/>
    <w:rsid w:val="005A67EA"/>
    <w:rsid w:val="005A6E27"/>
    <w:rsid w:val="005A74A4"/>
    <w:rsid w:val="005A7553"/>
    <w:rsid w:val="005A767B"/>
    <w:rsid w:val="005A7B32"/>
    <w:rsid w:val="005A7E2C"/>
    <w:rsid w:val="005B08FC"/>
    <w:rsid w:val="005B0AA2"/>
    <w:rsid w:val="005B0F16"/>
    <w:rsid w:val="005B13D3"/>
    <w:rsid w:val="005B1613"/>
    <w:rsid w:val="005B1D68"/>
    <w:rsid w:val="005B2103"/>
    <w:rsid w:val="005B2B6C"/>
    <w:rsid w:val="005B2BC1"/>
    <w:rsid w:val="005B2F85"/>
    <w:rsid w:val="005B3418"/>
    <w:rsid w:val="005B3AF7"/>
    <w:rsid w:val="005B40F2"/>
    <w:rsid w:val="005B41A5"/>
    <w:rsid w:val="005B43B0"/>
    <w:rsid w:val="005B43E8"/>
    <w:rsid w:val="005B4743"/>
    <w:rsid w:val="005B4CF3"/>
    <w:rsid w:val="005B516D"/>
    <w:rsid w:val="005B529C"/>
    <w:rsid w:val="005B5378"/>
    <w:rsid w:val="005B5C61"/>
    <w:rsid w:val="005B5F54"/>
    <w:rsid w:val="005B626C"/>
    <w:rsid w:val="005B6857"/>
    <w:rsid w:val="005B6B11"/>
    <w:rsid w:val="005B79C3"/>
    <w:rsid w:val="005B7CFB"/>
    <w:rsid w:val="005C0520"/>
    <w:rsid w:val="005C2099"/>
    <w:rsid w:val="005C223E"/>
    <w:rsid w:val="005C27D8"/>
    <w:rsid w:val="005C2A2D"/>
    <w:rsid w:val="005C3981"/>
    <w:rsid w:val="005C3DF8"/>
    <w:rsid w:val="005C464E"/>
    <w:rsid w:val="005C46F3"/>
    <w:rsid w:val="005C4984"/>
    <w:rsid w:val="005C4BB7"/>
    <w:rsid w:val="005C4D1A"/>
    <w:rsid w:val="005C5229"/>
    <w:rsid w:val="005C566D"/>
    <w:rsid w:val="005C61FD"/>
    <w:rsid w:val="005C6826"/>
    <w:rsid w:val="005C7A0D"/>
    <w:rsid w:val="005D025C"/>
    <w:rsid w:val="005D0464"/>
    <w:rsid w:val="005D0834"/>
    <w:rsid w:val="005D0B7D"/>
    <w:rsid w:val="005D135F"/>
    <w:rsid w:val="005D13AA"/>
    <w:rsid w:val="005D18C7"/>
    <w:rsid w:val="005D2647"/>
    <w:rsid w:val="005D2764"/>
    <w:rsid w:val="005D2CF1"/>
    <w:rsid w:val="005D344B"/>
    <w:rsid w:val="005D39B4"/>
    <w:rsid w:val="005D3A2D"/>
    <w:rsid w:val="005D3A98"/>
    <w:rsid w:val="005D3B8D"/>
    <w:rsid w:val="005D3C8D"/>
    <w:rsid w:val="005D47B3"/>
    <w:rsid w:val="005D4E5D"/>
    <w:rsid w:val="005D5063"/>
    <w:rsid w:val="005D5068"/>
    <w:rsid w:val="005D5913"/>
    <w:rsid w:val="005D5FE4"/>
    <w:rsid w:val="005D7248"/>
    <w:rsid w:val="005D77FC"/>
    <w:rsid w:val="005D7A1F"/>
    <w:rsid w:val="005D7CA3"/>
    <w:rsid w:val="005D7D5D"/>
    <w:rsid w:val="005D7D65"/>
    <w:rsid w:val="005D7E96"/>
    <w:rsid w:val="005E007F"/>
    <w:rsid w:val="005E119A"/>
    <w:rsid w:val="005E2291"/>
    <w:rsid w:val="005E24DE"/>
    <w:rsid w:val="005E2C49"/>
    <w:rsid w:val="005E33BD"/>
    <w:rsid w:val="005E3634"/>
    <w:rsid w:val="005E36DC"/>
    <w:rsid w:val="005E3EF9"/>
    <w:rsid w:val="005E4102"/>
    <w:rsid w:val="005E4668"/>
    <w:rsid w:val="005E4738"/>
    <w:rsid w:val="005E49D5"/>
    <w:rsid w:val="005E519B"/>
    <w:rsid w:val="005E53EB"/>
    <w:rsid w:val="005E573F"/>
    <w:rsid w:val="005E5A8D"/>
    <w:rsid w:val="005E5B98"/>
    <w:rsid w:val="005E615A"/>
    <w:rsid w:val="005E79C8"/>
    <w:rsid w:val="005E7B00"/>
    <w:rsid w:val="005E7D1F"/>
    <w:rsid w:val="005F0942"/>
    <w:rsid w:val="005F0ABF"/>
    <w:rsid w:val="005F0DEB"/>
    <w:rsid w:val="005F0FEA"/>
    <w:rsid w:val="005F104A"/>
    <w:rsid w:val="005F1A01"/>
    <w:rsid w:val="005F1B61"/>
    <w:rsid w:val="005F24B0"/>
    <w:rsid w:val="005F29B5"/>
    <w:rsid w:val="005F2A79"/>
    <w:rsid w:val="005F2E57"/>
    <w:rsid w:val="005F341B"/>
    <w:rsid w:val="005F3488"/>
    <w:rsid w:val="005F3BE3"/>
    <w:rsid w:val="005F430F"/>
    <w:rsid w:val="005F45F2"/>
    <w:rsid w:val="005F5764"/>
    <w:rsid w:val="005F5CCB"/>
    <w:rsid w:val="005F61F5"/>
    <w:rsid w:val="005F655E"/>
    <w:rsid w:val="005F69BE"/>
    <w:rsid w:val="005F6CAE"/>
    <w:rsid w:val="005F71A6"/>
    <w:rsid w:val="005F7260"/>
    <w:rsid w:val="005F7464"/>
    <w:rsid w:val="005F776B"/>
    <w:rsid w:val="005F7977"/>
    <w:rsid w:val="005F7A64"/>
    <w:rsid w:val="005F7DFF"/>
    <w:rsid w:val="00600931"/>
    <w:rsid w:val="00600951"/>
    <w:rsid w:val="00601176"/>
    <w:rsid w:val="00601315"/>
    <w:rsid w:val="00601372"/>
    <w:rsid w:val="00601FE5"/>
    <w:rsid w:val="00603079"/>
    <w:rsid w:val="00603579"/>
    <w:rsid w:val="006038E8"/>
    <w:rsid w:val="00603D00"/>
    <w:rsid w:val="00604393"/>
    <w:rsid w:val="00604967"/>
    <w:rsid w:val="00604ABA"/>
    <w:rsid w:val="00605687"/>
    <w:rsid w:val="006056C5"/>
    <w:rsid w:val="006062E7"/>
    <w:rsid w:val="0060631E"/>
    <w:rsid w:val="006071C8"/>
    <w:rsid w:val="00607946"/>
    <w:rsid w:val="00607E3A"/>
    <w:rsid w:val="00607FAE"/>
    <w:rsid w:val="00610C0D"/>
    <w:rsid w:val="00610E91"/>
    <w:rsid w:val="006111B7"/>
    <w:rsid w:val="0061196A"/>
    <w:rsid w:val="00612995"/>
    <w:rsid w:val="00614059"/>
    <w:rsid w:val="006142B9"/>
    <w:rsid w:val="00614B01"/>
    <w:rsid w:val="0061503C"/>
    <w:rsid w:val="006150B8"/>
    <w:rsid w:val="0061511F"/>
    <w:rsid w:val="0061531E"/>
    <w:rsid w:val="0061532B"/>
    <w:rsid w:val="00615C7C"/>
    <w:rsid w:val="0061617F"/>
    <w:rsid w:val="00617284"/>
    <w:rsid w:val="006172BB"/>
    <w:rsid w:val="00617870"/>
    <w:rsid w:val="00617DCD"/>
    <w:rsid w:val="00617F91"/>
    <w:rsid w:val="0062036B"/>
    <w:rsid w:val="006207BA"/>
    <w:rsid w:val="00620C93"/>
    <w:rsid w:val="00620DB9"/>
    <w:rsid w:val="0062114D"/>
    <w:rsid w:val="00621324"/>
    <w:rsid w:val="006218E7"/>
    <w:rsid w:val="0062242A"/>
    <w:rsid w:val="006224AA"/>
    <w:rsid w:val="006236BB"/>
    <w:rsid w:val="006240AD"/>
    <w:rsid w:val="0062554B"/>
    <w:rsid w:val="00625EE0"/>
    <w:rsid w:val="00625FFD"/>
    <w:rsid w:val="0062772D"/>
    <w:rsid w:val="00627EB0"/>
    <w:rsid w:val="00627FA9"/>
    <w:rsid w:val="00630C0E"/>
    <w:rsid w:val="006311B8"/>
    <w:rsid w:val="006323F0"/>
    <w:rsid w:val="0063317F"/>
    <w:rsid w:val="0063352F"/>
    <w:rsid w:val="006342EB"/>
    <w:rsid w:val="00634A49"/>
    <w:rsid w:val="00634AC3"/>
    <w:rsid w:val="00634F67"/>
    <w:rsid w:val="0063504F"/>
    <w:rsid w:val="0063534C"/>
    <w:rsid w:val="00635536"/>
    <w:rsid w:val="0063629C"/>
    <w:rsid w:val="006362F9"/>
    <w:rsid w:val="006363C6"/>
    <w:rsid w:val="00636A15"/>
    <w:rsid w:val="00636AF0"/>
    <w:rsid w:val="00636B7D"/>
    <w:rsid w:val="00636CB8"/>
    <w:rsid w:val="006378DE"/>
    <w:rsid w:val="00637EF2"/>
    <w:rsid w:val="00640386"/>
    <w:rsid w:val="00640E86"/>
    <w:rsid w:val="00640FE8"/>
    <w:rsid w:val="006410E9"/>
    <w:rsid w:val="00641E69"/>
    <w:rsid w:val="0064233B"/>
    <w:rsid w:val="006427B9"/>
    <w:rsid w:val="00642E76"/>
    <w:rsid w:val="0064356A"/>
    <w:rsid w:val="00643576"/>
    <w:rsid w:val="00643794"/>
    <w:rsid w:val="006437CC"/>
    <w:rsid w:val="00643C2A"/>
    <w:rsid w:val="00643E05"/>
    <w:rsid w:val="00643EBE"/>
    <w:rsid w:val="0064405F"/>
    <w:rsid w:val="006453F0"/>
    <w:rsid w:val="00645865"/>
    <w:rsid w:val="00645C6B"/>
    <w:rsid w:val="00645E8A"/>
    <w:rsid w:val="006469DB"/>
    <w:rsid w:val="00647C10"/>
    <w:rsid w:val="006518FB"/>
    <w:rsid w:val="00651B4E"/>
    <w:rsid w:val="00651DD1"/>
    <w:rsid w:val="00652090"/>
    <w:rsid w:val="00652517"/>
    <w:rsid w:val="006526E0"/>
    <w:rsid w:val="00652B75"/>
    <w:rsid w:val="00652F4C"/>
    <w:rsid w:val="006531FB"/>
    <w:rsid w:val="00653243"/>
    <w:rsid w:val="0065353C"/>
    <w:rsid w:val="006536CF"/>
    <w:rsid w:val="00653757"/>
    <w:rsid w:val="00653768"/>
    <w:rsid w:val="00653BAF"/>
    <w:rsid w:val="00654333"/>
    <w:rsid w:val="0065437F"/>
    <w:rsid w:val="00654E5A"/>
    <w:rsid w:val="006557A4"/>
    <w:rsid w:val="00655E36"/>
    <w:rsid w:val="00655E8B"/>
    <w:rsid w:val="00655EF0"/>
    <w:rsid w:val="006571A3"/>
    <w:rsid w:val="0065733F"/>
    <w:rsid w:val="0065783B"/>
    <w:rsid w:val="00657CC3"/>
    <w:rsid w:val="006604E2"/>
    <w:rsid w:val="00660E27"/>
    <w:rsid w:val="00661ADE"/>
    <w:rsid w:val="00661AFB"/>
    <w:rsid w:val="006621DD"/>
    <w:rsid w:val="006623B1"/>
    <w:rsid w:val="006624F2"/>
    <w:rsid w:val="006626E5"/>
    <w:rsid w:val="0066297A"/>
    <w:rsid w:val="00662BCE"/>
    <w:rsid w:val="00663276"/>
    <w:rsid w:val="0066334B"/>
    <w:rsid w:val="006636E7"/>
    <w:rsid w:val="006636F1"/>
    <w:rsid w:val="00663B3E"/>
    <w:rsid w:val="006641B5"/>
    <w:rsid w:val="00665184"/>
    <w:rsid w:val="00665369"/>
    <w:rsid w:val="00665C5A"/>
    <w:rsid w:val="00665CF8"/>
    <w:rsid w:val="00667E04"/>
    <w:rsid w:val="0067020A"/>
    <w:rsid w:val="00670BCE"/>
    <w:rsid w:val="006713B9"/>
    <w:rsid w:val="0067169C"/>
    <w:rsid w:val="00671A86"/>
    <w:rsid w:val="006727F2"/>
    <w:rsid w:val="0067327D"/>
    <w:rsid w:val="006735B6"/>
    <w:rsid w:val="0067368C"/>
    <w:rsid w:val="00673D6C"/>
    <w:rsid w:val="0067411A"/>
    <w:rsid w:val="006743E0"/>
    <w:rsid w:val="0067449F"/>
    <w:rsid w:val="006744BF"/>
    <w:rsid w:val="00674BF5"/>
    <w:rsid w:val="0067558B"/>
    <w:rsid w:val="00675998"/>
    <w:rsid w:val="006761BE"/>
    <w:rsid w:val="00676760"/>
    <w:rsid w:val="0067683D"/>
    <w:rsid w:val="00676F6B"/>
    <w:rsid w:val="00677353"/>
    <w:rsid w:val="00677846"/>
    <w:rsid w:val="00677FF2"/>
    <w:rsid w:val="0068038D"/>
    <w:rsid w:val="006806EC"/>
    <w:rsid w:val="00680A35"/>
    <w:rsid w:val="00680AF8"/>
    <w:rsid w:val="00680DE4"/>
    <w:rsid w:val="006816E4"/>
    <w:rsid w:val="006816E6"/>
    <w:rsid w:val="0068194F"/>
    <w:rsid w:val="00681FEA"/>
    <w:rsid w:val="0068214A"/>
    <w:rsid w:val="00683441"/>
    <w:rsid w:val="00683941"/>
    <w:rsid w:val="00683A9C"/>
    <w:rsid w:val="006845CA"/>
    <w:rsid w:val="0068476E"/>
    <w:rsid w:val="00684B6B"/>
    <w:rsid w:val="00684CFD"/>
    <w:rsid w:val="00685136"/>
    <w:rsid w:val="00685A9E"/>
    <w:rsid w:val="00685CE5"/>
    <w:rsid w:val="00685F6A"/>
    <w:rsid w:val="006864BF"/>
    <w:rsid w:val="0068670D"/>
    <w:rsid w:val="00686883"/>
    <w:rsid w:val="00686E78"/>
    <w:rsid w:val="00687206"/>
    <w:rsid w:val="006877C6"/>
    <w:rsid w:val="006878B7"/>
    <w:rsid w:val="0068795D"/>
    <w:rsid w:val="00687FAF"/>
    <w:rsid w:val="00690541"/>
    <w:rsid w:val="006911E4"/>
    <w:rsid w:val="00691719"/>
    <w:rsid w:val="00691B8C"/>
    <w:rsid w:val="00691E1C"/>
    <w:rsid w:val="00691E39"/>
    <w:rsid w:val="00692074"/>
    <w:rsid w:val="00692128"/>
    <w:rsid w:val="00692147"/>
    <w:rsid w:val="006921BB"/>
    <w:rsid w:val="00692773"/>
    <w:rsid w:val="006928B0"/>
    <w:rsid w:val="0069299A"/>
    <w:rsid w:val="00692F58"/>
    <w:rsid w:val="0069347E"/>
    <w:rsid w:val="00693DF9"/>
    <w:rsid w:val="0069482F"/>
    <w:rsid w:val="00694B09"/>
    <w:rsid w:val="00694C8E"/>
    <w:rsid w:val="00694CDB"/>
    <w:rsid w:val="006955BF"/>
    <w:rsid w:val="00695909"/>
    <w:rsid w:val="00695BCD"/>
    <w:rsid w:val="00696607"/>
    <w:rsid w:val="00696902"/>
    <w:rsid w:val="006969FD"/>
    <w:rsid w:val="00696F10"/>
    <w:rsid w:val="00696FF3"/>
    <w:rsid w:val="006971F0"/>
    <w:rsid w:val="00697289"/>
    <w:rsid w:val="006973F6"/>
    <w:rsid w:val="00697BAC"/>
    <w:rsid w:val="00697C7B"/>
    <w:rsid w:val="00697EFC"/>
    <w:rsid w:val="006A0190"/>
    <w:rsid w:val="006A0707"/>
    <w:rsid w:val="006A0A76"/>
    <w:rsid w:val="006A0E0B"/>
    <w:rsid w:val="006A1043"/>
    <w:rsid w:val="006A1E2E"/>
    <w:rsid w:val="006A1E5D"/>
    <w:rsid w:val="006A2125"/>
    <w:rsid w:val="006A2661"/>
    <w:rsid w:val="006A2C0C"/>
    <w:rsid w:val="006A3186"/>
    <w:rsid w:val="006A3189"/>
    <w:rsid w:val="006A3D5C"/>
    <w:rsid w:val="006A4160"/>
    <w:rsid w:val="006A427F"/>
    <w:rsid w:val="006A4731"/>
    <w:rsid w:val="006A47A2"/>
    <w:rsid w:val="006A522D"/>
    <w:rsid w:val="006A555D"/>
    <w:rsid w:val="006A55A7"/>
    <w:rsid w:val="006A55EF"/>
    <w:rsid w:val="006A5C0D"/>
    <w:rsid w:val="006A6088"/>
    <w:rsid w:val="006A62B0"/>
    <w:rsid w:val="006A649F"/>
    <w:rsid w:val="006A6F1A"/>
    <w:rsid w:val="006A77DA"/>
    <w:rsid w:val="006A7A2E"/>
    <w:rsid w:val="006A7BF1"/>
    <w:rsid w:val="006A7EC0"/>
    <w:rsid w:val="006A7F4D"/>
    <w:rsid w:val="006B01F3"/>
    <w:rsid w:val="006B026B"/>
    <w:rsid w:val="006B0E4A"/>
    <w:rsid w:val="006B1D8A"/>
    <w:rsid w:val="006B2310"/>
    <w:rsid w:val="006B2373"/>
    <w:rsid w:val="006B2F35"/>
    <w:rsid w:val="006B320A"/>
    <w:rsid w:val="006B378A"/>
    <w:rsid w:val="006B3AC9"/>
    <w:rsid w:val="006B4176"/>
    <w:rsid w:val="006B46E3"/>
    <w:rsid w:val="006B4765"/>
    <w:rsid w:val="006B5B32"/>
    <w:rsid w:val="006B6008"/>
    <w:rsid w:val="006B6E84"/>
    <w:rsid w:val="006B729D"/>
    <w:rsid w:val="006B783F"/>
    <w:rsid w:val="006B7C16"/>
    <w:rsid w:val="006C0668"/>
    <w:rsid w:val="006C0C90"/>
    <w:rsid w:val="006C11C4"/>
    <w:rsid w:val="006C1FE6"/>
    <w:rsid w:val="006C2091"/>
    <w:rsid w:val="006C215C"/>
    <w:rsid w:val="006C2354"/>
    <w:rsid w:val="006C3108"/>
    <w:rsid w:val="006C33C3"/>
    <w:rsid w:val="006C35DB"/>
    <w:rsid w:val="006C39A3"/>
    <w:rsid w:val="006C3A27"/>
    <w:rsid w:val="006C4229"/>
    <w:rsid w:val="006C46D8"/>
    <w:rsid w:val="006C51EE"/>
    <w:rsid w:val="006C5D21"/>
    <w:rsid w:val="006C5D63"/>
    <w:rsid w:val="006C63D8"/>
    <w:rsid w:val="006C6C98"/>
    <w:rsid w:val="006C727D"/>
    <w:rsid w:val="006C7A75"/>
    <w:rsid w:val="006C7B71"/>
    <w:rsid w:val="006C7CFC"/>
    <w:rsid w:val="006C7D20"/>
    <w:rsid w:val="006D04A8"/>
    <w:rsid w:val="006D0750"/>
    <w:rsid w:val="006D0AEF"/>
    <w:rsid w:val="006D0B89"/>
    <w:rsid w:val="006D0BDA"/>
    <w:rsid w:val="006D1B40"/>
    <w:rsid w:val="006D1D20"/>
    <w:rsid w:val="006D1D89"/>
    <w:rsid w:val="006D2C95"/>
    <w:rsid w:val="006D374F"/>
    <w:rsid w:val="006D37A0"/>
    <w:rsid w:val="006D4060"/>
    <w:rsid w:val="006D4586"/>
    <w:rsid w:val="006D4AD0"/>
    <w:rsid w:val="006D4F55"/>
    <w:rsid w:val="006D4FA0"/>
    <w:rsid w:val="006D5498"/>
    <w:rsid w:val="006D5698"/>
    <w:rsid w:val="006D6BE5"/>
    <w:rsid w:val="006D7202"/>
    <w:rsid w:val="006D7646"/>
    <w:rsid w:val="006D786A"/>
    <w:rsid w:val="006E0137"/>
    <w:rsid w:val="006E02C7"/>
    <w:rsid w:val="006E0FB7"/>
    <w:rsid w:val="006E12D2"/>
    <w:rsid w:val="006E1788"/>
    <w:rsid w:val="006E1F34"/>
    <w:rsid w:val="006E2009"/>
    <w:rsid w:val="006E2059"/>
    <w:rsid w:val="006E2ACC"/>
    <w:rsid w:val="006E36F8"/>
    <w:rsid w:val="006E3A27"/>
    <w:rsid w:val="006E3DB0"/>
    <w:rsid w:val="006E4021"/>
    <w:rsid w:val="006E4EC1"/>
    <w:rsid w:val="006E5110"/>
    <w:rsid w:val="006E6459"/>
    <w:rsid w:val="006E742B"/>
    <w:rsid w:val="006E7463"/>
    <w:rsid w:val="006E7727"/>
    <w:rsid w:val="006E7845"/>
    <w:rsid w:val="006E7D73"/>
    <w:rsid w:val="006E7DDD"/>
    <w:rsid w:val="006E7FED"/>
    <w:rsid w:val="006F031D"/>
    <w:rsid w:val="006F0398"/>
    <w:rsid w:val="006F1179"/>
    <w:rsid w:val="006F1986"/>
    <w:rsid w:val="006F1B63"/>
    <w:rsid w:val="006F2431"/>
    <w:rsid w:val="006F2771"/>
    <w:rsid w:val="006F280B"/>
    <w:rsid w:val="006F2E1B"/>
    <w:rsid w:val="006F381A"/>
    <w:rsid w:val="006F3DB7"/>
    <w:rsid w:val="006F4063"/>
    <w:rsid w:val="006F479E"/>
    <w:rsid w:val="006F4919"/>
    <w:rsid w:val="006F4B50"/>
    <w:rsid w:val="006F4FBC"/>
    <w:rsid w:val="006F55DB"/>
    <w:rsid w:val="006F5910"/>
    <w:rsid w:val="006F6801"/>
    <w:rsid w:val="006F6A4B"/>
    <w:rsid w:val="006F725D"/>
    <w:rsid w:val="006F73A0"/>
    <w:rsid w:val="006F7CC8"/>
    <w:rsid w:val="007005B1"/>
    <w:rsid w:val="00700FF7"/>
    <w:rsid w:val="00701C19"/>
    <w:rsid w:val="00703009"/>
    <w:rsid w:val="007031DC"/>
    <w:rsid w:val="007033CC"/>
    <w:rsid w:val="0070345F"/>
    <w:rsid w:val="0070381B"/>
    <w:rsid w:val="00703943"/>
    <w:rsid w:val="007046DF"/>
    <w:rsid w:val="00704B5A"/>
    <w:rsid w:val="00704D2F"/>
    <w:rsid w:val="007052F8"/>
    <w:rsid w:val="0070653C"/>
    <w:rsid w:val="007105EC"/>
    <w:rsid w:val="00710BD9"/>
    <w:rsid w:val="00710D00"/>
    <w:rsid w:val="00711276"/>
    <w:rsid w:val="007118B3"/>
    <w:rsid w:val="007118CD"/>
    <w:rsid w:val="00712178"/>
    <w:rsid w:val="00712B6B"/>
    <w:rsid w:val="00712F27"/>
    <w:rsid w:val="00713733"/>
    <w:rsid w:val="0071384A"/>
    <w:rsid w:val="0071387F"/>
    <w:rsid w:val="007142AD"/>
    <w:rsid w:val="00714934"/>
    <w:rsid w:val="00715358"/>
    <w:rsid w:val="007157BB"/>
    <w:rsid w:val="007157FC"/>
    <w:rsid w:val="00715AE8"/>
    <w:rsid w:val="0071660B"/>
    <w:rsid w:val="0071679C"/>
    <w:rsid w:val="00716B0D"/>
    <w:rsid w:val="00716CF1"/>
    <w:rsid w:val="00716DD7"/>
    <w:rsid w:val="00716F8E"/>
    <w:rsid w:val="007175A3"/>
    <w:rsid w:val="0071763E"/>
    <w:rsid w:val="00717D1A"/>
    <w:rsid w:val="00717E56"/>
    <w:rsid w:val="00717FAD"/>
    <w:rsid w:val="0072006E"/>
    <w:rsid w:val="00720C03"/>
    <w:rsid w:val="00720EC7"/>
    <w:rsid w:val="0072146E"/>
    <w:rsid w:val="00721B52"/>
    <w:rsid w:val="00721EE3"/>
    <w:rsid w:val="00722A98"/>
    <w:rsid w:val="007233F8"/>
    <w:rsid w:val="00724114"/>
    <w:rsid w:val="007246EF"/>
    <w:rsid w:val="00724840"/>
    <w:rsid w:val="007249F8"/>
    <w:rsid w:val="00724A18"/>
    <w:rsid w:val="00724A50"/>
    <w:rsid w:val="00724EDB"/>
    <w:rsid w:val="007251CB"/>
    <w:rsid w:val="0072540C"/>
    <w:rsid w:val="00725598"/>
    <w:rsid w:val="00725996"/>
    <w:rsid w:val="00725A4A"/>
    <w:rsid w:val="00726945"/>
    <w:rsid w:val="00726A72"/>
    <w:rsid w:val="007273ED"/>
    <w:rsid w:val="00727DC9"/>
    <w:rsid w:val="00727E28"/>
    <w:rsid w:val="007303CD"/>
    <w:rsid w:val="0073044C"/>
    <w:rsid w:val="00730B40"/>
    <w:rsid w:val="00730D44"/>
    <w:rsid w:val="00731A35"/>
    <w:rsid w:val="00731DFE"/>
    <w:rsid w:val="00733597"/>
    <w:rsid w:val="00733A49"/>
    <w:rsid w:val="00733BA6"/>
    <w:rsid w:val="0073479E"/>
    <w:rsid w:val="0073532B"/>
    <w:rsid w:val="00735F80"/>
    <w:rsid w:val="007361B2"/>
    <w:rsid w:val="007366DF"/>
    <w:rsid w:val="00736C3A"/>
    <w:rsid w:val="00736CDA"/>
    <w:rsid w:val="00740208"/>
    <w:rsid w:val="00740395"/>
    <w:rsid w:val="00740995"/>
    <w:rsid w:val="00740DF5"/>
    <w:rsid w:val="0074177C"/>
    <w:rsid w:val="007418A8"/>
    <w:rsid w:val="00741A02"/>
    <w:rsid w:val="00741FD3"/>
    <w:rsid w:val="00742458"/>
    <w:rsid w:val="0074283E"/>
    <w:rsid w:val="00743235"/>
    <w:rsid w:val="00744CE6"/>
    <w:rsid w:val="007459D1"/>
    <w:rsid w:val="00745A80"/>
    <w:rsid w:val="00745C67"/>
    <w:rsid w:val="00745C79"/>
    <w:rsid w:val="007461E4"/>
    <w:rsid w:val="00746472"/>
    <w:rsid w:val="007468C0"/>
    <w:rsid w:val="007470EE"/>
    <w:rsid w:val="007474E3"/>
    <w:rsid w:val="00747ADD"/>
    <w:rsid w:val="00747D45"/>
    <w:rsid w:val="007500A1"/>
    <w:rsid w:val="00750574"/>
    <w:rsid w:val="00750686"/>
    <w:rsid w:val="0075096E"/>
    <w:rsid w:val="00751069"/>
    <w:rsid w:val="007512AA"/>
    <w:rsid w:val="007512E8"/>
    <w:rsid w:val="00751373"/>
    <w:rsid w:val="00753A51"/>
    <w:rsid w:val="00753AE1"/>
    <w:rsid w:val="00754113"/>
    <w:rsid w:val="00754D1B"/>
    <w:rsid w:val="00755710"/>
    <w:rsid w:val="00756811"/>
    <w:rsid w:val="00756BB6"/>
    <w:rsid w:val="00757162"/>
    <w:rsid w:val="00757839"/>
    <w:rsid w:val="00757866"/>
    <w:rsid w:val="0076000E"/>
    <w:rsid w:val="00760051"/>
    <w:rsid w:val="007606AE"/>
    <w:rsid w:val="00760829"/>
    <w:rsid w:val="00760CBF"/>
    <w:rsid w:val="00760F19"/>
    <w:rsid w:val="00761589"/>
    <w:rsid w:val="00761C9C"/>
    <w:rsid w:val="00761F52"/>
    <w:rsid w:val="00762316"/>
    <w:rsid w:val="0076251D"/>
    <w:rsid w:val="00762846"/>
    <w:rsid w:val="007628FB"/>
    <w:rsid w:val="0076293A"/>
    <w:rsid w:val="007631AF"/>
    <w:rsid w:val="007637FC"/>
    <w:rsid w:val="007639C4"/>
    <w:rsid w:val="00764092"/>
    <w:rsid w:val="007644B6"/>
    <w:rsid w:val="00765109"/>
    <w:rsid w:val="00765195"/>
    <w:rsid w:val="00765296"/>
    <w:rsid w:val="00765D01"/>
    <w:rsid w:val="00766FB7"/>
    <w:rsid w:val="007673FD"/>
    <w:rsid w:val="0076775E"/>
    <w:rsid w:val="007700D3"/>
    <w:rsid w:val="007712E9"/>
    <w:rsid w:val="007715DF"/>
    <w:rsid w:val="007717A3"/>
    <w:rsid w:val="00771AB4"/>
    <w:rsid w:val="00771CC0"/>
    <w:rsid w:val="00771FD9"/>
    <w:rsid w:val="00772049"/>
    <w:rsid w:val="00772413"/>
    <w:rsid w:val="00772AB0"/>
    <w:rsid w:val="00772B49"/>
    <w:rsid w:val="00772BEE"/>
    <w:rsid w:val="007730B3"/>
    <w:rsid w:val="007735AD"/>
    <w:rsid w:val="00773746"/>
    <w:rsid w:val="00773A99"/>
    <w:rsid w:val="00773F91"/>
    <w:rsid w:val="00775145"/>
    <w:rsid w:val="007752A3"/>
    <w:rsid w:val="00775660"/>
    <w:rsid w:val="0077589B"/>
    <w:rsid w:val="00775B52"/>
    <w:rsid w:val="00775D69"/>
    <w:rsid w:val="00776B2F"/>
    <w:rsid w:val="00776F36"/>
    <w:rsid w:val="007777AE"/>
    <w:rsid w:val="007778A0"/>
    <w:rsid w:val="007800C7"/>
    <w:rsid w:val="007801DE"/>
    <w:rsid w:val="00780BC4"/>
    <w:rsid w:val="007811E0"/>
    <w:rsid w:val="007818A7"/>
    <w:rsid w:val="007819D5"/>
    <w:rsid w:val="007821C9"/>
    <w:rsid w:val="007827E7"/>
    <w:rsid w:val="00782BB3"/>
    <w:rsid w:val="00782F3A"/>
    <w:rsid w:val="0078354F"/>
    <w:rsid w:val="0078372E"/>
    <w:rsid w:val="00784189"/>
    <w:rsid w:val="007842A6"/>
    <w:rsid w:val="00784734"/>
    <w:rsid w:val="00784996"/>
    <w:rsid w:val="00784C2D"/>
    <w:rsid w:val="007855EB"/>
    <w:rsid w:val="00785762"/>
    <w:rsid w:val="007859E1"/>
    <w:rsid w:val="00785D8B"/>
    <w:rsid w:val="007862A5"/>
    <w:rsid w:val="00786329"/>
    <w:rsid w:val="00786C13"/>
    <w:rsid w:val="00786F26"/>
    <w:rsid w:val="007873AF"/>
    <w:rsid w:val="00787AB8"/>
    <w:rsid w:val="007900F8"/>
    <w:rsid w:val="007903B6"/>
    <w:rsid w:val="0079094E"/>
    <w:rsid w:val="00790E01"/>
    <w:rsid w:val="00790F93"/>
    <w:rsid w:val="00790FDD"/>
    <w:rsid w:val="00791170"/>
    <w:rsid w:val="0079129C"/>
    <w:rsid w:val="00791443"/>
    <w:rsid w:val="00791CA5"/>
    <w:rsid w:val="00792ED5"/>
    <w:rsid w:val="00793193"/>
    <w:rsid w:val="0079339C"/>
    <w:rsid w:val="00793663"/>
    <w:rsid w:val="007936B9"/>
    <w:rsid w:val="00793B6D"/>
    <w:rsid w:val="00793FDE"/>
    <w:rsid w:val="00794041"/>
    <w:rsid w:val="007941F3"/>
    <w:rsid w:val="007947C6"/>
    <w:rsid w:val="00794943"/>
    <w:rsid w:val="007957C5"/>
    <w:rsid w:val="00795E59"/>
    <w:rsid w:val="007972FD"/>
    <w:rsid w:val="007974B1"/>
    <w:rsid w:val="007974EB"/>
    <w:rsid w:val="00797828"/>
    <w:rsid w:val="00797B3A"/>
    <w:rsid w:val="00797BD9"/>
    <w:rsid w:val="007A0299"/>
    <w:rsid w:val="007A032A"/>
    <w:rsid w:val="007A0910"/>
    <w:rsid w:val="007A0B93"/>
    <w:rsid w:val="007A1E6A"/>
    <w:rsid w:val="007A1F44"/>
    <w:rsid w:val="007A25C1"/>
    <w:rsid w:val="007A2B10"/>
    <w:rsid w:val="007A2EB4"/>
    <w:rsid w:val="007A3E21"/>
    <w:rsid w:val="007A3E50"/>
    <w:rsid w:val="007A4ACD"/>
    <w:rsid w:val="007A55A0"/>
    <w:rsid w:val="007A5870"/>
    <w:rsid w:val="007A5CBA"/>
    <w:rsid w:val="007A60DE"/>
    <w:rsid w:val="007A6177"/>
    <w:rsid w:val="007A7168"/>
    <w:rsid w:val="007A781D"/>
    <w:rsid w:val="007A7D01"/>
    <w:rsid w:val="007A7E3C"/>
    <w:rsid w:val="007A7EB7"/>
    <w:rsid w:val="007B0EA7"/>
    <w:rsid w:val="007B0FB1"/>
    <w:rsid w:val="007B18F9"/>
    <w:rsid w:val="007B2801"/>
    <w:rsid w:val="007B2A85"/>
    <w:rsid w:val="007B2EA4"/>
    <w:rsid w:val="007B3A6F"/>
    <w:rsid w:val="007B3A87"/>
    <w:rsid w:val="007B480F"/>
    <w:rsid w:val="007B4A61"/>
    <w:rsid w:val="007B4AEC"/>
    <w:rsid w:val="007B4B0D"/>
    <w:rsid w:val="007B4BF9"/>
    <w:rsid w:val="007B4C5B"/>
    <w:rsid w:val="007B552E"/>
    <w:rsid w:val="007B598F"/>
    <w:rsid w:val="007B5AAB"/>
    <w:rsid w:val="007B6851"/>
    <w:rsid w:val="007B68F7"/>
    <w:rsid w:val="007B6BF2"/>
    <w:rsid w:val="007B7921"/>
    <w:rsid w:val="007B7D70"/>
    <w:rsid w:val="007C0122"/>
    <w:rsid w:val="007C10E0"/>
    <w:rsid w:val="007C153A"/>
    <w:rsid w:val="007C1E84"/>
    <w:rsid w:val="007C2A58"/>
    <w:rsid w:val="007C3363"/>
    <w:rsid w:val="007C35F6"/>
    <w:rsid w:val="007C36DB"/>
    <w:rsid w:val="007C37D0"/>
    <w:rsid w:val="007C45A2"/>
    <w:rsid w:val="007C46BF"/>
    <w:rsid w:val="007C4715"/>
    <w:rsid w:val="007C4759"/>
    <w:rsid w:val="007C4A4E"/>
    <w:rsid w:val="007C4ED0"/>
    <w:rsid w:val="007C5AC1"/>
    <w:rsid w:val="007C5B49"/>
    <w:rsid w:val="007C5F87"/>
    <w:rsid w:val="007C765D"/>
    <w:rsid w:val="007C7B2F"/>
    <w:rsid w:val="007D0770"/>
    <w:rsid w:val="007D0F67"/>
    <w:rsid w:val="007D12BC"/>
    <w:rsid w:val="007D182F"/>
    <w:rsid w:val="007D1AC8"/>
    <w:rsid w:val="007D1FFF"/>
    <w:rsid w:val="007D29DA"/>
    <w:rsid w:val="007D2E79"/>
    <w:rsid w:val="007D3125"/>
    <w:rsid w:val="007D3515"/>
    <w:rsid w:val="007D3AB9"/>
    <w:rsid w:val="007D3B27"/>
    <w:rsid w:val="007D3D5D"/>
    <w:rsid w:val="007D3DEF"/>
    <w:rsid w:val="007D4206"/>
    <w:rsid w:val="007D4AA1"/>
    <w:rsid w:val="007D4BDD"/>
    <w:rsid w:val="007D4CC4"/>
    <w:rsid w:val="007D4FA7"/>
    <w:rsid w:val="007D527B"/>
    <w:rsid w:val="007D568E"/>
    <w:rsid w:val="007D56B4"/>
    <w:rsid w:val="007D5780"/>
    <w:rsid w:val="007D64B1"/>
    <w:rsid w:val="007D659E"/>
    <w:rsid w:val="007D671C"/>
    <w:rsid w:val="007D6827"/>
    <w:rsid w:val="007D6A9C"/>
    <w:rsid w:val="007D70F9"/>
    <w:rsid w:val="007D72F4"/>
    <w:rsid w:val="007E057B"/>
    <w:rsid w:val="007E08FF"/>
    <w:rsid w:val="007E0924"/>
    <w:rsid w:val="007E0E4E"/>
    <w:rsid w:val="007E10EE"/>
    <w:rsid w:val="007E125A"/>
    <w:rsid w:val="007E1933"/>
    <w:rsid w:val="007E1BC1"/>
    <w:rsid w:val="007E1C95"/>
    <w:rsid w:val="007E22A7"/>
    <w:rsid w:val="007E255F"/>
    <w:rsid w:val="007E294F"/>
    <w:rsid w:val="007E34B9"/>
    <w:rsid w:val="007E390F"/>
    <w:rsid w:val="007E40E5"/>
    <w:rsid w:val="007E47BF"/>
    <w:rsid w:val="007E4817"/>
    <w:rsid w:val="007E4F57"/>
    <w:rsid w:val="007E5D5D"/>
    <w:rsid w:val="007E66F1"/>
    <w:rsid w:val="007E672B"/>
    <w:rsid w:val="007E6B2D"/>
    <w:rsid w:val="007E70AC"/>
    <w:rsid w:val="007E734E"/>
    <w:rsid w:val="007E7591"/>
    <w:rsid w:val="007E769C"/>
    <w:rsid w:val="007E7AE0"/>
    <w:rsid w:val="007E7D8E"/>
    <w:rsid w:val="007F08D3"/>
    <w:rsid w:val="007F0B17"/>
    <w:rsid w:val="007F0BBF"/>
    <w:rsid w:val="007F0E3A"/>
    <w:rsid w:val="007F0F83"/>
    <w:rsid w:val="007F1B1D"/>
    <w:rsid w:val="007F2429"/>
    <w:rsid w:val="007F2AEA"/>
    <w:rsid w:val="007F33B2"/>
    <w:rsid w:val="007F444C"/>
    <w:rsid w:val="007F514E"/>
    <w:rsid w:val="007F524D"/>
    <w:rsid w:val="007F5936"/>
    <w:rsid w:val="007F5E6B"/>
    <w:rsid w:val="007F647F"/>
    <w:rsid w:val="007F6A4C"/>
    <w:rsid w:val="007F6BD2"/>
    <w:rsid w:val="007F6F09"/>
    <w:rsid w:val="007F71A1"/>
    <w:rsid w:val="007F762B"/>
    <w:rsid w:val="007F7888"/>
    <w:rsid w:val="008008B5"/>
    <w:rsid w:val="00800BB8"/>
    <w:rsid w:val="0080161C"/>
    <w:rsid w:val="0080172F"/>
    <w:rsid w:val="00802401"/>
    <w:rsid w:val="00802CE7"/>
    <w:rsid w:val="00802DB2"/>
    <w:rsid w:val="00803024"/>
    <w:rsid w:val="00803863"/>
    <w:rsid w:val="00804066"/>
    <w:rsid w:val="00804350"/>
    <w:rsid w:val="008044A3"/>
    <w:rsid w:val="0080482B"/>
    <w:rsid w:val="008049D7"/>
    <w:rsid w:val="00805049"/>
    <w:rsid w:val="008052E6"/>
    <w:rsid w:val="008055D7"/>
    <w:rsid w:val="008065BE"/>
    <w:rsid w:val="008078DC"/>
    <w:rsid w:val="008102D6"/>
    <w:rsid w:val="00810864"/>
    <w:rsid w:val="008112F7"/>
    <w:rsid w:val="008114B0"/>
    <w:rsid w:val="00811AED"/>
    <w:rsid w:val="00811CA7"/>
    <w:rsid w:val="008125DD"/>
    <w:rsid w:val="00812781"/>
    <w:rsid w:val="0081329D"/>
    <w:rsid w:val="008138EA"/>
    <w:rsid w:val="00813A3C"/>
    <w:rsid w:val="00814EBF"/>
    <w:rsid w:val="008151E1"/>
    <w:rsid w:val="00815218"/>
    <w:rsid w:val="0081578F"/>
    <w:rsid w:val="00816C31"/>
    <w:rsid w:val="008172EC"/>
    <w:rsid w:val="008174F0"/>
    <w:rsid w:val="00820230"/>
    <w:rsid w:val="00820D21"/>
    <w:rsid w:val="008211C5"/>
    <w:rsid w:val="008211EB"/>
    <w:rsid w:val="008214E7"/>
    <w:rsid w:val="008220CB"/>
    <w:rsid w:val="0082295D"/>
    <w:rsid w:val="0082383E"/>
    <w:rsid w:val="00824068"/>
    <w:rsid w:val="00824CA6"/>
    <w:rsid w:val="0082627B"/>
    <w:rsid w:val="008263D6"/>
    <w:rsid w:val="008265D1"/>
    <w:rsid w:val="00826619"/>
    <w:rsid w:val="00826DE2"/>
    <w:rsid w:val="00826F4C"/>
    <w:rsid w:val="008270A4"/>
    <w:rsid w:val="00827306"/>
    <w:rsid w:val="008273E3"/>
    <w:rsid w:val="00830BBA"/>
    <w:rsid w:val="00830C91"/>
    <w:rsid w:val="0083102D"/>
    <w:rsid w:val="008312B0"/>
    <w:rsid w:val="00831A9C"/>
    <w:rsid w:val="00831B8B"/>
    <w:rsid w:val="00832813"/>
    <w:rsid w:val="00832C4C"/>
    <w:rsid w:val="00832FA9"/>
    <w:rsid w:val="00833662"/>
    <w:rsid w:val="008339A1"/>
    <w:rsid w:val="0083400A"/>
    <w:rsid w:val="00834FBA"/>
    <w:rsid w:val="008353DD"/>
    <w:rsid w:val="00835834"/>
    <w:rsid w:val="00835988"/>
    <w:rsid w:val="008360A1"/>
    <w:rsid w:val="008360AC"/>
    <w:rsid w:val="00837627"/>
    <w:rsid w:val="0084084A"/>
    <w:rsid w:val="00841722"/>
    <w:rsid w:val="008421E6"/>
    <w:rsid w:val="0084275F"/>
    <w:rsid w:val="0084333B"/>
    <w:rsid w:val="00843414"/>
    <w:rsid w:val="00843893"/>
    <w:rsid w:val="00843CE2"/>
    <w:rsid w:val="00844332"/>
    <w:rsid w:val="008452F9"/>
    <w:rsid w:val="008454CB"/>
    <w:rsid w:val="00845AF5"/>
    <w:rsid w:val="008460A3"/>
    <w:rsid w:val="00846E6C"/>
    <w:rsid w:val="00847986"/>
    <w:rsid w:val="00847A5F"/>
    <w:rsid w:val="00847BCA"/>
    <w:rsid w:val="008501EE"/>
    <w:rsid w:val="0085102C"/>
    <w:rsid w:val="00851333"/>
    <w:rsid w:val="0085141A"/>
    <w:rsid w:val="00851649"/>
    <w:rsid w:val="00851672"/>
    <w:rsid w:val="008525C9"/>
    <w:rsid w:val="0085294C"/>
    <w:rsid w:val="00852E12"/>
    <w:rsid w:val="00852E1F"/>
    <w:rsid w:val="00852FAE"/>
    <w:rsid w:val="00853265"/>
    <w:rsid w:val="00853471"/>
    <w:rsid w:val="0085398D"/>
    <w:rsid w:val="00853EB7"/>
    <w:rsid w:val="00854119"/>
    <w:rsid w:val="0085420A"/>
    <w:rsid w:val="00854275"/>
    <w:rsid w:val="008544F6"/>
    <w:rsid w:val="00854AC2"/>
    <w:rsid w:val="00855029"/>
    <w:rsid w:val="0085532F"/>
    <w:rsid w:val="0085550D"/>
    <w:rsid w:val="00855965"/>
    <w:rsid w:val="00855D16"/>
    <w:rsid w:val="00856281"/>
    <w:rsid w:val="00856BDE"/>
    <w:rsid w:val="00856F6E"/>
    <w:rsid w:val="00857054"/>
    <w:rsid w:val="00857181"/>
    <w:rsid w:val="00857751"/>
    <w:rsid w:val="00860083"/>
    <w:rsid w:val="00860BAB"/>
    <w:rsid w:val="00861A35"/>
    <w:rsid w:val="00861AA5"/>
    <w:rsid w:val="00861B4C"/>
    <w:rsid w:val="00861BB7"/>
    <w:rsid w:val="00861BC4"/>
    <w:rsid w:val="00861BE7"/>
    <w:rsid w:val="00861ECD"/>
    <w:rsid w:val="00862334"/>
    <w:rsid w:val="00862D3D"/>
    <w:rsid w:val="00862E2E"/>
    <w:rsid w:val="00863385"/>
    <w:rsid w:val="008636D7"/>
    <w:rsid w:val="00863A0B"/>
    <w:rsid w:val="00863B78"/>
    <w:rsid w:val="00863CC3"/>
    <w:rsid w:val="00863CE9"/>
    <w:rsid w:val="00863DDC"/>
    <w:rsid w:val="00864532"/>
    <w:rsid w:val="00864778"/>
    <w:rsid w:val="008647FD"/>
    <w:rsid w:val="00864C4C"/>
    <w:rsid w:val="00864FA2"/>
    <w:rsid w:val="00864FB7"/>
    <w:rsid w:val="0086504A"/>
    <w:rsid w:val="008651B7"/>
    <w:rsid w:val="00866133"/>
    <w:rsid w:val="008661D2"/>
    <w:rsid w:val="0086630C"/>
    <w:rsid w:val="008669AE"/>
    <w:rsid w:val="00866CAF"/>
    <w:rsid w:val="008673A2"/>
    <w:rsid w:val="008673B3"/>
    <w:rsid w:val="00867696"/>
    <w:rsid w:val="0086775B"/>
    <w:rsid w:val="00867C41"/>
    <w:rsid w:val="00870573"/>
    <w:rsid w:val="00870B82"/>
    <w:rsid w:val="008710F1"/>
    <w:rsid w:val="008711F4"/>
    <w:rsid w:val="00871364"/>
    <w:rsid w:val="008713B3"/>
    <w:rsid w:val="00871512"/>
    <w:rsid w:val="00871599"/>
    <w:rsid w:val="00872B42"/>
    <w:rsid w:val="00872B66"/>
    <w:rsid w:val="008749E9"/>
    <w:rsid w:val="00874A19"/>
    <w:rsid w:val="00874B01"/>
    <w:rsid w:val="0087543E"/>
    <w:rsid w:val="00875629"/>
    <w:rsid w:val="00876432"/>
    <w:rsid w:val="0087699B"/>
    <w:rsid w:val="00876A6A"/>
    <w:rsid w:val="00877322"/>
    <w:rsid w:val="0087767B"/>
    <w:rsid w:val="00877770"/>
    <w:rsid w:val="00880154"/>
    <w:rsid w:val="00880948"/>
    <w:rsid w:val="00881B78"/>
    <w:rsid w:val="00881FE1"/>
    <w:rsid w:val="0088205B"/>
    <w:rsid w:val="00882BCE"/>
    <w:rsid w:val="00882BFF"/>
    <w:rsid w:val="00883073"/>
    <w:rsid w:val="00883836"/>
    <w:rsid w:val="008838C0"/>
    <w:rsid w:val="00883CAB"/>
    <w:rsid w:val="00884709"/>
    <w:rsid w:val="00884908"/>
    <w:rsid w:val="00885420"/>
    <w:rsid w:val="0088549E"/>
    <w:rsid w:val="00885AF4"/>
    <w:rsid w:val="00886DAB"/>
    <w:rsid w:val="00886E02"/>
    <w:rsid w:val="0088704F"/>
    <w:rsid w:val="00887155"/>
    <w:rsid w:val="008900A6"/>
    <w:rsid w:val="0089086F"/>
    <w:rsid w:val="00890A72"/>
    <w:rsid w:val="00890E89"/>
    <w:rsid w:val="00890EE3"/>
    <w:rsid w:val="00891901"/>
    <w:rsid w:val="00892307"/>
    <w:rsid w:val="008928FC"/>
    <w:rsid w:val="00893545"/>
    <w:rsid w:val="00893883"/>
    <w:rsid w:val="00893DA1"/>
    <w:rsid w:val="00894211"/>
    <w:rsid w:val="00894489"/>
    <w:rsid w:val="00894A0A"/>
    <w:rsid w:val="008950EF"/>
    <w:rsid w:val="008956BD"/>
    <w:rsid w:val="00895ECC"/>
    <w:rsid w:val="008977CE"/>
    <w:rsid w:val="008A01CA"/>
    <w:rsid w:val="008A0400"/>
    <w:rsid w:val="008A0606"/>
    <w:rsid w:val="008A0D20"/>
    <w:rsid w:val="008A1180"/>
    <w:rsid w:val="008A139A"/>
    <w:rsid w:val="008A206D"/>
    <w:rsid w:val="008A26CC"/>
    <w:rsid w:val="008A28A2"/>
    <w:rsid w:val="008A2F3D"/>
    <w:rsid w:val="008A2FDE"/>
    <w:rsid w:val="008A33DA"/>
    <w:rsid w:val="008A3BEE"/>
    <w:rsid w:val="008A41D9"/>
    <w:rsid w:val="008A41DB"/>
    <w:rsid w:val="008A43DC"/>
    <w:rsid w:val="008A4783"/>
    <w:rsid w:val="008A495B"/>
    <w:rsid w:val="008A4E3F"/>
    <w:rsid w:val="008A5792"/>
    <w:rsid w:val="008A5EC8"/>
    <w:rsid w:val="008A5F62"/>
    <w:rsid w:val="008A613E"/>
    <w:rsid w:val="008A626E"/>
    <w:rsid w:val="008A6274"/>
    <w:rsid w:val="008A662C"/>
    <w:rsid w:val="008A6B9A"/>
    <w:rsid w:val="008A79B5"/>
    <w:rsid w:val="008A7FA3"/>
    <w:rsid w:val="008B0132"/>
    <w:rsid w:val="008B0271"/>
    <w:rsid w:val="008B10CC"/>
    <w:rsid w:val="008B142E"/>
    <w:rsid w:val="008B1F5D"/>
    <w:rsid w:val="008B2232"/>
    <w:rsid w:val="008B2615"/>
    <w:rsid w:val="008B37B4"/>
    <w:rsid w:val="008B3898"/>
    <w:rsid w:val="008B3DD4"/>
    <w:rsid w:val="008B4052"/>
    <w:rsid w:val="008B412D"/>
    <w:rsid w:val="008B42A9"/>
    <w:rsid w:val="008B50DA"/>
    <w:rsid w:val="008B5A83"/>
    <w:rsid w:val="008B62FA"/>
    <w:rsid w:val="008B68C6"/>
    <w:rsid w:val="008B77C2"/>
    <w:rsid w:val="008B7C5C"/>
    <w:rsid w:val="008B7D32"/>
    <w:rsid w:val="008C044F"/>
    <w:rsid w:val="008C0EB3"/>
    <w:rsid w:val="008C1601"/>
    <w:rsid w:val="008C1989"/>
    <w:rsid w:val="008C22DF"/>
    <w:rsid w:val="008C25B6"/>
    <w:rsid w:val="008C279A"/>
    <w:rsid w:val="008C2D31"/>
    <w:rsid w:val="008C3DAD"/>
    <w:rsid w:val="008C3DD4"/>
    <w:rsid w:val="008C3EE3"/>
    <w:rsid w:val="008C3F2A"/>
    <w:rsid w:val="008C410A"/>
    <w:rsid w:val="008C4550"/>
    <w:rsid w:val="008C4799"/>
    <w:rsid w:val="008C53F5"/>
    <w:rsid w:val="008C547B"/>
    <w:rsid w:val="008C5599"/>
    <w:rsid w:val="008C65B0"/>
    <w:rsid w:val="008C65F9"/>
    <w:rsid w:val="008C79D0"/>
    <w:rsid w:val="008C7F0C"/>
    <w:rsid w:val="008D06C8"/>
    <w:rsid w:val="008D0D67"/>
    <w:rsid w:val="008D1940"/>
    <w:rsid w:val="008D21F5"/>
    <w:rsid w:val="008D2237"/>
    <w:rsid w:val="008D309E"/>
    <w:rsid w:val="008D322E"/>
    <w:rsid w:val="008D43F5"/>
    <w:rsid w:val="008D460E"/>
    <w:rsid w:val="008D555F"/>
    <w:rsid w:val="008D5832"/>
    <w:rsid w:val="008D5E05"/>
    <w:rsid w:val="008D6505"/>
    <w:rsid w:val="008D6560"/>
    <w:rsid w:val="008D6AA3"/>
    <w:rsid w:val="008D6D8D"/>
    <w:rsid w:val="008D6E1D"/>
    <w:rsid w:val="008D74A1"/>
    <w:rsid w:val="008D78E3"/>
    <w:rsid w:val="008D7AD2"/>
    <w:rsid w:val="008D7D02"/>
    <w:rsid w:val="008D7ECC"/>
    <w:rsid w:val="008E077B"/>
    <w:rsid w:val="008E0EF3"/>
    <w:rsid w:val="008E15EC"/>
    <w:rsid w:val="008E1744"/>
    <w:rsid w:val="008E17C5"/>
    <w:rsid w:val="008E1841"/>
    <w:rsid w:val="008E1B1F"/>
    <w:rsid w:val="008E1F52"/>
    <w:rsid w:val="008E21D8"/>
    <w:rsid w:val="008E3272"/>
    <w:rsid w:val="008E32E8"/>
    <w:rsid w:val="008E339F"/>
    <w:rsid w:val="008E3887"/>
    <w:rsid w:val="008E3D9C"/>
    <w:rsid w:val="008E4193"/>
    <w:rsid w:val="008E4305"/>
    <w:rsid w:val="008E4685"/>
    <w:rsid w:val="008E4A80"/>
    <w:rsid w:val="008E4B13"/>
    <w:rsid w:val="008E4F94"/>
    <w:rsid w:val="008E6528"/>
    <w:rsid w:val="008E6611"/>
    <w:rsid w:val="008E66EA"/>
    <w:rsid w:val="008E6756"/>
    <w:rsid w:val="008E7685"/>
    <w:rsid w:val="008E78E4"/>
    <w:rsid w:val="008E7BA5"/>
    <w:rsid w:val="008F00DE"/>
    <w:rsid w:val="008F045A"/>
    <w:rsid w:val="008F0604"/>
    <w:rsid w:val="008F0A5D"/>
    <w:rsid w:val="008F0D37"/>
    <w:rsid w:val="008F0E28"/>
    <w:rsid w:val="008F0EB8"/>
    <w:rsid w:val="008F18C9"/>
    <w:rsid w:val="008F1C66"/>
    <w:rsid w:val="008F1CA8"/>
    <w:rsid w:val="008F1F6E"/>
    <w:rsid w:val="008F2183"/>
    <w:rsid w:val="008F2811"/>
    <w:rsid w:val="008F281B"/>
    <w:rsid w:val="008F2B4D"/>
    <w:rsid w:val="008F2CF0"/>
    <w:rsid w:val="008F2FFD"/>
    <w:rsid w:val="008F31D1"/>
    <w:rsid w:val="008F35D6"/>
    <w:rsid w:val="008F369D"/>
    <w:rsid w:val="008F376F"/>
    <w:rsid w:val="008F43CA"/>
    <w:rsid w:val="008F47F8"/>
    <w:rsid w:val="008F4B61"/>
    <w:rsid w:val="008F5050"/>
    <w:rsid w:val="008F543F"/>
    <w:rsid w:val="008F55F3"/>
    <w:rsid w:val="008F5AAF"/>
    <w:rsid w:val="008F7300"/>
    <w:rsid w:val="008F7DD4"/>
    <w:rsid w:val="008F7DD5"/>
    <w:rsid w:val="009004AB"/>
    <w:rsid w:val="009004CA"/>
    <w:rsid w:val="00900694"/>
    <w:rsid w:val="00901034"/>
    <w:rsid w:val="009017F9"/>
    <w:rsid w:val="00901EE6"/>
    <w:rsid w:val="009025F9"/>
    <w:rsid w:val="0090290C"/>
    <w:rsid w:val="0090370A"/>
    <w:rsid w:val="00903D7C"/>
    <w:rsid w:val="00903F90"/>
    <w:rsid w:val="009040B8"/>
    <w:rsid w:val="00904608"/>
    <w:rsid w:val="00904768"/>
    <w:rsid w:val="00904B00"/>
    <w:rsid w:val="00904E7A"/>
    <w:rsid w:val="00905CF2"/>
    <w:rsid w:val="00905ED0"/>
    <w:rsid w:val="00905ED4"/>
    <w:rsid w:val="00906AE4"/>
    <w:rsid w:val="00906E17"/>
    <w:rsid w:val="00907535"/>
    <w:rsid w:val="00907801"/>
    <w:rsid w:val="0091059D"/>
    <w:rsid w:val="009106B7"/>
    <w:rsid w:val="009109C7"/>
    <w:rsid w:val="00910EE0"/>
    <w:rsid w:val="009113F6"/>
    <w:rsid w:val="00911F16"/>
    <w:rsid w:val="0091247B"/>
    <w:rsid w:val="009128C1"/>
    <w:rsid w:val="00913523"/>
    <w:rsid w:val="00913BB3"/>
    <w:rsid w:val="00913EA1"/>
    <w:rsid w:val="00913F1A"/>
    <w:rsid w:val="0091400D"/>
    <w:rsid w:val="00914311"/>
    <w:rsid w:val="009143AE"/>
    <w:rsid w:val="009148AF"/>
    <w:rsid w:val="00914BB6"/>
    <w:rsid w:val="00915103"/>
    <w:rsid w:val="00915AED"/>
    <w:rsid w:val="00915BCF"/>
    <w:rsid w:val="00916275"/>
    <w:rsid w:val="00916562"/>
    <w:rsid w:val="009166CF"/>
    <w:rsid w:val="00917116"/>
    <w:rsid w:val="00917548"/>
    <w:rsid w:val="00917D55"/>
    <w:rsid w:val="00920534"/>
    <w:rsid w:val="009207CA"/>
    <w:rsid w:val="009209E3"/>
    <w:rsid w:val="00920B29"/>
    <w:rsid w:val="00921067"/>
    <w:rsid w:val="00921870"/>
    <w:rsid w:val="00921A46"/>
    <w:rsid w:val="00921B5C"/>
    <w:rsid w:val="00922473"/>
    <w:rsid w:val="009226A6"/>
    <w:rsid w:val="009226DD"/>
    <w:rsid w:val="009228F3"/>
    <w:rsid w:val="00923117"/>
    <w:rsid w:val="0092385A"/>
    <w:rsid w:val="00923AE3"/>
    <w:rsid w:val="00923C40"/>
    <w:rsid w:val="00923CFD"/>
    <w:rsid w:val="009241D7"/>
    <w:rsid w:val="009242CD"/>
    <w:rsid w:val="00925120"/>
    <w:rsid w:val="0092522F"/>
    <w:rsid w:val="00925423"/>
    <w:rsid w:val="0092545F"/>
    <w:rsid w:val="009262CD"/>
    <w:rsid w:val="009267D3"/>
    <w:rsid w:val="0092680A"/>
    <w:rsid w:val="00926FDC"/>
    <w:rsid w:val="00927567"/>
    <w:rsid w:val="009275CE"/>
    <w:rsid w:val="00927B17"/>
    <w:rsid w:val="00927DF7"/>
    <w:rsid w:val="00927E36"/>
    <w:rsid w:val="00927E52"/>
    <w:rsid w:val="00930766"/>
    <w:rsid w:val="009307B8"/>
    <w:rsid w:val="009307C0"/>
    <w:rsid w:val="00931011"/>
    <w:rsid w:val="009310F0"/>
    <w:rsid w:val="009316C7"/>
    <w:rsid w:val="00931AE2"/>
    <w:rsid w:val="00931CA7"/>
    <w:rsid w:val="00931DB7"/>
    <w:rsid w:val="0093210A"/>
    <w:rsid w:val="009327E1"/>
    <w:rsid w:val="00932C59"/>
    <w:rsid w:val="00933049"/>
    <w:rsid w:val="00933300"/>
    <w:rsid w:val="00933A1E"/>
    <w:rsid w:val="00933A6F"/>
    <w:rsid w:val="00933BA8"/>
    <w:rsid w:val="00934532"/>
    <w:rsid w:val="00934726"/>
    <w:rsid w:val="00934954"/>
    <w:rsid w:val="00934BE3"/>
    <w:rsid w:val="009351EA"/>
    <w:rsid w:val="00935D94"/>
    <w:rsid w:val="00935F09"/>
    <w:rsid w:val="00936759"/>
    <w:rsid w:val="009375C8"/>
    <w:rsid w:val="00937BFC"/>
    <w:rsid w:val="00940150"/>
    <w:rsid w:val="00940325"/>
    <w:rsid w:val="00940622"/>
    <w:rsid w:val="00940C36"/>
    <w:rsid w:val="00941043"/>
    <w:rsid w:val="009410F9"/>
    <w:rsid w:val="009414CF"/>
    <w:rsid w:val="00941B8A"/>
    <w:rsid w:val="00942914"/>
    <w:rsid w:val="00942994"/>
    <w:rsid w:val="00942A06"/>
    <w:rsid w:val="00942F66"/>
    <w:rsid w:val="009442B5"/>
    <w:rsid w:val="0094469A"/>
    <w:rsid w:val="009447B4"/>
    <w:rsid w:val="00944BCF"/>
    <w:rsid w:val="00945513"/>
    <w:rsid w:val="0094594F"/>
    <w:rsid w:val="00945CA6"/>
    <w:rsid w:val="00946027"/>
    <w:rsid w:val="009466D6"/>
    <w:rsid w:val="00946D8C"/>
    <w:rsid w:val="0094708F"/>
    <w:rsid w:val="00947795"/>
    <w:rsid w:val="00947B83"/>
    <w:rsid w:val="009501C8"/>
    <w:rsid w:val="009507B0"/>
    <w:rsid w:val="009511A0"/>
    <w:rsid w:val="00951579"/>
    <w:rsid w:val="00951C2B"/>
    <w:rsid w:val="00952281"/>
    <w:rsid w:val="009526E7"/>
    <w:rsid w:val="00952856"/>
    <w:rsid w:val="00952D5E"/>
    <w:rsid w:val="00952DB5"/>
    <w:rsid w:val="0095328A"/>
    <w:rsid w:val="00954006"/>
    <w:rsid w:val="00954667"/>
    <w:rsid w:val="00954B27"/>
    <w:rsid w:val="00954B33"/>
    <w:rsid w:val="00954BEE"/>
    <w:rsid w:val="00955005"/>
    <w:rsid w:val="00955025"/>
    <w:rsid w:val="009552C6"/>
    <w:rsid w:val="00955C26"/>
    <w:rsid w:val="009562B2"/>
    <w:rsid w:val="00956AA7"/>
    <w:rsid w:val="00956DC7"/>
    <w:rsid w:val="0095746C"/>
    <w:rsid w:val="009576D8"/>
    <w:rsid w:val="009578E2"/>
    <w:rsid w:val="00957EA3"/>
    <w:rsid w:val="009609D3"/>
    <w:rsid w:val="00960D5B"/>
    <w:rsid w:val="0096160E"/>
    <w:rsid w:val="00961939"/>
    <w:rsid w:val="00961B9D"/>
    <w:rsid w:val="00962C42"/>
    <w:rsid w:val="009630F0"/>
    <w:rsid w:val="009635AA"/>
    <w:rsid w:val="009641C6"/>
    <w:rsid w:val="009648BC"/>
    <w:rsid w:val="00964AE3"/>
    <w:rsid w:val="00964D66"/>
    <w:rsid w:val="00965080"/>
    <w:rsid w:val="0096530B"/>
    <w:rsid w:val="0096596E"/>
    <w:rsid w:val="00965E9B"/>
    <w:rsid w:val="009661D8"/>
    <w:rsid w:val="00966366"/>
    <w:rsid w:val="00966607"/>
    <w:rsid w:val="009677C6"/>
    <w:rsid w:val="00967AEB"/>
    <w:rsid w:val="00967D2A"/>
    <w:rsid w:val="00967D7D"/>
    <w:rsid w:val="0097028B"/>
    <w:rsid w:val="009702A1"/>
    <w:rsid w:val="00970586"/>
    <w:rsid w:val="00970D0C"/>
    <w:rsid w:val="009717C4"/>
    <w:rsid w:val="00972386"/>
    <w:rsid w:val="00972BEA"/>
    <w:rsid w:val="0097399B"/>
    <w:rsid w:val="00973B1D"/>
    <w:rsid w:val="00973E67"/>
    <w:rsid w:val="0097421D"/>
    <w:rsid w:val="00974BE5"/>
    <w:rsid w:val="00974FA8"/>
    <w:rsid w:val="00974FBF"/>
    <w:rsid w:val="009750C6"/>
    <w:rsid w:val="00975514"/>
    <w:rsid w:val="00975660"/>
    <w:rsid w:val="009759F2"/>
    <w:rsid w:val="00975AA5"/>
    <w:rsid w:val="009762FB"/>
    <w:rsid w:val="00976A83"/>
    <w:rsid w:val="00976B62"/>
    <w:rsid w:val="00976C54"/>
    <w:rsid w:val="0097708F"/>
    <w:rsid w:val="00977148"/>
    <w:rsid w:val="009775DD"/>
    <w:rsid w:val="00977766"/>
    <w:rsid w:val="00977B18"/>
    <w:rsid w:val="00977D3B"/>
    <w:rsid w:val="009801AC"/>
    <w:rsid w:val="0098035F"/>
    <w:rsid w:val="00980793"/>
    <w:rsid w:val="009807CB"/>
    <w:rsid w:val="00980DB1"/>
    <w:rsid w:val="00980F91"/>
    <w:rsid w:val="00981239"/>
    <w:rsid w:val="0098126C"/>
    <w:rsid w:val="009817BA"/>
    <w:rsid w:val="00981E10"/>
    <w:rsid w:val="0098404B"/>
    <w:rsid w:val="0098485C"/>
    <w:rsid w:val="00985262"/>
    <w:rsid w:val="00985856"/>
    <w:rsid w:val="0098588D"/>
    <w:rsid w:val="00985CDB"/>
    <w:rsid w:val="00986557"/>
    <w:rsid w:val="00986B31"/>
    <w:rsid w:val="0098711A"/>
    <w:rsid w:val="0098752C"/>
    <w:rsid w:val="009876A3"/>
    <w:rsid w:val="00990148"/>
    <w:rsid w:val="00990874"/>
    <w:rsid w:val="009915F8"/>
    <w:rsid w:val="00991BF6"/>
    <w:rsid w:val="00991E0B"/>
    <w:rsid w:val="00992095"/>
    <w:rsid w:val="00992EB3"/>
    <w:rsid w:val="00995092"/>
    <w:rsid w:val="0099588B"/>
    <w:rsid w:val="00995C02"/>
    <w:rsid w:val="00996B8D"/>
    <w:rsid w:val="00996D55"/>
    <w:rsid w:val="0099783A"/>
    <w:rsid w:val="00997BDA"/>
    <w:rsid w:val="00997C08"/>
    <w:rsid w:val="00997CE3"/>
    <w:rsid w:val="00997EF0"/>
    <w:rsid w:val="009A06F7"/>
    <w:rsid w:val="009A0734"/>
    <w:rsid w:val="009A091B"/>
    <w:rsid w:val="009A14DF"/>
    <w:rsid w:val="009A165D"/>
    <w:rsid w:val="009A18E8"/>
    <w:rsid w:val="009A1ECB"/>
    <w:rsid w:val="009A1FC8"/>
    <w:rsid w:val="009A2005"/>
    <w:rsid w:val="009A209A"/>
    <w:rsid w:val="009A2C69"/>
    <w:rsid w:val="009A33AF"/>
    <w:rsid w:val="009A35C6"/>
    <w:rsid w:val="009A3917"/>
    <w:rsid w:val="009A3AAC"/>
    <w:rsid w:val="009A4250"/>
    <w:rsid w:val="009A47E0"/>
    <w:rsid w:val="009A4B5A"/>
    <w:rsid w:val="009A4F84"/>
    <w:rsid w:val="009A5928"/>
    <w:rsid w:val="009A5FA9"/>
    <w:rsid w:val="009A6003"/>
    <w:rsid w:val="009A6069"/>
    <w:rsid w:val="009A65DF"/>
    <w:rsid w:val="009A7073"/>
    <w:rsid w:val="009A732D"/>
    <w:rsid w:val="009A75AD"/>
    <w:rsid w:val="009A7BA8"/>
    <w:rsid w:val="009B072C"/>
    <w:rsid w:val="009B0896"/>
    <w:rsid w:val="009B0989"/>
    <w:rsid w:val="009B0D76"/>
    <w:rsid w:val="009B0E5D"/>
    <w:rsid w:val="009B11BB"/>
    <w:rsid w:val="009B11FC"/>
    <w:rsid w:val="009B128B"/>
    <w:rsid w:val="009B1A19"/>
    <w:rsid w:val="009B1D5A"/>
    <w:rsid w:val="009B1F51"/>
    <w:rsid w:val="009B2416"/>
    <w:rsid w:val="009B2BD7"/>
    <w:rsid w:val="009B43EA"/>
    <w:rsid w:val="009B44DF"/>
    <w:rsid w:val="009B52E9"/>
    <w:rsid w:val="009B5B87"/>
    <w:rsid w:val="009B5E57"/>
    <w:rsid w:val="009B6CA2"/>
    <w:rsid w:val="009B6D12"/>
    <w:rsid w:val="009B6E99"/>
    <w:rsid w:val="009B73E3"/>
    <w:rsid w:val="009B7839"/>
    <w:rsid w:val="009B7936"/>
    <w:rsid w:val="009B7A81"/>
    <w:rsid w:val="009B7D99"/>
    <w:rsid w:val="009C03F2"/>
    <w:rsid w:val="009C04D6"/>
    <w:rsid w:val="009C0B5C"/>
    <w:rsid w:val="009C0DDE"/>
    <w:rsid w:val="009C1314"/>
    <w:rsid w:val="009C13C4"/>
    <w:rsid w:val="009C1593"/>
    <w:rsid w:val="009C16DE"/>
    <w:rsid w:val="009C1B38"/>
    <w:rsid w:val="009C2107"/>
    <w:rsid w:val="009C229A"/>
    <w:rsid w:val="009C24EB"/>
    <w:rsid w:val="009C31D7"/>
    <w:rsid w:val="009C31DD"/>
    <w:rsid w:val="009C32EA"/>
    <w:rsid w:val="009C359F"/>
    <w:rsid w:val="009C3810"/>
    <w:rsid w:val="009C4271"/>
    <w:rsid w:val="009C4297"/>
    <w:rsid w:val="009C457C"/>
    <w:rsid w:val="009C47FB"/>
    <w:rsid w:val="009C4E27"/>
    <w:rsid w:val="009C59D9"/>
    <w:rsid w:val="009C5B87"/>
    <w:rsid w:val="009C5E7A"/>
    <w:rsid w:val="009C61F9"/>
    <w:rsid w:val="009C633E"/>
    <w:rsid w:val="009C646A"/>
    <w:rsid w:val="009D1606"/>
    <w:rsid w:val="009D1908"/>
    <w:rsid w:val="009D1E24"/>
    <w:rsid w:val="009D3206"/>
    <w:rsid w:val="009D44A2"/>
    <w:rsid w:val="009D4806"/>
    <w:rsid w:val="009D5179"/>
    <w:rsid w:val="009D51A4"/>
    <w:rsid w:val="009D5313"/>
    <w:rsid w:val="009D53A8"/>
    <w:rsid w:val="009D5AC3"/>
    <w:rsid w:val="009D66BD"/>
    <w:rsid w:val="009D7087"/>
    <w:rsid w:val="009D7472"/>
    <w:rsid w:val="009D7617"/>
    <w:rsid w:val="009D76D5"/>
    <w:rsid w:val="009E02B0"/>
    <w:rsid w:val="009E03DB"/>
    <w:rsid w:val="009E0ADB"/>
    <w:rsid w:val="009E119B"/>
    <w:rsid w:val="009E187C"/>
    <w:rsid w:val="009E2296"/>
    <w:rsid w:val="009E24EF"/>
    <w:rsid w:val="009E2762"/>
    <w:rsid w:val="009E396E"/>
    <w:rsid w:val="009E3D1A"/>
    <w:rsid w:val="009E441A"/>
    <w:rsid w:val="009E45A4"/>
    <w:rsid w:val="009E4726"/>
    <w:rsid w:val="009E47C5"/>
    <w:rsid w:val="009E4A37"/>
    <w:rsid w:val="009E50A8"/>
    <w:rsid w:val="009E5261"/>
    <w:rsid w:val="009E59D3"/>
    <w:rsid w:val="009E5BE5"/>
    <w:rsid w:val="009E66C7"/>
    <w:rsid w:val="009E69D1"/>
    <w:rsid w:val="009F03EB"/>
    <w:rsid w:val="009F0A37"/>
    <w:rsid w:val="009F18C7"/>
    <w:rsid w:val="009F1DDC"/>
    <w:rsid w:val="009F23E2"/>
    <w:rsid w:val="009F2551"/>
    <w:rsid w:val="009F2FB0"/>
    <w:rsid w:val="009F38FB"/>
    <w:rsid w:val="009F4FAA"/>
    <w:rsid w:val="009F564F"/>
    <w:rsid w:val="009F56F5"/>
    <w:rsid w:val="009F5E6B"/>
    <w:rsid w:val="009F6198"/>
    <w:rsid w:val="009F629B"/>
    <w:rsid w:val="009F675E"/>
    <w:rsid w:val="009F6B17"/>
    <w:rsid w:val="009F701F"/>
    <w:rsid w:val="00A002BC"/>
    <w:rsid w:val="00A006B4"/>
    <w:rsid w:val="00A00939"/>
    <w:rsid w:val="00A01116"/>
    <w:rsid w:val="00A012FF"/>
    <w:rsid w:val="00A01956"/>
    <w:rsid w:val="00A01B28"/>
    <w:rsid w:val="00A01B2D"/>
    <w:rsid w:val="00A02A1B"/>
    <w:rsid w:val="00A02A49"/>
    <w:rsid w:val="00A02B86"/>
    <w:rsid w:val="00A03AF3"/>
    <w:rsid w:val="00A03B55"/>
    <w:rsid w:val="00A04A1A"/>
    <w:rsid w:val="00A04BD3"/>
    <w:rsid w:val="00A050CA"/>
    <w:rsid w:val="00A05100"/>
    <w:rsid w:val="00A05F94"/>
    <w:rsid w:val="00A0676F"/>
    <w:rsid w:val="00A06866"/>
    <w:rsid w:val="00A068E2"/>
    <w:rsid w:val="00A06C9C"/>
    <w:rsid w:val="00A076B4"/>
    <w:rsid w:val="00A1082D"/>
    <w:rsid w:val="00A10FFF"/>
    <w:rsid w:val="00A1109D"/>
    <w:rsid w:val="00A11EE3"/>
    <w:rsid w:val="00A12911"/>
    <w:rsid w:val="00A130DC"/>
    <w:rsid w:val="00A13229"/>
    <w:rsid w:val="00A13423"/>
    <w:rsid w:val="00A14335"/>
    <w:rsid w:val="00A14927"/>
    <w:rsid w:val="00A158E4"/>
    <w:rsid w:val="00A15DAC"/>
    <w:rsid w:val="00A15DAD"/>
    <w:rsid w:val="00A15F57"/>
    <w:rsid w:val="00A16457"/>
    <w:rsid w:val="00A168E6"/>
    <w:rsid w:val="00A16BEA"/>
    <w:rsid w:val="00A178E5"/>
    <w:rsid w:val="00A17AC1"/>
    <w:rsid w:val="00A2021E"/>
    <w:rsid w:val="00A2038F"/>
    <w:rsid w:val="00A2058E"/>
    <w:rsid w:val="00A2086A"/>
    <w:rsid w:val="00A20A08"/>
    <w:rsid w:val="00A20E05"/>
    <w:rsid w:val="00A20F7A"/>
    <w:rsid w:val="00A21377"/>
    <w:rsid w:val="00A214DB"/>
    <w:rsid w:val="00A218BD"/>
    <w:rsid w:val="00A21E28"/>
    <w:rsid w:val="00A21F84"/>
    <w:rsid w:val="00A2224F"/>
    <w:rsid w:val="00A22282"/>
    <w:rsid w:val="00A22346"/>
    <w:rsid w:val="00A22BE3"/>
    <w:rsid w:val="00A23113"/>
    <w:rsid w:val="00A23629"/>
    <w:rsid w:val="00A24256"/>
    <w:rsid w:val="00A2448D"/>
    <w:rsid w:val="00A2487C"/>
    <w:rsid w:val="00A24BEC"/>
    <w:rsid w:val="00A25003"/>
    <w:rsid w:val="00A252F1"/>
    <w:rsid w:val="00A265EF"/>
    <w:rsid w:val="00A26C6D"/>
    <w:rsid w:val="00A2702E"/>
    <w:rsid w:val="00A27BCF"/>
    <w:rsid w:val="00A27EEF"/>
    <w:rsid w:val="00A305AA"/>
    <w:rsid w:val="00A308D4"/>
    <w:rsid w:val="00A30A43"/>
    <w:rsid w:val="00A30B11"/>
    <w:rsid w:val="00A314A4"/>
    <w:rsid w:val="00A31628"/>
    <w:rsid w:val="00A32736"/>
    <w:rsid w:val="00A32C0C"/>
    <w:rsid w:val="00A32D0D"/>
    <w:rsid w:val="00A33327"/>
    <w:rsid w:val="00A337B0"/>
    <w:rsid w:val="00A33912"/>
    <w:rsid w:val="00A33954"/>
    <w:rsid w:val="00A34392"/>
    <w:rsid w:val="00A34DDE"/>
    <w:rsid w:val="00A356FF"/>
    <w:rsid w:val="00A35AA7"/>
    <w:rsid w:val="00A35B21"/>
    <w:rsid w:val="00A35C42"/>
    <w:rsid w:val="00A35F55"/>
    <w:rsid w:val="00A365A5"/>
    <w:rsid w:val="00A36F00"/>
    <w:rsid w:val="00A3753B"/>
    <w:rsid w:val="00A3758A"/>
    <w:rsid w:val="00A379F3"/>
    <w:rsid w:val="00A37C94"/>
    <w:rsid w:val="00A37CB9"/>
    <w:rsid w:val="00A40198"/>
    <w:rsid w:val="00A4035E"/>
    <w:rsid w:val="00A40542"/>
    <w:rsid w:val="00A409A5"/>
    <w:rsid w:val="00A41363"/>
    <w:rsid w:val="00A41745"/>
    <w:rsid w:val="00A41DC2"/>
    <w:rsid w:val="00A41ED3"/>
    <w:rsid w:val="00A423CA"/>
    <w:rsid w:val="00A43135"/>
    <w:rsid w:val="00A43524"/>
    <w:rsid w:val="00A439C8"/>
    <w:rsid w:val="00A44B81"/>
    <w:rsid w:val="00A45741"/>
    <w:rsid w:val="00A45D15"/>
    <w:rsid w:val="00A4604D"/>
    <w:rsid w:val="00A46102"/>
    <w:rsid w:val="00A46156"/>
    <w:rsid w:val="00A461A9"/>
    <w:rsid w:val="00A51106"/>
    <w:rsid w:val="00A5123F"/>
    <w:rsid w:val="00A527D8"/>
    <w:rsid w:val="00A52DFE"/>
    <w:rsid w:val="00A52E4D"/>
    <w:rsid w:val="00A53169"/>
    <w:rsid w:val="00A53C0D"/>
    <w:rsid w:val="00A53D5F"/>
    <w:rsid w:val="00A54423"/>
    <w:rsid w:val="00A55480"/>
    <w:rsid w:val="00A55A13"/>
    <w:rsid w:val="00A55AC9"/>
    <w:rsid w:val="00A55E21"/>
    <w:rsid w:val="00A5617E"/>
    <w:rsid w:val="00A567A8"/>
    <w:rsid w:val="00A61679"/>
    <w:rsid w:val="00A61C4E"/>
    <w:rsid w:val="00A61E29"/>
    <w:rsid w:val="00A61FAF"/>
    <w:rsid w:val="00A626D9"/>
    <w:rsid w:val="00A62CE5"/>
    <w:rsid w:val="00A63968"/>
    <w:rsid w:val="00A63A97"/>
    <w:rsid w:val="00A63DEB"/>
    <w:rsid w:val="00A63E16"/>
    <w:rsid w:val="00A63EEF"/>
    <w:rsid w:val="00A64103"/>
    <w:rsid w:val="00A64C58"/>
    <w:rsid w:val="00A64C62"/>
    <w:rsid w:val="00A65100"/>
    <w:rsid w:val="00A6560E"/>
    <w:rsid w:val="00A65C07"/>
    <w:rsid w:val="00A65CDD"/>
    <w:rsid w:val="00A66425"/>
    <w:rsid w:val="00A66447"/>
    <w:rsid w:val="00A667A3"/>
    <w:rsid w:val="00A667E6"/>
    <w:rsid w:val="00A670EA"/>
    <w:rsid w:val="00A67371"/>
    <w:rsid w:val="00A674D6"/>
    <w:rsid w:val="00A67912"/>
    <w:rsid w:val="00A679F7"/>
    <w:rsid w:val="00A67A59"/>
    <w:rsid w:val="00A67C25"/>
    <w:rsid w:val="00A700A3"/>
    <w:rsid w:val="00A7020E"/>
    <w:rsid w:val="00A704A1"/>
    <w:rsid w:val="00A70709"/>
    <w:rsid w:val="00A70E3C"/>
    <w:rsid w:val="00A710A7"/>
    <w:rsid w:val="00A7168D"/>
    <w:rsid w:val="00A7172E"/>
    <w:rsid w:val="00A7195F"/>
    <w:rsid w:val="00A71CD0"/>
    <w:rsid w:val="00A71EA4"/>
    <w:rsid w:val="00A72524"/>
    <w:rsid w:val="00A73E27"/>
    <w:rsid w:val="00A73E32"/>
    <w:rsid w:val="00A74322"/>
    <w:rsid w:val="00A74576"/>
    <w:rsid w:val="00A746FF"/>
    <w:rsid w:val="00A74A6F"/>
    <w:rsid w:val="00A74C82"/>
    <w:rsid w:val="00A74EC6"/>
    <w:rsid w:val="00A7507F"/>
    <w:rsid w:val="00A7513C"/>
    <w:rsid w:val="00A752B9"/>
    <w:rsid w:val="00A7539C"/>
    <w:rsid w:val="00A75528"/>
    <w:rsid w:val="00A75746"/>
    <w:rsid w:val="00A75803"/>
    <w:rsid w:val="00A759E5"/>
    <w:rsid w:val="00A75EAD"/>
    <w:rsid w:val="00A763E2"/>
    <w:rsid w:val="00A76E29"/>
    <w:rsid w:val="00A76F1B"/>
    <w:rsid w:val="00A77338"/>
    <w:rsid w:val="00A7735A"/>
    <w:rsid w:val="00A773BC"/>
    <w:rsid w:val="00A7769A"/>
    <w:rsid w:val="00A777F2"/>
    <w:rsid w:val="00A779E0"/>
    <w:rsid w:val="00A77A47"/>
    <w:rsid w:val="00A80D23"/>
    <w:rsid w:val="00A8136E"/>
    <w:rsid w:val="00A81EBF"/>
    <w:rsid w:val="00A82835"/>
    <w:rsid w:val="00A82BFE"/>
    <w:rsid w:val="00A82CAF"/>
    <w:rsid w:val="00A832DF"/>
    <w:rsid w:val="00A838FE"/>
    <w:rsid w:val="00A83C8D"/>
    <w:rsid w:val="00A84633"/>
    <w:rsid w:val="00A8464C"/>
    <w:rsid w:val="00A84BB4"/>
    <w:rsid w:val="00A85076"/>
    <w:rsid w:val="00A8574D"/>
    <w:rsid w:val="00A85809"/>
    <w:rsid w:val="00A8583B"/>
    <w:rsid w:val="00A8602C"/>
    <w:rsid w:val="00A863AF"/>
    <w:rsid w:val="00A8796E"/>
    <w:rsid w:val="00A90586"/>
    <w:rsid w:val="00A919DB"/>
    <w:rsid w:val="00A92183"/>
    <w:rsid w:val="00A92D2C"/>
    <w:rsid w:val="00A93E08"/>
    <w:rsid w:val="00A93E71"/>
    <w:rsid w:val="00A945F4"/>
    <w:rsid w:val="00A95221"/>
    <w:rsid w:val="00A95252"/>
    <w:rsid w:val="00A962A5"/>
    <w:rsid w:val="00A9674A"/>
    <w:rsid w:val="00A96908"/>
    <w:rsid w:val="00A96B06"/>
    <w:rsid w:val="00A96F1B"/>
    <w:rsid w:val="00A9714A"/>
    <w:rsid w:val="00A97967"/>
    <w:rsid w:val="00A9797F"/>
    <w:rsid w:val="00A97EED"/>
    <w:rsid w:val="00AA006E"/>
    <w:rsid w:val="00AA0108"/>
    <w:rsid w:val="00AA04AA"/>
    <w:rsid w:val="00AA17F9"/>
    <w:rsid w:val="00AA275D"/>
    <w:rsid w:val="00AA3DFF"/>
    <w:rsid w:val="00AA4280"/>
    <w:rsid w:val="00AA4981"/>
    <w:rsid w:val="00AA5657"/>
    <w:rsid w:val="00AA5975"/>
    <w:rsid w:val="00AA5E44"/>
    <w:rsid w:val="00AA6185"/>
    <w:rsid w:val="00AA61D8"/>
    <w:rsid w:val="00AA6254"/>
    <w:rsid w:val="00AA6331"/>
    <w:rsid w:val="00AA672D"/>
    <w:rsid w:val="00AA684F"/>
    <w:rsid w:val="00AA6C33"/>
    <w:rsid w:val="00AA722F"/>
    <w:rsid w:val="00AA7433"/>
    <w:rsid w:val="00AA76A0"/>
    <w:rsid w:val="00AB0743"/>
    <w:rsid w:val="00AB0AA9"/>
    <w:rsid w:val="00AB0C1B"/>
    <w:rsid w:val="00AB11FF"/>
    <w:rsid w:val="00AB1446"/>
    <w:rsid w:val="00AB179E"/>
    <w:rsid w:val="00AB1C24"/>
    <w:rsid w:val="00AB1FEB"/>
    <w:rsid w:val="00AB215A"/>
    <w:rsid w:val="00AB2AEB"/>
    <w:rsid w:val="00AB38A0"/>
    <w:rsid w:val="00AB3E25"/>
    <w:rsid w:val="00AB4334"/>
    <w:rsid w:val="00AB4F96"/>
    <w:rsid w:val="00AB571E"/>
    <w:rsid w:val="00AB5C12"/>
    <w:rsid w:val="00AB6B17"/>
    <w:rsid w:val="00AB6C35"/>
    <w:rsid w:val="00AB7013"/>
    <w:rsid w:val="00AB703C"/>
    <w:rsid w:val="00AB705C"/>
    <w:rsid w:val="00AB73F0"/>
    <w:rsid w:val="00AB7442"/>
    <w:rsid w:val="00AB7756"/>
    <w:rsid w:val="00AB78FB"/>
    <w:rsid w:val="00AB7B97"/>
    <w:rsid w:val="00AB7CBB"/>
    <w:rsid w:val="00AC0164"/>
    <w:rsid w:val="00AC047C"/>
    <w:rsid w:val="00AC0809"/>
    <w:rsid w:val="00AC08B3"/>
    <w:rsid w:val="00AC0BE7"/>
    <w:rsid w:val="00AC0FB3"/>
    <w:rsid w:val="00AC1889"/>
    <w:rsid w:val="00AC1B9D"/>
    <w:rsid w:val="00AC1D0D"/>
    <w:rsid w:val="00AC214E"/>
    <w:rsid w:val="00AC2689"/>
    <w:rsid w:val="00AC28B4"/>
    <w:rsid w:val="00AC2D4F"/>
    <w:rsid w:val="00AC34DB"/>
    <w:rsid w:val="00AC3BCB"/>
    <w:rsid w:val="00AC3D54"/>
    <w:rsid w:val="00AC4022"/>
    <w:rsid w:val="00AC44C2"/>
    <w:rsid w:val="00AC467D"/>
    <w:rsid w:val="00AC46C2"/>
    <w:rsid w:val="00AC479B"/>
    <w:rsid w:val="00AC47FF"/>
    <w:rsid w:val="00AC48C7"/>
    <w:rsid w:val="00AC4A4F"/>
    <w:rsid w:val="00AC4CB8"/>
    <w:rsid w:val="00AC5A49"/>
    <w:rsid w:val="00AC5CCF"/>
    <w:rsid w:val="00AC7ADE"/>
    <w:rsid w:val="00AC7BF5"/>
    <w:rsid w:val="00AD0280"/>
    <w:rsid w:val="00AD0CF3"/>
    <w:rsid w:val="00AD156A"/>
    <w:rsid w:val="00AD2350"/>
    <w:rsid w:val="00AD2925"/>
    <w:rsid w:val="00AD2DE2"/>
    <w:rsid w:val="00AD3782"/>
    <w:rsid w:val="00AD417E"/>
    <w:rsid w:val="00AD4201"/>
    <w:rsid w:val="00AD42D6"/>
    <w:rsid w:val="00AD4878"/>
    <w:rsid w:val="00AD4C08"/>
    <w:rsid w:val="00AD4C48"/>
    <w:rsid w:val="00AD4EBF"/>
    <w:rsid w:val="00AD5031"/>
    <w:rsid w:val="00AD5E2E"/>
    <w:rsid w:val="00AD6287"/>
    <w:rsid w:val="00AD64A1"/>
    <w:rsid w:val="00AD6756"/>
    <w:rsid w:val="00AD6E0E"/>
    <w:rsid w:val="00AD732D"/>
    <w:rsid w:val="00AD73BC"/>
    <w:rsid w:val="00AD7614"/>
    <w:rsid w:val="00AD7D5D"/>
    <w:rsid w:val="00AE0504"/>
    <w:rsid w:val="00AE1134"/>
    <w:rsid w:val="00AE1252"/>
    <w:rsid w:val="00AE14F7"/>
    <w:rsid w:val="00AE174E"/>
    <w:rsid w:val="00AE1795"/>
    <w:rsid w:val="00AE1924"/>
    <w:rsid w:val="00AE2E33"/>
    <w:rsid w:val="00AE2FB2"/>
    <w:rsid w:val="00AE3079"/>
    <w:rsid w:val="00AE334E"/>
    <w:rsid w:val="00AE398C"/>
    <w:rsid w:val="00AE413C"/>
    <w:rsid w:val="00AE49A9"/>
    <w:rsid w:val="00AE4C38"/>
    <w:rsid w:val="00AE5024"/>
    <w:rsid w:val="00AE679C"/>
    <w:rsid w:val="00AE6D58"/>
    <w:rsid w:val="00AE7173"/>
    <w:rsid w:val="00AF0422"/>
    <w:rsid w:val="00AF0F60"/>
    <w:rsid w:val="00AF128C"/>
    <w:rsid w:val="00AF1875"/>
    <w:rsid w:val="00AF1908"/>
    <w:rsid w:val="00AF1A98"/>
    <w:rsid w:val="00AF1CB9"/>
    <w:rsid w:val="00AF2150"/>
    <w:rsid w:val="00AF28F5"/>
    <w:rsid w:val="00AF2CFC"/>
    <w:rsid w:val="00AF2DEB"/>
    <w:rsid w:val="00AF2FA4"/>
    <w:rsid w:val="00AF4BDA"/>
    <w:rsid w:val="00AF4ECB"/>
    <w:rsid w:val="00AF5673"/>
    <w:rsid w:val="00AF5C34"/>
    <w:rsid w:val="00AF5E04"/>
    <w:rsid w:val="00AF5E31"/>
    <w:rsid w:val="00AF5E52"/>
    <w:rsid w:val="00AF60D4"/>
    <w:rsid w:val="00AF6301"/>
    <w:rsid w:val="00AF6897"/>
    <w:rsid w:val="00AF6B32"/>
    <w:rsid w:val="00AF6B58"/>
    <w:rsid w:val="00AF6F93"/>
    <w:rsid w:val="00AF7A91"/>
    <w:rsid w:val="00B001C7"/>
    <w:rsid w:val="00B00C0A"/>
    <w:rsid w:val="00B00E03"/>
    <w:rsid w:val="00B00EA3"/>
    <w:rsid w:val="00B01A07"/>
    <w:rsid w:val="00B01C79"/>
    <w:rsid w:val="00B02803"/>
    <w:rsid w:val="00B02915"/>
    <w:rsid w:val="00B0297B"/>
    <w:rsid w:val="00B02CD7"/>
    <w:rsid w:val="00B03640"/>
    <w:rsid w:val="00B0406F"/>
    <w:rsid w:val="00B04910"/>
    <w:rsid w:val="00B05AEC"/>
    <w:rsid w:val="00B05ECF"/>
    <w:rsid w:val="00B071EB"/>
    <w:rsid w:val="00B075FB"/>
    <w:rsid w:val="00B07CB5"/>
    <w:rsid w:val="00B07D43"/>
    <w:rsid w:val="00B07E0B"/>
    <w:rsid w:val="00B100CF"/>
    <w:rsid w:val="00B10328"/>
    <w:rsid w:val="00B105AD"/>
    <w:rsid w:val="00B10749"/>
    <w:rsid w:val="00B10969"/>
    <w:rsid w:val="00B109B6"/>
    <w:rsid w:val="00B1144D"/>
    <w:rsid w:val="00B1168F"/>
    <w:rsid w:val="00B11E92"/>
    <w:rsid w:val="00B125C1"/>
    <w:rsid w:val="00B13119"/>
    <w:rsid w:val="00B1389A"/>
    <w:rsid w:val="00B13EDB"/>
    <w:rsid w:val="00B13F50"/>
    <w:rsid w:val="00B143CB"/>
    <w:rsid w:val="00B1456E"/>
    <w:rsid w:val="00B146B2"/>
    <w:rsid w:val="00B149EA"/>
    <w:rsid w:val="00B14FDD"/>
    <w:rsid w:val="00B14FEB"/>
    <w:rsid w:val="00B15547"/>
    <w:rsid w:val="00B15870"/>
    <w:rsid w:val="00B15E5A"/>
    <w:rsid w:val="00B15FD2"/>
    <w:rsid w:val="00B17555"/>
    <w:rsid w:val="00B17AAE"/>
    <w:rsid w:val="00B20465"/>
    <w:rsid w:val="00B2082F"/>
    <w:rsid w:val="00B20A52"/>
    <w:rsid w:val="00B213FF"/>
    <w:rsid w:val="00B217E6"/>
    <w:rsid w:val="00B21D26"/>
    <w:rsid w:val="00B2279F"/>
    <w:rsid w:val="00B22E74"/>
    <w:rsid w:val="00B22EFA"/>
    <w:rsid w:val="00B23681"/>
    <w:rsid w:val="00B23771"/>
    <w:rsid w:val="00B23BB3"/>
    <w:rsid w:val="00B24135"/>
    <w:rsid w:val="00B246E4"/>
    <w:rsid w:val="00B24AE2"/>
    <w:rsid w:val="00B25006"/>
    <w:rsid w:val="00B265DF"/>
    <w:rsid w:val="00B27243"/>
    <w:rsid w:val="00B27B6D"/>
    <w:rsid w:val="00B302A0"/>
    <w:rsid w:val="00B303B0"/>
    <w:rsid w:val="00B307BF"/>
    <w:rsid w:val="00B30DDB"/>
    <w:rsid w:val="00B317B4"/>
    <w:rsid w:val="00B31944"/>
    <w:rsid w:val="00B31F1F"/>
    <w:rsid w:val="00B3202D"/>
    <w:rsid w:val="00B320E4"/>
    <w:rsid w:val="00B327DE"/>
    <w:rsid w:val="00B32B07"/>
    <w:rsid w:val="00B32D11"/>
    <w:rsid w:val="00B33437"/>
    <w:rsid w:val="00B34173"/>
    <w:rsid w:val="00B344D1"/>
    <w:rsid w:val="00B344FA"/>
    <w:rsid w:val="00B34AA6"/>
    <w:rsid w:val="00B34C9B"/>
    <w:rsid w:val="00B357BF"/>
    <w:rsid w:val="00B35AAB"/>
    <w:rsid w:val="00B35BCD"/>
    <w:rsid w:val="00B360A7"/>
    <w:rsid w:val="00B36DC3"/>
    <w:rsid w:val="00B36E27"/>
    <w:rsid w:val="00B36ED3"/>
    <w:rsid w:val="00B36F70"/>
    <w:rsid w:val="00B37218"/>
    <w:rsid w:val="00B377C8"/>
    <w:rsid w:val="00B40730"/>
    <w:rsid w:val="00B40930"/>
    <w:rsid w:val="00B40A7A"/>
    <w:rsid w:val="00B41B0A"/>
    <w:rsid w:val="00B41B4E"/>
    <w:rsid w:val="00B41CEC"/>
    <w:rsid w:val="00B41DA6"/>
    <w:rsid w:val="00B4268E"/>
    <w:rsid w:val="00B427A9"/>
    <w:rsid w:val="00B42BEE"/>
    <w:rsid w:val="00B42D0B"/>
    <w:rsid w:val="00B4316E"/>
    <w:rsid w:val="00B433C9"/>
    <w:rsid w:val="00B43435"/>
    <w:rsid w:val="00B43494"/>
    <w:rsid w:val="00B43EC7"/>
    <w:rsid w:val="00B4408D"/>
    <w:rsid w:val="00B4423E"/>
    <w:rsid w:val="00B446B3"/>
    <w:rsid w:val="00B44D6F"/>
    <w:rsid w:val="00B45096"/>
    <w:rsid w:val="00B451E6"/>
    <w:rsid w:val="00B459FA"/>
    <w:rsid w:val="00B45DAD"/>
    <w:rsid w:val="00B465DF"/>
    <w:rsid w:val="00B4737F"/>
    <w:rsid w:val="00B50359"/>
    <w:rsid w:val="00B504BE"/>
    <w:rsid w:val="00B50D90"/>
    <w:rsid w:val="00B50DF3"/>
    <w:rsid w:val="00B51084"/>
    <w:rsid w:val="00B51369"/>
    <w:rsid w:val="00B51955"/>
    <w:rsid w:val="00B51990"/>
    <w:rsid w:val="00B51F0F"/>
    <w:rsid w:val="00B52C45"/>
    <w:rsid w:val="00B52CDD"/>
    <w:rsid w:val="00B53067"/>
    <w:rsid w:val="00B53937"/>
    <w:rsid w:val="00B5395F"/>
    <w:rsid w:val="00B53AB1"/>
    <w:rsid w:val="00B53E21"/>
    <w:rsid w:val="00B543BC"/>
    <w:rsid w:val="00B543F3"/>
    <w:rsid w:val="00B5444E"/>
    <w:rsid w:val="00B546B6"/>
    <w:rsid w:val="00B547F7"/>
    <w:rsid w:val="00B54993"/>
    <w:rsid w:val="00B54C87"/>
    <w:rsid w:val="00B55064"/>
    <w:rsid w:val="00B557E8"/>
    <w:rsid w:val="00B55A39"/>
    <w:rsid w:val="00B562E5"/>
    <w:rsid w:val="00B565A8"/>
    <w:rsid w:val="00B56864"/>
    <w:rsid w:val="00B56A11"/>
    <w:rsid w:val="00B56BE1"/>
    <w:rsid w:val="00B56EEB"/>
    <w:rsid w:val="00B5701E"/>
    <w:rsid w:val="00B60051"/>
    <w:rsid w:val="00B60B61"/>
    <w:rsid w:val="00B60BC7"/>
    <w:rsid w:val="00B60CED"/>
    <w:rsid w:val="00B60E0E"/>
    <w:rsid w:val="00B61269"/>
    <w:rsid w:val="00B61494"/>
    <w:rsid w:val="00B61C12"/>
    <w:rsid w:val="00B61D51"/>
    <w:rsid w:val="00B621A2"/>
    <w:rsid w:val="00B62542"/>
    <w:rsid w:val="00B6295C"/>
    <w:rsid w:val="00B62BF9"/>
    <w:rsid w:val="00B63C41"/>
    <w:rsid w:val="00B64163"/>
    <w:rsid w:val="00B645E5"/>
    <w:rsid w:val="00B649C2"/>
    <w:rsid w:val="00B64C3D"/>
    <w:rsid w:val="00B65475"/>
    <w:rsid w:val="00B65AD0"/>
    <w:rsid w:val="00B65BDA"/>
    <w:rsid w:val="00B65F40"/>
    <w:rsid w:val="00B662F9"/>
    <w:rsid w:val="00B66A1B"/>
    <w:rsid w:val="00B67055"/>
    <w:rsid w:val="00B670B3"/>
    <w:rsid w:val="00B675FC"/>
    <w:rsid w:val="00B67617"/>
    <w:rsid w:val="00B67780"/>
    <w:rsid w:val="00B67916"/>
    <w:rsid w:val="00B6793A"/>
    <w:rsid w:val="00B67B0B"/>
    <w:rsid w:val="00B70916"/>
    <w:rsid w:val="00B70DAC"/>
    <w:rsid w:val="00B71822"/>
    <w:rsid w:val="00B71F80"/>
    <w:rsid w:val="00B721F7"/>
    <w:rsid w:val="00B72AD5"/>
    <w:rsid w:val="00B72D4C"/>
    <w:rsid w:val="00B72E56"/>
    <w:rsid w:val="00B734C0"/>
    <w:rsid w:val="00B73696"/>
    <w:rsid w:val="00B73F6C"/>
    <w:rsid w:val="00B73FB5"/>
    <w:rsid w:val="00B74E20"/>
    <w:rsid w:val="00B74F3F"/>
    <w:rsid w:val="00B750F7"/>
    <w:rsid w:val="00B752B0"/>
    <w:rsid w:val="00B7547B"/>
    <w:rsid w:val="00B7572E"/>
    <w:rsid w:val="00B7577D"/>
    <w:rsid w:val="00B75839"/>
    <w:rsid w:val="00B75872"/>
    <w:rsid w:val="00B76B56"/>
    <w:rsid w:val="00B76C5C"/>
    <w:rsid w:val="00B77330"/>
    <w:rsid w:val="00B779BB"/>
    <w:rsid w:val="00B779FD"/>
    <w:rsid w:val="00B802A7"/>
    <w:rsid w:val="00B802B3"/>
    <w:rsid w:val="00B804B2"/>
    <w:rsid w:val="00B8085E"/>
    <w:rsid w:val="00B811BA"/>
    <w:rsid w:val="00B818D2"/>
    <w:rsid w:val="00B826F3"/>
    <w:rsid w:val="00B82AC8"/>
    <w:rsid w:val="00B82C8B"/>
    <w:rsid w:val="00B83125"/>
    <w:rsid w:val="00B839CA"/>
    <w:rsid w:val="00B85082"/>
    <w:rsid w:val="00B855C5"/>
    <w:rsid w:val="00B85718"/>
    <w:rsid w:val="00B85D5B"/>
    <w:rsid w:val="00B8609A"/>
    <w:rsid w:val="00B862E4"/>
    <w:rsid w:val="00B86D0A"/>
    <w:rsid w:val="00B86D5E"/>
    <w:rsid w:val="00B87E4F"/>
    <w:rsid w:val="00B908BE"/>
    <w:rsid w:val="00B90C76"/>
    <w:rsid w:val="00B9167B"/>
    <w:rsid w:val="00B919FE"/>
    <w:rsid w:val="00B92764"/>
    <w:rsid w:val="00B93427"/>
    <w:rsid w:val="00B93788"/>
    <w:rsid w:val="00B93871"/>
    <w:rsid w:val="00B93B02"/>
    <w:rsid w:val="00B93CE9"/>
    <w:rsid w:val="00B944B7"/>
    <w:rsid w:val="00B949AB"/>
    <w:rsid w:val="00B94A0B"/>
    <w:rsid w:val="00B94C3B"/>
    <w:rsid w:val="00B94EE6"/>
    <w:rsid w:val="00B953CA"/>
    <w:rsid w:val="00B95806"/>
    <w:rsid w:val="00B9585E"/>
    <w:rsid w:val="00B95881"/>
    <w:rsid w:val="00B95946"/>
    <w:rsid w:val="00B963F1"/>
    <w:rsid w:val="00B967B8"/>
    <w:rsid w:val="00B96862"/>
    <w:rsid w:val="00B96BDF"/>
    <w:rsid w:val="00B96C35"/>
    <w:rsid w:val="00B96D23"/>
    <w:rsid w:val="00B970DB"/>
    <w:rsid w:val="00B97367"/>
    <w:rsid w:val="00B97692"/>
    <w:rsid w:val="00B97F03"/>
    <w:rsid w:val="00BA0176"/>
    <w:rsid w:val="00BA01A9"/>
    <w:rsid w:val="00BA0F6D"/>
    <w:rsid w:val="00BA1068"/>
    <w:rsid w:val="00BA16D6"/>
    <w:rsid w:val="00BA1A71"/>
    <w:rsid w:val="00BA1FAD"/>
    <w:rsid w:val="00BA28B2"/>
    <w:rsid w:val="00BA28BC"/>
    <w:rsid w:val="00BA2920"/>
    <w:rsid w:val="00BA31D8"/>
    <w:rsid w:val="00BA37C0"/>
    <w:rsid w:val="00BA3CA7"/>
    <w:rsid w:val="00BA3E39"/>
    <w:rsid w:val="00BA4BAD"/>
    <w:rsid w:val="00BA4C90"/>
    <w:rsid w:val="00BA4EB3"/>
    <w:rsid w:val="00BA4EB5"/>
    <w:rsid w:val="00BA5A8C"/>
    <w:rsid w:val="00BA6708"/>
    <w:rsid w:val="00BA6FFE"/>
    <w:rsid w:val="00BA743B"/>
    <w:rsid w:val="00BA7939"/>
    <w:rsid w:val="00BA7988"/>
    <w:rsid w:val="00BB02A0"/>
    <w:rsid w:val="00BB0406"/>
    <w:rsid w:val="00BB08F6"/>
    <w:rsid w:val="00BB0A13"/>
    <w:rsid w:val="00BB1130"/>
    <w:rsid w:val="00BB18F8"/>
    <w:rsid w:val="00BB1DC9"/>
    <w:rsid w:val="00BB212B"/>
    <w:rsid w:val="00BB397D"/>
    <w:rsid w:val="00BB3CD7"/>
    <w:rsid w:val="00BB3F08"/>
    <w:rsid w:val="00BB4165"/>
    <w:rsid w:val="00BB4481"/>
    <w:rsid w:val="00BB56E2"/>
    <w:rsid w:val="00BB57A4"/>
    <w:rsid w:val="00BB57BE"/>
    <w:rsid w:val="00BB6B9D"/>
    <w:rsid w:val="00BB75C6"/>
    <w:rsid w:val="00BC02FD"/>
    <w:rsid w:val="00BC0684"/>
    <w:rsid w:val="00BC0AF9"/>
    <w:rsid w:val="00BC1131"/>
    <w:rsid w:val="00BC12BC"/>
    <w:rsid w:val="00BC13D1"/>
    <w:rsid w:val="00BC2273"/>
    <w:rsid w:val="00BC2552"/>
    <w:rsid w:val="00BC260D"/>
    <w:rsid w:val="00BC26CF"/>
    <w:rsid w:val="00BC2B3B"/>
    <w:rsid w:val="00BC309F"/>
    <w:rsid w:val="00BC39C5"/>
    <w:rsid w:val="00BC401F"/>
    <w:rsid w:val="00BC40B7"/>
    <w:rsid w:val="00BC429E"/>
    <w:rsid w:val="00BC4D8B"/>
    <w:rsid w:val="00BC4EF8"/>
    <w:rsid w:val="00BC50EC"/>
    <w:rsid w:val="00BC51A0"/>
    <w:rsid w:val="00BC5274"/>
    <w:rsid w:val="00BC6332"/>
    <w:rsid w:val="00BC63D2"/>
    <w:rsid w:val="00BC64EA"/>
    <w:rsid w:val="00BC68B6"/>
    <w:rsid w:val="00BC733D"/>
    <w:rsid w:val="00BC75E8"/>
    <w:rsid w:val="00BC769C"/>
    <w:rsid w:val="00BC78FD"/>
    <w:rsid w:val="00BC79BF"/>
    <w:rsid w:val="00BD0041"/>
    <w:rsid w:val="00BD04D4"/>
    <w:rsid w:val="00BD0546"/>
    <w:rsid w:val="00BD0C32"/>
    <w:rsid w:val="00BD19F9"/>
    <w:rsid w:val="00BD1F46"/>
    <w:rsid w:val="00BD26C5"/>
    <w:rsid w:val="00BD2BF4"/>
    <w:rsid w:val="00BD2D83"/>
    <w:rsid w:val="00BD3939"/>
    <w:rsid w:val="00BD3B03"/>
    <w:rsid w:val="00BD3DCC"/>
    <w:rsid w:val="00BD3EC7"/>
    <w:rsid w:val="00BD4152"/>
    <w:rsid w:val="00BD44FB"/>
    <w:rsid w:val="00BD4570"/>
    <w:rsid w:val="00BD48AE"/>
    <w:rsid w:val="00BD4AAD"/>
    <w:rsid w:val="00BD4FA2"/>
    <w:rsid w:val="00BD5B3D"/>
    <w:rsid w:val="00BD5C9F"/>
    <w:rsid w:val="00BD67DC"/>
    <w:rsid w:val="00BD7997"/>
    <w:rsid w:val="00BD7DF3"/>
    <w:rsid w:val="00BE00B9"/>
    <w:rsid w:val="00BE015E"/>
    <w:rsid w:val="00BE021B"/>
    <w:rsid w:val="00BE054D"/>
    <w:rsid w:val="00BE0A5A"/>
    <w:rsid w:val="00BE11DC"/>
    <w:rsid w:val="00BE14DA"/>
    <w:rsid w:val="00BE17F5"/>
    <w:rsid w:val="00BE1F4F"/>
    <w:rsid w:val="00BE1FCD"/>
    <w:rsid w:val="00BE2446"/>
    <w:rsid w:val="00BE26D5"/>
    <w:rsid w:val="00BE27BD"/>
    <w:rsid w:val="00BE29FF"/>
    <w:rsid w:val="00BE2C34"/>
    <w:rsid w:val="00BE2F01"/>
    <w:rsid w:val="00BE32D6"/>
    <w:rsid w:val="00BE3362"/>
    <w:rsid w:val="00BE3DEA"/>
    <w:rsid w:val="00BE41EF"/>
    <w:rsid w:val="00BE4576"/>
    <w:rsid w:val="00BE467B"/>
    <w:rsid w:val="00BE539A"/>
    <w:rsid w:val="00BE59FC"/>
    <w:rsid w:val="00BE5B38"/>
    <w:rsid w:val="00BE5FA4"/>
    <w:rsid w:val="00BE6136"/>
    <w:rsid w:val="00BE638C"/>
    <w:rsid w:val="00BE6D08"/>
    <w:rsid w:val="00BE6E24"/>
    <w:rsid w:val="00BE7031"/>
    <w:rsid w:val="00BE74CC"/>
    <w:rsid w:val="00BE7990"/>
    <w:rsid w:val="00BF0240"/>
    <w:rsid w:val="00BF0E28"/>
    <w:rsid w:val="00BF0E5D"/>
    <w:rsid w:val="00BF2103"/>
    <w:rsid w:val="00BF30AE"/>
    <w:rsid w:val="00BF341F"/>
    <w:rsid w:val="00BF39EA"/>
    <w:rsid w:val="00BF3A80"/>
    <w:rsid w:val="00BF3E1B"/>
    <w:rsid w:val="00BF3FBE"/>
    <w:rsid w:val="00BF4477"/>
    <w:rsid w:val="00BF4AB6"/>
    <w:rsid w:val="00BF4BFF"/>
    <w:rsid w:val="00BF4CBA"/>
    <w:rsid w:val="00BF54E1"/>
    <w:rsid w:val="00BF57DF"/>
    <w:rsid w:val="00BF66FC"/>
    <w:rsid w:val="00BF6B52"/>
    <w:rsid w:val="00BF77BA"/>
    <w:rsid w:val="00BF7B84"/>
    <w:rsid w:val="00BF7D36"/>
    <w:rsid w:val="00BF7EEC"/>
    <w:rsid w:val="00BF7F76"/>
    <w:rsid w:val="00C000D9"/>
    <w:rsid w:val="00C0017A"/>
    <w:rsid w:val="00C004B6"/>
    <w:rsid w:val="00C0055A"/>
    <w:rsid w:val="00C00600"/>
    <w:rsid w:val="00C007E3"/>
    <w:rsid w:val="00C00A0E"/>
    <w:rsid w:val="00C00B02"/>
    <w:rsid w:val="00C010F0"/>
    <w:rsid w:val="00C02523"/>
    <w:rsid w:val="00C02646"/>
    <w:rsid w:val="00C027CC"/>
    <w:rsid w:val="00C02E94"/>
    <w:rsid w:val="00C0324D"/>
    <w:rsid w:val="00C033EA"/>
    <w:rsid w:val="00C03644"/>
    <w:rsid w:val="00C041DF"/>
    <w:rsid w:val="00C0448F"/>
    <w:rsid w:val="00C051E8"/>
    <w:rsid w:val="00C052BB"/>
    <w:rsid w:val="00C05336"/>
    <w:rsid w:val="00C058CB"/>
    <w:rsid w:val="00C062BA"/>
    <w:rsid w:val="00C07282"/>
    <w:rsid w:val="00C078DE"/>
    <w:rsid w:val="00C07DAB"/>
    <w:rsid w:val="00C102C9"/>
    <w:rsid w:val="00C102F6"/>
    <w:rsid w:val="00C10AA4"/>
    <w:rsid w:val="00C10C3C"/>
    <w:rsid w:val="00C11327"/>
    <w:rsid w:val="00C118FE"/>
    <w:rsid w:val="00C11BB1"/>
    <w:rsid w:val="00C11D27"/>
    <w:rsid w:val="00C12827"/>
    <w:rsid w:val="00C128A6"/>
    <w:rsid w:val="00C12A06"/>
    <w:rsid w:val="00C13023"/>
    <w:rsid w:val="00C1374C"/>
    <w:rsid w:val="00C13B59"/>
    <w:rsid w:val="00C13C14"/>
    <w:rsid w:val="00C13F7E"/>
    <w:rsid w:val="00C141F8"/>
    <w:rsid w:val="00C1443F"/>
    <w:rsid w:val="00C1477F"/>
    <w:rsid w:val="00C15500"/>
    <w:rsid w:val="00C15AA0"/>
    <w:rsid w:val="00C15B0C"/>
    <w:rsid w:val="00C15B85"/>
    <w:rsid w:val="00C15E92"/>
    <w:rsid w:val="00C1600B"/>
    <w:rsid w:val="00C1658F"/>
    <w:rsid w:val="00C16962"/>
    <w:rsid w:val="00C16E2C"/>
    <w:rsid w:val="00C16E47"/>
    <w:rsid w:val="00C16FC0"/>
    <w:rsid w:val="00C17062"/>
    <w:rsid w:val="00C17ACF"/>
    <w:rsid w:val="00C202DB"/>
    <w:rsid w:val="00C20866"/>
    <w:rsid w:val="00C2180A"/>
    <w:rsid w:val="00C21C72"/>
    <w:rsid w:val="00C22589"/>
    <w:rsid w:val="00C22CE9"/>
    <w:rsid w:val="00C233ED"/>
    <w:rsid w:val="00C2388F"/>
    <w:rsid w:val="00C23D89"/>
    <w:rsid w:val="00C23E1D"/>
    <w:rsid w:val="00C24906"/>
    <w:rsid w:val="00C24D5D"/>
    <w:rsid w:val="00C24F59"/>
    <w:rsid w:val="00C2524F"/>
    <w:rsid w:val="00C25C0B"/>
    <w:rsid w:val="00C25D28"/>
    <w:rsid w:val="00C26106"/>
    <w:rsid w:val="00C26751"/>
    <w:rsid w:val="00C2690E"/>
    <w:rsid w:val="00C26AF8"/>
    <w:rsid w:val="00C26EFA"/>
    <w:rsid w:val="00C271DD"/>
    <w:rsid w:val="00C27204"/>
    <w:rsid w:val="00C2792B"/>
    <w:rsid w:val="00C27CC3"/>
    <w:rsid w:val="00C304D6"/>
    <w:rsid w:val="00C30A2D"/>
    <w:rsid w:val="00C30A66"/>
    <w:rsid w:val="00C30FAC"/>
    <w:rsid w:val="00C315F4"/>
    <w:rsid w:val="00C3161E"/>
    <w:rsid w:val="00C32017"/>
    <w:rsid w:val="00C32059"/>
    <w:rsid w:val="00C320F7"/>
    <w:rsid w:val="00C322E4"/>
    <w:rsid w:val="00C32373"/>
    <w:rsid w:val="00C323C8"/>
    <w:rsid w:val="00C32612"/>
    <w:rsid w:val="00C334D2"/>
    <w:rsid w:val="00C33D1C"/>
    <w:rsid w:val="00C33E35"/>
    <w:rsid w:val="00C34118"/>
    <w:rsid w:val="00C35162"/>
    <w:rsid w:val="00C352DD"/>
    <w:rsid w:val="00C35766"/>
    <w:rsid w:val="00C3587B"/>
    <w:rsid w:val="00C35BF2"/>
    <w:rsid w:val="00C35F34"/>
    <w:rsid w:val="00C36115"/>
    <w:rsid w:val="00C3634E"/>
    <w:rsid w:val="00C36383"/>
    <w:rsid w:val="00C364DF"/>
    <w:rsid w:val="00C36543"/>
    <w:rsid w:val="00C367E3"/>
    <w:rsid w:val="00C36CCF"/>
    <w:rsid w:val="00C36D77"/>
    <w:rsid w:val="00C37656"/>
    <w:rsid w:val="00C37C96"/>
    <w:rsid w:val="00C40352"/>
    <w:rsid w:val="00C403D1"/>
    <w:rsid w:val="00C405E6"/>
    <w:rsid w:val="00C41B7D"/>
    <w:rsid w:val="00C41E22"/>
    <w:rsid w:val="00C425E0"/>
    <w:rsid w:val="00C42E4F"/>
    <w:rsid w:val="00C44287"/>
    <w:rsid w:val="00C443CB"/>
    <w:rsid w:val="00C45743"/>
    <w:rsid w:val="00C45D21"/>
    <w:rsid w:val="00C45D90"/>
    <w:rsid w:val="00C4714B"/>
    <w:rsid w:val="00C4741F"/>
    <w:rsid w:val="00C47D8A"/>
    <w:rsid w:val="00C5016D"/>
    <w:rsid w:val="00C50485"/>
    <w:rsid w:val="00C508BA"/>
    <w:rsid w:val="00C5099F"/>
    <w:rsid w:val="00C50F2D"/>
    <w:rsid w:val="00C51C5F"/>
    <w:rsid w:val="00C52679"/>
    <w:rsid w:val="00C5298F"/>
    <w:rsid w:val="00C53220"/>
    <w:rsid w:val="00C5358A"/>
    <w:rsid w:val="00C54F20"/>
    <w:rsid w:val="00C55058"/>
    <w:rsid w:val="00C55A65"/>
    <w:rsid w:val="00C55B3D"/>
    <w:rsid w:val="00C5636F"/>
    <w:rsid w:val="00C56A07"/>
    <w:rsid w:val="00C56AB6"/>
    <w:rsid w:val="00C56CD4"/>
    <w:rsid w:val="00C57029"/>
    <w:rsid w:val="00C57682"/>
    <w:rsid w:val="00C57762"/>
    <w:rsid w:val="00C60222"/>
    <w:rsid w:val="00C609A7"/>
    <w:rsid w:val="00C609C8"/>
    <w:rsid w:val="00C60D6E"/>
    <w:rsid w:val="00C612CA"/>
    <w:rsid w:val="00C613C7"/>
    <w:rsid w:val="00C61491"/>
    <w:rsid w:val="00C61A32"/>
    <w:rsid w:val="00C6251A"/>
    <w:rsid w:val="00C62532"/>
    <w:rsid w:val="00C62ABB"/>
    <w:rsid w:val="00C62D27"/>
    <w:rsid w:val="00C63A57"/>
    <w:rsid w:val="00C64017"/>
    <w:rsid w:val="00C64BB4"/>
    <w:rsid w:val="00C65CBC"/>
    <w:rsid w:val="00C666AE"/>
    <w:rsid w:val="00C66722"/>
    <w:rsid w:val="00C66A34"/>
    <w:rsid w:val="00C6713D"/>
    <w:rsid w:val="00C671C1"/>
    <w:rsid w:val="00C676C3"/>
    <w:rsid w:val="00C67EDC"/>
    <w:rsid w:val="00C702FB"/>
    <w:rsid w:val="00C70349"/>
    <w:rsid w:val="00C705BF"/>
    <w:rsid w:val="00C70EF2"/>
    <w:rsid w:val="00C7104B"/>
    <w:rsid w:val="00C71367"/>
    <w:rsid w:val="00C713B9"/>
    <w:rsid w:val="00C723E7"/>
    <w:rsid w:val="00C724CB"/>
    <w:rsid w:val="00C72C8C"/>
    <w:rsid w:val="00C72D06"/>
    <w:rsid w:val="00C73193"/>
    <w:rsid w:val="00C7486B"/>
    <w:rsid w:val="00C74B8B"/>
    <w:rsid w:val="00C74FA3"/>
    <w:rsid w:val="00C75A57"/>
    <w:rsid w:val="00C75ABE"/>
    <w:rsid w:val="00C75D0D"/>
    <w:rsid w:val="00C76288"/>
    <w:rsid w:val="00C7638B"/>
    <w:rsid w:val="00C76DDC"/>
    <w:rsid w:val="00C77279"/>
    <w:rsid w:val="00C774AF"/>
    <w:rsid w:val="00C77A5A"/>
    <w:rsid w:val="00C80387"/>
    <w:rsid w:val="00C8040F"/>
    <w:rsid w:val="00C80634"/>
    <w:rsid w:val="00C806B8"/>
    <w:rsid w:val="00C80722"/>
    <w:rsid w:val="00C80AD9"/>
    <w:rsid w:val="00C80FCB"/>
    <w:rsid w:val="00C8141B"/>
    <w:rsid w:val="00C81484"/>
    <w:rsid w:val="00C81807"/>
    <w:rsid w:val="00C82231"/>
    <w:rsid w:val="00C826C8"/>
    <w:rsid w:val="00C82CB2"/>
    <w:rsid w:val="00C82DC3"/>
    <w:rsid w:val="00C83323"/>
    <w:rsid w:val="00C83725"/>
    <w:rsid w:val="00C837FE"/>
    <w:rsid w:val="00C83961"/>
    <w:rsid w:val="00C83A96"/>
    <w:rsid w:val="00C84426"/>
    <w:rsid w:val="00C846D4"/>
    <w:rsid w:val="00C84788"/>
    <w:rsid w:val="00C8487C"/>
    <w:rsid w:val="00C85323"/>
    <w:rsid w:val="00C85545"/>
    <w:rsid w:val="00C85890"/>
    <w:rsid w:val="00C85BA3"/>
    <w:rsid w:val="00C86021"/>
    <w:rsid w:val="00C86185"/>
    <w:rsid w:val="00C862B3"/>
    <w:rsid w:val="00C86C6E"/>
    <w:rsid w:val="00C878DA"/>
    <w:rsid w:val="00C900D4"/>
    <w:rsid w:val="00C90A09"/>
    <w:rsid w:val="00C90FC9"/>
    <w:rsid w:val="00C913E0"/>
    <w:rsid w:val="00C91AFE"/>
    <w:rsid w:val="00C91B4F"/>
    <w:rsid w:val="00C920B0"/>
    <w:rsid w:val="00C92B67"/>
    <w:rsid w:val="00C92D59"/>
    <w:rsid w:val="00C931CF"/>
    <w:rsid w:val="00C93996"/>
    <w:rsid w:val="00C94609"/>
    <w:rsid w:val="00C94CD7"/>
    <w:rsid w:val="00C94FDA"/>
    <w:rsid w:val="00C9522C"/>
    <w:rsid w:val="00C9559A"/>
    <w:rsid w:val="00C95D1B"/>
    <w:rsid w:val="00C964EA"/>
    <w:rsid w:val="00C9671F"/>
    <w:rsid w:val="00C96813"/>
    <w:rsid w:val="00C9709E"/>
    <w:rsid w:val="00C97346"/>
    <w:rsid w:val="00C9765E"/>
    <w:rsid w:val="00C97A10"/>
    <w:rsid w:val="00C97D0D"/>
    <w:rsid w:val="00CA0184"/>
    <w:rsid w:val="00CA072E"/>
    <w:rsid w:val="00CA13EF"/>
    <w:rsid w:val="00CA15F2"/>
    <w:rsid w:val="00CA20E6"/>
    <w:rsid w:val="00CA2B2D"/>
    <w:rsid w:val="00CA2B8D"/>
    <w:rsid w:val="00CA2E15"/>
    <w:rsid w:val="00CA2F06"/>
    <w:rsid w:val="00CA30AF"/>
    <w:rsid w:val="00CA30E2"/>
    <w:rsid w:val="00CA3C4D"/>
    <w:rsid w:val="00CA43A4"/>
    <w:rsid w:val="00CA4CD4"/>
    <w:rsid w:val="00CA590B"/>
    <w:rsid w:val="00CA665C"/>
    <w:rsid w:val="00CA6A6E"/>
    <w:rsid w:val="00CA7B0F"/>
    <w:rsid w:val="00CB0215"/>
    <w:rsid w:val="00CB0277"/>
    <w:rsid w:val="00CB043D"/>
    <w:rsid w:val="00CB0D4A"/>
    <w:rsid w:val="00CB0D77"/>
    <w:rsid w:val="00CB10AC"/>
    <w:rsid w:val="00CB1229"/>
    <w:rsid w:val="00CB1859"/>
    <w:rsid w:val="00CB2469"/>
    <w:rsid w:val="00CB25CA"/>
    <w:rsid w:val="00CB299C"/>
    <w:rsid w:val="00CB3746"/>
    <w:rsid w:val="00CB3807"/>
    <w:rsid w:val="00CB4048"/>
    <w:rsid w:val="00CB40B6"/>
    <w:rsid w:val="00CB471E"/>
    <w:rsid w:val="00CB485B"/>
    <w:rsid w:val="00CB49F8"/>
    <w:rsid w:val="00CB4A1B"/>
    <w:rsid w:val="00CB4D38"/>
    <w:rsid w:val="00CB5058"/>
    <w:rsid w:val="00CB533F"/>
    <w:rsid w:val="00CB64FD"/>
    <w:rsid w:val="00CB69B9"/>
    <w:rsid w:val="00CB6C95"/>
    <w:rsid w:val="00CB6E9A"/>
    <w:rsid w:val="00CB79BB"/>
    <w:rsid w:val="00CB7CF4"/>
    <w:rsid w:val="00CC0D8B"/>
    <w:rsid w:val="00CC1078"/>
    <w:rsid w:val="00CC18D1"/>
    <w:rsid w:val="00CC1B1A"/>
    <w:rsid w:val="00CC20F8"/>
    <w:rsid w:val="00CC2386"/>
    <w:rsid w:val="00CC28A1"/>
    <w:rsid w:val="00CC3B61"/>
    <w:rsid w:val="00CC4343"/>
    <w:rsid w:val="00CC478B"/>
    <w:rsid w:val="00CC47E9"/>
    <w:rsid w:val="00CC5282"/>
    <w:rsid w:val="00CC557A"/>
    <w:rsid w:val="00CC5F79"/>
    <w:rsid w:val="00CC752D"/>
    <w:rsid w:val="00CD0C31"/>
    <w:rsid w:val="00CD12C1"/>
    <w:rsid w:val="00CD1990"/>
    <w:rsid w:val="00CD1A3C"/>
    <w:rsid w:val="00CD1CBF"/>
    <w:rsid w:val="00CD22C7"/>
    <w:rsid w:val="00CD2FA7"/>
    <w:rsid w:val="00CD338D"/>
    <w:rsid w:val="00CD3D69"/>
    <w:rsid w:val="00CD40CE"/>
    <w:rsid w:val="00CD4298"/>
    <w:rsid w:val="00CD447C"/>
    <w:rsid w:val="00CD46E6"/>
    <w:rsid w:val="00CD4A04"/>
    <w:rsid w:val="00CD4C8A"/>
    <w:rsid w:val="00CD518B"/>
    <w:rsid w:val="00CD562D"/>
    <w:rsid w:val="00CD60AA"/>
    <w:rsid w:val="00CD6BE7"/>
    <w:rsid w:val="00CD73B5"/>
    <w:rsid w:val="00CD7C1A"/>
    <w:rsid w:val="00CE00E0"/>
    <w:rsid w:val="00CE0107"/>
    <w:rsid w:val="00CE02AC"/>
    <w:rsid w:val="00CE0637"/>
    <w:rsid w:val="00CE129D"/>
    <w:rsid w:val="00CE1643"/>
    <w:rsid w:val="00CE19A8"/>
    <w:rsid w:val="00CE1C99"/>
    <w:rsid w:val="00CE1CBC"/>
    <w:rsid w:val="00CE1FD8"/>
    <w:rsid w:val="00CE2EF2"/>
    <w:rsid w:val="00CE33A0"/>
    <w:rsid w:val="00CE3C47"/>
    <w:rsid w:val="00CE3D1C"/>
    <w:rsid w:val="00CE4158"/>
    <w:rsid w:val="00CE45C5"/>
    <w:rsid w:val="00CE46C1"/>
    <w:rsid w:val="00CE51CD"/>
    <w:rsid w:val="00CE562B"/>
    <w:rsid w:val="00CE5731"/>
    <w:rsid w:val="00CE5DED"/>
    <w:rsid w:val="00CE61DB"/>
    <w:rsid w:val="00CE65B9"/>
    <w:rsid w:val="00CE6E23"/>
    <w:rsid w:val="00CE7040"/>
    <w:rsid w:val="00CE7056"/>
    <w:rsid w:val="00CE71C5"/>
    <w:rsid w:val="00CE76BF"/>
    <w:rsid w:val="00CE7CC0"/>
    <w:rsid w:val="00CE7F10"/>
    <w:rsid w:val="00CE7F53"/>
    <w:rsid w:val="00CE7FC6"/>
    <w:rsid w:val="00CF0309"/>
    <w:rsid w:val="00CF0984"/>
    <w:rsid w:val="00CF09C7"/>
    <w:rsid w:val="00CF0E64"/>
    <w:rsid w:val="00CF12A4"/>
    <w:rsid w:val="00CF1641"/>
    <w:rsid w:val="00CF1928"/>
    <w:rsid w:val="00CF1959"/>
    <w:rsid w:val="00CF1DD5"/>
    <w:rsid w:val="00CF1F78"/>
    <w:rsid w:val="00CF20DD"/>
    <w:rsid w:val="00CF27F3"/>
    <w:rsid w:val="00CF3065"/>
    <w:rsid w:val="00CF3338"/>
    <w:rsid w:val="00CF3689"/>
    <w:rsid w:val="00CF38CD"/>
    <w:rsid w:val="00CF3B0C"/>
    <w:rsid w:val="00CF3E57"/>
    <w:rsid w:val="00CF4401"/>
    <w:rsid w:val="00CF4AA2"/>
    <w:rsid w:val="00CF519D"/>
    <w:rsid w:val="00CF7058"/>
    <w:rsid w:val="00CF70A7"/>
    <w:rsid w:val="00CF7854"/>
    <w:rsid w:val="00CF7855"/>
    <w:rsid w:val="00CF78F3"/>
    <w:rsid w:val="00D00268"/>
    <w:rsid w:val="00D0081F"/>
    <w:rsid w:val="00D00AAD"/>
    <w:rsid w:val="00D00E46"/>
    <w:rsid w:val="00D01817"/>
    <w:rsid w:val="00D01D9F"/>
    <w:rsid w:val="00D022B0"/>
    <w:rsid w:val="00D022EB"/>
    <w:rsid w:val="00D02E6B"/>
    <w:rsid w:val="00D0326A"/>
    <w:rsid w:val="00D032B5"/>
    <w:rsid w:val="00D037E9"/>
    <w:rsid w:val="00D03B13"/>
    <w:rsid w:val="00D03E48"/>
    <w:rsid w:val="00D03ED7"/>
    <w:rsid w:val="00D043C1"/>
    <w:rsid w:val="00D0508C"/>
    <w:rsid w:val="00D053A1"/>
    <w:rsid w:val="00D058DA"/>
    <w:rsid w:val="00D05C58"/>
    <w:rsid w:val="00D0688D"/>
    <w:rsid w:val="00D0705C"/>
    <w:rsid w:val="00D07D29"/>
    <w:rsid w:val="00D10305"/>
    <w:rsid w:val="00D112FD"/>
    <w:rsid w:val="00D11B74"/>
    <w:rsid w:val="00D11F06"/>
    <w:rsid w:val="00D11FEF"/>
    <w:rsid w:val="00D1214B"/>
    <w:rsid w:val="00D1283F"/>
    <w:rsid w:val="00D12904"/>
    <w:rsid w:val="00D12FAC"/>
    <w:rsid w:val="00D13106"/>
    <w:rsid w:val="00D13380"/>
    <w:rsid w:val="00D133FB"/>
    <w:rsid w:val="00D13D24"/>
    <w:rsid w:val="00D145DD"/>
    <w:rsid w:val="00D14E09"/>
    <w:rsid w:val="00D15CF9"/>
    <w:rsid w:val="00D16575"/>
    <w:rsid w:val="00D165A1"/>
    <w:rsid w:val="00D168C6"/>
    <w:rsid w:val="00D169A7"/>
    <w:rsid w:val="00D16C64"/>
    <w:rsid w:val="00D16E76"/>
    <w:rsid w:val="00D1715D"/>
    <w:rsid w:val="00D175A6"/>
    <w:rsid w:val="00D17850"/>
    <w:rsid w:val="00D17AC5"/>
    <w:rsid w:val="00D213F3"/>
    <w:rsid w:val="00D21CFD"/>
    <w:rsid w:val="00D222DC"/>
    <w:rsid w:val="00D224C2"/>
    <w:rsid w:val="00D23122"/>
    <w:rsid w:val="00D236AD"/>
    <w:rsid w:val="00D23A8E"/>
    <w:rsid w:val="00D23CE2"/>
    <w:rsid w:val="00D23ED8"/>
    <w:rsid w:val="00D24278"/>
    <w:rsid w:val="00D26777"/>
    <w:rsid w:val="00D267AB"/>
    <w:rsid w:val="00D26B36"/>
    <w:rsid w:val="00D27160"/>
    <w:rsid w:val="00D30208"/>
    <w:rsid w:val="00D305F3"/>
    <w:rsid w:val="00D30715"/>
    <w:rsid w:val="00D3169A"/>
    <w:rsid w:val="00D31CC3"/>
    <w:rsid w:val="00D32079"/>
    <w:rsid w:val="00D32137"/>
    <w:rsid w:val="00D3285A"/>
    <w:rsid w:val="00D3340C"/>
    <w:rsid w:val="00D33AAC"/>
    <w:rsid w:val="00D33BDA"/>
    <w:rsid w:val="00D34245"/>
    <w:rsid w:val="00D34327"/>
    <w:rsid w:val="00D35241"/>
    <w:rsid w:val="00D354CD"/>
    <w:rsid w:val="00D35D37"/>
    <w:rsid w:val="00D36088"/>
    <w:rsid w:val="00D365C1"/>
    <w:rsid w:val="00D36B92"/>
    <w:rsid w:val="00D36E05"/>
    <w:rsid w:val="00D36E7A"/>
    <w:rsid w:val="00D37027"/>
    <w:rsid w:val="00D41370"/>
    <w:rsid w:val="00D41905"/>
    <w:rsid w:val="00D41C78"/>
    <w:rsid w:val="00D4230D"/>
    <w:rsid w:val="00D42573"/>
    <w:rsid w:val="00D42986"/>
    <w:rsid w:val="00D43860"/>
    <w:rsid w:val="00D4386D"/>
    <w:rsid w:val="00D43AA0"/>
    <w:rsid w:val="00D43F2F"/>
    <w:rsid w:val="00D4464B"/>
    <w:rsid w:val="00D44A04"/>
    <w:rsid w:val="00D45593"/>
    <w:rsid w:val="00D45B4E"/>
    <w:rsid w:val="00D45C9C"/>
    <w:rsid w:val="00D46053"/>
    <w:rsid w:val="00D46225"/>
    <w:rsid w:val="00D47A66"/>
    <w:rsid w:val="00D47A8B"/>
    <w:rsid w:val="00D47AD2"/>
    <w:rsid w:val="00D47C1A"/>
    <w:rsid w:val="00D50700"/>
    <w:rsid w:val="00D50F13"/>
    <w:rsid w:val="00D516AE"/>
    <w:rsid w:val="00D5187B"/>
    <w:rsid w:val="00D52668"/>
    <w:rsid w:val="00D52789"/>
    <w:rsid w:val="00D5293E"/>
    <w:rsid w:val="00D5489C"/>
    <w:rsid w:val="00D559F6"/>
    <w:rsid w:val="00D56030"/>
    <w:rsid w:val="00D56694"/>
    <w:rsid w:val="00D5673B"/>
    <w:rsid w:val="00D56885"/>
    <w:rsid w:val="00D56B48"/>
    <w:rsid w:val="00D57814"/>
    <w:rsid w:val="00D6017A"/>
    <w:rsid w:val="00D60191"/>
    <w:rsid w:val="00D602EA"/>
    <w:rsid w:val="00D60CB3"/>
    <w:rsid w:val="00D61334"/>
    <w:rsid w:val="00D61564"/>
    <w:rsid w:val="00D62066"/>
    <w:rsid w:val="00D620F2"/>
    <w:rsid w:val="00D62219"/>
    <w:rsid w:val="00D622D0"/>
    <w:rsid w:val="00D634A1"/>
    <w:rsid w:val="00D6358B"/>
    <w:rsid w:val="00D63E29"/>
    <w:rsid w:val="00D63F17"/>
    <w:rsid w:val="00D6422C"/>
    <w:rsid w:val="00D644EE"/>
    <w:rsid w:val="00D64AD7"/>
    <w:rsid w:val="00D656CB"/>
    <w:rsid w:val="00D65AAE"/>
    <w:rsid w:val="00D66C72"/>
    <w:rsid w:val="00D67F94"/>
    <w:rsid w:val="00D70673"/>
    <w:rsid w:val="00D70745"/>
    <w:rsid w:val="00D712B8"/>
    <w:rsid w:val="00D713E0"/>
    <w:rsid w:val="00D71D5D"/>
    <w:rsid w:val="00D71DB9"/>
    <w:rsid w:val="00D721BD"/>
    <w:rsid w:val="00D7260F"/>
    <w:rsid w:val="00D73132"/>
    <w:rsid w:val="00D733D6"/>
    <w:rsid w:val="00D73966"/>
    <w:rsid w:val="00D73B45"/>
    <w:rsid w:val="00D73C88"/>
    <w:rsid w:val="00D746B6"/>
    <w:rsid w:val="00D74900"/>
    <w:rsid w:val="00D7494C"/>
    <w:rsid w:val="00D74CE6"/>
    <w:rsid w:val="00D75131"/>
    <w:rsid w:val="00D7541A"/>
    <w:rsid w:val="00D75B7B"/>
    <w:rsid w:val="00D75D00"/>
    <w:rsid w:val="00D75D2D"/>
    <w:rsid w:val="00D76200"/>
    <w:rsid w:val="00D77896"/>
    <w:rsid w:val="00D80282"/>
    <w:rsid w:val="00D808E8"/>
    <w:rsid w:val="00D809EB"/>
    <w:rsid w:val="00D8195E"/>
    <w:rsid w:val="00D82042"/>
    <w:rsid w:val="00D82267"/>
    <w:rsid w:val="00D82B4A"/>
    <w:rsid w:val="00D82BCE"/>
    <w:rsid w:val="00D8317B"/>
    <w:rsid w:val="00D83416"/>
    <w:rsid w:val="00D84E66"/>
    <w:rsid w:val="00D8511E"/>
    <w:rsid w:val="00D857C1"/>
    <w:rsid w:val="00D85CD5"/>
    <w:rsid w:val="00D85FAC"/>
    <w:rsid w:val="00D8631A"/>
    <w:rsid w:val="00D86F00"/>
    <w:rsid w:val="00D879AE"/>
    <w:rsid w:val="00D87DC7"/>
    <w:rsid w:val="00D90202"/>
    <w:rsid w:val="00D90885"/>
    <w:rsid w:val="00D90ECD"/>
    <w:rsid w:val="00D91918"/>
    <w:rsid w:val="00D9370D"/>
    <w:rsid w:val="00D95A6E"/>
    <w:rsid w:val="00D96B20"/>
    <w:rsid w:val="00D9742A"/>
    <w:rsid w:val="00D97780"/>
    <w:rsid w:val="00D979FE"/>
    <w:rsid w:val="00D97E84"/>
    <w:rsid w:val="00DA039D"/>
    <w:rsid w:val="00DA1848"/>
    <w:rsid w:val="00DA1879"/>
    <w:rsid w:val="00DA1B8E"/>
    <w:rsid w:val="00DA1BB7"/>
    <w:rsid w:val="00DA1BBE"/>
    <w:rsid w:val="00DA1C3C"/>
    <w:rsid w:val="00DA1EA7"/>
    <w:rsid w:val="00DA249F"/>
    <w:rsid w:val="00DA2776"/>
    <w:rsid w:val="00DA339C"/>
    <w:rsid w:val="00DA365B"/>
    <w:rsid w:val="00DA4401"/>
    <w:rsid w:val="00DA47DB"/>
    <w:rsid w:val="00DA4915"/>
    <w:rsid w:val="00DA4955"/>
    <w:rsid w:val="00DA49EC"/>
    <w:rsid w:val="00DA53ED"/>
    <w:rsid w:val="00DA5408"/>
    <w:rsid w:val="00DA5CF0"/>
    <w:rsid w:val="00DA64FA"/>
    <w:rsid w:val="00DA6558"/>
    <w:rsid w:val="00DA6A7B"/>
    <w:rsid w:val="00DA716D"/>
    <w:rsid w:val="00DA75F4"/>
    <w:rsid w:val="00DA76C3"/>
    <w:rsid w:val="00DA7E55"/>
    <w:rsid w:val="00DB00BD"/>
    <w:rsid w:val="00DB00C0"/>
    <w:rsid w:val="00DB00DF"/>
    <w:rsid w:val="00DB0434"/>
    <w:rsid w:val="00DB06E6"/>
    <w:rsid w:val="00DB0E6A"/>
    <w:rsid w:val="00DB12D4"/>
    <w:rsid w:val="00DB19C4"/>
    <w:rsid w:val="00DB21BC"/>
    <w:rsid w:val="00DB2A79"/>
    <w:rsid w:val="00DB2DC3"/>
    <w:rsid w:val="00DB330A"/>
    <w:rsid w:val="00DB3B8A"/>
    <w:rsid w:val="00DB447F"/>
    <w:rsid w:val="00DB46A4"/>
    <w:rsid w:val="00DB487E"/>
    <w:rsid w:val="00DB4924"/>
    <w:rsid w:val="00DB49EF"/>
    <w:rsid w:val="00DB4CAD"/>
    <w:rsid w:val="00DB5080"/>
    <w:rsid w:val="00DB6243"/>
    <w:rsid w:val="00DB6C17"/>
    <w:rsid w:val="00DB7322"/>
    <w:rsid w:val="00DB752A"/>
    <w:rsid w:val="00DC051A"/>
    <w:rsid w:val="00DC07EE"/>
    <w:rsid w:val="00DC08C3"/>
    <w:rsid w:val="00DC0A7C"/>
    <w:rsid w:val="00DC0D3D"/>
    <w:rsid w:val="00DC14C5"/>
    <w:rsid w:val="00DC1AB6"/>
    <w:rsid w:val="00DC1EE7"/>
    <w:rsid w:val="00DC2A57"/>
    <w:rsid w:val="00DC2F6E"/>
    <w:rsid w:val="00DC35F5"/>
    <w:rsid w:val="00DC4430"/>
    <w:rsid w:val="00DC4D57"/>
    <w:rsid w:val="00DC526B"/>
    <w:rsid w:val="00DC545D"/>
    <w:rsid w:val="00DC5E78"/>
    <w:rsid w:val="00DC5F31"/>
    <w:rsid w:val="00DC5F5B"/>
    <w:rsid w:val="00DC600A"/>
    <w:rsid w:val="00DC6AB0"/>
    <w:rsid w:val="00DC6B65"/>
    <w:rsid w:val="00DC7560"/>
    <w:rsid w:val="00DC75E7"/>
    <w:rsid w:val="00DD1A51"/>
    <w:rsid w:val="00DD1E10"/>
    <w:rsid w:val="00DD2066"/>
    <w:rsid w:val="00DD2293"/>
    <w:rsid w:val="00DD2D27"/>
    <w:rsid w:val="00DD33D1"/>
    <w:rsid w:val="00DD3702"/>
    <w:rsid w:val="00DD390A"/>
    <w:rsid w:val="00DD3E10"/>
    <w:rsid w:val="00DD3F3E"/>
    <w:rsid w:val="00DD4B10"/>
    <w:rsid w:val="00DD4B86"/>
    <w:rsid w:val="00DD4C37"/>
    <w:rsid w:val="00DD5183"/>
    <w:rsid w:val="00DD523B"/>
    <w:rsid w:val="00DD5310"/>
    <w:rsid w:val="00DD5FB3"/>
    <w:rsid w:val="00DD60C5"/>
    <w:rsid w:val="00DD642D"/>
    <w:rsid w:val="00DD6B17"/>
    <w:rsid w:val="00DD6DBD"/>
    <w:rsid w:val="00DD7015"/>
    <w:rsid w:val="00DD7076"/>
    <w:rsid w:val="00DD7592"/>
    <w:rsid w:val="00DD768B"/>
    <w:rsid w:val="00DD7CAC"/>
    <w:rsid w:val="00DD7CEF"/>
    <w:rsid w:val="00DE151C"/>
    <w:rsid w:val="00DE1A16"/>
    <w:rsid w:val="00DE1FFC"/>
    <w:rsid w:val="00DE2DC3"/>
    <w:rsid w:val="00DE3EE7"/>
    <w:rsid w:val="00DE42F5"/>
    <w:rsid w:val="00DE44B8"/>
    <w:rsid w:val="00DE48DE"/>
    <w:rsid w:val="00DE4F5F"/>
    <w:rsid w:val="00DE535F"/>
    <w:rsid w:val="00DE5376"/>
    <w:rsid w:val="00DE5875"/>
    <w:rsid w:val="00DE6428"/>
    <w:rsid w:val="00DE6D8D"/>
    <w:rsid w:val="00DE717C"/>
    <w:rsid w:val="00DE74C0"/>
    <w:rsid w:val="00DE77B1"/>
    <w:rsid w:val="00DE782F"/>
    <w:rsid w:val="00DF0196"/>
    <w:rsid w:val="00DF0393"/>
    <w:rsid w:val="00DF06ED"/>
    <w:rsid w:val="00DF0C2B"/>
    <w:rsid w:val="00DF11A9"/>
    <w:rsid w:val="00DF15E6"/>
    <w:rsid w:val="00DF1747"/>
    <w:rsid w:val="00DF1C42"/>
    <w:rsid w:val="00DF1CEC"/>
    <w:rsid w:val="00DF21DE"/>
    <w:rsid w:val="00DF2336"/>
    <w:rsid w:val="00DF3A81"/>
    <w:rsid w:val="00DF3B45"/>
    <w:rsid w:val="00DF3C8E"/>
    <w:rsid w:val="00DF4AE2"/>
    <w:rsid w:val="00DF51FD"/>
    <w:rsid w:val="00DF534E"/>
    <w:rsid w:val="00DF5697"/>
    <w:rsid w:val="00DF5913"/>
    <w:rsid w:val="00DF604F"/>
    <w:rsid w:val="00DF60E8"/>
    <w:rsid w:val="00DF6109"/>
    <w:rsid w:val="00DF6758"/>
    <w:rsid w:val="00DF68B2"/>
    <w:rsid w:val="00DF738A"/>
    <w:rsid w:val="00DF7B44"/>
    <w:rsid w:val="00DF7C29"/>
    <w:rsid w:val="00E00AA2"/>
    <w:rsid w:val="00E00CA8"/>
    <w:rsid w:val="00E01676"/>
    <w:rsid w:val="00E02AAE"/>
    <w:rsid w:val="00E02BF5"/>
    <w:rsid w:val="00E02D77"/>
    <w:rsid w:val="00E049D8"/>
    <w:rsid w:val="00E0549D"/>
    <w:rsid w:val="00E05A13"/>
    <w:rsid w:val="00E05CC6"/>
    <w:rsid w:val="00E06313"/>
    <w:rsid w:val="00E06485"/>
    <w:rsid w:val="00E064AE"/>
    <w:rsid w:val="00E07839"/>
    <w:rsid w:val="00E07D14"/>
    <w:rsid w:val="00E07EF2"/>
    <w:rsid w:val="00E1001C"/>
    <w:rsid w:val="00E10399"/>
    <w:rsid w:val="00E10681"/>
    <w:rsid w:val="00E10719"/>
    <w:rsid w:val="00E10BDF"/>
    <w:rsid w:val="00E10D25"/>
    <w:rsid w:val="00E114A4"/>
    <w:rsid w:val="00E1172A"/>
    <w:rsid w:val="00E11CA4"/>
    <w:rsid w:val="00E11CC1"/>
    <w:rsid w:val="00E11F2B"/>
    <w:rsid w:val="00E11F32"/>
    <w:rsid w:val="00E12179"/>
    <w:rsid w:val="00E12BA7"/>
    <w:rsid w:val="00E12FC7"/>
    <w:rsid w:val="00E13015"/>
    <w:rsid w:val="00E13165"/>
    <w:rsid w:val="00E131F2"/>
    <w:rsid w:val="00E1558F"/>
    <w:rsid w:val="00E15664"/>
    <w:rsid w:val="00E15BE0"/>
    <w:rsid w:val="00E15F2C"/>
    <w:rsid w:val="00E160D3"/>
    <w:rsid w:val="00E1644A"/>
    <w:rsid w:val="00E164A9"/>
    <w:rsid w:val="00E1781A"/>
    <w:rsid w:val="00E200B8"/>
    <w:rsid w:val="00E20305"/>
    <w:rsid w:val="00E20338"/>
    <w:rsid w:val="00E20C4A"/>
    <w:rsid w:val="00E211A7"/>
    <w:rsid w:val="00E2125E"/>
    <w:rsid w:val="00E218AC"/>
    <w:rsid w:val="00E2196A"/>
    <w:rsid w:val="00E22BE3"/>
    <w:rsid w:val="00E2313A"/>
    <w:rsid w:val="00E233DA"/>
    <w:rsid w:val="00E234EA"/>
    <w:rsid w:val="00E23753"/>
    <w:rsid w:val="00E23BE4"/>
    <w:rsid w:val="00E23CA0"/>
    <w:rsid w:val="00E23F48"/>
    <w:rsid w:val="00E24424"/>
    <w:rsid w:val="00E24BA7"/>
    <w:rsid w:val="00E24EDA"/>
    <w:rsid w:val="00E25655"/>
    <w:rsid w:val="00E25ACD"/>
    <w:rsid w:val="00E25DDE"/>
    <w:rsid w:val="00E25E12"/>
    <w:rsid w:val="00E262DC"/>
    <w:rsid w:val="00E2669A"/>
    <w:rsid w:val="00E26879"/>
    <w:rsid w:val="00E26E82"/>
    <w:rsid w:val="00E26E9D"/>
    <w:rsid w:val="00E26EF1"/>
    <w:rsid w:val="00E2714F"/>
    <w:rsid w:val="00E27568"/>
    <w:rsid w:val="00E300B4"/>
    <w:rsid w:val="00E3022C"/>
    <w:rsid w:val="00E3197C"/>
    <w:rsid w:val="00E31F8D"/>
    <w:rsid w:val="00E3200A"/>
    <w:rsid w:val="00E323D4"/>
    <w:rsid w:val="00E326A9"/>
    <w:rsid w:val="00E3330A"/>
    <w:rsid w:val="00E337CD"/>
    <w:rsid w:val="00E338B1"/>
    <w:rsid w:val="00E33ABC"/>
    <w:rsid w:val="00E342D5"/>
    <w:rsid w:val="00E349DF"/>
    <w:rsid w:val="00E34A1E"/>
    <w:rsid w:val="00E3505E"/>
    <w:rsid w:val="00E35164"/>
    <w:rsid w:val="00E35220"/>
    <w:rsid w:val="00E35D0F"/>
    <w:rsid w:val="00E35DB6"/>
    <w:rsid w:val="00E36036"/>
    <w:rsid w:val="00E364B3"/>
    <w:rsid w:val="00E36FCC"/>
    <w:rsid w:val="00E37E74"/>
    <w:rsid w:val="00E37F75"/>
    <w:rsid w:val="00E37F90"/>
    <w:rsid w:val="00E409BE"/>
    <w:rsid w:val="00E40B01"/>
    <w:rsid w:val="00E4138C"/>
    <w:rsid w:val="00E414B1"/>
    <w:rsid w:val="00E415C3"/>
    <w:rsid w:val="00E41D7B"/>
    <w:rsid w:val="00E422FE"/>
    <w:rsid w:val="00E426A5"/>
    <w:rsid w:val="00E427B0"/>
    <w:rsid w:val="00E43267"/>
    <w:rsid w:val="00E43489"/>
    <w:rsid w:val="00E438B6"/>
    <w:rsid w:val="00E43936"/>
    <w:rsid w:val="00E43A80"/>
    <w:rsid w:val="00E43B7C"/>
    <w:rsid w:val="00E43CA6"/>
    <w:rsid w:val="00E43CB4"/>
    <w:rsid w:val="00E43E45"/>
    <w:rsid w:val="00E44457"/>
    <w:rsid w:val="00E44A3F"/>
    <w:rsid w:val="00E44DE7"/>
    <w:rsid w:val="00E4523F"/>
    <w:rsid w:val="00E457A7"/>
    <w:rsid w:val="00E45BC4"/>
    <w:rsid w:val="00E45E9D"/>
    <w:rsid w:val="00E46011"/>
    <w:rsid w:val="00E467CE"/>
    <w:rsid w:val="00E46D96"/>
    <w:rsid w:val="00E46DE1"/>
    <w:rsid w:val="00E477A8"/>
    <w:rsid w:val="00E47D59"/>
    <w:rsid w:val="00E503DF"/>
    <w:rsid w:val="00E50B94"/>
    <w:rsid w:val="00E5123D"/>
    <w:rsid w:val="00E5140A"/>
    <w:rsid w:val="00E515C9"/>
    <w:rsid w:val="00E51E8A"/>
    <w:rsid w:val="00E5223D"/>
    <w:rsid w:val="00E531E2"/>
    <w:rsid w:val="00E53565"/>
    <w:rsid w:val="00E53822"/>
    <w:rsid w:val="00E53F4C"/>
    <w:rsid w:val="00E5424E"/>
    <w:rsid w:val="00E543C2"/>
    <w:rsid w:val="00E54566"/>
    <w:rsid w:val="00E545DD"/>
    <w:rsid w:val="00E5549E"/>
    <w:rsid w:val="00E5575B"/>
    <w:rsid w:val="00E55E5E"/>
    <w:rsid w:val="00E56148"/>
    <w:rsid w:val="00E56509"/>
    <w:rsid w:val="00E56CDE"/>
    <w:rsid w:val="00E56ED0"/>
    <w:rsid w:val="00E576ED"/>
    <w:rsid w:val="00E57B35"/>
    <w:rsid w:val="00E57FA3"/>
    <w:rsid w:val="00E6014C"/>
    <w:rsid w:val="00E60819"/>
    <w:rsid w:val="00E60F9E"/>
    <w:rsid w:val="00E617D9"/>
    <w:rsid w:val="00E62541"/>
    <w:rsid w:val="00E6298D"/>
    <w:rsid w:val="00E62AFA"/>
    <w:rsid w:val="00E63718"/>
    <w:rsid w:val="00E63A92"/>
    <w:rsid w:val="00E63EC8"/>
    <w:rsid w:val="00E63F0C"/>
    <w:rsid w:val="00E64C73"/>
    <w:rsid w:val="00E64EB1"/>
    <w:rsid w:val="00E651B0"/>
    <w:rsid w:val="00E656D2"/>
    <w:rsid w:val="00E65D13"/>
    <w:rsid w:val="00E66150"/>
    <w:rsid w:val="00E70036"/>
    <w:rsid w:val="00E707EF"/>
    <w:rsid w:val="00E70B33"/>
    <w:rsid w:val="00E70D75"/>
    <w:rsid w:val="00E70EF7"/>
    <w:rsid w:val="00E70FC7"/>
    <w:rsid w:val="00E712A3"/>
    <w:rsid w:val="00E71783"/>
    <w:rsid w:val="00E71BE5"/>
    <w:rsid w:val="00E7241D"/>
    <w:rsid w:val="00E72EB9"/>
    <w:rsid w:val="00E73189"/>
    <w:rsid w:val="00E735AE"/>
    <w:rsid w:val="00E73D90"/>
    <w:rsid w:val="00E74000"/>
    <w:rsid w:val="00E743E2"/>
    <w:rsid w:val="00E745EF"/>
    <w:rsid w:val="00E74B5B"/>
    <w:rsid w:val="00E74F0F"/>
    <w:rsid w:val="00E756FD"/>
    <w:rsid w:val="00E759E6"/>
    <w:rsid w:val="00E75A88"/>
    <w:rsid w:val="00E75A99"/>
    <w:rsid w:val="00E75BD9"/>
    <w:rsid w:val="00E75C1D"/>
    <w:rsid w:val="00E75C78"/>
    <w:rsid w:val="00E75CF3"/>
    <w:rsid w:val="00E75DF1"/>
    <w:rsid w:val="00E76061"/>
    <w:rsid w:val="00E76086"/>
    <w:rsid w:val="00E766FC"/>
    <w:rsid w:val="00E76A8A"/>
    <w:rsid w:val="00E76CCB"/>
    <w:rsid w:val="00E77012"/>
    <w:rsid w:val="00E77023"/>
    <w:rsid w:val="00E77064"/>
    <w:rsid w:val="00E77324"/>
    <w:rsid w:val="00E776C5"/>
    <w:rsid w:val="00E77973"/>
    <w:rsid w:val="00E77F5D"/>
    <w:rsid w:val="00E8030D"/>
    <w:rsid w:val="00E80588"/>
    <w:rsid w:val="00E80F08"/>
    <w:rsid w:val="00E8177C"/>
    <w:rsid w:val="00E817FA"/>
    <w:rsid w:val="00E8213A"/>
    <w:rsid w:val="00E82232"/>
    <w:rsid w:val="00E82A25"/>
    <w:rsid w:val="00E831C7"/>
    <w:rsid w:val="00E836D2"/>
    <w:rsid w:val="00E83BA9"/>
    <w:rsid w:val="00E83F12"/>
    <w:rsid w:val="00E840FC"/>
    <w:rsid w:val="00E841B1"/>
    <w:rsid w:val="00E84C96"/>
    <w:rsid w:val="00E84EA5"/>
    <w:rsid w:val="00E85644"/>
    <w:rsid w:val="00E85B36"/>
    <w:rsid w:val="00E85D26"/>
    <w:rsid w:val="00E85EBC"/>
    <w:rsid w:val="00E860B6"/>
    <w:rsid w:val="00E8617B"/>
    <w:rsid w:val="00E861E5"/>
    <w:rsid w:val="00E867D7"/>
    <w:rsid w:val="00E869E4"/>
    <w:rsid w:val="00E87133"/>
    <w:rsid w:val="00E87286"/>
    <w:rsid w:val="00E8771F"/>
    <w:rsid w:val="00E901A9"/>
    <w:rsid w:val="00E9032C"/>
    <w:rsid w:val="00E90B40"/>
    <w:rsid w:val="00E90B66"/>
    <w:rsid w:val="00E90E73"/>
    <w:rsid w:val="00E92420"/>
    <w:rsid w:val="00E92490"/>
    <w:rsid w:val="00E92687"/>
    <w:rsid w:val="00E92950"/>
    <w:rsid w:val="00E92E20"/>
    <w:rsid w:val="00E9319B"/>
    <w:rsid w:val="00E93240"/>
    <w:rsid w:val="00E9450F"/>
    <w:rsid w:val="00E94569"/>
    <w:rsid w:val="00E9565D"/>
    <w:rsid w:val="00E95A54"/>
    <w:rsid w:val="00E9600C"/>
    <w:rsid w:val="00E9653C"/>
    <w:rsid w:val="00E9668D"/>
    <w:rsid w:val="00E967CC"/>
    <w:rsid w:val="00E9714D"/>
    <w:rsid w:val="00E971D6"/>
    <w:rsid w:val="00E97263"/>
    <w:rsid w:val="00E97414"/>
    <w:rsid w:val="00E9747C"/>
    <w:rsid w:val="00E9755A"/>
    <w:rsid w:val="00EA04A0"/>
    <w:rsid w:val="00EA0E67"/>
    <w:rsid w:val="00EA2477"/>
    <w:rsid w:val="00EA37A0"/>
    <w:rsid w:val="00EA3A7E"/>
    <w:rsid w:val="00EA3D20"/>
    <w:rsid w:val="00EA4DEF"/>
    <w:rsid w:val="00EA4E49"/>
    <w:rsid w:val="00EA4EE0"/>
    <w:rsid w:val="00EA52BB"/>
    <w:rsid w:val="00EA5416"/>
    <w:rsid w:val="00EA5990"/>
    <w:rsid w:val="00EA5C1A"/>
    <w:rsid w:val="00EA5F28"/>
    <w:rsid w:val="00EA725D"/>
    <w:rsid w:val="00EA7674"/>
    <w:rsid w:val="00EA77C9"/>
    <w:rsid w:val="00EA782E"/>
    <w:rsid w:val="00EA789A"/>
    <w:rsid w:val="00EA7EFB"/>
    <w:rsid w:val="00EB06C1"/>
    <w:rsid w:val="00EB0DCB"/>
    <w:rsid w:val="00EB1227"/>
    <w:rsid w:val="00EB1BB9"/>
    <w:rsid w:val="00EB2172"/>
    <w:rsid w:val="00EB29BC"/>
    <w:rsid w:val="00EB2E85"/>
    <w:rsid w:val="00EB32FA"/>
    <w:rsid w:val="00EB3B0F"/>
    <w:rsid w:val="00EB498B"/>
    <w:rsid w:val="00EB4A38"/>
    <w:rsid w:val="00EB57B1"/>
    <w:rsid w:val="00EB5DBE"/>
    <w:rsid w:val="00EB63E6"/>
    <w:rsid w:val="00EB73D1"/>
    <w:rsid w:val="00EB7B9A"/>
    <w:rsid w:val="00EB7EDF"/>
    <w:rsid w:val="00EB7FB0"/>
    <w:rsid w:val="00EC03FE"/>
    <w:rsid w:val="00EC03FF"/>
    <w:rsid w:val="00EC0998"/>
    <w:rsid w:val="00EC0C57"/>
    <w:rsid w:val="00EC0CE8"/>
    <w:rsid w:val="00EC0EF6"/>
    <w:rsid w:val="00EC128F"/>
    <w:rsid w:val="00EC16EB"/>
    <w:rsid w:val="00EC1ADC"/>
    <w:rsid w:val="00EC1D9B"/>
    <w:rsid w:val="00EC1F53"/>
    <w:rsid w:val="00EC2073"/>
    <w:rsid w:val="00EC22F4"/>
    <w:rsid w:val="00EC27CE"/>
    <w:rsid w:val="00EC353C"/>
    <w:rsid w:val="00EC3585"/>
    <w:rsid w:val="00EC36FA"/>
    <w:rsid w:val="00EC3763"/>
    <w:rsid w:val="00EC382E"/>
    <w:rsid w:val="00EC3D0C"/>
    <w:rsid w:val="00EC42DA"/>
    <w:rsid w:val="00EC4549"/>
    <w:rsid w:val="00EC48A2"/>
    <w:rsid w:val="00EC4D1D"/>
    <w:rsid w:val="00EC4E06"/>
    <w:rsid w:val="00EC526E"/>
    <w:rsid w:val="00EC558C"/>
    <w:rsid w:val="00EC59D7"/>
    <w:rsid w:val="00EC5FA6"/>
    <w:rsid w:val="00EC5FF2"/>
    <w:rsid w:val="00EC709D"/>
    <w:rsid w:val="00EC71B6"/>
    <w:rsid w:val="00EC7979"/>
    <w:rsid w:val="00ED01D6"/>
    <w:rsid w:val="00ED05A7"/>
    <w:rsid w:val="00ED0C10"/>
    <w:rsid w:val="00ED0C7E"/>
    <w:rsid w:val="00ED180F"/>
    <w:rsid w:val="00ED1875"/>
    <w:rsid w:val="00ED1921"/>
    <w:rsid w:val="00ED1DC4"/>
    <w:rsid w:val="00ED259F"/>
    <w:rsid w:val="00ED2F4A"/>
    <w:rsid w:val="00ED3278"/>
    <w:rsid w:val="00ED347D"/>
    <w:rsid w:val="00ED3666"/>
    <w:rsid w:val="00ED3887"/>
    <w:rsid w:val="00ED3ADC"/>
    <w:rsid w:val="00ED3B82"/>
    <w:rsid w:val="00ED4209"/>
    <w:rsid w:val="00ED43E8"/>
    <w:rsid w:val="00ED4520"/>
    <w:rsid w:val="00ED47DC"/>
    <w:rsid w:val="00ED4A29"/>
    <w:rsid w:val="00ED4C75"/>
    <w:rsid w:val="00ED4CE7"/>
    <w:rsid w:val="00ED4EE1"/>
    <w:rsid w:val="00ED57D6"/>
    <w:rsid w:val="00ED5C65"/>
    <w:rsid w:val="00ED5E32"/>
    <w:rsid w:val="00ED694D"/>
    <w:rsid w:val="00ED69B7"/>
    <w:rsid w:val="00ED6FA2"/>
    <w:rsid w:val="00ED6FCB"/>
    <w:rsid w:val="00ED7246"/>
    <w:rsid w:val="00ED767C"/>
    <w:rsid w:val="00ED7C50"/>
    <w:rsid w:val="00EE0C8F"/>
    <w:rsid w:val="00EE0DE6"/>
    <w:rsid w:val="00EE1962"/>
    <w:rsid w:val="00EE1C93"/>
    <w:rsid w:val="00EE1D0B"/>
    <w:rsid w:val="00EE226B"/>
    <w:rsid w:val="00EE2903"/>
    <w:rsid w:val="00EE2AAA"/>
    <w:rsid w:val="00EE2AF2"/>
    <w:rsid w:val="00EE331A"/>
    <w:rsid w:val="00EE38E5"/>
    <w:rsid w:val="00EE3EE0"/>
    <w:rsid w:val="00EE4320"/>
    <w:rsid w:val="00EE4B72"/>
    <w:rsid w:val="00EE4D4E"/>
    <w:rsid w:val="00EE4D9E"/>
    <w:rsid w:val="00EE53E7"/>
    <w:rsid w:val="00EE5F19"/>
    <w:rsid w:val="00EE6231"/>
    <w:rsid w:val="00EE63C5"/>
    <w:rsid w:val="00EE668D"/>
    <w:rsid w:val="00EE6EF3"/>
    <w:rsid w:val="00EE728D"/>
    <w:rsid w:val="00EE72A4"/>
    <w:rsid w:val="00EE7386"/>
    <w:rsid w:val="00EE744C"/>
    <w:rsid w:val="00EE76ED"/>
    <w:rsid w:val="00EE7942"/>
    <w:rsid w:val="00EE7EFF"/>
    <w:rsid w:val="00EF0946"/>
    <w:rsid w:val="00EF104E"/>
    <w:rsid w:val="00EF2162"/>
    <w:rsid w:val="00EF23A2"/>
    <w:rsid w:val="00EF2586"/>
    <w:rsid w:val="00EF3C3C"/>
    <w:rsid w:val="00EF3D9C"/>
    <w:rsid w:val="00EF4333"/>
    <w:rsid w:val="00EF463A"/>
    <w:rsid w:val="00EF5A5C"/>
    <w:rsid w:val="00EF5D6A"/>
    <w:rsid w:val="00EF5DB5"/>
    <w:rsid w:val="00EF6178"/>
    <w:rsid w:val="00EF6893"/>
    <w:rsid w:val="00EF6C2B"/>
    <w:rsid w:val="00EF7CF1"/>
    <w:rsid w:val="00F00187"/>
    <w:rsid w:val="00F0097B"/>
    <w:rsid w:val="00F00B5C"/>
    <w:rsid w:val="00F00C97"/>
    <w:rsid w:val="00F00DD5"/>
    <w:rsid w:val="00F012A7"/>
    <w:rsid w:val="00F01481"/>
    <w:rsid w:val="00F0167F"/>
    <w:rsid w:val="00F01BC8"/>
    <w:rsid w:val="00F0232E"/>
    <w:rsid w:val="00F023D9"/>
    <w:rsid w:val="00F02930"/>
    <w:rsid w:val="00F02A18"/>
    <w:rsid w:val="00F035A6"/>
    <w:rsid w:val="00F0366C"/>
    <w:rsid w:val="00F037F0"/>
    <w:rsid w:val="00F03872"/>
    <w:rsid w:val="00F039DE"/>
    <w:rsid w:val="00F03C5E"/>
    <w:rsid w:val="00F03E9D"/>
    <w:rsid w:val="00F04065"/>
    <w:rsid w:val="00F048BF"/>
    <w:rsid w:val="00F05CE4"/>
    <w:rsid w:val="00F06DE3"/>
    <w:rsid w:val="00F07329"/>
    <w:rsid w:val="00F074A2"/>
    <w:rsid w:val="00F07506"/>
    <w:rsid w:val="00F07A63"/>
    <w:rsid w:val="00F102A6"/>
    <w:rsid w:val="00F103EE"/>
    <w:rsid w:val="00F108B0"/>
    <w:rsid w:val="00F1098F"/>
    <w:rsid w:val="00F128ED"/>
    <w:rsid w:val="00F130FC"/>
    <w:rsid w:val="00F13657"/>
    <w:rsid w:val="00F13EEB"/>
    <w:rsid w:val="00F1440C"/>
    <w:rsid w:val="00F15263"/>
    <w:rsid w:val="00F15300"/>
    <w:rsid w:val="00F157C6"/>
    <w:rsid w:val="00F15AB3"/>
    <w:rsid w:val="00F15F31"/>
    <w:rsid w:val="00F167CF"/>
    <w:rsid w:val="00F16AF4"/>
    <w:rsid w:val="00F171CD"/>
    <w:rsid w:val="00F174E4"/>
    <w:rsid w:val="00F175BD"/>
    <w:rsid w:val="00F17878"/>
    <w:rsid w:val="00F208F6"/>
    <w:rsid w:val="00F209EF"/>
    <w:rsid w:val="00F20C3C"/>
    <w:rsid w:val="00F21165"/>
    <w:rsid w:val="00F21732"/>
    <w:rsid w:val="00F22338"/>
    <w:rsid w:val="00F2248E"/>
    <w:rsid w:val="00F229FF"/>
    <w:rsid w:val="00F23211"/>
    <w:rsid w:val="00F23895"/>
    <w:rsid w:val="00F23F23"/>
    <w:rsid w:val="00F240F4"/>
    <w:rsid w:val="00F243E3"/>
    <w:rsid w:val="00F245F6"/>
    <w:rsid w:val="00F24DC8"/>
    <w:rsid w:val="00F25355"/>
    <w:rsid w:val="00F253EB"/>
    <w:rsid w:val="00F25CF2"/>
    <w:rsid w:val="00F270E8"/>
    <w:rsid w:val="00F271F5"/>
    <w:rsid w:val="00F27613"/>
    <w:rsid w:val="00F305B6"/>
    <w:rsid w:val="00F309DC"/>
    <w:rsid w:val="00F30B4A"/>
    <w:rsid w:val="00F30BB7"/>
    <w:rsid w:val="00F31666"/>
    <w:rsid w:val="00F31772"/>
    <w:rsid w:val="00F3193A"/>
    <w:rsid w:val="00F320EE"/>
    <w:rsid w:val="00F3230D"/>
    <w:rsid w:val="00F3327B"/>
    <w:rsid w:val="00F337E2"/>
    <w:rsid w:val="00F33D6D"/>
    <w:rsid w:val="00F33EAE"/>
    <w:rsid w:val="00F33F80"/>
    <w:rsid w:val="00F34145"/>
    <w:rsid w:val="00F341BA"/>
    <w:rsid w:val="00F3548D"/>
    <w:rsid w:val="00F35523"/>
    <w:rsid w:val="00F36732"/>
    <w:rsid w:val="00F36A5C"/>
    <w:rsid w:val="00F36BA4"/>
    <w:rsid w:val="00F36D34"/>
    <w:rsid w:val="00F36E85"/>
    <w:rsid w:val="00F373C6"/>
    <w:rsid w:val="00F37E83"/>
    <w:rsid w:val="00F37EFA"/>
    <w:rsid w:val="00F40502"/>
    <w:rsid w:val="00F40887"/>
    <w:rsid w:val="00F408AE"/>
    <w:rsid w:val="00F4151A"/>
    <w:rsid w:val="00F4196A"/>
    <w:rsid w:val="00F41B91"/>
    <w:rsid w:val="00F41FE2"/>
    <w:rsid w:val="00F4213A"/>
    <w:rsid w:val="00F421AE"/>
    <w:rsid w:val="00F42435"/>
    <w:rsid w:val="00F434C1"/>
    <w:rsid w:val="00F437EC"/>
    <w:rsid w:val="00F43F09"/>
    <w:rsid w:val="00F43F69"/>
    <w:rsid w:val="00F446F7"/>
    <w:rsid w:val="00F4498E"/>
    <w:rsid w:val="00F449F9"/>
    <w:rsid w:val="00F44BE7"/>
    <w:rsid w:val="00F44D12"/>
    <w:rsid w:val="00F458B1"/>
    <w:rsid w:val="00F46153"/>
    <w:rsid w:val="00F46754"/>
    <w:rsid w:val="00F47473"/>
    <w:rsid w:val="00F47819"/>
    <w:rsid w:val="00F4790D"/>
    <w:rsid w:val="00F50006"/>
    <w:rsid w:val="00F50DAF"/>
    <w:rsid w:val="00F51786"/>
    <w:rsid w:val="00F52552"/>
    <w:rsid w:val="00F52C24"/>
    <w:rsid w:val="00F52DD0"/>
    <w:rsid w:val="00F52DD2"/>
    <w:rsid w:val="00F5333D"/>
    <w:rsid w:val="00F534AD"/>
    <w:rsid w:val="00F535C7"/>
    <w:rsid w:val="00F53F7C"/>
    <w:rsid w:val="00F53F86"/>
    <w:rsid w:val="00F5475F"/>
    <w:rsid w:val="00F54E29"/>
    <w:rsid w:val="00F54E49"/>
    <w:rsid w:val="00F55290"/>
    <w:rsid w:val="00F55476"/>
    <w:rsid w:val="00F55AC1"/>
    <w:rsid w:val="00F5614C"/>
    <w:rsid w:val="00F5618D"/>
    <w:rsid w:val="00F56248"/>
    <w:rsid w:val="00F56257"/>
    <w:rsid w:val="00F56B41"/>
    <w:rsid w:val="00F56C0C"/>
    <w:rsid w:val="00F56D8E"/>
    <w:rsid w:val="00F575F4"/>
    <w:rsid w:val="00F576D6"/>
    <w:rsid w:val="00F57FA1"/>
    <w:rsid w:val="00F608CD"/>
    <w:rsid w:val="00F60E99"/>
    <w:rsid w:val="00F60FA2"/>
    <w:rsid w:val="00F62918"/>
    <w:rsid w:val="00F62E6E"/>
    <w:rsid w:val="00F6338C"/>
    <w:rsid w:val="00F637CD"/>
    <w:rsid w:val="00F63F1B"/>
    <w:rsid w:val="00F63F5C"/>
    <w:rsid w:val="00F6410F"/>
    <w:rsid w:val="00F649E6"/>
    <w:rsid w:val="00F653EB"/>
    <w:rsid w:val="00F65BCF"/>
    <w:rsid w:val="00F65BDF"/>
    <w:rsid w:val="00F6603D"/>
    <w:rsid w:val="00F668C8"/>
    <w:rsid w:val="00F66B1F"/>
    <w:rsid w:val="00F66E0D"/>
    <w:rsid w:val="00F67170"/>
    <w:rsid w:val="00F6779E"/>
    <w:rsid w:val="00F678AD"/>
    <w:rsid w:val="00F678F1"/>
    <w:rsid w:val="00F67FFB"/>
    <w:rsid w:val="00F703AF"/>
    <w:rsid w:val="00F705C7"/>
    <w:rsid w:val="00F7068D"/>
    <w:rsid w:val="00F70800"/>
    <w:rsid w:val="00F7118C"/>
    <w:rsid w:val="00F71664"/>
    <w:rsid w:val="00F72059"/>
    <w:rsid w:val="00F72152"/>
    <w:rsid w:val="00F72735"/>
    <w:rsid w:val="00F72B9D"/>
    <w:rsid w:val="00F732D5"/>
    <w:rsid w:val="00F735D4"/>
    <w:rsid w:val="00F7394C"/>
    <w:rsid w:val="00F73CC2"/>
    <w:rsid w:val="00F7446F"/>
    <w:rsid w:val="00F74FD4"/>
    <w:rsid w:val="00F7545A"/>
    <w:rsid w:val="00F75621"/>
    <w:rsid w:val="00F75F0C"/>
    <w:rsid w:val="00F7635E"/>
    <w:rsid w:val="00F76392"/>
    <w:rsid w:val="00F7677B"/>
    <w:rsid w:val="00F76D46"/>
    <w:rsid w:val="00F76F36"/>
    <w:rsid w:val="00F770FA"/>
    <w:rsid w:val="00F77464"/>
    <w:rsid w:val="00F80675"/>
    <w:rsid w:val="00F8081E"/>
    <w:rsid w:val="00F8121A"/>
    <w:rsid w:val="00F81276"/>
    <w:rsid w:val="00F819E7"/>
    <w:rsid w:val="00F81AF0"/>
    <w:rsid w:val="00F81FB2"/>
    <w:rsid w:val="00F82E02"/>
    <w:rsid w:val="00F83F7C"/>
    <w:rsid w:val="00F84250"/>
    <w:rsid w:val="00F845D4"/>
    <w:rsid w:val="00F846DD"/>
    <w:rsid w:val="00F8475A"/>
    <w:rsid w:val="00F84BBD"/>
    <w:rsid w:val="00F84E60"/>
    <w:rsid w:val="00F84F1A"/>
    <w:rsid w:val="00F85376"/>
    <w:rsid w:val="00F86A7C"/>
    <w:rsid w:val="00F86BC0"/>
    <w:rsid w:val="00F87032"/>
    <w:rsid w:val="00F8709C"/>
    <w:rsid w:val="00F876E7"/>
    <w:rsid w:val="00F9057C"/>
    <w:rsid w:val="00F90590"/>
    <w:rsid w:val="00F9117B"/>
    <w:rsid w:val="00F91A2B"/>
    <w:rsid w:val="00F91CD1"/>
    <w:rsid w:val="00F921CF"/>
    <w:rsid w:val="00F92F5F"/>
    <w:rsid w:val="00F9309D"/>
    <w:rsid w:val="00F93401"/>
    <w:rsid w:val="00F93861"/>
    <w:rsid w:val="00F93C5E"/>
    <w:rsid w:val="00F93EFF"/>
    <w:rsid w:val="00F943DA"/>
    <w:rsid w:val="00F94831"/>
    <w:rsid w:val="00F94F72"/>
    <w:rsid w:val="00F94FEC"/>
    <w:rsid w:val="00F950BB"/>
    <w:rsid w:val="00F9519A"/>
    <w:rsid w:val="00F95491"/>
    <w:rsid w:val="00F95931"/>
    <w:rsid w:val="00F97099"/>
    <w:rsid w:val="00F9734E"/>
    <w:rsid w:val="00FA0185"/>
    <w:rsid w:val="00FA0591"/>
    <w:rsid w:val="00FA0A66"/>
    <w:rsid w:val="00FA0E25"/>
    <w:rsid w:val="00FA12A2"/>
    <w:rsid w:val="00FA1317"/>
    <w:rsid w:val="00FA16DA"/>
    <w:rsid w:val="00FA19BE"/>
    <w:rsid w:val="00FA23D0"/>
    <w:rsid w:val="00FA2BE7"/>
    <w:rsid w:val="00FA2FA7"/>
    <w:rsid w:val="00FA30EF"/>
    <w:rsid w:val="00FA395D"/>
    <w:rsid w:val="00FA39CF"/>
    <w:rsid w:val="00FA3BE4"/>
    <w:rsid w:val="00FA3CC8"/>
    <w:rsid w:val="00FA3D76"/>
    <w:rsid w:val="00FA4306"/>
    <w:rsid w:val="00FA45FA"/>
    <w:rsid w:val="00FA4C83"/>
    <w:rsid w:val="00FA4E94"/>
    <w:rsid w:val="00FA570A"/>
    <w:rsid w:val="00FA57A1"/>
    <w:rsid w:val="00FA6694"/>
    <w:rsid w:val="00FA6FE0"/>
    <w:rsid w:val="00FA7006"/>
    <w:rsid w:val="00FA7804"/>
    <w:rsid w:val="00FA7CD7"/>
    <w:rsid w:val="00FB0251"/>
    <w:rsid w:val="00FB0E85"/>
    <w:rsid w:val="00FB116B"/>
    <w:rsid w:val="00FB1E70"/>
    <w:rsid w:val="00FB2511"/>
    <w:rsid w:val="00FB2829"/>
    <w:rsid w:val="00FB2853"/>
    <w:rsid w:val="00FB3076"/>
    <w:rsid w:val="00FB38D1"/>
    <w:rsid w:val="00FB3AE5"/>
    <w:rsid w:val="00FB4187"/>
    <w:rsid w:val="00FB45F2"/>
    <w:rsid w:val="00FB46C4"/>
    <w:rsid w:val="00FB4909"/>
    <w:rsid w:val="00FB4B6F"/>
    <w:rsid w:val="00FB4CF1"/>
    <w:rsid w:val="00FB50CB"/>
    <w:rsid w:val="00FB5344"/>
    <w:rsid w:val="00FB54F7"/>
    <w:rsid w:val="00FB5717"/>
    <w:rsid w:val="00FB5C6F"/>
    <w:rsid w:val="00FB5D6F"/>
    <w:rsid w:val="00FB6669"/>
    <w:rsid w:val="00FB6A68"/>
    <w:rsid w:val="00FB6A92"/>
    <w:rsid w:val="00FB6DF7"/>
    <w:rsid w:val="00FB6F41"/>
    <w:rsid w:val="00FB71B1"/>
    <w:rsid w:val="00FB7D19"/>
    <w:rsid w:val="00FB7F4B"/>
    <w:rsid w:val="00FC0014"/>
    <w:rsid w:val="00FC0709"/>
    <w:rsid w:val="00FC1242"/>
    <w:rsid w:val="00FC274A"/>
    <w:rsid w:val="00FC29E0"/>
    <w:rsid w:val="00FC2D4B"/>
    <w:rsid w:val="00FC3230"/>
    <w:rsid w:val="00FC374E"/>
    <w:rsid w:val="00FC3E86"/>
    <w:rsid w:val="00FC5456"/>
    <w:rsid w:val="00FC55A6"/>
    <w:rsid w:val="00FC5646"/>
    <w:rsid w:val="00FC62A1"/>
    <w:rsid w:val="00FC6B9E"/>
    <w:rsid w:val="00FC7551"/>
    <w:rsid w:val="00FC77A4"/>
    <w:rsid w:val="00FD0509"/>
    <w:rsid w:val="00FD067B"/>
    <w:rsid w:val="00FD0D18"/>
    <w:rsid w:val="00FD11D2"/>
    <w:rsid w:val="00FD11EC"/>
    <w:rsid w:val="00FD1316"/>
    <w:rsid w:val="00FD17A8"/>
    <w:rsid w:val="00FD1A2B"/>
    <w:rsid w:val="00FD1A76"/>
    <w:rsid w:val="00FD2470"/>
    <w:rsid w:val="00FD24AE"/>
    <w:rsid w:val="00FD281F"/>
    <w:rsid w:val="00FD294B"/>
    <w:rsid w:val="00FD300A"/>
    <w:rsid w:val="00FD322E"/>
    <w:rsid w:val="00FD3539"/>
    <w:rsid w:val="00FD3810"/>
    <w:rsid w:val="00FD3856"/>
    <w:rsid w:val="00FD3A54"/>
    <w:rsid w:val="00FD3BA2"/>
    <w:rsid w:val="00FD3F3A"/>
    <w:rsid w:val="00FD470F"/>
    <w:rsid w:val="00FD49CA"/>
    <w:rsid w:val="00FD4EDD"/>
    <w:rsid w:val="00FD4FCB"/>
    <w:rsid w:val="00FD5689"/>
    <w:rsid w:val="00FD5A91"/>
    <w:rsid w:val="00FD6445"/>
    <w:rsid w:val="00FD6513"/>
    <w:rsid w:val="00FD65D2"/>
    <w:rsid w:val="00FD68F1"/>
    <w:rsid w:val="00FD69EE"/>
    <w:rsid w:val="00FD6B3D"/>
    <w:rsid w:val="00FD6CFD"/>
    <w:rsid w:val="00FD7769"/>
    <w:rsid w:val="00FE02A3"/>
    <w:rsid w:val="00FE065F"/>
    <w:rsid w:val="00FE0861"/>
    <w:rsid w:val="00FE0B8B"/>
    <w:rsid w:val="00FE1042"/>
    <w:rsid w:val="00FE11A8"/>
    <w:rsid w:val="00FE1339"/>
    <w:rsid w:val="00FE1858"/>
    <w:rsid w:val="00FE1C21"/>
    <w:rsid w:val="00FE28D3"/>
    <w:rsid w:val="00FE3404"/>
    <w:rsid w:val="00FE34EF"/>
    <w:rsid w:val="00FE35D8"/>
    <w:rsid w:val="00FE3A7B"/>
    <w:rsid w:val="00FE3AA8"/>
    <w:rsid w:val="00FE3F35"/>
    <w:rsid w:val="00FE3F97"/>
    <w:rsid w:val="00FE400E"/>
    <w:rsid w:val="00FE4E5D"/>
    <w:rsid w:val="00FE5519"/>
    <w:rsid w:val="00FE577C"/>
    <w:rsid w:val="00FE5B1C"/>
    <w:rsid w:val="00FE602A"/>
    <w:rsid w:val="00FE6203"/>
    <w:rsid w:val="00FE6746"/>
    <w:rsid w:val="00FE73CC"/>
    <w:rsid w:val="00FE7DDE"/>
    <w:rsid w:val="00FF0986"/>
    <w:rsid w:val="00FF0ABD"/>
    <w:rsid w:val="00FF0B95"/>
    <w:rsid w:val="00FF1398"/>
    <w:rsid w:val="00FF1AE0"/>
    <w:rsid w:val="00FF1B00"/>
    <w:rsid w:val="00FF1CE2"/>
    <w:rsid w:val="00FF1F02"/>
    <w:rsid w:val="00FF2908"/>
    <w:rsid w:val="00FF2F65"/>
    <w:rsid w:val="00FF2FD8"/>
    <w:rsid w:val="00FF333C"/>
    <w:rsid w:val="00FF408D"/>
    <w:rsid w:val="00FF42E7"/>
    <w:rsid w:val="00FF44E9"/>
    <w:rsid w:val="00FF482A"/>
    <w:rsid w:val="00FF49F7"/>
    <w:rsid w:val="00FF4B8D"/>
    <w:rsid w:val="00FF5C75"/>
    <w:rsid w:val="00FF615F"/>
    <w:rsid w:val="00FF6215"/>
    <w:rsid w:val="00FF67C9"/>
    <w:rsid w:val="00FF6F1F"/>
    <w:rsid w:val="00FF7636"/>
    <w:rsid w:val="00FF775C"/>
    <w:rsid w:val="00FF775D"/>
    <w:rsid w:val="00FF7A72"/>
    <w:rsid w:val="00FF7AAB"/>
    <w:rsid w:val="00FF7ABA"/>
    <w:rsid w:val="0165339E"/>
    <w:rsid w:val="01930C0C"/>
    <w:rsid w:val="02370E02"/>
    <w:rsid w:val="04851E67"/>
    <w:rsid w:val="05CB7FA8"/>
    <w:rsid w:val="08EC5C95"/>
    <w:rsid w:val="09A327FE"/>
    <w:rsid w:val="0A19E3A1"/>
    <w:rsid w:val="0CD3B4D7"/>
    <w:rsid w:val="0DEA8034"/>
    <w:rsid w:val="0F459DE5"/>
    <w:rsid w:val="0FF39FA0"/>
    <w:rsid w:val="128DF7B4"/>
    <w:rsid w:val="13FEB24F"/>
    <w:rsid w:val="15E075BE"/>
    <w:rsid w:val="17130BEF"/>
    <w:rsid w:val="18569454"/>
    <w:rsid w:val="1857AA32"/>
    <w:rsid w:val="192E81C2"/>
    <w:rsid w:val="1AA0FDE8"/>
    <w:rsid w:val="1CD202B1"/>
    <w:rsid w:val="1CE1597E"/>
    <w:rsid w:val="1D2618BC"/>
    <w:rsid w:val="1D6F95B3"/>
    <w:rsid w:val="208D037E"/>
    <w:rsid w:val="20ECF4DD"/>
    <w:rsid w:val="23430A9D"/>
    <w:rsid w:val="2405A345"/>
    <w:rsid w:val="24901F70"/>
    <w:rsid w:val="24CB91CD"/>
    <w:rsid w:val="24CD28A6"/>
    <w:rsid w:val="24FBAE72"/>
    <w:rsid w:val="24FC4094"/>
    <w:rsid w:val="25FD5D8A"/>
    <w:rsid w:val="26F864ED"/>
    <w:rsid w:val="27AF39C2"/>
    <w:rsid w:val="27D7346E"/>
    <w:rsid w:val="2A6E70D9"/>
    <w:rsid w:val="2A83091A"/>
    <w:rsid w:val="2C13CB99"/>
    <w:rsid w:val="2C8B2440"/>
    <w:rsid w:val="2D364E6D"/>
    <w:rsid w:val="2D8E8E73"/>
    <w:rsid w:val="2DD8F416"/>
    <w:rsid w:val="303BA9DF"/>
    <w:rsid w:val="30D254B3"/>
    <w:rsid w:val="3114F58E"/>
    <w:rsid w:val="313EDBD5"/>
    <w:rsid w:val="332DBC3A"/>
    <w:rsid w:val="3509AD8A"/>
    <w:rsid w:val="3564837A"/>
    <w:rsid w:val="368ACCE6"/>
    <w:rsid w:val="36E16A02"/>
    <w:rsid w:val="395C3162"/>
    <w:rsid w:val="3AD6E690"/>
    <w:rsid w:val="3BDBDD0E"/>
    <w:rsid w:val="3BEF2207"/>
    <w:rsid w:val="3CD782D9"/>
    <w:rsid w:val="3FA2CFCF"/>
    <w:rsid w:val="40761457"/>
    <w:rsid w:val="419189D6"/>
    <w:rsid w:val="44838A52"/>
    <w:rsid w:val="459EEDF2"/>
    <w:rsid w:val="477A920D"/>
    <w:rsid w:val="488A7CC6"/>
    <w:rsid w:val="497C7113"/>
    <w:rsid w:val="49D0B5D3"/>
    <w:rsid w:val="4B294A75"/>
    <w:rsid w:val="4C09C3F9"/>
    <w:rsid w:val="4DF5827C"/>
    <w:rsid w:val="4ED9D014"/>
    <w:rsid w:val="4F984358"/>
    <w:rsid w:val="505FA041"/>
    <w:rsid w:val="50EDEDDA"/>
    <w:rsid w:val="5116B9E3"/>
    <w:rsid w:val="5124B129"/>
    <w:rsid w:val="51E2A780"/>
    <w:rsid w:val="529ED6FF"/>
    <w:rsid w:val="52A9C6DF"/>
    <w:rsid w:val="53144391"/>
    <w:rsid w:val="531BAD56"/>
    <w:rsid w:val="57F37D57"/>
    <w:rsid w:val="5B36EA3C"/>
    <w:rsid w:val="5B3F396F"/>
    <w:rsid w:val="5B4BBB80"/>
    <w:rsid w:val="5C2C946E"/>
    <w:rsid w:val="5CC06E99"/>
    <w:rsid w:val="5D91D738"/>
    <w:rsid w:val="5E40F604"/>
    <w:rsid w:val="5EBECAAC"/>
    <w:rsid w:val="614FA732"/>
    <w:rsid w:val="61EEF750"/>
    <w:rsid w:val="630E011E"/>
    <w:rsid w:val="649239A9"/>
    <w:rsid w:val="65778D84"/>
    <w:rsid w:val="65B2DF12"/>
    <w:rsid w:val="65BA2A86"/>
    <w:rsid w:val="67793311"/>
    <w:rsid w:val="68117478"/>
    <w:rsid w:val="687F4259"/>
    <w:rsid w:val="6884D0ED"/>
    <w:rsid w:val="6AF350D5"/>
    <w:rsid w:val="6D55690C"/>
    <w:rsid w:val="6E4BFF08"/>
    <w:rsid w:val="6E65817B"/>
    <w:rsid w:val="6F39D3C0"/>
    <w:rsid w:val="7140A826"/>
    <w:rsid w:val="71594AEA"/>
    <w:rsid w:val="716D72D7"/>
    <w:rsid w:val="72077F76"/>
    <w:rsid w:val="722BE61B"/>
    <w:rsid w:val="7371738D"/>
    <w:rsid w:val="741CA8AF"/>
    <w:rsid w:val="7455B41D"/>
    <w:rsid w:val="7562EF65"/>
    <w:rsid w:val="75E03D3A"/>
    <w:rsid w:val="77A90CE8"/>
    <w:rsid w:val="79D1E848"/>
    <w:rsid w:val="79D402B4"/>
    <w:rsid w:val="7A2ED8A4"/>
    <w:rsid w:val="7A9662B3"/>
    <w:rsid w:val="7AE94FFC"/>
    <w:rsid w:val="7BB8B894"/>
    <w:rsid w:val="7C08AF88"/>
    <w:rsid w:val="7CC6150F"/>
    <w:rsid w:val="7CDB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E4FA"/>
  <w15:docId w15:val="{A19E5752-179F-4C94-87EC-E0DF582B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34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34" w:qFormat="1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/>
    <w:lsdException w:name="List Paragraph" w:uiPriority="72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44C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30A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0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uiPriority w:val="1"/>
    <w:qFormat/>
    <w:rsid w:val="0046720D"/>
    <w:rPr>
      <w:color w:val="FF0000"/>
      <w:u w:val="single" w:color="000000"/>
    </w:rPr>
  </w:style>
  <w:style w:type="paragraph" w:styleId="ListParagraph">
    <w:name w:val="List Paragraph"/>
    <w:basedOn w:val="Normal"/>
    <w:uiPriority w:val="72"/>
    <w:qFormat/>
    <w:rsid w:val="00FF0B95"/>
    <w:pPr>
      <w:widowControl w:val="0"/>
      <w:spacing w:after="0" w:line="240" w:lineRule="auto"/>
      <w:ind w:leftChars="200" w:left="480"/>
    </w:pPr>
    <w:rPr>
      <w:kern w:val="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179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5549E"/>
  </w:style>
  <w:style w:type="character" w:styleId="CommentReference">
    <w:name w:val="annotation reference"/>
    <w:uiPriority w:val="99"/>
    <w:semiHidden/>
    <w:unhideWhenUsed/>
    <w:rsid w:val="0066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E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0E27"/>
    <w:rPr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E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0E27"/>
    <w:rPr>
      <w:b/>
      <w:bCs/>
      <w:lang w:val="en-US" w:eastAsia="zh-TW"/>
    </w:rPr>
  </w:style>
  <w:style w:type="paragraph" w:styleId="Revision">
    <w:name w:val="Revision"/>
    <w:hidden/>
    <w:uiPriority w:val="99"/>
    <w:semiHidden/>
    <w:rsid w:val="00660E27"/>
    <w:rPr>
      <w:sz w:val="22"/>
      <w:szCs w:val="22"/>
      <w:lang w:val="en-US" w:eastAsia="zh-TW"/>
    </w:rPr>
  </w:style>
  <w:style w:type="character" w:styleId="Hyperlink">
    <w:name w:val="Hyperlink"/>
    <w:uiPriority w:val="99"/>
    <w:unhideWhenUsed/>
    <w:rsid w:val="005B3AF7"/>
    <w:rPr>
      <w:color w:val="0000FF"/>
      <w:u w:val="single"/>
    </w:rPr>
  </w:style>
  <w:style w:type="paragraph" w:customStyle="1" w:styleId="Normal1">
    <w:name w:val="Normal1"/>
    <w:rsid w:val="0055689F"/>
    <w:rPr>
      <w:rFonts w:ascii="Verdana" w:eastAsia="Verdana" w:hAnsi="Verdana" w:cs="Verdana"/>
      <w:color w:val="000000"/>
    </w:rPr>
  </w:style>
  <w:style w:type="character" w:customStyle="1" w:styleId="Style2">
    <w:name w:val="Style2"/>
    <w:uiPriority w:val="1"/>
    <w:qFormat/>
    <w:rsid w:val="00C323C8"/>
    <w:rPr>
      <w:rFonts w:asciiTheme="majorHAnsi" w:hAnsiTheme="majorHAnsi" w:cs="Arial"/>
      <w:u w:val="single" w:color="FF0000"/>
    </w:rPr>
  </w:style>
  <w:style w:type="character" w:styleId="FollowedHyperlink">
    <w:name w:val="FollowedHyperlink"/>
    <w:uiPriority w:val="99"/>
    <w:semiHidden/>
    <w:unhideWhenUsed/>
    <w:rsid w:val="002103F8"/>
    <w:rPr>
      <w:color w:val="800080"/>
      <w:u w:val="single"/>
    </w:rPr>
  </w:style>
  <w:style w:type="character" w:customStyle="1" w:styleId="Style3">
    <w:name w:val="Style3"/>
    <w:uiPriority w:val="1"/>
    <w:qFormat/>
    <w:rsid w:val="00A75EAD"/>
    <w:rPr>
      <w:color w:val="3366FF"/>
      <w:u w:val="single" w:color="000000"/>
    </w:rPr>
  </w:style>
  <w:style w:type="character" w:customStyle="1" w:styleId="Style4">
    <w:name w:val="Style4"/>
    <w:uiPriority w:val="1"/>
    <w:qFormat/>
    <w:rsid w:val="00567703"/>
    <w:rPr>
      <w:rFonts w:ascii="Kristen ITC" w:hAnsi="Kristen ITC"/>
      <w:color w:val="008000"/>
      <w:sz w:val="20"/>
      <w:szCs w:val="20"/>
      <w:lang w:val="en-HK"/>
    </w:rPr>
  </w:style>
  <w:style w:type="character" w:styleId="PageNumber">
    <w:name w:val="page number"/>
    <w:basedOn w:val="DefaultParagraphFont"/>
    <w:uiPriority w:val="99"/>
    <w:semiHidden/>
    <w:unhideWhenUsed/>
    <w:rsid w:val="004F77AC"/>
  </w:style>
  <w:style w:type="paragraph" w:styleId="Header">
    <w:name w:val="header"/>
    <w:basedOn w:val="Normal"/>
    <w:link w:val="Head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63E29"/>
    <w:rPr>
      <w:sz w:val="22"/>
      <w:szCs w:val="22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63E29"/>
    <w:rPr>
      <w:sz w:val="22"/>
      <w:szCs w:val="22"/>
      <w:lang w:val="en-US" w:eastAsia="zh-TW"/>
    </w:rPr>
  </w:style>
  <w:style w:type="character" w:customStyle="1" w:styleId="Heading2Char">
    <w:name w:val="Heading 2 Char"/>
    <w:link w:val="Heading2"/>
    <w:uiPriority w:val="9"/>
    <w:rsid w:val="00E3330A"/>
    <w:rPr>
      <w:rFonts w:ascii="Calibri" w:eastAsia="MS Gothic" w:hAnsi="Calibri" w:cs="Times New Roman"/>
      <w:b/>
      <w:bCs/>
      <w:color w:val="4F81BD"/>
      <w:sz w:val="26"/>
      <w:szCs w:val="26"/>
      <w:lang w:val="en-US" w:eastAsia="zh-TW"/>
    </w:rPr>
  </w:style>
  <w:style w:type="character" w:customStyle="1" w:styleId="Style5">
    <w:name w:val="Style5"/>
    <w:uiPriority w:val="1"/>
    <w:qFormat/>
    <w:rsid w:val="00B56A11"/>
    <w:rPr>
      <w:rFonts w:ascii="Cambria" w:hAnsi="Cambria"/>
      <w:sz w:val="24"/>
      <w:szCs w:val="24"/>
      <w:u w:val="double" w:color="FF0000"/>
    </w:rPr>
  </w:style>
  <w:style w:type="character" w:customStyle="1" w:styleId="KristenITC">
    <w:name w:val="Kristen ITC"/>
    <w:uiPriority w:val="1"/>
    <w:qFormat/>
    <w:rsid w:val="007700D3"/>
    <w:rPr>
      <w:rFonts w:ascii="Kristen ITC" w:hAnsi="Kristen ITC"/>
    </w:rPr>
  </w:style>
  <w:style w:type="character" w:customStyle="1" w:styleId="Heading1Char">
    <w:name w:val="Heading 1 Char"/>
    <w:basedOn w:val="DefaultParagraphFont"/>
    <w:link w:val="Heading1"/>
    <w:uiPriority w:val="9"/>
    <w:rsid w:val="0073044C"/>
    <w:rPr>
      <w:rFonts w:eastAsia="MS Gothic"/>
      <w:b/>
      <w:bCs/>
      <w:color w:val="345A8A"/>
      <w:sz w:val="32"/>
      <w:szCs w:val="32"/>
      <w:lang w:val="en-US" w:eastAsia="zh-TW"/>
    </w:rPr>
  </w:style>
  <w:style w:type="character" w:customStyle="1" w:styleId="answerunderline">
    <w:name w:val="answer underline"/>
    <w:uiPriority w:val="1"/>
    <w:qFormat/>
    <w:rsid w:val="0073044C"/>
    <w:rPr>
      <w:rFonts w:ascii="Arial" w:hAnsi="Arial"/>
      <w:color w:val="FF0000"/>
      <w:sz w:val="22"/>
      <w:szCs w:val="22"/>
      <w:u w:val="single" w:color="000000"/>
    </w:rPr>
  </w:style>
  <w:style w:type="character" w:styleId="IntenseReference">
    <w:name w:val="Intense Reference"/>
    <w:uiPriority w:val="32"/>
    <w:qFormat/>
    <w:rsid w:val="0073044C"/>
    <w:rPr>
      <w:b/>
      <w:bCs/>
      <w:smallCaps/>
      <w:color w:val="C0504D"/>
      <w:spacing w:val="5"/>
      <w:u w:val="single"/>
    </w:rPr>
  </w:style>
  <w:style w:type="character" w:customStyle="1" w:styleId="Segoewrittenprompt">
    <w:name w:val="Segoe written prompt"/>
    <w:uiPriority w:val="1"/>
    <w:qFormat/>
    <w:rsid w:val="0073044C"/>
    <w:rPr>
      <w:rFonts w:ascii="Segoe Print" w:hAnsi="Segoe Print"/>
      <w:color w:val="000000"/>
      <w:sz w:val="20"/>
      <w:szCs w:val="24"/>
      <w:lang w:eastAsia="zh-HK"/>
    </w:rPr>
  </w:style>
  <w:style w:type="character" w:customStyle="1" w:styleId="sectionhead">
    <w:name w:val="section head"/>
    <w:uiPriority w:val="1"/>
    <w:qFormat/>
    <w:rsid w:val="0073044C"/>
    <w:rPr>
      <w:b/>
      <w:color w:val="000000"/>
      <w:sz w:val="28"/>
      <w:szCs w:val="28"/>
      <w:lang w:eastAsia="zh-HK"/>
    </w:rPr>
  </w:style>
  <w:style w:type="character" w:customStyle="1" w:styleId="Grammarhead">
    <w:name w:val="Grammar head"/>
    <w:uiPriority w:val="1"/>
    <w:qFormat/>
    <w:rsid w:val="0073044C"/>
    <w:rPr>
      <w:rFonts w:ascii="Arial Black" w:hAnsi="Arial Black"/>
      <w:b/>
      <w:color w:val="00B050"/>
      <w:sz w:val="22"/>
      <w:lang w:eastAsia="zh-HK"/>
    </w:rPr>
  </w:style>
  <w:style w:type="paragraph" w:customStyle="1" w:styleId="paragraph">
    <w:name w:val="paragraph"/>
    <w:basedOn w:val="Normal"/>
    <w:rsid w:val="005F57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HK" w:eastAsia="en-US"/>
    </w:rPr>
  </w:style>
  <w:style w:type="character" w:customStyle="1" w:styleId="normaltextrun">
    <w:name w:val="normaltextrun"/>
    <w:basedOn w:val="DefaultParagraphFont"/>
    <w:rsid w:val="005F5764"/>
  </w:style>
  <w:style w:type="character" w:customStyle="1" w:styleId="eop">
    <w:name w:val="eop"/>
    <w:basedOn w:val="DefaultParagraphFont"/>
    <w:rsid w:val="005F5764"/>
  </w:style>
  <w:style w:type="character" w:customStyle="1" w:styleId="Shortanswer">
    <w:name w:val="Short answer"/>
    <w:basedOn w:val="DefaultParagraphFont"/>
    <w:uiPriority w:val="1"/>
    <w:qFormat/>
    <w:rsid w:val="00B60B61"/>
    <w:rPr>
      <w:rFonts w:ascii="Arial" w:hAnsi="Arial"/>
      <w:color w:val="FF0000"/>
      <w:sz w:val="22"/>
      <w:u w:val="single" w:color="000000" w:themeColor="text1"/>
      <w:lang w:val="en-US"/>
    </w:rPr>
  </w:style>
  <w:style w:type="character" w:customStyle="1" w:styleId="scxw231288325">
    <w:name w:val="scxw231288325"/>
    <w:basedOn w:val="DefaultParagraphFont"/>
    <w:rsid w:val="00277CFC"/>
  </w:style>
  <w:style w:type="character" w:styleId="UnresolvedMention">
    <w:name w:val="Unresolved Mention"/>
    <w:basedOn w:val="DefaultParagraphFont"/>
    <w:uiPriority w:val="99"/>
    <w:unhideWhenUsed/>
    <w:rsid w:val="00694B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2B4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13EDB"/>
    <w:pPr>
      <w:spacing w:before="100" w:beforeAutospacing="1" w:after="100" w:afterAutospacing="1" w:line="240" w:lineRule="auto"/>
    </w:pPr>
    <w:rPr>
      <w:rFonts w:ascii="Times" w:hAnsi="Times"/>
      <w:sz w:val="20"/>
      <w:szCs w:val="20"/>
      <w:u w:color="FF0000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82766-6dcb-4ddf-8a60-b6a89658b128" xsi:nil="true"/>
    <lcf76f155ced4ddcb4097134ff3c332f xmlns="ee126d92-dfc6-4b71-99b6-e4eb8446b01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3E3D83D3FBF4285242008F227B0F5" ma:contentTypeVersion="18" ma:contentTypeDescription="Create a new document." ma:contentTypeScope="" ma:versionID="416a345af103b8b15943facacee7c980">
  <xsd:schema xmlns:xsd="http://www.w3.org/2001/XMLSchema" xmlns:xs="http://www.w3.org/2001/XMLSchema" xmlns:p="http://schemas.microsoft.com/office/2006/metadata/properties" xmlns:ns2="ee126d92-dfc6-4b71-99b6-e4eb8446b015" xmlns:ns3="a2182766-6dcb-4ddf-8a60-b6a89658b128" targetNamespace="http://schemas.microsoft.com/office/2006/metadata/properties" ma:root="true" ma:fieldsID="b78fd4bfd4c1d76e2103d8094eae2190" ns2:_="" ns3:_="">
    <xsd:import namespace="ee126d92-dfc6-4b71-99b6-e4eb8446b015"/>
    <xsd:import namespace="a2182766-6dcb-4ddf-8a60-b6a89658b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26d92-dfc6-4b71-99b6-e4eb8446b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2766-6dcb-4ddf-8a60-b6a89658b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577ef4-df57-4f84-8383-833e3699824b}" ma:internalName="TaxCatchAll" ma:showField="CatchAllData" ma:web="a2182766-6dcb-4ddf-8a60-b6a89658b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A84E5A-0EE9-5B45-8297-D0EACD903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47DE6-161D-4083-85B5-6A7FCDE9AD3A}">
  <ds:schemaRefs>
    <ds:schemaRef ds:uri="http://schemas.microsoft.com/office/2006/metadata/properties"/>
    <ds:schemaRef ds:uri="http://schemas.microsoft.com/office/infopath/2007/PartnerControls"/>
    <ds:schemaRef ds:uri="a2182766-6dcb-4ddf-8a60-b6a89658b128"/>
    <ds:schemaRef ds:uri="ee126d92-dfc6-4b71-99b6-e4eb8446b015"/>
  </ds:schemaRefs>
</ds:datastoreItem>
</file>

<file path=customXml/itemProps3.xml><?xml version="1.0" encoding="utf-8"?>
<ds:datastoreItem xmlns:ds="http://schemas.openxmlformats.org/officeDocument/2006/customXml" ds:itemID="{6CE0A4B9-CA56-4D47-8BE5-8CC5C0A174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70E8E-550E-4FB1-BA9D-50B992792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26d92-dfc6-4b71-99b6-e4eb8446b015"/>
    <ds:schemaRef ds:uri="a2182766-6dcb-4ddf-8a60-b6a89658b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Pearson Education Asia Limited 2023; Pearson Education Asia Ltd</dc:creator>
  <cp:keywords/>
  <dc:description/>
  <cp:lastModifiedBy>Meg Li</cp:lastModifiedBy>
  <cp:revision>3</cp:revision>
  <cp:lastPrinted>2022-01-14T09:56:00Z</cp:lastPrinted>
  <dcterms:created xsi:type="dcterms:W3CDTF">2023-01-30T02:59:00Z</dcterms:created>
  <dcterms:modified xsi:type="dcterms:W3CDTF">2023-01-30T02:59:00Z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0x01010032E3E3D83D3FBF4285242008F227B0F5</vt:lpwstr>
  </property>
  <property fmtid="{D5CDD505-2E9C-101B-9397-08002B2CF9AE}" pid="3" name="MediaServiceImageTags">
    <vt:lpwstr/>
  </property>
</Properties>
</file>