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D21A" w14:textId="3349ABC7" w:rsidR="00B47532" w:rsidRDefault="00B47532" w:rsidP="007F74A2">
      <w:pPr>
        <w:tabs>
          <w:tab w:val="left" w:pos="1701"/>
        </w:tabs>
        <w:adjustRightInd w:val="0"/>
        <w:snapToGrid w:val="0"/>
        <w:spacing w:after="0" w:line="240" w:lineRule="auto"/>
        <w:rPr>
          <w:b/>
          <w:bCs/>
          <w:sz w:val="40"/>
          <w:szCs w:val="40"/>
        </w:rPr>
      </w:pPr>
      <w:bookmarkStart w:id="0" w:name="_Hlk112228186"/>
      <w:bookmarkEnd w:id="0"/>
      <w:r>
        <w:rPr>
          <w:b/>
          <w:bCs/>
          <w:sz w:val="40"/>
          <w:szCs w:val="40"/>
        </w:rPr>
        <w:t xml:space="preserve">Longman English </w:t>
      </w:r>
      <w:r w:rsidRPr="00DB03EE">
        <w:rPr>
          <w:b/>
          <w:bCs/>
          <w:i/>
          <w:iCs/>
          <w:sz w:val="40"/>
          <w:szCs w:val="40"/>
        </w:rPr>
        <w:t>Edge</w:t>
      </w:r>
      <w:r>
        <w:rPr>
          <w:b/>
          <w:bCs/>
          <w:sz w:val="40"/>
          <w:szCs w:val="40"/>
        </w:rPr>
        <w:t xml:space="preserve"> (2nd Edition) </w:t>
      </w:r>
      <w:r w:rsidR="00DB03EE">
        <w:rPr>
          <w:b/>
          <w:bCs/>
          <w:sz w:val="40"/>
          <w:szCs w:val="40"/>
        </w:rPr>
        <w:t>1A</w:t>
      </w:r>
      <w:r>
        <w:rPr>
          <w:b/>
          <w:bCs/>
          <w:sz w:val="40"/>
          <w:szCs w:val="40"/>
        </w:rPr>
        <w:t xml:space="preserve"> </w:t>
      </w:r>
      <w:r w:rsidRPr="00B47532">
        <w:rPr>
          <w:rFonts w:hint="eastAsia"/>
          <w:b/>
          <w:bCs/>
          <w:sz w:val="40"/>
          <w:szCs w:val="40"/>
        </w:rPr>
        <w:t>—</w:t>
      </w:r>
      <w:r w:rsidRPr="00B47532">
        <w:rPr>
          <w:rFonts w:hint="eastAsia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Scheme of Work</w:t>
      </w:r>
    </w:p>
    <w:p w14:paraId="7E3C7321" w14:textId="7019A5DB" w:rsidR="00165BD6" w:rsidRDefault="00165BD6" w:rsidP="007F74A2">
      <w:pPr>
        <w:tabs>
          <w:tab w:val="left" w:pos="1701"/>
        </w:tabs>
        <w:adjustRightInd w:val="0"/>
        <w:snapToGrid w:val="0"/>
        <w:spacing w:after="0" w:line="240" w:lineRule="auto"/>
        <w:rPr>
          <w:b/>
          <w:bCs/>
          <w:sz w:val="40"/>
          <w:szCs w:val="40"/>
        </w:rPr>
      </w:pPr>
      <w:r w:rsidRPr="00E235DA">
        <w:rPr>
          <w:b/>
          <w:bCs/>
          <w:sz w:val="40"/>
          <w:szCs w:val="40"/>
        </w:rPr>
        <w:t xml:space="preserve">Unit </w:t>
      </w: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  <w:t>Just for fun!</w:t>
      </w:r>
    </w:p>
    <w:p w14:paraId="273F8E5E" w14:textId="6AAB7666" w:rsidR="00D36A5B" w:rsidRPr="00BD5714" w:rsidRDefault="00C72073" w:rsidP="00165BD6">
      <w:pPr>
        <w:tabs>
          <w:tab w:val="right" w:pos="2977"/>
          <w:tab w:val="left" w:pos="3402"/>
          <w:tab w:val="right" w:pos="6096"/>
          <w:tab w:val="left" w:pos="6521"/>
          <w:tab w:val="right" w:pos="9214"/>
        </w:tabs>
        <w:adjustRightInd w:val="0"/>
        <w:snapToGrid w:val="0"/>
        <w:spacing w:after="0" w:line="360" w:lineRule="auto"/>
        <w:rPr>
          <w:sz w:val="24"/>
          <w:szCs w:val="24"/>
          <w:u w:val="single"/>
        </w:rPr>
      </w:pPr>
      <w:r w:rsidRPr="00D36A5B">
        <w:rPr>
          <w:sz w:val="24"/>
          <w:szCs w:val="24"/>
        </w:rPr>
        <w:t>Teacher:</w:t>
      </w:r>
      <w:r w:rsidR="00D123AA">
        <w:rPr>
          <w:sz w:val="24"/>
          <w:szCs w:val="24"/>
        </w:rPr>
        <w:t xml:space="preserve"> </w:t>
      </w:r>
      <w:r w:rsidR="00D123AA">
        <w:rPr>
          <w:sz w:val="24"/>
          <w:szCs w:val="24"/>
          <w:u w:val="single"/>
        </w:rPr>
        <w:tab/>
      </w:r>
      <w:r w:rsidR="00D123AA">
        <w:rPr>
          <w:sz w:val="24"/>
          <w:szCs w:val="24"/>
          <w:u w:val="single"/>
        </w:rPr>
        <w:tab/>
      </w:r>
      <w:r w:rsidR="00D123AA">
        <w:rPr>
          <w:sz w:val="24"/>
          <w:szCs w:val="24"/>
          <w:u w:val="single"/>
        </w:rPr>
        <w:tab/>
      </w:r>
      <w:r w:rsidR="00D123AA" w:rsidRPr="00D123AA">
        <w:rPr>
          <w:sz w:val="24"/>
          <w:szCs w:val="24"/>
        </w:rPr>
        <w:tab/>
      </w:r>
      <w:r w:rsidRPr="00D36A5B">
        <w:rPr>
          <w:sz w:val="24"/>
          <w:szCs w:val="24"/>
        </w:rPr>
        <w:t xml:space="preserve">Class: </w:t>
      </w:r>
      <w:r w:rsidR="00BD5714">
        <w:rPr>
          <w:sz w:val="24"/>
          <w:szCs w:val="24"/>
          <w:u w:val="single"/>
        </w:rPr>
        <w:tab/>
      </w:r>
    </w:p>
    <w:p w14:paraId="305E400D" w14:textId="61BFEFDC" w:rsidR="00B47532" w:rsidRPr="00BD5714" w:rsidRDefault="00C72073" w:rsidP="00165BD6">
      <w:pPr>
        <w:tabs>
          <w:tab w:val="right" w:pos="2977"/>
          <w:tab w:val="left" w:pos="3402"/>
          <w:tab w:val="right" w:pos="6096"/>
          <w:tab w:val="left" w:pos="6521"/>
          <w:tab w:val="right" w:pos="9214"/>
        </w:tabs>
        <w:adjustRightInd w:val="0"/>
        <w:snapToGrid w:val="0"/>
        <w:spacing w:after="0" w:line="360" w:lineRule="auto"/>
        <w:rPr>
          <w:sz w:val="24"/>
          <w:szCs w:val="24"/>
          <w:u w:val="single"/>
        </w:rPr>
      </w:pPr>
      <w:r w:rsidRPr="00D36A5B">
        <w:rPr>
          <w:sz w:val="24"/>
          <w:szCs w:val="24"/>
        </w:rPr>
        <w:t xml:space="preserve">Year: </w:t>
      </w:r>
      <w:r w:rsidR="00BD5714">
        <w:rPr>
          <w:sz w:val="24"/>
          <w:szCs w:val="24"/>
          <w:u w:val="single"/>
        </w:rPr>
        <w:tab/>
      </w:r>
      <w:r w:rsidR="00BD5714" w:rsidRPr="00BD5714">
        <w:rPr>
          <w:sz w:val="24"/>
          <w:szCs w:val="24"/>
        </w:rPr>
        <w:tab/>
      </w:r>
      <w:r w:rsidRPr="00D36A5B">
        <w:rPr>
          <w:sz w:val="24"/>
          <w:szCs w:val="24"/>
        </w:rPr>
        <w:t xml:space="preserve">Term: </w:t>
      </w:r>
      <w:r w:rsidR="00BD5714">
        <w:rPr>
          <w:sz w:val="24"/>
          <w:szCs w:val="24"/>
          <w:u w:val="single"/>
        </w:rPr>
        <w:tab/>
      </w:r>
      <w:r w:rsidR="00BD5714" w:rsidRPr="00BD5714">
        <w:rPr>
          <w:sz w:val="24"/>
          <w:szCs w:val="24"/>
        </w:rPr>
        <w:tab/>
      </w:r>
      <w:r w:rsidRPr="00D36A5B">
        <w:rPr>
          <w:sz w:val="24"/>
          <w:szCs w:val="24"/>
        </w:rPr>
        <w:t>Cycle / Week:</w:t>
      </w:r>
      <w:r w:rsidR="00D36A5B" w:rsidRPr="00D36A5B">
        <w:rPr>
          <w:sz w:val="24"/>
          <w:szCs w:val="24"/>
        </w:rPr>
        <w:t xml:space="preserve"> </w:t>
      </w:r>
      <w:r w:rsidR="00BD5714">
        <w:rPr>
          <w:sz w:val="24"/>
          <w:szCs w:val="24"/>
          <w:u w:val="single"/>
        </w:rPr>
        <w:tab/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124"/>
        <w:gridCol w:w="3827"/>
      </w:tblGrid>
      <w:tr w:rsidR="007F74A2" w14:paraId="612AC7C9" w14:textId="77777777" w:rsidTr="007E6464">
        <w:trPr>
          <w:tblHeader/>
        </w:trPr>
        <w:tc>
          <w:tcPr>
            <w:tcW w:w="2830" w:type="dxa"/>
          </w:tcPr>
          <w:p w14:paraId="21A80187" w14:textId="77777777" w:rsidR="007F74A2" w:rsidRPr="00FC2163" w:rsidRDefault="007F74A2" w:rsidP="0069040B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right w:val="single" w:sz="12" w:space="0" w:color="FFFFFF" w:themeColor="background1"/>
            </w:tcBorders>
            <w:shd w:val="clear" w:color="auto" w:fill="E7E6E6" w:themeFill="background2"/>
          </w:tcPr>
          <w:p w14:paraId="454F6465" w14:textId="77777777" w:rsidR="007F74A2" w:rsidRPr="000D5A62" w:rsidRDefault="007F74A2" w:rsidP="0069040B">
            <w:pPr>
              <w:adjustRightInd w:val="0"/>
              <w:snapToGrid w:val="0"/>
              <w:spacing w:before="4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5A62">
              <w:rPr>
                <w:b/>
                <w:bCs/>
                <w:sz w:val="28"/>
                <w:szCs w:val="28"/>
              </w:rPr>
              <w:t>Objectives</w:t>
            </w:r>
          </w:p>
          <w:p w14:paraId="11CB540E" w14:textId="77777777" w:rsidR="007F74A2" w:rsidRPr="00CC4FDA" w:rsidRDefault="007F74A2" w:rsidP="0069040B">
            <w:pPr>
              <w:adjustRightInd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C4FDA">
              <w:rPr>
                <w:sz w:val="20"/>
                <w:szCs w:val="20"/>
              </w:rPr>
              <w:t>To enable students to …</w:t>
            </w:r>
          </w:p>
        </w:tc>
        <w:tc>
          <w:tcPr>
            <w:tcW w:w="3827" w:type="dxa"/>
            <w:tcBorders>
              <w:left w:val="single" w:sz="12" w:space="0" w:color="FFFFFF" w:themeColor="background1"/>
            </w:tcBorders>
            <w:shd w:val="clear" w:color="auto" w:fill="E7E6E6" w:themeFill="background2"/>
          </w:tcPr>
          <w:p w14:paraId="40645D00" w14:textId="77777777" w:rsidR="007F74A2" w:rsidRDefault="007F74A2" w:rsidP="0069040B">
            <w:pPr>
              <w:adjustRightInd w:val="0"/>
              <w:snapToGrid w:val="0"/>
              <w:spacing w:before="4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5A62">
              <w:rPr>
                <w:b/>
                <w:bCs/>
                <w:sz w:val="28"/>
                <w:szCs w:val="28"/>
              </w:rPr>
              <w:t>Resources</w:t>
            </w:r>
          </w:p>
          <w:p w14:paraId="6550A084" w14:textId="71815395" w:rsidR="007F74A2" w:rsidRPr="00B6309B" w:rsidRDefault="007F74A2" w:rsidP="0069040B">
            <w:pPr>
              <w:adjustRightInd w:val="0"/>
              <w:snapToGrid w:val="0"/>
              <w:spacing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Available online </w:t>
            </w:r>
            <w:r w:rsidRPr="0022501C">
              <w:rPr>
                <w:sz w:val="14"/>
                <w:szCs w:val="14"/>
                <w:bdr w:val="single" w:sz="4" w:space="0" w:color="auto"/>
              </w:rPr>
              <w:t>WEB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br/>
              <w:t xml:space="preserve">for download </w:t>
            </w:r>
            <w:r w:rsidRPr="0022501C">
              <w:rPr>
                <w:sz w:val="14"/>
                <w:szCs w:val="14"/>
                <w:bdr w:val="single" w:sz="4" w:space="0" w:color="auto"/>
              </w:rPr>
              <w:t>DL</w:t>
            </w:r>
            <w:r>
              <w:rPr>
                <w:sz w:val="20"/>
                <w:szCs w:val="20"/>
              </w:rPr>
              <w:t xml:space="preserve"> / in print </w:t>
            </w:r>
            <w:r w:rsidRPr="00CC5EE8">
              <w:rPr>
                <w:noProof/>
              </w:rPr>
              <w:drawing>
                <wp:inline distT="0" distB="0" distL="0" distR="0" wp14:anchorId="24496642" wp14:editId="2EE4BD5B">
                  <wp:extent cx="160070" cy="113181"/>
                  <wp:effectExtent l="0" t="0" r="0" b="127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70" cy="113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br/>
              <w:t>(</w:t>
            </w:r>
            <w:r w:rsidR="006172C4"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>
              <w:rPr>
                <w:sz w:val="20"/>
                <w:szCs w:val="20"/>
              </w:rPr>
              <w:t xml:space="preserve">Assignable by teacher / </w:t>
            </w:r>
            <w:r>
              <w:rPr>
                <w:sz w:val="20"/>
                <w:szCs w:val="20"/>
              </w:rPr>
              <w:br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Accessible by student)</w:t>
            </w:r>
          </w:p>
        </w:tc>
      </w:tr>
      <w:tr w:rsidR="007F74A2" w14:paraId="16B862D5" w14:textId="77777777" w:rsidTr="007E64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3F5012" w14:textId="09707A23" w:rsidR="007F74A2" w:rsidRPr="006F4383" w:rsidRDefault="007F74A2" w:rsidP="0069040B">
            <w:pPr>
              <w:adjustRightInd w:val="0"/>
              <w:snapToGrid w:val="0"/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6F4383">
              <w:rPr>
                <w:b/>
                <w:bCs/>
                <w:sz w:val="28"/>
                <w:szCs w:val="28"/>
              </w:rPr>
              <w:t xml:space="preserve">Warm-up   </w:t>
            </w:r>
            <w:r w:rsidRPr="006F4383">
              <w:rPr>
                <w:i/>
                <w:iCs/>
                <w:sz w:val="28"/>
                <w:szCs w:val="28"/>
              </w:rPr>
              <w:t xml:space="preserve">p. </w:t>
            </w:r>
            <w:r w:rsidR="00897A82">
              <w:rPr>
                <w:i/>
                <w:iCs/>
                <w:sz w:val="28"/>
                <w:szCs w:val="28"/>
              </w:rPr>
              <w:t>29</w:t>
            </w:r>
          </w:p>
          <w:p w14:paraId="34EFAB84" w14:textId="1E133790" w:rsidR="007F74A2" w:rsidRPr="006F4383" w:rsidRDefault="007F74A2" w:rsidP="0069040B">
            <w:pPr>
              <w:adjustRightInd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  <w:r w:rsidRPr="00396AA9">
              <w:rPr>
                <w:sz w:val="20"/>
                <w:szCs w:val="20"/>
              </w:rPr>
              <w:t>Complete a</w:t>
            </w:r>
            <w:r w:rsidR="004D226F">
              <w:rPr>
                <w:sz w:val="20"/>
                <w:szCs w:val="20"/>
              </w:rPr>
              <w:t xml:space="preserve"> matching activity</w:t>
            </w:r>
            <w:r w:rsidRPr="00396AA9">
              <w:rPr>
                <w:sz w:val="20"/>
                <w:szCs w:val="20"/>
              </w:rPr>
              <w:t xml:space="preserve"> </w:t>
            </w:r>
            <w:r w:rsidRPr="006F4383">
              <w:rPr>
                <w:sz w:val="20"/>
                <w:szCs w:val="20"/>
              </w:rPr>
              <w:t>and</w:t>
            </w:r>
            <w:r w:rsidRPr="00396AA9">
              <w:rPr>
                <w:sz w:val="20"/>
                <w:szCs w:val="20"/>
              </w:rPr>
              <w:t xml:space="preserve"> </w:t>
            </w:r>
            <w:r w:rsidR="00804824">
              <w:rPr>
                <w:sz w:val="20"/>
                <w:szCs w:val="20"/>
              </w:rPr>
              <w:t>talk about hobbies</w:t>
            </w:r>
          </w:p>
          <w:p w14:paraId="6993ACC9" w14:textId="77777777" w:rsidR="007F74A2" w:rsidRPr="006F4383" w:rsidRDefault="007F74A2" w:rsidP="0069040B">
            <w:pPr>
              <w:adjustRightInd w:val="0"/>
              <w:snapToGrid w:val="0"/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F4383">
              <w:rPr>
                <w:sz w:val="20"/>
                <w:szCs w:val="20"/>
              </w:rPr>
              <w:t>10 minutes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7FF2" w14:textId="624763FB" w:rsidR="007F74A2" w:rsidRPr="004A7B05" w:rsidRDefault="00542ED3" w:rsidP="007F74A2">
            <w:pPr>
              <w:pStyle w:val="ListParagraph"/>
              <w:numPr>
                <w:ilvl w:val="0"/>
                <w:numId w:val="77"/>
              </w:numPr>
              <w:adjustRightInd w:val="0"/>
              <w:snapToGrid w:val="0"/>
              <w:spacing w:before="40" w:after="40" w:line="240" w:lineRule="auto"/>
              <w:ind w:left="170" w:hanging="17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</w:t>
            </w:r>
            <w:r w:rsidR="00FC16FF">
              <w:rPr>
                <w:sz w:val="20"/>
                <w:szCs w:val="20"/>
              </w:rPr>
              <w:t xml:space="preserve"> common</w:t>
            </w:r>
            <w:r>
              <w:rPr>
                <w:sz w:val="20"/>
                <w:szCs w:val="20"/>
              </w:rPr>
              <w:t xml:space="preserve"> hobbies</w:t>
            </w:r>
          </w:p>
          <w:p w14:paraId="1B315A75" w14:textId="6C3B5D0C" w:rsidR="007F74A2" w:rsidRPr="004A7B05" w:rsidRDefault="00BF2900" w:rsidP="007F74A2">
            <w:pPr>
              <w:pStyle w:val="ListParagraph"/>
              <w:numPr>
                <w:ilvl w:val="0"/>
                <w:numId w:val="77"/>
              </w:numPr>
              <w:adjustRightInd w:val="0"/>
              <w:snapToGrid w:val="0"/>
              <w:spacing w:before="40" w:after="40" w:line="240" w:lineRule="auto"/>
              <w:ind w:left="170" w:hanging="17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talk about </w:t>
            </w:r>
            <w:proofErr w:type="spellStart"/>
            <w:r>
              <w:rPr>
                <w:sz w:val="20"/>
                <w:szCs w:val="20"/>
              </w:rPr>
              <w:t>hobbies</w:t>
            </w:r>
            <w:r w:rsidR="005D322D">
              <w:rPr>
                <w:sz w:val="20"/>
                <w:szCs w:val="20"/>
              </w:rPr>
              <w:t>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F16D" w14:textId="77777777" w:rsidR="007F74A2" w:rsidRPr="00C070CB" w:rsidRDefault="007F74A2" w:rsidP="0069040B">
            <w:pPr>
              <w:adjustRightInd w:val="0"/>
              <w:snapToGrid w:val="0"/>
              <w:spacing w:before="40" w:after="40" w:line="240" w:lineRule="auto"/>
              <w:rPr>
                <w:sz w:val="20"/>
                <w:szCs w:val="20"/>
                <w:u w:val="single"/>
              </w:rPr>
            </w:pPr>
            <w:r w:rsidRPr="00C070CB">
              <w:rPr>
                <w:sz w:val="20"/>
                <w:szCs w:val="20"/>
                <w:u w:val="single"/>
              </w:rPr>
              <w:t>Alternative warm-up resources:</w:t>
            </w:r>
          </w:p>
          <w:p w14:paraId="61A5C1E8" w14:textId="77777777" w:rsidR="007F74A2" w:rsidRPr="00C070CB" w:rsidRDefault="007F74A2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 w:rsidRPr="00C070CB">
              <w:rPr>
                <w:sz w:val="20"/>
                <w:szCs w:val="20"/>
              </w:rPr>
              <w:sym w:font="Wingdings 3" w:char="F084"/>
            </w:r>
            <w:r w:rsidRPr="00C070CB">
              <w:rPr>
                <w:sz w:val="20"/>
                <w:szCs w:val="20"/>
              </w:rPr>
              <w:tab/>
              <w:t xml:space="preserve">Topic Intro Video </w:t>
            </w:r>
            <w:r w:rsidRPr="00C070CB">
              <w:rPr>
                <w:sz w:val="14"/>
                <w:szCs w:val="14"/>
                <w:bdr w:val="single" w:sz="4" w:space="0" w:color="auto"/>
              </w:rPr>
              <w:t>WEB</w:t>
            </w:r>
          </w:p>
          <w:p w14:paraId="2F0CBCEB" w14:textId="36A65D0A" w:rsidR="007F74A2" w:rsidRPr="00C070CB" w:rsidRDefault="006771FC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 w:rsidR="007F74A2">
              <w:rPr>
                <w:sz w:val="20"/>
                <w:szCs w:val="20"/>
              </w:rPr>
              <w:tab/>
            </w:r>
            <w:r w:rsidR="007F74A2" w:rsidRPr="00C070CB">
              <w:rPr>
                <w:sz w:val="20"/>
                <w:szCs w:val="20"/>
              </w:rPr>
              <w:t xml:space="preserve">Topic Intro Worksheet </w:t>
            </w:r>
            <w:r w:rsidR="007F74A2" w:rsidRPr="00C070CB">
              <w:rPr>
                <w:sz w:val="14"/>
                <w:szCs w:val="14"/>
                <w:bdr w:val="single" w:sz="4" w:space="0" w:color="auto"/>
              </w:rPr>
              <w:t>WEB</w:t>
            </w:r>
            <w:r w:rsidR="007F74A2" w:rsidRPr="00C070CB">
              <w:rPr>
                <w:sz w:val="14"/>
                <w:szCs w:val="14"/>
              </w:rPr>
              <w:t xml:space="preserve"> </w:t>
            </w:r>
            <w:r w:rsidR="007F74A2" w:rsidRPr="00C070CB">
              <w:rPr>
                <w:sz w:val="14"/>
                <w:szCs w:val="14"/>
                <w:bdr w:val="single" w:sz="4" w:space="0" w:color="auto"/>
              </w:rPr>
              <w:t>DL</w:t>
            </w:r>
          </w:p>
        </w:tc>
      </w:tr>
      <w:tr w:rsidR="007F74A2" w:rsidRPr="00C211C8" w14:paraId="1D383A76" w14:textId="77777777" w:rsidTr="007E646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AB44897" w14:textId="77777777" w:rsidR="007F74A2" w:rsidRPr="00396AA9" w:rsidRDefault="007F74A2" w:rsidP="0069040B">
            <w:pPr>
              <w:adjustRightInd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3151A013" w14:textId="77777777" w:rsidR="007F74A2" w:rsidRPr="00396AA9" w:rsidRDefault="007F74A2" w:rsidP="0069040B">
            <w:pPr>
              <w:adjustRightInd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376BCDD" w14:textId="77777777" w:rsidR="007F74A2" w:rsidRPr="00396AA9" w:rsidRDefault="007F74A2" w:rsidP="0069040B">
            <w:pPr>
              <w:adjustRightInd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4A2" w14:paraId="180E7AE8" w14:textId="77777777" w:rsidTr="007E64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2781FC" w14:textId="2EF5CC14" w:rsidR="007F74A2" w:rsidRPr="00B94367" w:rsidRDefault="007F74A2" w:rsidP="0069040B">
            <w:pPr>
              <w:adjustRightInd w:val="0"/>
              <w:snapToGrid w:val="0"/>
              <w:spacing w:before="40" w:after="40" w:line="240" w:lineRule="auto"/>
              <w:rPr>
                <w:b/>
                <w:bCs/>
                <w:sz w:val="28"/>
                <w:szCs w:val="28"/>
              </w:rPr>
            </w:pPr>
            <w:r w:rsidRPr="00B94367">
              <w:rPr>
                <w:b/>
                <w:bCs/>
                <w:sz w:val="28"/>
                <w:szCs w:val="28"/>
              </w:rPr>
              <w:t>Reading 1 &amp; Comprehension 1</w:t>
            </w:r>
            <w:r w:rsidRPr="00B94367">
              <w:rPr>
                <w:b/>
                <w:bCs/>
                <w:sz w:val="28"/>
                <w:szCs w:val="28"/>
              </w:rPr>
              <w:br/>
            </w:r>
            <w:r w:rsidRPr="00B94367">
              <w:rPr>
                <w:i/>
                <w:iCs/>
                <w:sz w:val="28"/>
                <w:szCs w:val="28"/>
              </w:rPr>
              <w:t xml:space="preserve">pp. </w:t>
            </w:r>
            <w:r w:rsidR="00260076">
              <w:rPr>
                <w:i/>
                <w:iCs/>
                <w:sz w:val="28"/>
                <w:szCs w:val="28"/>
              </w:rPr>
              <w:t>30</w:t>
            </w:r>
            <w:r w:rsidRPr="00B94367">
              <w:rPr>
                <w:i/>
                <w:iCs/>
                <w:sz w:val="28"/>
                <w:szCs w:val="28"/>
              </w:rPr>
              <w:t>–</w:t>
            </w:r>
            <w:r w:rsidR="00260076">
              <w:rPr>
                <w:i/>
                <w:iCs/>
                <w:sz w:val="28"/>
                <w:szCs w:val="28"/>
              </w:rPr>
              <w:t>33</w:t>
            </w:r>
          </w:p>
          <w:p w14:paraId="33B24E1B" w14:textId="52E73265" w:rsidR="007F74A2" w:rsidRPr="00B94367" w:rsidRDefault="00531594" w:rsidP="0069040B">
            <w:pPr>
              <w:adjustRightInd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Interview</w:t>
            </w:r>
            <w:r w:rsidR="007F74A2" w:rsidRPr="00B94367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:</w:t>
            </w:r>
            <w:r w:rsidR="007F74A2" w:rsidRPr="00B94367">
              <w:rPr>
                <w:sz w:val="20"/>
                <w:szCs w:val="20"/>
              </w:rPr>
              <w:t xml:space="preserve"> </w:t>
            </w:r>
            <w:r w:rsidR="00402C20">
              <w:rPr>
                <w:i/>
                <w:iCs/>
                <w:sz w:val="20"/>
                <w:szCs w:val="20"/>
              </w:rPr>
              <w:t>My tiny world</w:t>
            </w:r>
          </w:p>
          <w:p w14:paraId="5A6B2611" w14:textId="0A853AEA" w:rsidR="007F74A2" w:rsidRPr="00B94367" w:rsidRDefault="007F74A2" w:rsidP="0069040B">
            <w:pPr>
              <w:adjustRightInd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  <w:r w:rsidRPr="00B94367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Value:</w:t>
            </w:r>
            <w:r w:rsidRPr="00B94367">
              <w:rPr>
                <w:sz w:val="20"/>
                <w:szCs w:val="20"/>
              </w:rPr>
              <w:t xml:space="preserve"> </w:t>
            </w:r>
            <w:r w:rsidRPr="00396AA9">
              <w:rPr>
                <w:sz w:val="20"/>
                <w:szCs w:val="20"/>
              </w:rPr>
              <w:t xml:space="preserve">Make </w:t>
            </w:r>
            <w:r w:rsidR="00482D23">
              <w:rPr>
                <w:sz w:val="20"/>
                <w:szCs w:val="20"/>
              </w:rPr>
              <w:t>good use of your time</w:t>
            </w:r>
          </w:p>
          <w:p w14:paraId="5BA04639" w14:textId="781AB7EA" w:rsidR="007F74A2" w:rsidRPr="00B94367" w:rsidRDefault="007F74A2" w:rsidP="0069040B">
            <w:pPr>
              <w:adjustRightInd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  <w:r w:rsidRPr="00B94367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Reading skill:</w:t>
            </w:r>
            <w:r w:rsidRPr="00B94367">
              <w:rPr>
                <w:sz w:val="20"/>
                <w:szCs w:val="20"/>
              </w:rPr>
              <w:t xml:space="preserve"> </w:t>
            </w:r>
            <w:r w:rsidR="00531594">
              <w:rPr>
                <w:sz w:val="20"/>
                <w:szCs w:val="20"/>
              </w:rPr>
              <w:t>Working out the meaning of words and phrases (I)</w:t>
            </w:r>
          </w:p>
          <w:p w14:paraId="2EB2CFB3" w14:textId="77777777" w:rsidR="007F74A2" w:rsidRPr="00B94367" w:rsidRDefault="007F74A2" w:rsidP="0069040B">
            <w:pPr>
              <w:adjustRightInd w:val="0"/>
              <w:snapToGrid w:val="0"/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B94367">
              <w:rPr>
                <w:sz w:val="20"/>
                <w:szCs w:val="20"/>
              </w:rPr>
              <w:t>2 lessons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DB73" w14:textId="340E7369" w:rsidR="007F74A2" w:rsidRPr="00E35296" w:rsidRDefault="005E00B6" w:rsidP="007F74A2">
            <w:pPr>
              <w:pStyle w:val="ListParagraph"/>
              <w:numPr>
                <w:ilvl w:val="0"/>
                <w:numId w:val="77"/>
              </w:numPr>
              <w:adjustRightInd w:val="0"/>
              <w:snapToGrid w:val="0"/>
              <w:spacing w:before="40" w:after="40" w:line="240" w:lineRule="auto"/>
              <w:ind w:left="170" w:hanging="170"/>
              <w:contextualSpacing w:val="0"/>
              <w:rPr>
                <w:sz w:val="20"/>
                <w:szCs w:val="20"/>
              </w:rPr>
            </w:pPr>
            <w:r w:rsidRPr="0011390E">
              <w:rPr>
                <w:sz w:val="20"/>
                <w:szCs w:val="20"/>
              </w:rPr>
              <w:t xml:space="preserve">acquire knowledge about </w:t>
            </w:r>
            <w:r w:rsidR="001B1941" w:rsidRPr="0011390E">
              <w:rPr>
                <w:sz w:val="20"/>
                <w:szCs w:val="20"/>
              </w:rPr>
              <w:t>collecting min</w:t>
            </w:r>
            <w:r w:rsidR="001B1941" w:rsidRPr="008C2C19">
              <w:rPr>
                <w:sz w:val="20"/>
                <w:szCs w:val="20"/>
              </w:rPr>
              <w:t>i</w:t>
            </w:r>
            <w:r w:rsidR="001B1941" w:rsidRPr="00E35296">
              <w:rPr>
                <w:sz w:val="20"/>
                <w:szCs w:val="20"/>
              </w:rPr>
              <w:t>atures</w:t>
            </w:r>
          </w:p>
          <w:p w14:paraId="79AD80F3" w14:textId="296E5019" w:rsidR="007F74A2" w:rsidRPr="0011390E" w:rsidRDefault="007F74A2" w:rsidP="007F74A2">
            <w:pPr>
              <w:pStyle w:val="ListParagraph"/>
              <w:numPr>
                <w:ilvl w:val="0"/>
                <w:numId w:val="77"/>
              </w:numPr>
              <w:adjustRightInd w:val="0"/>
              <w:snapToGrid w:val="0"/>
              <w:spacing w:before="40" w:after="40" w:line="240" w:lineRule="auto"/>
              <w:ind w:left="170" w:hanging="170"/>
              <w:contextualSpacing w:val="0"/>
              <w:rPr>
                <w:sz w:val="20"/>
                <w:szCs w:val="20"/>
              </w:rPr>
            </w:pPr>
            <w:r w:rsidRPr="00E35296">
              <w:rPr>
                <w:sz w:val="20"/>
                <w:szCs w:val="20"/>
              </w:rPr>
              <w:t xml:space="preserve">learn about ways of talking about </w:t>
            </w:r>
            <w:r w:rsidR="001B1941" w:rsidRPr="007E6464">
              <w:rPr>
                <w:sz w:val="20"/>
                <w:szCs w:val="20"/>
              </w:rPr>
              <w:t>a hobby</w:t>
            </w:r>
          </w:p>
          <w:p w14:paraId="1038D0A2" w14:textId="0CD6758B" w:rsidR="007F74A2" w:rsidRPr="00E35296" w:rsidRDefault="001B615C" w:rsidP="007F74A2">
            <w:pPr>
              <w:pStyle w:val="ListParagraph"/>
              <w:numPr>
                <w:ilvl w:val="0"/>
                <w:numId w:val="77"/>
              </w:numPr>
              <w:adjustRightInd w:val="0"/>
              <w:snapToGrid w:val="0"/>
              <w:spacing w:before="40" w:after="40" w:line="240" w:lineRule="auto"/>
              <w:ind w:left="170" w:hanging="170"/>
              <w:contextualSpacing w:val="0"/>
              <w:rPr>
                <w:sz w:val="20"/>
                <w:szCs w:val="20"/>
              </w:rPr>
            </w:pPr>
            <w:r w:rsidRPr="00E35296">
              <w:rPr>
                <w:sz w:val="20"/>
                <w:szCs w:val="20"/>
              </w:rPr>
              <w:t>reflect on and discuss</w:t>
            </w:r>
            <w:r w:rsidR="007F74A2" w:rsidRPr="00E35296">
              <w:rPr>
                <w:sz w:val="20"/>
                <w:szCs w:val="20"/>
              </w:rPr>
              <w:t xml:space="preserve"> the value ‘Make </w:t>
            </w:r>
            <w:r w:rsidR="008F4E6F" w:rsidRPr="00E35296">
              <w:rPr>
                <w:sz w:val="20"/>
                <w:szCs w:val="20"/>
              </w:rPr>
              <w:t>good use of your time</w:t>
            </w:r>
            <w:r w:rsidR="007F74A2" w:rsidRPr="00E35296">
              <w:rPr>
                <w:sz w:val="20"/>
                <w:szCs w:val="20"/>
              </w:rPr>
              <w:t>’</w:t>
            </w:r>
          </w:p>
          <w:p w14:paraId="6EA88F1F" w14:textId="1A6809A6" w:rsidR="007F74A2" w:rsidRPr="00E35296" w:rsidRDefault="007F74A2" w:rsidP="007F74A2">
            <w:pPr>
              <w:pStyle w:val="ListParagraph"/>
              <w:numPr>
                <w:ilvl w:val="0"/>
                <w:numId w:val="77"/>
              </w:numPr>
              <w:adjustRightInd w:val="0"/>
              <w:snapToGrid w:val="0"/>
              <w:spacing w:before="40" w:after="40" w:line="240" w:lineRule="auto"/>
              <w:ind w:left="170" w:hanging="170"/>
              <w:contextualSpacing w:val="0"/>
              <w:rPr>
                <w:sz w:val="20"/>
                <w:szCs w:val="20"/>
              </w:rPr>
            </w:pPr>
            <w:r w:rsidRPr="00E35296">
              <w:rPr>
                <w:sz w:val="20"/>
                <w:szCs w:val="20"/>
              </w:rPr>
              <w:t xml:space="preserve">learn and apply the skill of </w:t>
            </w:r>
            <w:r w:rsidR="00E35296" w:rsidRPr="00E35296">
              <w:rPr>
                <w:sz w:val="20"/>
                <w:szCs w:val="20"/>
              </w:rPr>
              <w:t>working out the meaning of words and phrases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C258" w14:textId="77777777" w:rsidR="00FA110C" w:rsidRPr="001E4223" w:rsidRDefault="00FA110C" w:rsidP="00FA110C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>
              <w:rPr>
                <w:sz w:val="20"/>
                <w:szCs w:val="20"/>
              </w:rPr>
              <w:tab/>
            </w:r>
            <w:r w:rsidRPr="001E4223">
              <w:rPr>
                <w:sz w:val="20"/>
                <w:szCs w:val="20"/>
              </w:rPr>
              <w:t>Reading Skill PPT</w:t>
            </w:r>
            <w:r>
              <w:rPr>
                <w:sz w:val="20"/>
                <w:szCs w:val="20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  <w:r w:rsidRPr="00EC4ECB">
              <w:rPr>
                <w:sz w:val="14"/>
                <w:szCs w:val="14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DL</w:t>
            </w:r>
          </w:p>
          <w:p w14:paraId="064D8C34" w14:textId="77777777" w:rsidR="00FA110C" w:rsidRPr="00F27CB7" w:rsidRDefault="00FA110C" w:rsidP="00FA110C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>
              <w:rPr>
                <w:sz w:val="20"/>
                <w:szCs w:val="20"/>
              </w:rPr>
              <w:tab/>
            </w:r>
            <w:r w:rsidRPr="00F27CB7">
              <w:rPr>
                <w:sz w:val="20"/>
                <w:szCs w:val="20"/>
              </w:rPr>
              <w:t>Comprehension PPT</w:t>
            </w:r>
            <w:r>
              <w:rPr>
                <w:sz w:val="20"/>
                <w:szCs w:val="20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  <w:r w:rsidRPr="00EC4ECB">
              <w:rPr>
                <w:sz w:val="14"/>
                <w:szCs w:val="14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DL</w:t>
            </w:r>
          </w:p>
          <w:p w14:paraId="68085F62" w14:textId="2035F294" w:rsidR="00FA110C" w:rsidRPr="00EC4ECB" w:rsidRDefault="00FA110C" w:rsidP="00FA110C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 w:rsidRPr="00EC4EC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Extra Comprehension Questions </w:t>
            </w:r>
            <w:r w:rsidRPr="00B034A7">
              <w:rPr>
                <w:noProof/>
                <w:sz w:val="20"/>
                <w:szCs w:val="20"/>
              </w:rPr>
              <w:drawing>
                <wp:inline distT="0" distB="0" distL="0" distR="0" wp14:anchorId="02CF77E4" wp14:editId="6C3718A1">
                  <wp:extent cx="163830" cy="116205"/>
                  <wp:effectExtent l="0" t="0" r="762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403128" w14:textId="77777777" w:rsidR="00FA110C" w:rsidRPr="00B034A7" w:rsidRDefault="00FA110C" w:rsidP="00FA110C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>
              <w:rPr>
                <w:sz w:val="20"/>
                <w:szCs w:val="20"/>
              </w:rPr>
              <w:tab/>
            </w:r>
            <w:r w:rsidRPr="00B034A7">
              <w:rPr>
                <w:sz w:val="20"/>
                <w:szCs w:val="20"/>
              </w:rPr>
              <w:t>Simplified Reading Text &amp; Comprehension Exercise</w:t>
            </w:r>
            <w:r>
              <w:rPr>
                <w:sz w:val="20"/>
                <w:szCs w:val="20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DL</w:t>
            </w:r>
          </w:p>
          <w:p w14:paraId="4DAA9D5A" w14:textId="77777777" w:rsidR="00FA110C" w:rsidRPr="00B034A7" w:rsidRDefault="00FA110C" w:rsidP="00FA110C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>
              <w:rPr>
                <w:sz w:val="20"/>
                <w:szCs w:val="20"/>
              </w:rPr>
              <w:tab/>
            </w:r>
            <w:r w:rsidRPr="00EC3D9C">
              <w:rPr>
                <w:sz w:val="20"/>
                <w:szCs w:val="20"/>
              </w:rPr>
              <w:t>Level</w:t>
            </w:r>
            <w:r>
              <w:rPr>
                <w:sz w:val="20"/>
                <w:szCs w:val="20"/>
              </w:rPr>
              <w:t xml:space="preserve"> </w:t>
            </w:r>
            <w:r w:rsidRPr="00EC3D9C">
              <w:rPr>
                <w:sz w:val="20"/>
                <w:szCs w:val="20"/>
              </w:rPr>
              <w:t>up</w:t>
            </w:r>
            <w:r>
              <w:rPr>
                <w:sz w:val="20"/>
                <w:szCs w:val="20"/>
              </w:rPr>
              <w:t>!</w:t>
            </w:r>
            <w:r w:rsidRPr="00EC3D9C">
              <w:rPr>
                <w:sz w:val="20"/>
                <w:szCs w:val="20"/>
              </w:rPr>
              <w:t xml:space="preserve"> Comprehension Sheet</w:t>
            </w:r>
            <w:r>
              <w:rPr>
                <w:sz w:val="20"/>
                <w:szCs w:val="20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DL</w:t>
            </w:r>
          </w:p>
          <w:p w14:paraId="25636D06" w14:textId="77777777" w:rsidR="00FA110C" w:rsidRPr="00B034A7" w:rsidRDefault="00FA110C" w:rsidP="00FA110C">
            <w:pPr>
              <w:tabs>
                <w:tab w:val="left" w:pos="221"/>
              </w:tabs>
              <w:adjustRightInd w:val="0"/>
              <w:snapToGrid w:val="0"/>
              <w:spacing w:after="0" w:line="100" w:lineRule="exact"/>
              <w:ind w:left="221" w:hanging="221"/>
              <w:rPr>
                <w:sz w:val="20"/>
                <w:szCs w:val="20"/>
              </w:rPr>
            </w:pPr>
          </w:p>
          <w:p w14:paraId="725A4529" w14:textId="77777777" w:rsidR="00FA110C" w:rsidRPr="00B034A7" w:rsidRDefault="00FA110C" w:rsidP="00FA110C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" w:char="F076"/>
            </w:r>
            <w:r>
              <w:rPr>
                <w:sz w:val="20"/>
                <w:szCs w:val="20"/>
              </w:rPr>
              <w:tab/>
              <w:t>Audio &amp; A</w:t>
            </w:r>
            <w:r w:rsidRPr="00B034A7">
              <w:rPr>
                <w:sz w:val="20"/>
                <w:szCs w:val="20"/>
              </w:rPr>
              <w:t>nimated Text</w:t>
            </w:r>
            <w:r>
              <w:rPr>
                <w:sz w:val="20"/>
                <w:szCs w:val="20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</w:p>
          <w:p w14:paraId="0C1C28C3" w14:textId="77777777" w:rsidR="00FA110C" w:rsidRPr="00B034A7" w:rsidRDefault="00FA110C" w:rsidP="00FA110C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" w:char="F076"/>
            </w:r>
            <w:r>
              <w:rPr>
                <w:sz w:val="20"/>
                <w:szCs w:val="20"/>
              </w:rPr>
              <w:tab/>
            </w:r>
            <w:r w:rsidRPr="00B034A7">
              <w:rPr>
                <w:sz w:val="20"/>
                <w:szCs w:val="20"/>
              </w:rPr>
              <w:t>Online Comprehension Exercise</w:t>
            </w:r>
            <w:r>
              <w:rPr>
                <w:sz w:val="20"/>
                <w:szCs w:val="20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</w:p>
          <w:p w14:paraId="2F5485DA" w14:textId="77777777" w:rsidR="00FA110C" w:rsidRPr="00EC4ECB" w:rsidRDefault="00FA110C" w:rsidP="00FA110C">
            <w:pPr>
              <w:tabs>
                <w:tab w:val="left" w:pos="221"/>
              </w:tabs>
              <w:adjustRightInd w:val="0"/>
              <w:snapToGrid w:val="0"/>
              <w:spacing w:after="0" w:line="100" w:lineRule="exact"/>
              <w:ind w:left="221" w:hanging="221"/>
              <w:rPr>
                <w:sz w:val="20"/>
                <w:szCs w:val="20"/>
              </w:rPr>
            </w:pPr>
          </w:p>
          <w:p w14:paraId="2EE81230" w14:textId="4645A7D6" w:rsidR="007F74A2" w:rsidRPr="00C070CB" w:rsidRDefault="00FA110C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>
              <w:rPr>
                <w:sz w:val="20"/>
                <w:szCs w:val="20"/>
              </w:rPr>
              <w:tab/>
            </w:r>
            <w:r w:rsidRPr="00B034A7">
              <w:rPr>
                <w:sz w:val="20"/>
                <w:szCs w:val="20"/>
              </w:rPr>
              <w:t>Workbook</w:t>
            </w:r>
            <w:r>
              <w:rPr>
                <w:sz w:val="20"/>
                <w:szCs w:val="20"/>
              </w:rPr>
              <w:t xml:space="preserve"> </w:t>
            </w:r>
            <w:r w:rsidRPr="00B034A7">
              <w:rPr>
                <w:noProof/>
                <w:sz w:val="20"/>
                <w:szCs w:val="20"/>
              </w:rPr>
              <w:drawing>
                <wp:inline distT="0" distB="0" distL="0" distR="0" wp14:anchorId="18B8B82D" wp14:editId="017E5F1B">
                  <wp:extent cx="160070" cy="113181"/>
                  <wp:effectExtent l="0" t="0" r="0" b="127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70" cy="113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4A2" w:rsidRPr="00C211C8" w14:paraId="79867CA5" w14:textId="77777777" w:rsidTr="007E646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7E8DC3FC" w14:textId="77777777" w:rsidR="007F74A2" w:rsidRPr="00396AA9" w:rsidRDefault="007F74A2" w:rsidP="0069040B">
            <w:pPr>
              <w:adjustRightInd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1FA4931C" w14:textId="77777777" w:rsidR="007F74A2" w:rsidRPr="00396AA9" w:rsidRDefault="007F74A2" w:rsidP="0069040B">
            <w:pPr>
              <w:adjustRightInd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7AC56B1" w14:textId="77777777" w:rsidR="007F74A2" w:rsidRPr="00396AA9" w:rsidRDefault="007F74A2" w:rsidP="0069040B">
            <w:pPr>
              <w:adjustRightInd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4A2" w14:paraId="3AE3A3A7" w14:textId="77777777" w:rsidTr="007E64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68B68F" w14:textId="588DD593" w:rsidR="007F74A2" w:rsidRPr="003F50F8" w:rsidRDefault="007F74A2" w:rsidP="0069040B">
            <w:pPr>
              <w:adjustRightInd w:val="0"/>
              <w:snapToGrid w:val="0"/>
              <w:spacing w:before="40" w:after="40" w:line="240" w:lineRule="auto"/>
              <w:rPr>
                <w:b/>
                <w:bCs/>
                <w:sz w:val="28"/>
                <w:szCs w:val="28"/>
              </w:rPr>
            </w:pPr>
            <w:r w:rsidRPr="003F50F8">
              <w:rPr>
                <w:b/>
                <w:bCs/>
                <w:sz w:val="28"/>
                <w:szCs w:val="28"/>
              </w:rPr>
              <w:t>Reading 2 &amp; Comprehension 2</w:t>
            </w:r>
            <w:r w:rsidRPr="003F50F8">
              <w:rPr>
                <w:b/>
                <w:bCs/>
                <w:sz w:val="28"/>
                <w:szCs w:val="28"/>
              </w:rPr>
              <w:br/>
            </w:r>
            <w:r w:rsidRPr="003F50F8">
              <w:rPr>
                <w:i/>
                <w:iCs/>
                <w:sz w:val="28"/>
                <w:szCs w:val="28"/>
              </w:rPr>
              <w:t xml:space="preserve">pp. </w:t>
            </w:r>
            <w:r w:rsidR="00260076">
              <w:rPr>
                <w:i/>
                <w:iCs/>
                <w:sz w:val="28"/>
                <w:szCs w:val="28"/>
              </w:rPr>
              <w:t>34</w:t>
            </w:r>
            <w:r w:rsidRPr="003F50F8">
              <w:rPr>
                <w:i/>
                <w:iCs/>
                <w:sz w:val="28"/>
                <w:szCs w:val="28"/>
              </w:rPr>
              <w:t>–</w:t>
            </w:r>
            <w:r w:rsidR="00260076">
              <w:rPr>
                <w:i/>
                <w:iCs/>
                <w:sz w:val="28"/>
                <w:szCs w:val="28"/>
              </w:rPr>
              <w:t>36</w:t>
            </w:r>
          </w:p>
          <w:p w14:paraId="47306616" w14:textId="4DC20AD0" w:rsidR="007F74A2" w:rsidRPr="003F50F8" w:rsidRDefault="00482D23" w:rsidP="0069040B">
            <w:pPr>
              <w:adjustRightInd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Article</w:t>
            </w:r>
            <w:r w:rsidR="007F74A2" w:rsidRPr="003F50F8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:</w:t>
            </w:r>
            <w:r w:rsidR="007F74A2" w:rsidRPr="003F50F8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Dance to the beat of </w:t>
            </w:r>
            <w:r>
              <w:rPr>
                <w:i/>
                <w:iCs/>
                <w:sz w:val="20"/>
                <w:szCs w:val="20"/>
              </w:rPr>
              <w:br/>
              <w:t>K-pop</w:t>
            </w:r>
          </w:p>
          <w:p w14:paraId="26C9478A" w14:textId="2825BBEF" w:rsidR="007F74A2" w:rsidRPr="003F50F8" w:rsidRDefault="007F74A2" w:rsidP="0069040B">
            <w:pPr>
              <w:adjustRightInd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  <w:r w:rsidRPr="003F50F8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Value:</w:t>
            </w:r>
            <w:r w:rsidRPr="003F50F8">
              <w:rPr>
                <w:sz w:val="20"/>
                <w:szCs w:val="20"/>
              </w:rPr>
              <w:t xml:space="preserve"> </w:t>
            </w:r>
            <w:r w:rsidR="007407C8">
              <w:rPr>
                <w:sz w:val="20"/>
                <w:szCs w:val="20"/>
              </w:rPr>
              <w:t>Work hard to achieve your goal</w:t>
            </w:r>
          </w:p>
          <w:p w14:paraId="12CA420B" w14:textId="77777777" w:rsidR="007F74A2" w:rsidRPr="00396AA9" w:rsidRDefault="007F74A2" w:rsidP="0069040B">
            <w:pPr>
              <w:adjustRightInd w:val="0"/>
              <w:snapToGrid w:val="0"/>
              <w:spacing w:before="40" w:after="40" w:line="240" w:lineRule="auto"/>
              <w:jc w:val="right"/>
              <w:rPr>
                <w:sz w:val="20"/>
                <w:szCs w:val="20"/>
                <w:highlight w:val="yellow"/>
              </w:rPr>
            </w:pPr>
            <w:r w:rsidRPr="003F50F8">
              <w:rPr>
                <w:sz w:val="20"/>
                <w:szCs w:val="20"/>
              </w:rPr>
              <w:t>1.5 lessons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495B" w14:textId="4AA788A7" w:rsidR="007F74A2" w:rsidRPr="0011390E" w:rsidRDefault="007F74A2" w:rsidP="007F74A2">
            <w:pPr>
              <w:pStyle w:val="ListParagraph"/>
              <w:numPr>
                <w:ilvl w:val="0"/>
                <w:numId w:val="77"/>
              </w:numPr>
              <w:adjustRightInd w:val="0"/>
              <w:snapToGrid w:val="0"/>
              <w:spacing w:before="40" w:after="40" w:line="240" w:lineRule="auto"/>
              <w:ind w:left="170" w:hanging="170"/>
              <w:contextualSpacing w:val="0"/>
              <w:rPr>
                <w:sz w:val="20"/>
                <w:szCs w:val="20"/>
              </w:rPr>
            </w:pPr>
            <w:r w:rsidRPr="0011390E">
              <w:rPr>
                <w:sz w:val="20"/>
                <w:szCs w:val="20"/>
              </w:rPr>
              <w:t xml:space="preserve">acquire knowledge about </w:t>
            </w:r>
            <w:r w:rsidR="00295420" w:rsidRPr="007E6464">
              <w:rPr>
                <w:sz w:val="20"/>
                <w:szCs w:val="20"/>
              </w:rPr>
              <w:t>K-pop dancing</w:t>
            </w:r>
          </w:p>
          <w:p w14:paraId="608F0C16" w14:textId="18325DCA" w:rsidR="007F74A2" w:rsidRPr="00295420" w:rsidRDefault="007F74A2" w:rsidP="007F74A2">
            <w:pPr>
              <w:pStyle w:val="ListParagraph"/>
              <w:numPr>
                <w:ilvl w:val="0"/>
                <w:numId w:val="77"/>
              </w:numPr>
              <w:adjustRightInd w:val="0"/>
              <w:snapToGrid w:val="0"/>
              <w:spacing w:before="40" w:after="40" w:line="240" w:lineRule="auto"/>
              <w:ind w:left="170" w:hanging="170"/>
              <w:contextualSpacing w:val="0"/>
              <w:rPr>
                <w:sz w:val="20"/>
                <w:szCs w:val="20"/>
              </w:rPr>
            </w:pPr>
            <w:r w:rsidRPr="008C2C19">
              <w:rPr>
                <w:sz w:val="20"/>
                <w:szCs w:val="20"/>
              </w:rPr>
              <w:t xml:space="preserve">study the features of </w:t>
            </w:r>
            <w:r w:rsidRPr="00295420">
              <w:rPr>
                <w:sz w:val="20"/>
                <w:szCs w:val="20"/>
              </w:rPr>
              <w:t>a</w:t>
            </w:r>
            <w:r w:rsidR="008F4E6F" w:rsidRPr="00295420">
              <w:rPr>
                <w:sz w:val="20"/>
                <w:szCs w:val="20"/>
              </w:rPr>
              <w:t>n article</w:t>
            </w:r>
            <w:r w:rsidRPr="00295420">
              <w:rPr>
                <w:sz w:val="20"/>
                <w:szCs w:val="20"/>
              </w:rPr>
              <w:t xml:space="preserve"> to prepare for writing one in the Task</w:t>
            </w:r>
          </w:p>
          <w:p w14:paraId="6ACF94B6" w14:textId="5F44D02B" w:rsidR="007F74A2" w:rsidRPr="00295420" w:rsidRDefault="007F74A2" w:rsidP="007F74A2">
            <w:pPr>
              <w:pStyle w:val="ListParagraph"/>
              <w:numPr>
                <w:ilvl w:val="0"/>
                <w:numId w:val="77"/>
              </w:numPr>
              <w:adjustRightInd w:val="0"/>
              <w:snapToGrid w:val="0"/>
              <w:spacing w:before="40" w:after="40" w:line="240" w:lineRule="auto"/>
              <w:ind w:left="170" w:hanging="170"/>
              <w:contextualSpacing w:val="0"/>
              <w:rPr>
                <w:sz w:val="20"/>
                <w:szCs w:val="20"/>
              </w:rPr>
            </w:pPr>
            <w:r w:rsidRPr="00295420">
              <w:rPr>
                <w:sz w:val="20"/>
                <w:szCs w:val="20"/>
              </w:rPr>
              <w:t>apply and develop the value ‘</w:t>
            </w:r>
            <w:r w:rsidR="008F4E6F" w:rsidRPr="00295420">
              <w:rPr>
                <w:sz w:val="20"/>
                <w:szCs w:val="20"/>
              </w:rPr>
              <w:t>Work hard to achieve your goal</w:t>
            </w:r>
            <w:r w:rsidRPr="00295420">
              <w:rPr>
                <w:sz w:val="20"/>
                <w:szCs w:val="20"/>
              </w:rPr>
              <w:t>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02BA" w14:textId="77777777" w:rsidR="008F61B8" w:rsidRPr="00B034A7" w:rsidRDefault="008F61B8" w:rsidP="008F61B8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 w:rsidRPr="00B034A7">
              <w:rPr>
                <w:sz w:val="20"/>
                <w:szCs w:val="20"/>
              </w:rPr>
              <w:tab/>
              <w:t xml:space="preserve">Comprehension PPT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  <w:r w:rsidRPr="00EC4ECB">
              <w:rPr>
                <w:sz w:val="14"/>
                <w:szCs w:val="14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DL</w:t>
            </w:r>
          </w:p>
          <w:p w14:paraId="48DE580F" w14:textId="4F4809E5" w:rsidR="008F61B8" w:rsidRPr="00EC4ECB" w:rsidRDefault="008F61B8" w:rsidP="008F61B8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 w:rsidRPr="00EC4EC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Extra Comprehension Questions </w:t>
            </w:r>
            <w:r w:rsidRPr="00B034A7">
              <w:rPr>
                <w:noProof/>
                <w:sz w:val="20"/>
                <w:szCs w:val="20"/>
              </w:rPr>
              <w:drawing>
                <wp:inline distT="0" distB="0" distL="0" distR="0" wp14:anchorId="0D5F4D41" wp14:editId="1C237D93">
                  <wp:extent cx="163830" cy="116205"/>
                  <wp:effectExtent l="0" t="0" r="762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52406" w14:textId="77777777" w:rsidR="008F61B8" w:rsidRPr="00B034A7" w:rsidRDefault="008F61B8" w:rsidP="008F61B8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 w:rsidRPr="00B034A7">
              <w:rPr>
                <w:sz w:val="20"/>
                <w:szCs w:val="20"/>
              </w:rPr>
              <w:tab/>
              <w:t xml:space="preserve">Simplified Reading Text &amp; Comprehension Exercise </w:t>
            </w:r>
            <w:r w:rsidRPr="00EC4ECB">
              <w:rPr>
                <w:sz w:val="14"/>
                <w:szCs w:val="14"/>
                <w:bdr w:val="single" w:sz="4" w:space="0" w:color="auto"/>
              </w:rPr>
              <w:t>DL</w:t>
            </w:r>
          </w:p>
          <w:p w14:paraId="35A3B539" w14:textId="77777777" w:rsidR="008F61B8" w:rsidRPr="00B034A7" w:rsidRDefault="008F61B8" w:rsidP="008F61B8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 w:rsidRPr="00B034A7">
              <w:rPr>
                <w:sz w:val="20"/>
                <w:szCs w:val="20"/>
              </w:rPr>
              <w:tab/>
              <w:t>Level</w:t>
            </w:r>
            <w:r>
              <w:rPr>
                <w:sz w:val="20"/>
                <w:szCs w:val="20"/>
              </w:rPr>
              <w:t xml:space="preserve"> </w:t>
            </w:r>
            <w:r w:rsidRPr="00B034A7">
              <w:rPr>
                <w:sz w:val="20"/>
                <w:szCs w:val="20"/>
              </w:rPr>
              <w:t>up</w:t>
            </w:r>
            <w:r>
              <w:rPr>
                <w:sz w:val="20"/>
                <w:szCs w:val="20"/>
              </w:rPr>
              <w:t>!</w:t>
            </w:r>
            <w:r w:rsidRPr="00B034A7">
              <w:rPr>
                <w:sz w:val="20"/>
                <w:szCs w:val="20"/>
              </w:rPr>
              <w:t xml:space="preserve"> Comprehension Sheet </w:t>
            </w:r>
            <w:r w:rsidRPr="00EC4ECB">
              <w:rPr>
                <w:sz w:val="14"/>
                <w:szCs w:val="14"/>
                <w:bdr w:val="single" w:sz="4" w:space="0" w:color="auto"/>
              </w:rPr>
              <w:t>DL</w:t>
            </w:r>
          </w:p>
          <w:p w14:paraId="646C2AA4" w14:textId="77777777" w:rsidR="008F61B8" w:rsidRPr="00EC4ECB" w:rsidRDefault="008F61B8" w:rsidP="008F61B8">
            <w:pPr>
              <w:tabs>
                <w:tab w:val="left" w:pos="221"/>
              </w:tabs>
              <w:adjustRightInd w:val="0"/>
              <w:snapToGrid w:val="0"/>
              <w:spacing w:after="0" w:line="100" w:lineRule="exact"/>
              <w:ind w:left="221" w:hanging="221"/>
              <w:rPr>
                <w:sz w:val="20"/>
                <w:szCs w:val="20"/>
              </w:rPr>
            </w:pPr>
          </w:p>
          <w:p w14:paraId="24ACB4BD" w14:textId="77777777" w:rsidR="008F61B8" w:rsidRPr="00B034A7" w:rsidRDefault="008F61B8" w:rsidP="008F61B8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" w:char="F076"/>
            </w:r>
            <w:r>
              <w:rPr>
                <w:sz w:val="20"/>
                <w:szCs w:val="20"/>
              </w:rPr>
              <w:tab/>
              <w:t xml:space="preserve">Audio &amp; </w:t>
            </w:r>
            <w:r w:rsidRPr="00B034A7">
              <w:rPr>
                <w:sz w:val="20"/>
                <w:szCs w:val="20"/>
              </w:rPr>
              <w:t xml:space="preserve">Animated Text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</w:p>
          <w:p w14:paraId="109E845D" w14:textId="77777777" w:rsidR="008F61B8" w:rsidRPr="00B034A7" w:rsidRDefault="008F61B8" w:rsidP="008F61B8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" w:char="F076"/>
            </w:r>
            <w:r w:rsidRPr="00B034A7">
              <w:rPr>
                <w:sz w:val="20"/>
                <w:szCs w:val="20"/>
              </w:rPr>
              <w:tab/>
              <w:t xml:space="preserve">Online Comprehension Exercise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</w:p>
          <w:p w14:paraId="2C48A520" w14:textId="77777777" w:rsidR="008F61B8" w:rsidRPr="00EC4ECB" w:rsidRDefault="008F61B8" w:rsidP="008F61B8">
            <w:pPr>
              <w:tabs>
                <w:tab w:val="left" w:pos="221"/>
              </w:tabs>
              <w:adjustRightInd w:val="0"/>
              <w:snapToGrid w:val="0"/>
              <w:spacing w:after="0" w:line="100" w:lineRule="exact"/>
              <w:ind w:left="221" w:hanging="221"/>
              <w:rPr>
                <w:sz w:val="20"/>
                <w:szCs w:val="20"/>
              </w:rPr>
            </w:pPr>
          </w:p>
          <w:p w14:paraId="5EB75924" w14:textId="55C328DA" w:rsidR="007F74A2" w:rsidRPr="00C070CB" w:rsidRDefault="008F61B8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>
              <w:rPr>
                <w:sz w:val="20"/>
                <w:szCs w:val="20"/>
              </w:rPr>
              <w:tab/>
            </w:r>
            <w:r w:rsidRPr="00EC4ECB">
              <w:rPr>
                <w:sz w:val="20"/>
                <w:szCs w:val="20"/>
              </w:rPr>
              <w:t>Workbook</w:t>
            </w:r>
            <w:r>
              <w:rPr>
                <w:sz w:val="20"/>
                <w:szCs w:val="20"/>
              </w:rPr>
              <w:t xml:space="preserve"> </w:t>
            </w:r>
            <w:r w:rsidRPr="00EC4ECB">
              <w:rPr>
                <w:noProof/>
                <w:sz w:val="20"/>
                <w:szCs w:val="20"/>
              </w:rPr>
              <w:drawing>
                <wp:inline distT="0" distB="0" distL="0" distR="0" wp14:anchorId="18952468" wp14:editId="2CA25F82">
                  <wp:extent cx="160070" cy="113181"/>
                  <wp:effectExtent l="0" t="0" r="0" b="127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70" cy="113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4A2" w:rsidRPr="00C211C8" w14:paraId="2F744A32" w14:textId="77777777" w:rsidTr="007E646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A0A14E2" w14:textId="77777777" w:rsidR="007F74A2" w:rsidRPr="00396AA9" w:rsidRDefault="007F74A2" w:rsidP="0069040B">
            <w:pPr>
              <w:adjustRightInd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7FD00C6C" w14:textId="77777777" w:rsidR="007F74A2" w:rsidRPr="00396AA9" w:rsidRDefault="007F74A2" w:rsidP="0069040B">
            <w:pPr>
              <w:adjustRightInd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B7981C5" w14:textId="77777777" w:rsidR="007F74A2" w:rsidRPr="00396AA9" w:rsidRDefault="007F74A2" w:rsidP="0069040B">
            <w:pPr>
              <w:adjustRightInd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4A2" w14:paraId="3F19598E" w14:textId="77777777" w:rsidTr="007E64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4F1BBC" w14:textId="3B03083D" w:rsidR="007F74A2" w:rsidRPr="00CC1781" w:rsidRDefault="007F74A2" w:rsidP="0069040B">
            <w:pPr>
              <w:adjustRightInd w:val="0"/>
              <w:snapToGrid w:val="0"/>
              <w:spacing w:before="40" w:after="40" w:line="240" w:lineRule="auto"/>
              <w:rPr>
                <w:b/>
                <w:bCs/>
                <w:sz w:val="28"/>
                <w:szCs w:val="28"/>
              </w:rPr>
            </w:pPr>
            <w:r w:rsidRPr="00CC1781">
              <w:rPr>
                <w:b/>
                <w:bCs/>
                <w:sz w:val="28"/>
                <w:szCs w:val="28"/>
              </w:rPr>
              <w:t>Word Families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CC1781">
              <w:rPr>
                <w:b/>
                <w:bCs/>
                <w:sz w:val="28"/>
                <w:szCs w:val="28"/>
              </w:rPr>
              <w:t xml:space="preserve"> </w:t>
            </w:r>
            <w:r w:rsidRPr="00320A48">
              <w:rPr>
                <w:i/>
                <w:iCs/>
                <w:sz w:val="28"/>
                <w:szCs w:val="28"/>
              </w:rPr>
              <w:t xml:space="preserve">p. </w:t>
            </w:r>
            <w:r w:rsidR="00260076">
              <w:rPr>
                <w:i/>
                <w:iCs/>
                <w:sz w:val="28"/>
                <w:szCs w:val="28"/>
              </w:rPr>
              <w:t>37</w:t>
            </w:r>
          </w:p>
          <w:p w14:paraId="44E7BE48" w14:textId="77777777" w:rsidR="007F74A2" w:rsidRDefault="007F74A2" w:rsidP="0069040B">
            <w:pPr>
              <w:adjustRightInd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  <w:r w:rsidRPr="00FC2163">
              <w:rPr>
                <w:sz w:val="20"/>
                <w:szCs w:val="20"/>
              </w:rPr>
              <w:t>Parts of speech</w:t>
            </w:r>
          </w:p>
          <w:p w14:paraId="097BB8D6" w14:textId="77777777" w:rsidR="007F74A2" w:rsidRDefault="007F74A2" w:rsidP="0069040B">
            <w:pPr>
              <w:adjustRightInd w:val="0"/>
              <w:snapToGrid w:val="0"/>
              <w:spacing w:before="40" w:after="4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lesson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3B3" w14:textId="77777777" w:rsidR="007F74A2" w:rsidRPr="00356C4E" w:rsidRDefault="007F74A2" w:rsidP="007F74A2">
            <w:pPr>
              <w:pStyle w:val="ListParagraph"/>
              <w:numPr>
                <w:ilvl w:val="0"/>
                <w:numId w:val="77"/>
              </w:numPr>
              <w:adjustRightInd w:val="0"/>
              <w:snapToGrid w:val="0"/>
              <w:spacing w:before="40" w:after="40" w:line="240" w:lineRule="auto"/>
              <w:ind w:left="170" w:hanging="17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words of different parts of speech and use them effectively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2F71" w14:textId="77777777" w:rsidR="007F74A2" w:rsidRDefault="007F74A2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6"/>
            </w:r>
            <w:r w:rsidRPr="00EC4ECB">
              <w:rPr>
                <w:sz w:val="20"/>
                <w:szCs w:val="20"/>
              </w:rPr>
              <w:tab/>
            </w:r>
            <w:r w:rsidRPr="00BE06F4">
              <w:rPr>
                <w:sz w:val="20"/>
                <w:szCs w:val="20"/>
              </w:rPr>
              <w:t>Online Word Families Exercise</w:t>
            </w:r>
            <w:r>
              <w:rPr>
                <w:sz w:val="20"/>
                <w:szCs w:val="20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</w:p>
          <w:p w14:paraId="4099CDBB" w14:textId="77777777" w:rsidR="007F74A2" w:rsidRPr="00EC4ECB" w:rsidRDefault="007F74A2" w:rsidP="0069040B">
            <w:pPr>
              <w:tabs>
                <w:tab w:val="left" w:pos="221"/>
              </w:tabs>
              <w:adjustRightInd w:val="0"/>
              <w:snapToGrid w:val="0"/>
              <w:spacing w:after="0" w:line="100" w:lineRule="exact"/>
              <w:ind w:left="221" w:hanging="221"/>
              <w:rPr>
                <w:sz w:val="20"/>
                <w:szCs w:val="20"/>
              </w:rPr>
            </w:pPr>
          </w:p>
          <w:p w14:paraId="677643F1" w14:textId="7E5FEC37" w:rsidR="007F74A2" w:rsidRPr="00BE06F4" w:rsidRDefault="00CF103E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 w:rsidR="007F74A2">
              <w:rPr>
                <w:sz w:val="20"/>
                <w:szCs w:val="20"/>
              </w:rPr>
              <w:tab/>
            </w:r>
            <w:r w:rsidR="007F74A2" w:rsidRPr="00CC5EE8">
              <w:rPr>
                <w:sz w:val="20"/>
                <w:szCs w:val="20"/>
              </w:rPr>
              <w:t>Workbook</w:t>
            </w:r>
            <w:r w:rsidR="007F74A2">
              <w:rPr>
                <w:sz w:val="20"/>
                <w:szCs w:val="20"/>
              </w:rPr>
              <w:t xml:space="preserve"> </w:t>
            </w:r>
            <w:r w:rsidR="007F74A2" w:rsidRPr="003C5BFA">
              <w:rPr>
                <w:noProof/>
                <w:sz w:val="20"/>
                <w:szCs w:val="20"/>
              </w:rPr>
              <w:drawing>
                <wp:inline distT="0" distB="0" distL="0" distR="0" wp14:anchorId="50CFB08D" wp14:editId="4AB4E1EC">
                  <wp:extent cx="163830" cy="116205"/>
                  <wp:effectExtent l="0" t="0" r="762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4A2" w:rsidRPr="00C211C8" w14:paraId="0CA4E452" w14:textId="77777777" w:rsidTr="007E646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A8D70BB" w14:textId="77777777" w:rsidR="007F74A2" w:rsidRPr="00396AA9" w:rsidRDefault="007F74A2" w:rsidP="0069040B">
            <w:pPr>
              <w:adjustRightInd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2F2A8F1A" w14:textId="77777777" w:rsidR="007F74A2" w:rsidRPr="00396AA9" w:rsidRDefault="007F74A2" w:rsidP="0069040B">
            <w:pPr>
              <w:adjustRightInd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EC091C5" w14:textId="77777777" w:rsidR="007F74A2" w:rsidRPr="00396AA9" w:rsidRDefault="007F74A2" w:rsidP="0069040B">
            <w:pPr>
              <w:tabs>
                <w:tab w:val="left" w:pos="329"/>
              </w:tabs>
              <w:adjustRightInd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4A2" w14:paraId="3475DB0F" w14:textId="77777777" w:rsidTr="007E64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D7E8A5" w14:textId="36C277E0" w:rsidR="007F74A2" w:rsidRPr="004D48F2" w:rsidRDefault="007F74A2" w:rsidP="0069040B">
            <w:pPr>
              <w:adjustRightInd w:val="0"/>
              <w:snapToGrid w:val="0"/>
              <w:spacing w:before="40" w:after="40" w:line="240" w:lineRule="auto"/>
              <w:rPr>
                <w:b/>
                <w:bCs/>
                <w:sz w:val="28"/>
                <w:szCs w:val="28"/>
              </w:rPr>
            </w:pPr>
            <w:r w:rsidRPr="004D48F2">
              <w:rPr>
                <w:b/>
                <w:bCs/>
                <w:sz w:val="28"/>
                <w:szCs w:val="28"/>
              </w:rPr>
              <w:t>Vocabulary 1</w:t>
            </w:r>
            <w:r w:rsidRPr="0012283A">
              <w:rPr>
                <w:rFonts w:cstheme="minorHAnsi"/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320A48">
              <w:rPr>
                <w:i/>
                <w:iCs/>
                <w:sz w:val="28"/>
                <w:szCs w:val="28"/>
              </w:rPr>
              <w:t xml:space="preserve">pp. </w:t>
            </w:r>
            <w:r w:rsidR="009372B0">
              <w:rPr>
                <w:i/>
                <w:iCs/>
                <w:sz w:val="28"/>
                <w:szCs w:val="28"/>
              </w:rPr>
              <w:t>38</w:t>
            </w:r>
            <w:r w:rsidRPr="00320A48">
              <w:rPr>
                <w:i/>
                <w:iCs/>
                <w:sz w:val="28"/>
                <w:szCs w:val="28"/>
              </w:rPr>
              <w:t>–</w:t>
            </w:r>
            <w:r w:rsidR="009372B0">
              <w:rPr>
                <w:i/>
                <w:iCs/>
                <w:sz w:val="28"/>
                <w:szCs w:val="28"/>
              </w:rPr>
              <w:t>39</w:t>
            </w:r>
          </w:p>
          <w:p w14:paraId="7204C706" w14:textId="5D7D9A4D" w:rsidR="007F74A2" w:rsidRDefault="007F74A2" w:rsidP="0069040B">
            <w:pPr>
              <w:adjustRightInd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  <w:r w:rsidRPr="003C5BFA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1:</w:t>
            </w:r>
            <w:r>
              <w:rPr>
                <w:sz w:val="20"/>
                <w:szCs w:val="20"/>
              </w:rPr>
              <w:t xml:space="preserve"> </w:t>
            </w:r>
            <w:r w:rsidR="007407C8">
              <w:rPr>
                <w:sz w:val="20"/>
                <w:szCs w:val="20"/>
              </w:rPr>
              <w:t>Hobbies</w:t>
            </w:r>
            <w:r w:rsidRPr="00FC2163">
              <w:rPr>
                <w:sz w:val="20"/>
                <w:szCs w:val="20"/>
              </w:rPr>
              <w:t xml:space="preserve"> </w:t>
            </w:r>
          </w:p>
          <w:p w14:paraId="3C541D27" w14:textId="36955237" w:rsidR="007F74A2" w:rsidRDefault="007F74A2" w:rsidP="0069040B">
            <w:pPr>
              <w:adjustRightInd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  <w:r w:rsidRPr="003C5BFA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2:</w:t>
            </w:r>
            <w:r>
              <w:rPr>
                <w:sz w:val="20"/>
                <w:szCs w:val="20"/>
              </w:rPr>
              <w:t xml:space="preserve"> </w:t>
            </w:r>
            <w:r w:rsidR="006D516F">
              <w:rPr>
                <w:sz w:val="20"/>
                <w:szCs w:val="20"/>
              </w:rPr>
              <w:t>Reasons to have hobbies</w:t>
            </w:r>
          </w:p>
          <w:p w14:paraId="01EF3145" w14:textId="77777777" w:rsidR="007F74A2" w:rsidRDefault="007F74A2" w:rsidP="0069040B">
            <w:pPr>
              <w:adjustRightInd w:val="0"/>
              <w:snapToGrid w:val="0"/>
              <w:spacing w:before="40" w:after="4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1–2 lessons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DE36" w14:textId="197FE472" w:rsidR="007F74A2" w:rsidRDefault="007F74A2" w:rsidP="007F74A2">
            <w:pPr>
              <w:pStyle w:val="ListParagraph"/>
              <w:numPr>
                <w:ilvl w:val="0"/>
                <w:numId w:val="77"/>
              </w:numPr>
              <w:adjustRightInd w:val="0"/>
              <w:snapToGrid w:val="0"/>
              <w:spacing w:before="40" w:after="40" w:line="240" w:lineRule="auto"/>
              <w:ind w:left="170" w:hanging="17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vocabulary for </w:t>
            </w:r>
            <w:r w:rsidR="008F4E6F">
              <w:rPr>
                <w:sz w:val="20"/>
                <w:szCs w:val="20"/>
              </w:rPr>
              <w:t>hobbies</w:t>
            </w:r>
          </w:p>
          <w:p w14:paraId="09F695AA" w14:textId="6E435EED" w:rsidR="007F74A2" w:rsidRPr="00953398" w:rsidRDefault="007F74A2" w:rsidP="007F74A2">
            <w:pPr>
              <w:pStyle w:val="ListParagraph"/>
              <w:numPr>
                <w:ilvl w:val="0"/>
                <w:numId w:val="77"/>
              </w:numPr>
              <w:adjustRightInd w:val="0"/>
              <w:snapToGrid w:val="0"/>
              <w:spacing w:before="40" w:after="40" w:line="240" w:lineRule="auto"/>
              <w:ind w:left="170" w:hanging="17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</w:t>
            </w:r>
            <w:r w:rsidR="001514AE">
              <w:rPr>
                <w:sz w:val="20"/>
                <w:szCs w:val="20"/>
              </w:rPr>
              <w:t xml:space="preserve">vocabulary </w:t>
            </w:r>
            <w:r w:rsidR="009D2BFF">
              <w:rPr>
                <w:sz w:val="20"/>
                <w:szCs w:val="20"/>
              </w:rPr>
              <w:t xml:space="preserve">for </w:t>
            </w:r>
            <w:r w:rsidR="001C43BC">
              <w:rPr>
                <w:sz w:val="20"/>
                <w:szCs w:val="20"/>
              </w:rPr>
              <w:t>reasons to have hobbies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F4B0" w14:textId="77777777" w:rsidR="000C3F54" w:rsidRPr="00036CF8" w:rsidRDefault="000C3F54" w:rsidP="000C3F54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 w:rsidRPr="00EC4EC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Graded Vocabulary Worksheets </w:t>
            </w:r>
            <w:r w:rsidRPr="00EC4ECB">
              <w:rPr>
                <w:sz w:val="14"/>
                <w:szCs w:val="14"/>
                <w:bdr w:val="single" w:sz="4" w:space="0" w:color="auto"/>
              </w:rPr>
              <w:t>DL</w:t>
            </w:r>
            <w:r w:rsidRPr="006D0067" w:rsidDel="00EB621F">
              <w:rPr>
                <w:sz w:val="20"/>
                <w:szCs w:val="20"/>
              </w:rPr>
              <w:t xml:space="preserve"> </w:t>
            </w:r>
          </w:p>
          <w:p w14:paraId="2B64DE4D" w14:textId="77777777" w:rsidR="000C3F54" w:rsidRPr="00EC4ECB" w:rsidRDefault="000C3F54" w:rsidP="000C3F54">
            <w:pPr>
              <w:tabs>
                <w:tab w:val="left" w:pos="221"/>
              </w:tabs>
              <w:adjustRightInd w:val="0"/>
              <w:snapToGrid w:val="0"/>
              <w:spacing w:after="0" w:line="100" w:lineRule="exact"/>
              <w:ind w:left="221" w:hanging="221"/>
              <w:rPr>
                <w:sz w:val="20"/>
                <w:szCs w:val="20"/>
              </w:rPr>
            </w:pPr>
          </w:p>
          <w:p w14:paraId="57B10C0F" w14:textId="77777777" w:rsidR="000C3F54" w:rsidRPr="00B43546" w:rsidRDefault="000C3F54" w:rsidP="000C3F54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" w:char="F076"/>
            </w:r>
            <w:r w:rsidRPr="00EC4ECB">
              <w:rPr>
                <w:sz w:val="20"/>
                <w:szCs w:val="20"/>
              </w:rPr>
              <w:tab/>
            </w:r>
            <w:r w:rsidRPr="00B43546">
              <w:rPr>
                <w:sz w:val="20"/>
                <w:szCs w:val="20"/>
              </w:rPr>
              <w:t>Online Vocab</w:t>
            </w:r>
            <w:r>
              <w:rPr>
                <w:sz w:val="20"/>
                <w:szCs w:val="20"/>
              </w:rPr>
              <w:t>ulary</w:t>
            </w:r>
            <w:r w:rsidRPr="00B43546">
              <w:rPr>
                <w:sz w:val="20"/>
                <w:szCs w:val="20"/>
              </w:rPr>
              <w:t xml:space="preserve"> Study</w:t>
            </w:r>
            <w:r>
              <w:rPr>
                <w:sz w:val="20"/>
                <w:szCs w:val="20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</w:p>
          <w:p w14:paraId="3E287E5B" w14:textId="77777777" w:rsidR="000C3F54" w:rsidRPr="00B43546" w:rsidRDefault="000C3F54" w:rsidP="000C3F54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" w:char="F076"/>
            </w:r>
            <w:r w:rsidRPr="00EC4ECB">
              <w:rPr>
                <w:sz w:val="20"/>
                <w:szCs w:val="20"/>
              </w:rPr>
              <w:tab/>
            </w:r>
            <w:r w:rsidRPr="00B43546">
              <w:rPr>
                <w:sz w:val="20"/>
                <w:szCs w:val="20"/>
              </w:rPr>
              <w:t>Online Vocabulary Exercises</w:t>
            </w:r>
            <w:r>
              <w:rPr>
                <w:sz w:val="20"/>
                <w:szCs w:val="20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</w:p>
          <w:p w14:paraId="328439E8" w14:textId="77777777" w:rsidR="000C3F54" w:rsidRPr="00EC4ECB" w:rsidRDefault="000C3F54" w:rsidP="000C3F54">
            <w:pPr>
              <w:tabs>
                <w:tab w:val="left" w:pos="221"/>
              </w:tabs>
              <w:adjustRightInd w:val="0"/>
              <w:snapToGrid w:val="0"/>
              <w:spacing w:after="0" w:line="100" w:lineRule="exact"/>
              <w:ind w:left="221" w:hanging="221"/>
              <w:rPr>
                <w:sz w:val="20"/>
                <w:szCs w:val="20"/>
              </w:rPr>
            </w:pPr>
          </w:p>
          <w:p w14:paraId="15AE52C0" w14:textId="77777777" w:rsidR="000C3F54" w:rsidRPr="00B034A7" w:rsidRDefault="000C3F54" w:rsidP="000C3F54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>
              <w:rPr>
                <w:sz w:val="20"/>
                <w:szCs w:val="20"/>
              </w:rPr>
              <w:tab/>
            </w:r>
            <w:r w:rsidRPr="00B43546">
              <w:rPr>
                <w:sz w:val="20"/>
                <w:szCs w:val="20"/>
              </w:rPr>
              <w:t>Workbook</w:t>
            </w:r>
            <w:r>
              <w:rPr>
                <w:sz w:val="20"/>
                <w:szCs w:val="20"/>
              </w:rPr>
              <w:t xml:space="preserve"> </w:t>
            </w:r>
            <w:r w:rsidRPr="00B034A7">
              <w:rPr>
                <w:noProof/>
                <w:sz w:val="20"/>
                <w:szCs w:val="20"/>
              </w:rPr>
              <w:drawing>
                <wp:inline distT="0" distB="0" distL="0" distR="0" wp14:anchorId="06D2A1C4" wp14:editId="59948231">
                  <wp:extent cx="160070" cy="113181"/>
                  <wp:effectExtent l="0" t="0" r="0" b="127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70" cy="113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218FF" w14:textId="4BF39C26" w:rsidR="007F74A2" w:rsidRPr="00B43546" w:rsidRDefault="000C3F54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>
              <w:rPr>
                <w:sz w:val="20"/>
                <w:szCs w:val="20"/>
              </w:rPr>
              <w:tab/>
            </w:r>
            <w:r w:rsidRPr="00B43546">
              <w:rPr>
                <w:sz w:val="20"/>
                <w:szCs w:val="20"/>
              </w:rPr>
              <w:t>Vocabulary Booster</w:t>
            </w:r>
            <w:r>
              <w:rPr>
                <w:sz w:val="20"/>
                <w:szCs w:val="20"/>
              </w:rPr>
              <w:t xml:space="preserve"> </w:t>
            </w:r>
            <w:r w:rsidRPr="00B034A7">
              <w:rPr>
                <w:noProof/>
                <w:sz w:val="20"/>
                <w:szCs w:val="20"/>
              </w:rPr>
              <w:drawing>
                <wp:inline distT="0" distB="0" distL="0" distR="0" wp14:anchorId="31536F2A" wp14:editId="68DC5E2B">
                  <wp:extent cx="160070" cy="113181"/>
                  <wp:effectExtent l="0" t="0" r="0" b="127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70" cy="113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61A1FF" w14:textId="77777777" w:rsidR="007F74A2" w:rsidRDefault="007F74A2" w:rsidP="007F74A2">
      <w:r>
        <w:br w:type="page"/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124"/>
        <w:gridCol w:w="3827"/>
      </w:tblGrid>
      <w:tr w:rsidR="007F74A2" w14:paraId="79BB8A7F" w14:textId="77777777" w:rsidTr="007E6464">
        <w:trPr>
          <w:tblHeader/>
        </w:trPr>
        <w:tc>
          <w:tcPr>
            <w:tcW w:w="2830" w:type="dxa"/>
          </w:tcPr>
          <w:p w14:paraId="44907B6B" w14:textId="77777777" w:rsidR="007F74A2" w:rsidRPr="00FC2163" w:rsidRDefault="007F74A2" w:rsidP="006904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right w:val="single" w:sz="12" w:space="0" w:color="FFFFFF" w:themeColor="background1"/>
            </w:tcBorders>
            <w:shd w:val="clear" w:color="auto" w:fill="E7E6E6" w:themeFill="background2"/>
          </w:tcPr>
          <w:p w14:paraId="75DB9228" w14:textId="77777777" w:rsidR="007F74A2" w:rsidRPr="000D5A62" w:rsidRDefault="007F74A2" w:rsidP="0069040B">
            <w:pPr>
              <w:spacing w:before="4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5A62">
              <w:rPr>
                <w:b/>
                <w:bCs/>
                <w:sz w:val="28"/>
                <w:szCs w:val="28"/>
              </w:rPr>
              <w:t>Objectives</w:t>
            </w:r>
          </w:p>
          <w:p w14:paraId="03830404" w14:textId="77777777" w:rsidR="007F74A2" w:rsidRPr="00CC4FDA" w:rsidRDefault="007F74A2" w:rsidP="006904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4FDA">
              <w:rPr>
                <w:sz w:val="20"/>
                <w:szCs w:val="20"/>
              </w:rPr>
              <w:t>To enable students to …</w:t>
            </w:r>
          </w:p>
        </w:tc>
        <w:tc>
          <w:tcPr>
            <w:tcW w:w="3827" w:type="dxa"/>
            <w:tcBorders>
              <w:left w:val="single" w:sz="12" w:space="0" w:color="FFFFFF" w:themeColor="background1"/>
            </w:tcBorders>
            <w:shd w:val="clear" w:color="auto" w:fill="E7E6E6" w:themeFill="background2"/>
          </w:tcPr>
          <w:p w14:paraId="543DCE1E" w14:textId="77777777" w:rsidR="007F74A2" w:rsidRDefault="007F74A2" w:rsidP="0069040B">
            <w:pPr>
              <w:spacing w:before="4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5A62">
              <w:rPr>
                <w:b/>
                <w:bCs/>
                <w:sz w:val="28"/>
                <w:szCs w:val="28"/>
              </w:rPr>
              <w:t>Resources</w:t>
            </w:r>
          </w:p>
          <w:p w14:paraId="6219255F" w14:textId="5BBA4461" w:rsidR="007F74A2" w:rsidRPr="00B6309B" w:rsidRDefault="007F74A2" w:rsidP="0069040B">
            <w:pPr>
              <w:spacing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Available online </w:t>
            </w:r>
            <w:r w:rsidRPr="0022501C">
              <w:rPr>
                <w:sz w:val="14"/>
                <w:szCs w:val="14"/>
                <w:bdr w:val="single" w:sz="4" w:space="0" w:color="auto"/>
              </w:rPr>
              <w:t>WEB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br/>
              <w:t xml:space="preserve">for download </w:t>
            </w:r>
            <w:r w:rsidRPr="0022501C">
              <w:rPr>
                <w:sz w:val="14"/>
                <w:szCs w:val="14"/>
                <w:bdr w:val="single" w:sz="4" w:space="0" w:color="auto"/>
              </w:rPr>
              <w:t>DL</w:t>
            </w:r>
            <w:r>
              <w:rPr>
                <w:sz w:val="20"/>
                <w:szCs w:val="20"/>
              </w:rPr>
              <w:t xml:space="preserve"> / in print </w:t>
            </w:r>
            <w:r w:rsidRPr="00CC5EE8">
              <w:rPr>
                <w:noProof/>
              </w:rPr>
              <w:drawing>
                <wp:inline distT="0" distB="0" distL="0" distR="0" wp14:anchorId="379D703B" wp14:editId="2DE769F7">
                  <wp:extent cx="160070" cy="113181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70" cy="113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br/>
              <w:t>(</w:t>
            </w:r>
            <w:r w:rsidR="00E26040"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>
              <w:rPr>
                <w:sz w:val="20"/>
                <w:szCs w:val="20"/>
              </w:rPr>
              <w:t xml:space="preserve">Assignable by teacher / </w:t>
            </w:r>
            <w:r>
              <w:rPr>
                <w:sz w:val="20"/>
                <w:szCs w:val="20"/>
              </w:rPr>
              <w:br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Accessible by student)</w:t>
            </w:r>
          </w:p>
        </w:tc>
      </w:tr>
      <w:tr w:rsidR="007F74A2" w14:paraId="3CBF0C99" w14:textId="77777777" w:rsidTr="007E64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BD13F0" w14:textId="4DFC5FD6" w:rsidR="007F74A2" w:rsidRPr="00BE7054" w:rsidRDefault="007F74A2" w:rsidP="0069040B">
            <w:pPr>
              <w:spacing w:before="40" w:after="40" w:line="240" w:lineRule="auto"/>
              <w:rPr>
                <w:b/>
                <w:bCs/>
                <w:sz w:val="28"/>
                <w:szCs w:val="28"/>
              </w:rPr>
            </w:pPr>
            <w:r w:rsidRPr="00BE7054">
              <w:rPr>
                <w:b/>
                <w:bCs/>
                <w:sz w:val="28"/>
                <w:szCs w:val="28"/>
              </w:rPr>
              <w:t>Language 1</w:t>
            </w:r>
            <w:r w:rsidRPr="00BE7054">
              <w:rPr>
                <w:rFonts w:cstheme="minorHAnsi"/>
                <w:b/>
                <w:bCs/>
                <w:sz w:val="28"/>
                <w:szCs w:val="28"/>
              </w:rPr>
              <w:t>–</w:t>
            </w:r>
            <w:r w:rsidRPr="00BE7054">
              <w:rPr>
                <w:b/>
                <w:bCs/>
                <w:sz w:val="28"/>
                <w:szCs w:val="28"/>
              </w:rPr>
              <w:t>3 &amp; Language Roundup</w:t>
            </w:r>
            <w:r w:rsidRPr="00BE7054">
              <w:rPr>
                <w:b/>
                <w:bCs/>
                <w:sz w:val="28"/>
                <w:szCs w:val="28"/>
              </w:rPr>
              <w:br/>
            </w:r>
            <w:r w:rsidRPr="00BE7054">
              <w:rPr>
                <w:i/>
                <w:iCs/>
                <w:sz w:val="28"/>
                <w:szCs w:val="28"/>
              </w:rPr>
              <w:t xml:space="preserve">pp. </w:t>
            </w:r>
            <w:r w:rsidR="002D3279">
              <w:rPr>
                <w:i/>
                <w:iCs/>
                <w:sz w:val="28"/>
                <w:szCs w:val="28"/>
              </w:rPr>
              <w:t>40</w:t>
            </w:r>
            <w:r w:rsidRPr="00BE7054">
              <w:rPr>
                <w:i/>
                <w:iCs/>
                <w:sz w:val="28"/>
                <w:szCs w:val="28"/>
              </w:rPr>
              <w:t>–</w:t>
            </w:r>
            <w:r w:rsidR="002D3279">
              <w:rPr>
                <w:i/>
                <w:iCs/>
                <w:sz w:val="28"/>
                <w:szCs w:val="28"/>
              </w:rPr>
              <w:t>44</w:t>
            </w:r>
          </w:p>
          <w:p w14:paraId="32B2A3F2" w14:textId="0EB9219F" w:rsidR="007F74A2" w:rsidRPr="00BE7054" w:rsidRDefault="007F74A2" w:rsidP="0069040B">
            <w:pPr>
              <w:spacing w:before="40" w:after="40" w:line="240" w:lineRule="auto"/>
              <w:rPr>
                <w:sz w:val="20"/>
                <w:szCs w:val="20"/>
              </w:rPr>
            </w:pPr>
            <w:r w:rsidRPr="00BE7054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1:</w:t>
            </w:r>
            <w:r w:rsidRPr="00BE7054">
              <w:rPr>
                <w:sz w:val="20"/>
                <w:szCs w:val="20"/>
              </w:rPr>
              <w:t xml:space="preserve"> </w:t>
            </w:r>
            <w:r w:rsidR="006D516F">
              <w:rPr>
                <w:sz w:val="20"/>
                <w:szCs w:val="20"/>
              </w:rPr>
              <w:t>Asking for different kinds of information</w:t>
            </w:r>
            <w:r w:rsidRPr="00BE7054">
              <w:rPr>
                <w:sz w:val="20"/>
                <w:szCs w:val="20"/>
              </w:rPr>
              <w:t xml:space="preserve"> (</w:t>
            </w:r>
            <w:proofErr w:type="spellStart"/>
            <w:r w:rsidR="007D0FFB" w:rsidRPr="007E6464">
              <w:rPr>
                <w:i/>
                <w:iCs/>
                <w:sz w:val="20"/>
                <w:szCs w:val="20"/>
              </w:rPr>
              <w:t>Wh</w:t>
            </w:r>
            <w:proofErr w:type="spellEnd"/>
            <w:r w:rsidR="007D0FFB">
              <w:rPr>
                <w:sz w:val="20"/>
                <w:szCs w:val="20"/>
              </w:rPr>
              <w:t>-questions</w:t>
            </w:r>
            <w:r w:rsidRPr="00BE7054">
              <w:rPr>
                <w:sz w:val="20"/>
                <w:szCs w:val="20"/>
              </w:rPr>
              <w:t>)</w:t>
            </w:r>
          </w:p>
          <w:p w14:paraId="0A4858E1" w14:textId="43E9B76D" w:rsidR="007F74A2" w:rsidRPr="00BE7054" w:rsidRDefault="007F74A2" w:rsidP="0069040B">
            <w:pPr>
              <w:spacing w:before="40" w:after="40" w:line="240" w:lineRule="auto"/>
              <w:rPr>
                <w:sz w:val="20"/>
                <w:szCs w:val="20"/>
              </w:rPr>
            </w:pPr>
            <w:r w:rsidRPr="00BE7054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2:</w:t>
            </w:r>
            <w:r w:rsidRPr="00BE7054">
              <w:rPr>
                <w:sz w:val="20"/>
                <w:szCs w:val="20"/>
              </w:rPr>
              <w:t xml:space="preserve"> Talking about </w:t>
            </w:r>
            <w:r w:rsidR="007D0FFB">
              <w:rPr>
                <w:sz w:val="20"/>
                <w:szCs w:val="20"/>
              </w:rPr>
              <w:t>people, places or things</w:t>
            </w:r>
            <w:r w:rsidRPr="00BE7054">
              <w:rPr>
                <w:sz w:val="20"/>
                <w:szCs w:val="20"/>
              </w:rPr>
              <w:t xml:space="preserve"> (</w:t>
            </w:r>
            <w:r w:rsidR="007D0FFB">
              <w:rPr>
                <w:sz w:val="20"/>
                <w:szCs w:val="20"/>
              </w:rPr>
              <w:t>Indefinite</w:t>
            </w:r>
            <w:r w:rsidR="007D0FFB" w:rsidRPr="00BE7054">
              <w:rPr>
                <w:sz w:val="20"/>
                <w:szCs w:val="20"/>
              </w:rPr>
              <w:t xml:space="preserve"> </w:t>
            </w:r>
            <w:r w:rsidRPr="00BE7054">
              <w:rPr>
                <w:sz w:val="20"/>
                <w:szCs w:val="20"/>
              </w:rPr>
              <w:t xml:space="preserve">and </w:t>
            </w:r>
            <w:r w:rsidR="007D0FFB">
              <w:rPr>
                <w:sz w:val="20"/>
                <w:szCs w:val="20"/>
              </w:rPr>
              <w:t>definite articles</w:t>
            </w:r>
            <w:r w:rsidRPr="00BE7054">
              <w:rPr>
                <w:sz w:val="20"/>
                <w:szCs w:val="20"/>
              </w:rPr>
              <w:t>)</w:t>
            </w:r>
          </w:p>
          <w:p w14:paraId="14865AAD" w14:textId="333046A2" w:rsidR="007F74A2" w:rsidRPr="00BE7054" w:rsidRDefault="007F74A2" w:rsidP="0069040B">
            <w:pPr>
              <w:spacing w:before="40" w:after="40" w:line="240" w:lineRule="auto"/>
              <w:rPr>
                <w:sz w:val="20"/>
                <w:szCs w:val="20"/>
              </w:rPr>
            </w:pPr>
            <w:r w:rsidRPr="00BE7054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3:</w:t>
            </w:r>
            <w:r w:rsidRPr="00BE7054">
              <w:rPr>
                <w:sz w:val="20"/>
                <w:szCs w:val="20"/>
              </w:rPr>
              <w:t xml:space="preserve"> </w:t>
            </w:r>
            <w:r w:rsidRPr="00396AA9">
              <w:rPr>
                <w:sz w:val="20"/>
                <w:szCs w:val="20"/>
              </w:rPr>
              <w:t>Talking about</w:t>
            </w:r>
            <w:r w:rsidR="001C4566">
              <w:rPr>
                <w:sz w:val="20"/>
                <w:szCs w:val="20"/>
              </w:rPr>
              <w:t xml:space="preserve"> possibility</w:t>
            </w:r>
            <w:r w:rsidRPr="00BE7054">
              <w:rPr>
                <w:sz w:val="20"/>
                <w:szCs w:val="20"/>
              </w:rPr>
              <w:t xml:space="preserve"> (</w:t>
            </w:r>
            <w:r w:rsidR="001C4566" w:rsidRPr="007E6464">
              <w:rPr>
                <w:i/>
                <w:iCs/>
                <w:sz w:val="20"/>
                <w:szCs w:val="20"/>
              </w:rPr>
              <w:t>Can</w:t>
            </w:r>
            <w:r w:rsidRPr="00BE7054">
              <w:rPr>
                <w:sz w:val="20"/>
                <w:szCs w:val="20"/>
              </w:rPr>
              <w:t>)</w:t>
            </w:r>
          </w:p>
          <w:p w14:paraId="01515566" w14:textId="77777777" w:rsidR="007F74A2" w:rsidRPr="00BE7054" w:rsidRDefault="007F74A2" w:rsidP="0069040B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BE7054">
              <w:rPr>
                <w:sz w:val="20"/>
                <w:szCs w:val="20"/>
              </w:rPr>
              <w:t>3–4 lessons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E686" w14:textId="378E8761" w:rsidR="007F74A2" w:rsidRPr="00074CF4" w:rsidRDefault="007F74A2" w:rsidP="007F74A2">
            <w:pPr>
              <w:pStyle w:val="ListParagraph"/>
              <w:numPr>
                <w:ilvl w:val="0"/>
                <w:numId w:val="77"/>
              </w:numPr>
              <w:adjustRightInd w:val="0"/>
              <w:snapToGrid w:val="0"/>
              <w:spacing w:before="40" w:after="40" w:line="240" w:lineRule="auto"/>
              <w:ind w:left="170" w:hanging="170"/>
              <w:contextualSpacing w:val="0"/>
              <w:rPr>
                <w:sz w:val="20"/>
                <w:szCs w:val="20"/>
              </w:rPr>
            </w:pPr>
            <w:r w:rsidRPr="0011390E">
              <w:rPr>
                <w:sz w:val="20"/>
                <w:szCs w:val="20"/>
              </w:rPr>
              <w:t xml:space="preserve">use </w:t>
            </w:r>
            <w:proofErr w:type="spellStart"/>
            <w:r w:rsidR="00F24A32" w:rsidRPr="007E6464">
              <w:rPr>
                <w:i/>
                <w:iCs/>
                <w:sz w:val="20"/>
                <w:szCs w:val="20"/>
              </w:rPr>
              <w:t>wh</w:t>
            </w:r>
            <w:proofErr w:type="spellEnd"/>
            <w:r w:rsidR="00F24A32" w:rsidRPr="007E6464">
              <w:rPr>
                <w:sz w:val="20"/>
                <w:szCs w:val="20"/>
              </w:rPr>
              <w:t xml:space="preserve">-questions </w:t>
            </w:r>
            <w:r w:rsidRPr="00074CF4">
              <w:rPr>
                <w:sz w:val="20"/>
                <w:szCs w:val="20"/>
              </w:rPr>
              <w:t xml:space="preserve">to </w:t>
            </w:r>
            <w:r w:rsidR="00F24A32" w:rsidRPr="007E6464">
              <w:rPr>
                <w:sz w:val="20"/>
                <w:szCs w:val="20"/>
              </w:rPr>
              <w:t>ask for different kinds of information</w:t>
            </w:r>
          </w:p>
          <w:p w14:paraId="1CA96C90" w14:textId="71EC75DE" w:rsidR="007F74A2" w:rsidRPr="0011390E" w:rsidRDefault="007F74A2" w:rsidP="007F74A2">
            <w:pPr>
              <w:pStyle w:val="ListParagraph"/>
              <w:numPr>
                <w:ilvl w:val="0"/>
                <w:numId w:val="77"/>
              </w:numPr>
              <w:adjustRightInd w:val="0"/>
              <w:snapToGrid w:val="0"/>
              <w:spacing w:before="40" w:after="40" w:line="240" w:lineRule="auto"/>
              <w:ind w:left="170" w:hanging="170"/>
              <w:contextualSpacing w:val="0"/>
              <w:rPr>
                <w:sz w:val="20"/>
                <w:szCs w:val="20"/>
              </w:rPr>
            </w:pPr>
            <w:r w:rsidRPr="00074CF4">
              <w:rPr>
                <w:sz w:val="20"/>
                <w:szCs w:val="20"/>
              </w:rPr>
              <w:t xml:space="preserve">use </w:t>
            </w:r>
            <w:r w:rsidR="002245D7" w:rsidRPr="007E6464">
              <w:rPr>
                <w:sz w:val="20"/>
                <w:szCs w:val="20"/>
              </w:rPr>
              <w:t>indefinite and definite articles to talking about people, places or things</w:t>
            </w:r>
            <w:r w:rsidRPr="0011390E">
              <w:rPr>
                <w:sz w:val="20"/>
                <w:szCs w:val="20"/>
              </w:rPr>
              <w:t xml:space="preserve"> </w:t>
            </w:r>
          </w:p>
          <w:p w14:paraId="2AB6930A" w14:textId="474D56D2" w:rsidR="007F74A2" w:rsidRPr="0011390E" w:rsidRDefault="007F74A2" w:rsidP="007F74A2">
            <w:pPr>
              <w:pStyle w:val="ListParagraph"/>
              <w:numPr>
                <w:ilvl w:val="0"/>
                <w:numId w:val="77"/>
              </w:numPr>
              <w:adjustRightInd w:val="0"/>
              <w:snapToGrid w:val="0"/>
              <w:spacing w:before="40" w:after="40" w:line="240" w:lineRule="auto"/>
              <w:ind w:left="170" w:hanging="170"/>
              <w:contextualSpacing w:val="0"/>
              <w:rPr>
                <w:sz w:val="20"/>
                <w:szCs w:val="20"/>
              </w:rPr>
            </w:pPr>
            <w:r w:rsidRPr="0011390E">
              <w:rPr>
                <w:sz w:val="20"/>
                <w:szCs w:val="20"/>
              </w:rPr>
              <w:t xml:space="preserve">use </w:t>
            </w:r>
            <w:r w:rsidR="00074CF4" w:rsidRPr="007E6464">
              <w:rPr>
                <w:i/>
                <w:iCs/>
                <w:sz w:val="20"/>
                <w:szCs w:val="20"/>
              </w:rPr>
              <w:t>can</w:t>
            </w:r>
            <w:r w:rsidRPr="0011390E">
              <w:rPr>
                <w:sz w:val="20"/>
                <w:szCs w:val="20"/>
              </w:rPr>
              <w:t xml:space="preserve"> to talk about </w:t>
            </w:r>
            <w:r w:rsidR="00074CF4" w:rsidRPr="007E6464">
              <w:rPr>
                <w:sz w:val="20"/>
                <w:szCs w:val="20"/>
              </w:rPr>
              <w:t>possibility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A3BD" w14:textId="77777777" w:rsidR="007F74A2" w:rsidRPr="003C5BFA" w:rsidRDefault="007F74A2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3" w:char="F084"/>
            </w:r>
            <w:r w:rsidRPr="00EC4ECB">
              <w:rPr>
                <w:sz w:val="20"/>
                <w:szCs w:val="20"/>
              </w:rPr>
              <w:tab/>
            </w:r>
            <w:r w:rsidRPr="003C5BFA">
              <w:rPr>
                <w:sz w:val="20"/>
                <w:szCs w:val="20"/>
              </w:rPr>
              <w:t>Grammar PPTs</w:t>
            </w:r>
            <w:r>
              <w:rPr>
                <w:sz w:val="20"/>
                <w:szCs w:val="20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  <w:r w:rsidRPr="00EC4ECB">
              <w:rPr>
                <w:sz w:val="14"/>
                <w:szCs w:val="14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DL</w:t>
            </w:r>
          </w:p>
          <w:p w14:paraId="0D1D553B" w14:textId="77777777" w:rsidR="007F74A2" w:rsidRPr="003C5BFA" w:rsidRDefault="007F74A2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3" w:char="F084"/>
            </w:r>
            <w:r w:rsidRPr="00EC4ECB">
              <w:rPr>
                <w:sz w:val="20"/>
                <w:szCs w:val="20"/>
              </w:rPr>
              <w:tab/>
            </w:r>
            <w:r w:rsidRPr="003C5BFA">
              <w:rPr>
                <w:sz w:val="20"/>
                <w:szCs w:val="20"/>
              </w:rPr>
              <w:t xml:space="preserve">Graded </w:t>
            </w:r>
            <w:r>
              <w:rPr>
                <w:sz w:val="20"/>
                <w:szCs w:val="20"/>
              </w:rPr>
              <w:t>G</w:t>
            </w:r>
            <w:r w:rsidRPr="003C5BFA">
              <w:rPr>
                <w:sz w:val="20"/>
                <w:szCs w:val="20"/>
              </w:rPr>
              <w:t xml:space="preserve">rammar </w:t>
            </w:r>
            <w:r>
              <w:rPr>
                <w:sz w:val="20"/>
                <w:szCs w:val="20"/>
              </w:rPr>
              <w:t>W</w:t>
            </w:r>
            <w:r w:rsidRPr="003C5BFA">
              <w:rPr>
                <w:sz w:val="20"/>
                <w:szCs w:val="20"/>
              </w:rPr>
              <w:t>orksheets</w:t>
            </w:r>
            <w:r>
              <w:rPr>
                <w:sz w:val="20"/>
                <w:szCs w:val="20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DL</w:t>
            </w:r>
          </w:p>
          <w:p w14:paraId="395B5FD9" w14:textId="77777777" w:rsidR="007F74A2" w:rsidRPr="003C5BFA" w:rsidRDefault="007F74A2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3" w:char="F084"/>
            </w:r>
            <w:r w:rsidRPr="00EC4ECB">
              <w:rPr>
                <w:sz w:val="20"/>
                <w:szCs w:val="20"/>
              </w:rPr>
              <w:tab/>
            </w:r>
            <w:r w:rsidRPr="00657DDA">
              <w:rPr>
                <w:sz w:val="20"/>
                <w:szCs w:val="20"/>
              </w:rPr>
              <w:t xml:space="preserve">Diagnostic Grammar Assessment </w:t>
            </w:r>
            <w:r w:rsidRPr="00657DDA">
              <w:rPr>
                <w:sz w:val="20"/>
                <w:szCs w:val="20"/>
              </w:rPr>
              <w:br/>
              <w:t xml:space="preserve">(for </w:t>
            </w:r>
            <w:r w:rsidRPr="003C5BFA">
              <w:rPr>
                <w:sz w:val="20"/>
                <w:szCs w:val="20"/>
              </w:rPr>
              <w:t>1</w:t>
            </w:r>
            <w:r w:rsidRPr="00657DDA">
              <w:rPr>
                <w:sz w:val="20"/>
                <w:szCs w:val="20"/>
              </w:rPr>
              <w:t xml:space="preserve">)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  <w:r w:rsidRPr="00EC4ECB">
              <w:rPr>
                <w:sz w:val="14"/>
                <w:szCs w:val="14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DL</w:t>
            </w:r>
          </w:p>
          <w:p w14:paraId="0178D024" w14:textId="77777777" w:rsidR="007F74A2" w:rsidRPr="00EC4ECB" w:rsidRDefault="007F74A2" w:rsidP="0069040B">
            <w:pPr>
              <w:tabs>
                <w:tab w:val="left" w:pos="221"/>
              </w:tabs>
              <w:adjustRightInd w:val="0"/>
              <w:snapToGrid w:val="0"/>
              <w:spacing w:after="0" w:line="100" w:lineRule="exact"/>
              <w:ind w:left="221" w:hanging="221"/>
              <w:rPr>
                <w:sz w:val="20"/>
                <w:szCs w:val="20"/>
              </w:rPr>
            </w:pPr>
          </w:p>
          <w:p w14:paraId="12D5B36C" w14:textId="77777777" w:rsidR="007F74A2" w:rsidRPr="003C5BFA" w:rsidRDefault="007F74A2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6"/>
            </w:r>
            <w:r w:rsidRPr="00EC4ECB">
              <w:rPr>
                <w:sz w:val="20"/>
                <w:szCs w:val="20"/>
              </w:rPr>
              <w:tab/>
            </w:r>
            <w:r w:rsidRPr="003C5BFA">
              <w:rPr>
                <w:sz w:val="20"/>
                <w:szCs w:val="20"/>
              </w:rPr>
              <w:t>Online Language Exercises</w:t>
            </w:r>
            <w:r>
              <w:rPr>
                <w:sz w:val="20"/>
                <w:szCs w:val="20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</w:p>
          <w:p w14:paraId="2B50EE82" w14:textId="77777777" w:rsidR="007F74A2" w:rsidRPr="003C5BFA" w:rsidRDefault="007F74A2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6"/>
            </w:r>
            <w:r w:rsidRPr="00EC4ECB">
              <w:rPr>
                <w:sz w:val="20"/>
                <w:szCs w:val="20"/>
              </w:rPr>
              <w:tab/>
            </w:r>
            <w:r w:rsidRPr="003C5BFA">
              <w:rPr>
                <w:sz w:val="20"/>
                <w:szCs w:val="20"/>
              </w:rPr>
              <w:t>Grammar Revisions</w:t>
            </w:r>
            <w:r>
              <w:rPr>
                <w:sz w:val="20"/>
                <w:szCs w:val="20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</w:p>
          <w:p w14:paraId="5ADAC003" w14:textId="77777777" w:rsidR="007F74A2" w:rsidRPr="003C5BFA" w:rsidRDefault="007F74A2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6"/>
            </w:r>
            <w:r w:rsidRPr="00EC4ECB">
              <w:rPr>
                <w:sz w:val="20"/>
                <w:szCs w:val="20"/>
              </w:rPr>
              <w:tab/>
            </w:r>
            <w:r w:rsidRPr="003C5BFA">
              <w:rPr>
                <w:sz w:val="20"/>
                <w:szCs w:val="20"/>
              </w:rPr>
              <w:t>Online Language Roundup Exercise</w:t>
            </w:r>
            <w:r>
              <w:rPr>
                <w:sz w:val="20"/>
                <w:szCs w:val="20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</w:p>
          <w:p w14:paraId="15051FED" w14:textId="77777777" w:rsidR="007F74A2" w:rsidRPr="00EC4ECB" w:rsidRDefault="007F74A2" w:rsidP="0069040B">
            <w:pPr>
              <w:tabs>
                <w:tab w:val="left" w:pos="221"/>
              </w:tabs>
              <w:adjustRightInd w:val="0"/>
              <w:snapToGrid w:val="0"/>
              <w:spacing w:after="0" w:line="100" w:lineRule="exact"/>
              <w:ind w:left="221" w:hanging="221"/>
              <w:rPr>
                <w:sz w:val="20"/>
                <w:szCs w:val="20"/>
              </w:rPr>
            </w:pPr>
          </w:p>
          <w:p w14:paraId="00A68764" w14:textId="1D77BA4A" w:rsidR="007F74A2" w:rsidRPr="003C5BFA" w:rsidRDefault="00E753F5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 w:rsidR="007F74A2">
              <w:rPr>
                <w:sz w:val="20"/>
                <w:szCs w:val="20"/>
              </w:rPr>
              <w:tab/>
            </w:r>
            <w:r w:rsidR="007F74A2" w:rsidRPr="003C5BFA">
              <w:rPr>
                <w:sz w:val="20"/>
                <w:szCs w:val="20"/>
              </w:rPr>
              <w:t xml:space="preserve">Grammar Book </w:t>
            </w:r>
            <w:r w:rsidR="007F74A2" w:rsidRPr="001031DB">
              <w:rPr>
                <w:sz w:val="20"/>
                <w:szCs w:val="20"/>
              </w:rPr>
              <w:t xml:space="preserve">Units </w:t>
            </w:r>
            <w:r w:rsidR="003543D0" w:rsidRPr="007E6464">
              <w:rPr>
                <w:sz w:val="20"/>
                <w:szCs w:val="20"/>
              </w:rPr>
              <w:t>17</w:t>
            </w:r>
            <w:r w:rsidR="007F74A2" w:rsidRPr="001031DB">
              <w:rPr>
                <w:sz w:val="20"/>
                <w:szCs w:val="20"/>
              </w:rPr>
              <w:t xml:space="preserve">, </w:t>
            </w:r>
            <w:r w:rsidR="00DB0A64" w:rsidRPr="007E6464">
              <w:rPr>
                <w:sz w:val="20"/>
                <w:szCs w:val="20"/>
              </w:rPr>
              <w:t>5</w:t>
            </w:r>
            <w:r w:rsidR="007F74A2" w:rsidRPr="001031DB">
              <w:rPr>
                <w:sz w:val="20"/>
                <w:szCs w:val="20"/>
              </w:rPr>
              <w:t xml:space="preserve">, </w:t>
            </w:r>
            <w:r w:rsidR="00E42B21" w:rsidRPr="007E6464">
              <w:rPr>
                <w:sz w:val="20"/>
                <w:szCs w:val="20"/>
              </w:rPr>
              <w:t>19</w:t>
            </w:r>
            <w:r w:rsidR="007F74A2">
              <w:rPr>
                <w:sz w:val="20"/>
                <w:szCs w:val="20"/>
              </w:rPr>
              <w:t xml:space="preserve"> </w:t>
            </w:r>
            <w:r w:rsidR="007F74A2" w:rsidRPr="003C5BFA">
              <w:rPr>
                <w:noProof/>
                <w:sz w:val="20"/>
                <w:szCs w:val="20"/>
              </w:rPr>
              <w:drawing>
                <wp:inline distT="0" distB="0" distL="0" distR="0" wp14:anchorId="21D8FD1A" wp14:editId="1C729627">
                  <wp:extent cx="163830" cy="116205"/>
                  <wp:effectExtent l="0" t="0" r="762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4B4F6" w14:textId="15325FCF" w:rsidR="007F74A2" w:rsidRPr="003C5BFA" w:rsidRDefault="00E753F5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 w:rsidR="007F74A2">
              <w:rPr>
                <w:sz w:val="20"/>
                <w:szCs w:val="20"/>
              </w:rPr>
              <w:tab/>
            </w:r>
            <w:r w:rsidR="007F74A2" w:rsidRPr="003C5BFA">
              <w:rPr>
                <w:sz w:val="20"/>
                <w:szCs w:val="20"/>
              </w:rPr>
              <w:t>Workbook</w:t>
            </w:r>
            <w:r w:rsidR="007F74A2">
              <w:rPr>
                <w:sz w:val="20"/>
                <w:szCs w:val="20"/>
              </w:rPr>
              <w:t xml:space="preserve"> </w:t>
            </w:r>
            <w:r w:rsidR="007F74A2" w:rsidRPr="003C5BFA">
              <w:rPr>
                <w:noProof/>
                <w:sz w:val="20"/>
                <w:szCs w:val="20"/>
              </w:rPr>
              <w:drawing>
                <wp:inline distT="0" distB="0" distL="0" distR="0" wp14:anchorId="72F7297C" wp14:editId="0EFF79A7">
                  <wp:extent cx="163830" cy="116205"/>
                  <wp:effectExtent l="0" t="0" r="762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4A2" w:rsidRPr="00C211C8" w14:paraId="7A4D1728" w14:textId="77777777" w:rsidTr="007E646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85316A6" w14:textId="77777777" w:rsidR="007F74A2" w:rsidRPr="00396AA9" w:rsidRDefault="007F74A2" w:rsidP="006904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76989DFE" w14:textId="77777777" w:rsidR="007F74A2" w:rsidRPr="00396AA9" w:rsidRDefault="007F74A2" w:rsidP="006904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7F2023F" w14:textId="77777777" w:rsidR="007F74A2" w:rsidRPr="00396AA9" w:rsidRDefault="007F74A2" w:rsidP="0069040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4A2" w14:paraId="3A5150C1" w14:textId="77777777" w:rsidTr="007E64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7E456D" w14:textId="48924125" w:rsidR="007F74A2" w:rsidRPr="0020313E" w:rsidRDefault="007F74A2" w:rsidP="0069040B">
            <w:pPr>
              <w:spacing w:before="40" w:after="40" w:line="240" w:lineRule="auto"/>
              <w:rPr>
                <w:sz w:val="20"/>
                <w:szCs w:val="20"/>
              </w:rPr>
            </w:pPr>
            <w:r w:rsidRPr="0020313E">
              <w:rPr>
                <w:b/>
                <w:bCs/>
                <w:sz w:val="28"/>
                <w:szCs w:val="28"/>
              </w:rPr>
              <w:t>Listening</w:t>
            </w:r>
            <w:r w:rsidRPr="0020313E">
              <w:rPr>
                <w:sz w:val="28"/>
                <w:szCs w:val="28"/>
              </w:rPr>
              <w:t xml:space="preserve">   </w:t>
            </w:r>
            <w:r w:rsidRPr="0020313E">
              <w:rPr>
                <w:i/>
                <w:iCs/>
                <w:sz w:val="28"/>
                <w:szCs w:val="28"/>
              </w:rPr>
              <w:t xml:space="preserve">p. </w:t>
            </w:r>
            <w:r w:rsidR="002D3279">
              <w:rPr>
                <w:i/>
                <w:iCs/>
                <w:sz w:val="28"/>
                <w:szCs w:val="28"/>
              </w:rPr>
              <w:t>45</w:t>
            </w:r>
          </w:p>
          <w:p w14:paraId="593A5604" w14:textId="1DB70BE0" w:rsidR="007F74A2" w:rsidRPr="0020313E" w:rsidRDefault="007F74A2" w:rsidP="0069040B">
            <w:pPr>
              <w:spacing w:before="40" w:after="40" w:line="240" w:lineRule="auto"/>
              <w:rPr>
                <w:sz w:val="20"/>
                <w:szCs w:val="20"/>
                <w:u w:val="single"/>
              </w:rPr>
            </w:pPr>
            <w:r w:rsidRPr="0020313E">
              <w:rPr>
                <w:sz w:val="20"/>
                <w:szCs w:val="20"/>
              </w:rPr>
              <w:t xml:space="preserve">A </w:t>
            </w:r>
            <w:r w:rsidR="001C4566">
              <w:rPr>
                <w:sz w:val="20"/>
                <w:szCs w:val="20"/>
              </w:rPr>
              <w:t>survey interview</w:t>
            </w:r>
            <w:r w:rsidR="001C4566" w:rsidRPr="0020313E">
              <w:rPr>
                <w:sz w:val="20"/>
                <w:szCs w:val="20"/>
              </w:rPr>
              <w:t xml:space="preserve"> </w:t>
            </w:r>
            <w:r w:rsidRPr="0020313E">
              <w:rPr>
                <w:sz w:val="20"/>
                <w:szCs w:val="20"/>
              </w:rPr>
              <w:t xml:space="preserve">about </w:t>
            </w:r>
            <w:r w:rsidR="001C4566">
              <w:rPr>
                <w:sz w:val="20"/>
                <w:szCs w:val="20"/>
              </w:rPr>
              <w:t>hobbies</w:t>
            </w:r>
          </w:p>
          <w:p w14:paraId="2E02B531" w14:textId="124F5457" w:rsidR="007F74A2" w:rsidRPr="0020313E" w:rsidRDefault="007F74A2" w:rsidP="0069040B">
            <w:pPr>
              <w:spacing w:before="40" w:after="40" w:line="240" w:lineRule="auto"/>
              <w:rPr>
                <w:sz w:val="20"/>
                <w:szCs w:val="20"/>
              </w:rPr>
            </w:pPr>
            <w:r w:rsidRPr="0020313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Listening skill:</w:t>
            </w:r>
            <w:r w:rsidRPr="0020313E">
              <w:rPr>
                <w:sz w:val="20"/>
                <w:szCs w:val="20"/>
              </w:rPr>
              <w:t xml:space="preserve"> Listening for </w:t>
            </w:r>
            <w:r w:rsidR="001C4566">
              <w:rPr>
                <w:sz w:val="20"/>
                <w:szCs w:val="20"/>
              </w:rPr>
              <w:t>factual information</w:t>
            </w:r>
          </w:p>
          <w:p w14:paraId="38EDD532" w14:textId="77777777" w:rsidR="007F74A2" w:rsidRPr="0020313E" w:rsidRDefault="007F74A2" w:rsidP="0069040B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20313E">
              <w:rPr>
                <w:sz w:val="20"/>
                <w:szCs w:val="20"/>
              </w:rPr>
              <w:t>1 lesson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A214" w14:textId="0863376B" w:rsidR="007F74A2" w:rsidRPr="00EB237C" w:rsidRDefault="007F74A2" w:rsidP="007F74A2">
            <w:pPr>
              <w:pStyle w:val="ListParagraph"/>
              <w:numPr>
                <w:ilvl w:val="0"/>
                <w:numId w:val="77"/>
              </w:numPr>
              <w:adjustRightInd w:val="0"/>
              <w:snapToGrid w:val="0"/>
              <w:spacing w:before="40" w:after="40" w:line="240" w:lineRule="auto"/>
              <w:ind w:left="170" w:hanging="170"/>
              <w:contextualSpacing w:val="0"/>
              <w:rPr>
                <w:sz w:val="20"/>
                <w:szCs w:val="20"/>
              </w:rPr>
            </w:pPr>
            <w:r w:rsidRPr="00EB237C">
              <w:rPr>
                <w:sz w:val="20"/>
                <w:szCs w:val="20"/>
              </w:rPr>
              <w:t xml:space="preserve">learn and apply the skill of listening for </w:t>
            </w:r>
            <w:r w:rsidR="007A0590">
              <w:rPr>
                <w:sz w:val="20"/>
                <w:szCs w:val="20"/>
              </w:rPr>
              <w:t>factual information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49C" w14:textId="77777777" w:rsidR="007F74A2" w:rsidRPr="003C5BFA" w:rsidRDefault="007F74A2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6"/>
            </w:r>
            <w:r w:rsidRPr="00EC4ECB">
              <w:rPr>
                <w:sz w:val="20"/>
                <w:szCs w:val="20"/>
              </w:rPr>
              <w:tab/>
            </w:r>
            <w:r w:rsidRPr="003C5BFA">
              <w:rPr>
                <w:sz w:val="20"/>
                <w:szCs w:val="20"/>
              </w:rPr>
              <w:t xml:space="preserve">Online Listening Exercise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</w:p>
          <w:p w14:paraId="7567F91D" w14:textId="77777777" w:rsidR="007F74A2" w:rsidRPr="00EC4ECB" w:rsidRDefault="007F74A2" w:rsidP="0069040B">
            <w:pPr>
              <w:tabs>
                <w:tab w:val="left" w:pos="221"/>
              </w:tabs>
              <w:adjustRightInd w:val="0"/>
              <w:snapToGrid w:val="0"/>
              <w:spacing w:after="0" w:line="100" w:lineRule="exact"/>
              <w:ind w:left="221" w:hanging="221"/>
              <w:rPr>
                <w:sz w:val="20"/>
                <w:szCs w:val="20"/>
              </w:rPr>
            </w:pPr>
          </w:p>
          <w:p w14:paraId="30CCC293" w14:textId="6151C4FB" w:rsidR="007F74A2" w:rsidRPr="003C5BFA" w:rsidRDefault="00E753F5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 w:rsidR="007F74A2">
              <w:rPr>
                <w:sz w:val="20"/>
                <w:szCs w:val="20"/>
              </w:rPr>
              <w:tab/>
            </w:r>
            <w:r w:rsidR="007F74A2" w:rsidRPr="003C5BFA">
              <w:rPr>
                <w:sz w:val="20"/>
                <w:szCs w:val="20"/>
              </w:rPr>
              <w:t xml:space="preserve">Listening Book </w:t>
            </w:r>
            <w:r w:rsidR="007F74A2" w:rsidRPr="003C5BFA">
              <w:rPr>
                <w:noProof/>
                <w:sz w:val="20"/>
                <w:szCs w:val="20"/>
              </w:rPr>
              <w:drawing>
                <wp:inline distT="0" distB="0" distL="0" distR="0" wp14:anchorId="79EABC07" wp14:editId="3D3C59DF">
                  <wp:extent cx="163830" cy="116205"/>
                  <wp:effectExtent l="0" t="0" r="762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4A2" w:rsidRPr="00C211C8" w14:paraId="2F3FF6A8" w14:textId="77777777" w:rsidTr="007E646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C93BD4D" w14:textId="77777777" w:rsidR="007F74A2" w:rsidRPr="00396AA9" w:rsidRDefault="007F74A2" w:rsidP="006904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2AD20DDD" w14:textId="77777777" w:rsidR="007F74A2" w:rsidRPr="00396AA9" w:rsidRDefault="007F74A2" w:rsidP="006904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76A976C" w14:textId="77777777" w:rsidR="007F74A2" w:rsidRPr="00396AA9" w:rsidRDefault="007F74A2" w:rsidP="0069040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4A2" w14:paraId="062D8828" w14:textId="77777777" w:rsidTr="007E64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E65E80" w14:textId="18FECB78" w:rsidR="007F74A2" w:rsidRPr="00990325" w:rsidRDefault="007F74A2" w:rsidP="0069040B">
            <w:pPr>
              <w:spacing w:before="40" w:after="40" w:line="240" w:lineRule="auto"/>
              <w:rPr>
                <w:sz w:val="20"/>
                <w:szCs w:val="20"/>
              </w:rPr>
            </w:pPr>
            <w:r w:rsidRPr="00990325">
              <w:rPr>
                <w:b/>
                <w:bCs/>
                <w:sz w:val="28"/>
                <w:szCs w:val="28"/>
              </w:rPr>
              <w:t>Speaking</w:t>
            </w:r>
            <w:r w:rsidRPr="00990325">
              <w:rPr>
                <w:sz w:val="28"/>
                <w:szCs w:val="28"/>
              </w:rPr>
              <w:t xml:space="preserve"> </w:t>
            </w:r>
            <w:r w:rsidRPr="00990325">
              <w:rPr>
                <w:sz w:val="20"/>
                <w:szCs w:val="20"/>
              </w:rPr>
              <w:t xml:space="preserve">  </w:t>
            </w:r>
            <w:r w:rsidRPr="00990325">
              <w:rPr>
                <w:i/>
                <w:iCs/>
                <w:sz w:val="28"/>
                <w:szCs w:val="28"/>
              </w:rPr>
              <w:t xml:space="preserve">p. </w:t>
            </w:r>
            <w:r w:rsidR="002D3279">
              <w:rPr>
                <w:i/>
                <w:iCs/>
                <w:sz w:val="28"/>
                <w:szCs w:val="28"/>
              </w:rPr>
              <w:t>46</w:t>
            </w:r>
          </w:p>
          <w:p w14:paraId="77C43BAC" w14:textId="01D07EDC" w:rsidR="007F74A2" w:rsidRPr="00990325" w:rsidRDefault="007F74A2" w:rsidP="0069040B">
            <w:pPr>
              <w:spacing w:before="40" w:after="40" w:line="240" w:lineRule="auto"/>
              <w:rPr>
                <w:sz w:val="20"/>
                <w:szCs w:val="20"/>
              </w:rPr>
            </w:pPr>
            <w:r w:rsidRPr="00990325">
              <w:rPr>
                <w:sz w:val="20"/>
                <w:szCs w:val="20"/>
              </w:rPr>
              <w:t xml:space="preserve">Talking about </w:t>
            </w:r>
            <w:r w:rsidR="001C4566">
              <w:rPr>
                <w:sz w:val="20"/>
                <w:szCs w:val="20"/>
              </w:rPr>
              <w:t>a collection</w:t>
            </w:r>
          </w:p>
          <w:p w14:paraId="3E323A42" w14:textId="43365458" w:rsidR="007F74A2" w:rsidRPr="00990325" w:rsidRDefault="007F74A2" w:rsidP="0069040B">
            <w:pPr>
              <w:spacing w:before="40" w:after="40" w:line="240" w:lineRule="auto"/>
              <w:rPr>
                <w:sz w:val="20"/>
                <w:szCs w:val="20"/>
              </w:rPr>
            </w:pPr>
            <w:r w:rsidRPr="0099032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Speaking skill:</w:t>
            </w:r>
            <w:r w:rsidRPr="00990325">
              <w:rPr>
                <w:sz w:val="20"/>
                <w:szCs w:val="20"/>
              </w:rPr>
              <w:t xml:space="preserve"> </w:t>
            </w:r>
            <w:r w:rsidRPr="00396AA9">
              <w:rPr>
                <w:sz w:val="20"/>
                <w:szCs w:val="20"/>
              </w:rPr>
              <w:t>S</w:t>
            </w:r>
            <w:r w:rsidR="001C4566">
              <w:rPr>
                <w:sz w:val="20"/>
                <w:szCs w:val="20"/>
              </w:rPr>
              <w:t>hort vowels</w:t>
            </w:r>
          </w:p>
          <w:p w14:paraId="27F1CAB9" w14:textId="77777777" w:rsidR="007F74A2" w:rsidRPr="00990325" w:rsidRDefault="007F74A2" w:rsidP="0069040B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990325">
              <w:rPr>
                <w:sz w:val="20"/>
                <w:szCs w:val="20"/>
              </w:rPr>
              <w:t>1 lesson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DF65" w14:textId="5D9A57F0" w:rsidR="007F74A2" w:rsidRPr="002936FB" w:rsidRDefault="007F74A2" w:rsidP="007F74A2">
            <w:pPr>
              <w:pStyle w:val="ListParagraph"/>
              <w:numPr>
                <w:ilvl w:val="0"/>
                <w:numId w:val="77"/>
              </w:numPr>
              <w:spacing w:before="40" w:after="40" w:line="240" w:lineRule="auto"/>
              <w:ind w:left="170" w:hanging="170"/>
              <w:rPr>
                <w:sz w:val="20"/>
                <w:szCs w:val="20"/>
              </w:rPr>
            </w:pPr>
            <w:r w:rsidRPr="002936FB">
              <w:rPr>
                <w:sz w:val="20"/>
                <w:szCs w:val="20"/>
              </w:rPr>
              <w:t xml:space="preserve">learn and apply the correct ways </w:t>
            </w:r>
            <w:r>
              <w:rPr>
                <w:sz w:val="20"/>
                <w:szCs w:val="20"/>
              </w:rPr>
              <w:t>to</w:t>
            </w:r>
            <w:r w:rsidRPr="002936FB">
              <w:rPr>
                <w:sz w:val="20"/>
                <w:szCs w:val="20"/>
              </w:rPr>
              <w:t xml:space="preserve"> pronounc</w:t>
            </w:r>
            <w:r>
              <w:rPr>
                <w:sz w:val="20"/>
                <w:szCs w:val="20"/>
              </w:rPr>
              <w:t>e</w:t>
            </w:r>
            <w:r w:rsidRPr="002936FB">
              <w:rPr>
                <w:sz w:val="20"/>
                <w:szCs w:val="20"/>
              </w:rPr>
              <w:t xml:space="preserve"> </w:t>
            </w:r>
            <w:r w:rsidR="007A0590">
              <w:rPr>
                <w:sz w:val="20"/>
                <w:szCs w:val="20"/>
              </w:rPr>
              <w:t>short vowels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E469" w14:textId="77777777" w:rsidR="007F74A2" w:rsidRPr="003C5BFA" w:rsidRDefault="007F74A2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3" w:char="F084"/>
            </w:r>
            <w:r w:rsidRPr="00EC4ECB">
              <w:rPr>
                <w:sz w:val="20"/>
                <w:szCs w:val="20"/>
              </w:rPr>
              <w:tab/>
            </w:r>
            <w:r w:rsidRPr="003C5BFA">
              <w:rPr>
                <w:sz w:val="20"/>
                <w:szCs w:val="20"/>
              </w:rPr>
              <w:t xml:space="preserve">Speaking PPT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  <w:r w:rsidRPr="00EC4ECB">
              <w:rPr>
                <w:sz w:val="14"/>
                <w:szCs w:val="14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DL</w:t>
            </w:r>
          </w:p>
          <w:p w14:paraId="3D3F44E6" w14:textId="77777777" w:rsidR="007F74A2" w:rsidRPr="00EC4ECB" w:rsidRDefault="007F74A2" w:rsidP="0069040B">
            <w:pPr>
              <w:tabs>
                <w:tab w:val="left" w:pos="221"/>
              </w:tabs>
              <w:adjustRightInd w:val="0"/>
              <w:snapToGrid w:val="0"/>
              <w:spacing w:after="0" w:line="100" w:lineRule="exact"/>
              <w:ind w:left="221" w:hanging="221"/>
              <w:rPr>
                <w:sz w:val="20"/>
                <w:szCs w:val="20"/>
              </w:rPr>
            </w:pPr>
          </w:p>
          <w:p w14:paraId="3F42F13D" w14:textId="77777777" w:rsidR="007F74A2" w:rsidRPr="003C5BFA" w:rsidRDefault="007F74A2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6"/>
            </w:r>
            <w:r w:rsidRPr="00EC4ECB">
              <w:rPr>
                <w:sz w:val="20"/>
                <w:szCs w:val="20"/>
              </w:rPr>
              <w:tab/>
            </w:r>
            <w:r w:rsidRPr="003C5BFA">
              <w:rPr>
                <w:sz w:val="20"/>
                <w:szCs w:val="20"/>
              </w:rPr>
              <w:t xml:space="preserve">Online Speaking Exercise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</w:p>
        </w:tc>
      </w:tr>
      <w:tr w:rsidR="007F74A2" w:rsidRPr="00C211C8" w14:paraId="628FD1AD" w14:textId="77777777" w:rsidTr="007E646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BCD1597" w14:textId="77777777" w:rsidR="007F74A2" w:rsidRPr="00396AA9" w:rsidRDefault="007F74A2" w:rsidP="006904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25C1F808" w14:textId="77777777" w:rsidR="007F74A2" w:rsidRPr="00396AA9" w:rsidRDefault="007F74A2" w:rsidP="006904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D550AE6" w14:textId="77777777" w:rsidR="007F74A2" w:rsidRPr="00396AA9" w:rsidRDefault="007F74A2" w:rsidP="0069040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4A2" w14:paraId="2E36D3D9" w14:textId="77777777" w:rsidTr="007E64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6BB58F" w14:textId="16BA1D61" w:rsidR="007F74A2" w:rsidRPr="00EA53A8" w:rsidRDefault="007F74A2" w:rsidP="0069040B">
            <w:pPr>
              <w:spacing w:before="40" w:after="40" w:line="240" w:lineRule="auto"/>
              <w:rPr>
                <w:sz w:val="28"/>
                <w:szCs w:val="28"/>
              </w:rPr>
            </w:pPr>
            <w:r w:rsidRPr="00EA53A8">
              <w:rPr>
                <w:b/>
                <w:bCs/>
                <w:sz w:val="28"/>
                <w:szCs w:val="28"/>
              </w:rPr>
              <w:t>Task</w:t>
            </w:r>
            <w:r w:rsidRPr="00EA53A8">
              <w:rPr>
                <w:sz w:val="28"/>
                <w:szCs w:val="28"/>
              </w:rPr>
              <w:t xml:space="preserve">   </w:t>
            </w:r>
            <w:r w:rsidRPr="00EA53A8">
              <w:rPr>
                <w:i/>
                <w:iCs/>
                <w:sz w:val="28"/>
                <w:szCs w:val="28"/>
              </w:rPr>
              <w:t xml:space="preserve">pp. </w:t>
            </w:r>
            <w:r w:rsidR="002D3279">
              <w:rPr>
                <w:i/>
                <w:iCs/>
                <w:sz w:val="28"/>
                <w:szCs w:val="28"/>
              </w:rPr>
              <w:t>47</w:t>
            </w:r>
            <w:r w:rsidRPr="00EA53A8">
              <w:rPr>
                <w:i/>
                <w:iCs/>
                <w:sz w:val="28"/>
                <w:szCs w:val="28"/>
              </w:rPr>
              <w:t>–</w:t>
            </w:r>
            <w:r w:rsidR="002D3279">
              <w:rPr>
                <w:i/>
                <w:iCs/>
                <w:sz w:val="28"/>
                <w:szCs w:val="28"/>
              </w:rPr>
              <w:t>52</w:t>
            </w:r>
          </w:p>
          <w:p w14:paraId="39211560" w14:textId="61AFACF4" w:rsidR="007F74A2" w:rsidRPr="00EA53A8" w:rsidRDefault="007F74A2" w:rsidP="0069040B">
            <w:pPr>
              <w:spacing w:before="40" w:after="40" w:line="240" w:lineRule="auto"/>
              <w:rPr>
                <w:sz w:val="20"/>
                <w:szCs w:val="20"/>
              </w:rPr>
            </w:pPr>
            <w:r w:rsidRPr="00EA53A8">
              <w:rPr>
                <w:sz w:val="20"/>
                <w:szCs w:val="20"/>
              </w:rPr>
              <w:t xml:space="preserve">Write </w:t>
            </w:r>
            <w:r w:rsidR="00482602">
              <w:rPr>
                <w:sz w:val="20"/>
                <w:szCs w:val="20"/>
              </w:rPr>
              <w:t>an article about a hobby</w:t>
            </w:r>
          </w:p>
          <w:p w14:paraId="453DE954" w14:textId="0BAA437F" w:rsidR="007F74A2" w:rsidRPr="00EA53A8" w:rsidRDefault="007F74A2" w:rsidP="0069040B">
            <w:pPr>
              <w:spacing w:before="40" w:after="40" w:line="240" w:lineRule="auto"/>
              <w:rPr>
                <w:sz w:val="20"/>
                <w:szCs w:val="20"/>
              </w:rPr>
            </w:pPr>
            <w:r w:rsidRPr="00EA53A8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Writing skill:</w:t>
            </w:r>
            <w:r w:rsidRPr="00EA53A8">
              <w:rPr>
                <w:sz w:val="20"/>
                <w:szCs w:val="20"/>
              </w:rPr>
              <w:t xml:space="preserve"> </w:t>
            </w:r>
            <w:r w:rsidR="00482602">
              <w:rPr>
                <w:sz w:val="20"/>
                <w:szCs w:val="20"/>
              </w:rPr>
              <w:t>Using titles and subheadings</w:t>
            </w:r>
          </w:p>
          <w:p w14:paraId="732D131B" w14:textId="77777777" w:rsidR="007F74A2" w:rsidRPr="00EA53A8" w:rsidRDefault="007F74A2" w:rsidP="0069040B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EA53A8">
              <w:rPr>
                <w:sz w:val="20"/>
                <w:szCs w:val="20"/>
              </w:rPr>
              <w:t>3–4 lessons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D99D" w14:textId="1DEC1144" w:rsidR="007F74A2" w:rsidRPr="00AF0E56" w:rsidRDefault="007F74A2" w:rsidP="007F74A2">
            <w:pPr>
              <w:pStyle w:val="ListParagraph"/>
              <w:numPr>
                <w:ilvl w:val="0"/>
                <w:numId w:val="77"/>
              </w:numPr>
              <w:adjustRightInd w:val="0"/>
              <w:snapToGrid w:val="0"/>
              <w:spacing w:before="40" w:after="40" w:line="240" w:lineRule="auto"/>
              <w:ind w:left="170" w:hanging="170"/>
              <w:contextualSpacing w:val="0"/>
              <w:rPr>
                <w:sz w:val="20"/>
                <w:szCs w:val="20"/>
              </w:rPr>
            </w:pPr>
            <w:r w:rsidRPr="00AF0E56">
              <w:rPr>
                <w:sz w:val="20"/>
                <w:szCs w:val="20"/>
              </w:rPr>
              <w:t>acquire knowledge about the stylistic, structural and linguistic features of a</w:t>
            </w:r>
            <w:r w:rsidR="008D5400">
              <w:rPr>
                <w:sz w:val="20"/>
                <w:szCs w:val="20"/>
              </w:rPr>
              <w:t>n</w:t>
            </w:r>
            <w:r w:rsidRPr="00AF0E56">
              <w:rPr>
                <w:sz w:val="20"/>
                <w:szCs w:val="20"/>
              </w:rPr>
              <w:t xml:space="preserve"> </w:t>
            </w:r>
            <w:r w:rsidR="008D5400">
              <w:rPr>
                <w:sz w:val="20"/>
                <w:szCs w:val="20"/>
              </w:rPr>
              <w:t>article</w:t>
            </w:r>
          </w:p>
          <w:p w14:paraId="56A3179A" w14:textId="045F250A" w:rsidR="007F74A2" w:rsidRPr="00AF0E56" w:rsidRDefault="007F74A2" w:rsidP="007F74A2">
            <w:pPr>
              <w:pStyle w:val="ListParagraph"/>
              <w:numPr>
                <w:ilvl w:val="0"/>
                <w:numId w:val="77"/>
              </w:numPr>
              <w:adjustRightInd w:val="0"/>
              <w:snapToGrid w:val="0"/>
              <w:spacing w:before="40" w:after="40" w:line="240" w:lineRule="auto"/>
              <w:ind w:left="170" w:hanging="170"/>
              <w:contextualSpacing w:val="0"/>
              <w:rPr>
                <w:sz w:val="20"/>
                <w:szCs w:val="20"/>
              </w:rPr>
            </w:pPr>
            <w:r w:rsidRPr="00AF0E56">
              <w:rPr>
                <w:sz w:val="20"/>
                <w:szCs w:val="20"/>
              </w:rPr>
              <w:t xml:space="preserve">learn and apply the skill of </w:t>
            </w:r>
            <w:r w:rsidR="008D5400">
              <w:rPr>
                <w:sz w:val="20"/>
                <w:szCs w:val="20"/>
              </w:rPr>
              <w:t>using titles and subheadings</w:t>
            </w:r>
          </w:p>
          <w:p w14:paraId="49CD584B" w14:textId="525D9D04" w:rsidR="007F74A2" w:rsidRPr="00AF0E56" w:rsidRDefault="007F74A2" w:rsidP="007F74A2">
            <w:pPr>
              <w:pStyle w:val="ListParagraph"/>
              <w:numPr>
                <w:ilvl w:val="0"/>
                <w:numId w:val="77"/>
              </w:numPr>
              <w:adjustRightInd w:val="0"/>
              <w:snapToGrid w:val="0"/>
              <w:spacing w:before="40" w:after="40" w:line="240" w:lineRule="auto"/>
              <w:ind w:left="170" w:hanging="170"/>
              <w:contextualSpacing w:val="0"/>
              <w:rPr>
                <w:sz w:val="20"/>
                <w:szCs w:val="20"/>
              </w:rPr>
            </w:pPr>
            <w:r w:rsidRPr="00AF0E56">
              <w:rPr>
                <w:sz w:val="20"/>
                <w:szCs w:val="20"/>
              </w:rPr>
              <w:t xml:space="preserve">produce </w:t>
            </w:r>
            <w:r w:rsidR="008D5400">
              <w:rPr>
                <w:sz w:val="20"/>
                <w:szCs w:val="20"/>
              </w:rPr>
              <w:t>an article</w:t>
            </w:r>
            <w:r w:rsidRPr="00AF0E56">
              <w:rPr>
                <w:sz w:val="20"/>
                <w:szCs w:val="20"/>
              </w:rPr>
              <w:t xml:space="preserve"> using what they have learnt in the unit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DEB" w14:textId="77777777" w:rsidR="007F74A2" w:rsidRPr="00EC4ECB" w:rsidRDefault="007F74A2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3" w:char="F084"/>
            </w:r>
            <w:r w:rsidRPr="00EC4EC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Task PPT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  <w:r w:rsidRPr="00EC4ECB">
              <w:rPr>
                <w:sz w:val="14"/>
                <w:szCs w:val="14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DL</w:t>
            </w:r>
          </w:p>
          <w:p w14:paraId="3CA5B70F" w14:textId="77777777" w:rsidR="007F74A2" w:rsidRPr="00EC4ECB" w:rsidRDefault="007F74A2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3" w:char="F084"/>
            </w:r>
            <w:r w:rsidRPr="00EC4EC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Task Sheet </w:t>
            </w:r>
            <w:r w:rsidRPr="00EC4ECB">
              <w:rPr>
                <w:sz w:val="14"/>
                <w:szCs w:val="14"/>
                <w:bdr w:val="single" w:sz="4" w:space="0" w:color="auto"/>
              </w:rPr>
              <w:t>DL</w:t>
            </w:r>
          </w:p>
          <w:p w14:paraId="3C6C8980" w14:textId="6C5D873B" w:rsidR="007F74A2" w:rsidRPr="00EC4ECB" w:rsidRDefault="00E753F5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 w:rsidR="007F74A2">
              <w:rPr>
                <w:sz w:val="20"/>
                <w:szCs w:val="20"/>
              </w:rPr>
              <w:tab/>
              <w:t xml:space="preserve">Task Model </w:t>
            </w:r>
            <w:r w:rsidR="007F74A2" w:rsidRPr="003C5BFA">
              <w:rPr>
                <w:noProof/>
                <w:sz w:val="20"/>
                <w:szCs w:val="20"/>
              </w:rPr>
              <w:drawing>
                <wp:inline distT="0" distB="0" distL="0" distR="0" wp14:anchorId="4F508745" wp14:editId="5F6231F0">
                  <wp:extent cx="163830" cy="116205"/>
                  <wp:effectExtent l="0" t="0" r="762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3BF2E" w14:textId="77777777" w:rsidR="007F74A2" w:rsidRPr="00EC4ECB" w:rsidRDefault="007F74A2" w:rsidP="0069040B">
            <w:pPr>
              <w:tabs>
                <w:tab w:val="left" w:pos="221"/>
              </w:tabs>
              <w:adjustRightInd w:val="0"/>
              <w:snapToGrid w:val="0"/>
              <w:spacing w:after="0" w:line="100" w:lineRule="exact"/>
              <w:ind w:left="221" w:hanging="221"/>
              <w:rPr>
                <w:sz w:val="20"/>
                <w:szCs w:val="20"/>
              </w:rPr>
            </w:pPr>
          </w:p>
          <w:p w14:paraId="7E2A0CB7" w14:textId="77777777" w:rsidR="007F74A2" w:rsidRPr="003C5BFA" w:rsidRDefault="007F74A2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6"/>
            </w:r>
            <w:r w:rsidRPr="00EC4ECB">
              <w:rPr>
                <w:sz w:val="20"/>
                <w:szCs w:val="20"/>
              </w:rPr>
              <w:tab/>
              <w:t xml:space="preserve">Online </w:t>
            </w:r>
            <w:r>
              <w:rPr>
                <w:sz w:val="20"/>
                <w:szCs w:val="20"/>
              </w:rPr>
              <w:t>Task</w:t>
            </w:r>
            <w:r w:rsidRPr="00EC4ECB">
              <w:rPr>
                <w:sz w:val="20"/>
                <w:szCs w:val="20"/>
              </w:rPr>
              <w:t xml:space="preserve"> Exercise</w:t>
            </w:r>
            <w:r>
              <w:rPr>
                <w:sz w:val="20"/>
                <w:szCs w:val="20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  <w:r w:rsidRPr="00267DA5" w:rsidDel="0089486B">
              <w:rPr>
                <w:sz w:val="20"/>
                <w:szCs w:val="20"/>
              </w:rPr>
              <w:t xml:space="preserve"> </w:t>
            </w:r>
          </w:p>
        </w:tc>
      </w:tr>
    </w:tbl>
    <w:p w14:paraId="0869FFFB" w14:textId="77777777" w:rsidR="007F74A2" w:rsidRPr="00396AA9" w:rsidRDefault="007F74A2" w:rsidP="007F74A2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8"/>
        <w:gridCol w:w="2777"/>
        <w:gridCol w:w="283"/>
        <w:gridCol w:w="2552"/>
        <w:gridCol w:w="2126"/>
      </w:tblGrid>
      <w:tr w:rsidR="007F74A2" w14:paraId="1AFC4A4E" w14:textId="77777777" w:rsidTr="007E6464"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658DF2FC" w14:textId="77777777" w:rsidR="007F74A2" w:rsidRPr="00495704" w:rsidRDefault="007F74A2" w:rsidP="0069040B">
            <w:pPr>
              <w:spacing w:before="40" w:after="40" w:line="240" w:lineRule="auto"/>
              <w:rPr>
                <w:b/>
                <w:bCs/>
                <w:sz w:val="28"/>
                <w:szCs w:val="28"/>
              </w:rPr>
            </w:pPr>
            <w:r w:rsidRPr="00982886">
              <w:rPr>
                <w:b/>
                <w:bCs/>
                <w:sz w:val="28"/>
                <w:szCs w:val="28"/>
              </w:rPr>
              <w:t>Review</w:t>
            </w:r>
          </w:p>
        </w:tc>
        <w:tc>
          <w:tcPr>
            <w:tcW w:w="2777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AF8D3C" w14:textId="77777777" w:rsidR="007F74A2" w:rsidRPr="009E0563" w:rsidRDefault="007F74A2" w:rsidP="0069040B">
            <w:pPr>
              <w:spacing w:before="40" w:after="40" w:line="240" w:lineRule="auto"/>
              <w:ind w:left="329" w:hanging="329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9E88D" w14:textId="77777777" w:rsidR="007F74A2" w:rsidRDefault="007F74A2" w:rsidP="0069040B">
            <w:pPr>
              <w:spacing w:before="40" w:after="40" w:line="240" w:lineRule="auto"/>
              <w:ind w:left="329" w:hanging="329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5AEB3413" w14:textId="77777777" w:rsidR="007F74A2" w:rsidRPr="00633BB2" w:rsidRDefault="007F74A2" w:rsidP="0069040B">
            <w:pPr>
              <w:tabs>
                <w:tab w:val="left" w:pos="329"/>
              </w:tabs>
              <w:spacing w:before="40" w:after="40" w:line="240" w:lineRule="auto"/>
              <w:ind w:left="329" w:hanging="329"/>
              <w:rPr>
                <w:sz w:val="20"/>
                <w:szCs w:val="20"/>
              </w:rPr>
            </w:pPr>
            <w:r w:rsidRPr="00D66E0E">
              <w:rPr>
                <w:b/>
                <w:bCs/>
                <w:sz w:val="28"/>
                <w:szCs w:val="28"/>
              </w:rPr>
              <w:t>Enrichment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39A85A" w14:textId="77777777" w:rsidR="007F74A2" w:rsidRPr="00D66E0E" w:rsidRDefault="007F74A2" w:rsidP="0069040B">
            <w:pPr>
              <w:spacing w:before="40" w:after="40" w:line="240" w:lineRule="auto"/>
              <w:ind w:left="329" w:hanging="329"/>
              <w:rPr>
                <w:b/>
                <w:bCs/>
                <w:sz w:val="28"/>
                <w:szCs w:val="28"/>
              </w:rPr>
            </w:pPr>
          </w:p>
        </w:tc>
      </w:tr>
      <w:tr w:rsidR="007F74A2" w14:paraId="19B90923" w14:textId="77777777" w:rsidTr="007E6464">
        <w:tc>
          <w:tcPr>
            <w:tcW w:w="2038" w:type="dxa"/>
            <w:tcBorders>
              <w:left w:val="single" w:sz="4" w:space="0" w:color="auto"/>
              <w:bottom w:val="single" w:sz="4" w:space="0" w:color="auto"/>
            </w:tcBorders>
          </w:tcPr>
          <w:p w14:paraId="721BD3DC" w14:textId="77777777" w:rsidR="00A65B98" w:rsidRDefault="00A65B98" w:rsidP="00A65B98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noProof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 w:rsidRPr="00EC4EC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Unseen Dictation </w:t>
            </w:r>
            <w:r w:rsidRPr="00711ABF">
              <w:rPr>
                <w:sz w:val="14"/>
                <w:szCs w:val="14"/>
                <w:bdr w:val="single" w:sz="4" w:space="0" w:color="auto"/>
              </w:rPr>
              <w:t>WEB</w:t>
            </w:r>
            <w:r w:rsidRPr="00F45A9B">
              <w:rPr>
                <w:noProof/>
              </w:rPr>
              <w:t xml:space="preserve"> </w:t>
            </w:r>
            <w:r w:rsidRPr="00F45A9B">
              <w:rPr>
                <w:noProof/>
              </w:rPr>
              <w:drawing>
                <wp:inline distT="0" distB="0" distL="0" distR="0" wp14:anchorId="5CB8D165" wp14:editId="3945FFC9">
                  <wp:extent cx="163830" cy="112395"/>
                  <wp:effectExtent l="0" t="0" r="7620" b="190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B93CF6" w14:textId="3E1FA622" w:rsidR="007F74A2" w:rsidRPr="004336F2" w:rsidRDefault="00A65B98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 w:rsidRPr="00EC4EC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Unit Test </w:t>
            </w:r>
            <w:r w:rsidRPr="00EC4ECB">
              <w:rPr>
                <w:sz w:val="14"/>
                <w:szCs w:val="14"/>
                <w:bdr w:val="single" w:sz="4" w:space="0" w:color="auto"/>
              </w:rPr>
              <w:t xml:space="preserve"> DL</w:t>
            </w:r>
          </w:p>
        </w:tc>
        <w:tc>
          <w:tcPr>
            <w:tcW w:w="27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A0D0" w14:textId="77777777" w:rsidR="00B2153A" w:rsidRDefault="00B2153A" w:rsidP="00B2153A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" w:char="F076"/>
            </w:r>
            <w:r w:rsidRPr="00EC4EC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Vocabulary Bank Audio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</w:p>
          <w:p w14:paraId="18351DFD" w14:textId="77777777" w:rsidR="00B2153A" w:rsidRDefault="00B2153A" w:rsidP="00B2153A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v</w:t>
            </w:r>
            <w:r w:rsidRPr="00EC4ECB">
              <w:rPr>
                <w:sz w:val="20"/>
                <w:szCs w:val="20"/>
              </w:rPr>
              <w:tab/>
            </w:r>
            <w:r w:rsidRPr="004336F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4336F2">
              <w:rPr>
                <w:sz w:val="20"/>
                <w:szCs w:val="20"/>
              </w:rPr>
              <w:t>Dictation</w:t>
            </w:r>
            <w:r>
              <w:rPr>
                <w:sz w:val="20"/>
                <w:szCs w:val="20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</w:p>
          <w:p w14:paraId="48CC1EE5" w14:textId="77777777" w:rsidR="00B2153A" w:rsidRDefault="00B2153A" w:rsidP="00B2153A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v</w:t>
            </w:r>
            <w:r w:rsidRPr="00EC4ECB">
              <w:rPr>
                <w:sz w:val="20"/>
                <w:szCs w:val="20"/>
              </w:rPr>
              <w:tab/>
            </w:r>
            <w:r w:rsidRPr="004336F2">
              <w:rPr>
                <w:sz w:val="20"/>
                <w:szCs w:val="20"/>
              </w:rPr>
              <w:t>Self-assessment</w:t>
            </w:r>
            <w:r>
              <w:rPr>
                <w:sz w:val="20"/>
                <w:szCs w:val="20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</w:p>
          <w:p w14:paraId="59CA0291" w14:textId="77777777" w:rsidR="00B2153A" w:rsidRPr="00EC4ECB" w:rsidRDefault="00B2153A" w:rsidP="00B2153A">
            <w:pPr>
              <w:tabs>
                <w:tab w:val="left" w:pos="221"/>
              </w:tabs>
              <w:adjustRightInd w:val="0"/>
              <w:snapToGrid w:val="0"/>
              <w:spacing w:after="0" w:line="100" w:lineRule="exact"/>
              <w:ind w:left="221" w:hanging="221"/>
              <w:rPr>
                <w:sz w:val="20"/>
                <w:szCs w:val="20"/>
              </w:rPr>
            </w:pPr>
          </w:p>
          <w:p w14:paraId="7CC7D467" w14:textId="7BF446AD" w:rsidR="007F74A2" w:rsidRPr="004336F2" w:rsidRDefault="00B2153A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 w:rsidRPr="00EC4ECB">
              <w:rPr>
                <w:sz w:val="20"/>
                <w:szCs w:val="20"/>
              </w:rPr>
              <w:tab/>
            </w:r>
            <w:r w:rsidRPr="009E0563">
              <w:rPr>
                <w:sz w:val="20"/>
                <w:szCs w:val="20"/>
              </w:rPr>
              <w:t>Workbook</w:t>
            </w:r>
            <w:r>
              <w:rPr>
                <w:sz w:val="20"/>
                <w:szCs w:val="20"/>
              </w:rPr>
              <w:t xml:space="preserve"> </w:t>
            </w:r>
            <w:r w:rsidRPr="00B034A7">
              <w:rPr>
                <w:noProof/>
                <w:sz w:val="20"/>
                <w:szCs w:val="20"/>
              </w:rPr>
              <w:drawing>
                <wp:inline distT="0" distB="0" distL="0" distR="0" wp14:anchorId="3DF0FF42" wp14:editId="617D599F">
                  <wp:extent cx="163830" cy="112395"/>
                  <wp:effectExtent l="0" t="0" r="7620" b="190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C732C" w14:textId="77777777" w:rsidR="007F74A2" w:rsidRPr="004336F2" w:rsidRDefault="007F74A2" w:rsidP="0069040B">
            <w:pPr>
              <w:spacing w:after="0" w:line="240" w:lineRule="auto"/>
              <w:ind w:left="329" w:hanging="329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09B86C" w14:textId="77777777" w:rsidR="00282184" w:rsidRDefault="00282184" w:rsidP="00282184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" w:char="F076"/>
            </w:r>
            <w:r w:rsidRPr="00EC4EC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Skill-based</w:t>
            </w:r>
            <w:r w:rsidRPr="00633BB2">
              <w:rPr>
                <w:sz w:val="20"/>
                <w:szCs w:val="20"/>
              </w:rPr>
              <w:t xml:space="preserve"> Reading </w:t>
            </w:r>
            <w:r>
              <w:rPr>
                <w:sz w:val="20"/>
                <w:szCs w:val="20"/>
              </w:rPr>
              <w:t xml:space="preserve">Practice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</w:p>
          <w:p w14:paraId="7DFF568E" w14:textId="77777777" w:rsidR="0088248B" w:rsidRPr="004336F2" w:rsidRDefault="0088248B" w:rsidP="0088248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v</w:t>
            </w:r>
            <w:r w:rsidRPr="00EC4EC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Grammar Video </w:t>
            </w:r>
            <w:r>
              <w:rPr>
                <w:sz w:val="14"/>
                <w:szCs w:val="14"/>
                <w:bdr w:val="single" w:sz="4" w:space="0" w:color="auto"/>
              </w:rPr>
              <w:t>WEB</w:t>
            </w:r>
          </w:p>
          <w:p w14:paraId="28E93E62" w14:textId="061DE7D4" w:rsidR="007F74A2" w:rsidRPr="004336F2" w:rsidRDefault="00282184" w:rsidP="0069040B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v</w:t>
            </w:r>
            <w:r w:rsidRPr="00EC4ECB">
              <w:rPr>
                <w:sz w:val="20"/>
                <w:szCs w:val="20"/>
              </w:rPr>
              <w:tab/>
            </w:r>
            <w:r w:rsidRPr="004336F2">
              <w:rPr>
                <w:sz w:val="20"/>
                <w:szCs w:val="20"/>
              </w:rPr>
              <w:t>Extra Listening Practice</w:t>
            </w:r>
            <w:r>
              <w:rPr>
                <w:sz w:val="20"/>
                <w:szCs w:val="20"/>
              </w:rPr>
              <w:t xml:space="preserve"> </w:t>
            </w:r>
            <w:r w:rsidRPr="00EC4ECB">
              <w:rPr>
                <w:sz w:val="14"/>
                <w:szCs w:val="14"/>
                <w:bdr w:val="single" w:sz="4" w:space="0" w:color="auto"/>
              </w:rPr>
              <w:t>WEB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B363" w14:textId="77777777" w:rsidR="00057D6C" w:rsidRPr="004336F2" w:rsidRDefault="00057D6C" w:rsidP="00057D6C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 w:rsidRPr="00EC4ECB">
              <w:rPr>
                <w:sz w:val="20"/>
                <w:szCs w:val="20"/>
              </w:rPr>
              <w:tab/>
            </w:r>
            <w:r w:rsidRPr="004336F2">
              <w:rPr>
                <w:sz w:val="20"/>
                <w:szCs w:val="20"/>
              </w:rPr>
              <w:t xml:space="preserve">Extra Reading </w:t>
            </w:r>
            <w:r>
              <w:rPr>
                <w:sz w:val="20"/>
                <w:szCs w:val="20"/>
              </w:rPr>
              <w:t xml:space="preserve">Practice </w:t>
            </w:r>
            <w:r>
              <w:rPr>
                <w:sz w:val="14"/>
                <w:szCs w:val="14"/>
                <w:bdr w:val="single" w:sz="4" w:space="0" w:color="auto"/>
              </w:rPr>
              <w:t>DL</w:t>
            </w:r>
          </w:p>
          <w:p w14:paraId="5144D440" w14:textId="77777777" w:rsidR="00057D6C" w:rsidRPr="00EC4ECB" w:rsidRDefault="00057D6C" w:rsidP="00057D6C">
            <w:pPr>
              <w:tabs>
                <w:tab w:val="left" w:pos="221"/>
              </w:tabs>
              <w:adjustRightInd w:val="0"/>
              <w:snapToGrid w:val="0"/>
              <w:spacing w:after="0" w:line="100" w:lineRule="exact"/>
              <w:ind w:left="221" w:hanging="221"/>
              <w:rPr>
                <w:sz w:val="20"/>
                <w:szCs w:val="20"/>
              </w:rPr>
            </w:pPr>
          </w:p>
          <w:p w14:paraId="170AF07F" w14:textId="16360637" w:rsidR="007F74A2" w:rsidRPr="004336F2" w:rsidRDefault="00057D6C" w:rsidP="00057D6C">
            <w:pPr>
              <w:tabs>
                <w:tab w:val="left" w:pos="221"/>
              </w:tabs>
              <w:adjustRightInd w:val="0"/>
              <w:snapToGrid w:val="0"/>
              <w:spacing w:before="40" w:after="40" w:line="240" w:lineRule="auto"/>
              <w:ind w:left="221" w:hanging="221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20"/>
                <w:szCs w:val="20"/>
              </w:rPr>
              <w:sym w:font="Wingdings 3" w:char="F084"/>
            </w:r>
            <w:r w:rsidRPr="00EC4ECB">
              <w:rPr>
                <w:sz w:val="20"/>
                <w:szCs w:val="20"/>
              </w:rPr>
              <w:tab/>
            </w:r>
            <w:r w:rsidRPr="009334E9">
              <w:rPr>
                <w:sz w:val="20"/>
                <w:szCs w:val="20"/>
              </w:rPr>
              <w:t>Vocabulary Booster</w:t>
            </w:r>
            <w:r>
              <w:rPr>
                <w:sz w:val="20"/>
                <w:szCs w:val="20"/>
              </w:rPr>
              <w:t xml:space="preserve"> </w:t>
            </w:r>
            <w:r w:rsidRPr="00B034A7">
              <w:rPr>
                <w:noProof/>
                <w:sz w:val="20"/>
                <w:szCs w:val="20"/>
              </w:rPr>
              <w:drawing>
                <wp:inline distT="0" distB="0" distL="0" distR="0" wp14:anchorId="1388B9A6" wp14:editId="7F46DD4F">
                  <wp:extent cx="163830" cy="112395"/>
                  <wp:effectExtent l="0" t="0" r="7620" b="190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4C950B" w14:textId="5378E15E" w:rsidR="00D13703" w:rsidRPr="00D13703" w:rsidRDefault="00D13703" w:rsidP="00D13703">
      <w:pPr>
        <w:spacing w:after="0" w:line="240" w:lineRule="auto"/>
        <w:rPr>
          <w:rFonts w:asciiTheme="minorHAnsi" w:hAnsiTheme="minorHAnsi" w:cstheme="minorHAnsi"/>
        </w:rPr>
      </w:pPr>
    </w:p>
    <w:sectPr w:rsidR="00D13703" w:rsidRPr="00D13703" w:rsidSect="009643FE">
      <w:footerReference w:type="default" r:id="rId12"/>
      <w:pgSz w:w="11906" w:h="16838" w:code="9"/>
      <w:pgMar w:top="1021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BF3A" w14:textId="77777777" w:rsidR="00804942" w:rsidRDefault="00804942" w:rsidP="00F85DDB">
      <w:pPr>
        <w:spacing w:after="0" w:line="240" w:lineRule="auto"/>
      </w:pPr>
      <w:r>
        <w:separator/>
      </w:r>
    </w:p>
  </w:endnote>
  <w:endnote w:type="continuationSeparator" w:id="0">
    <w:p w14:paraId="7F359837" w14:textId="77777777" w:rsidR="00804942" w:rsidRDefault="00804942" w:rsidP="00F85DDB">
      <w:pPr>
        <w:spacing w:after="0" w:line="240" w:lineRule="auto"/>
      </w:pPr>
      <w:r>
        <w:continuationSeparator/>
      </w:r>
    </w:p>
  </w:endnote>
  <w:endnote w:type="continuationNotice" w:id="1">
    <w:p w14:paraId="72407528" w14:textId="77777777" w:rsidR="00804942" w:rsidRDefault="008049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F654" w14:textId="5F6AA904" w:rsidR="00623CA6" w:rsidRDefault="00623CA6" w:rsidP="00C76078">
    <w:pPr>
      <w:pStyle w:val="Footer"/>
      <w:tabs>
        <w:tab w:val="clear" w:pos="9360"/>
        <w:tab w:val="right" w:pos="97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B33B" w14:textId="77777777" w:rsidR="00804942" w:rsidRDefault="00804942" w:rsidP="00F85DDB">
      <w:pPr>
        <w:spacing w:after="0" w:line="240" w:lineRule="auto"/>
      </w:pPr>
      <w:r>
        <w:separator/>
      </w:r>
    </w:p>
  </w:footnote>
  <w:footnote w:type="continuationSeparator" w:id="0">
    <w:p w14:paraId="5B2FE8DB" w14:textId="77777777" w:rsidR="00804942" w:rsidRDefault="00804942" w:rsidP="00F85DDB">
      <w:pPr>
        <w:spacing w:after="0" w:line="240" w:lineRule="auto"/>
      </w:pPr>
      <w:r>
        <w:continuationSeparator/>
      </w:r>
    </w:p>
  </w:footnote>
  <w:footnote w:type="continuationNotice" w:id="1">
    <w:p w14:paraId="511FC00B" w14:textId="77777777" w:rsidR="00804942" w:rsidRDefault="008049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F7"/>
    <w:multiLevelType w:val="hybridMultilevel"/>
    <w:tmpl w:val="F4BC6578"/>
    <w:lvl w:ilvl="0" w:tplc="6BA8A86A">
      <w:start w:val="1"/>
      <w:numFmt w:val="bullet"/>
      <w:lvlText w:val=""/>
      <w:lvlJc w:val="left"/>
      <w:pPr>
        <w:ind w:left="1146" w:hanging="360"/>
      </w:pPr>
      <w:rPr>
        <w:rFonts w:ascii="Wingdings 3" w:hAnsi="Wingdings 3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6A2EFB"/>
    <w:multiLevelType w:val="hybridMultilevel"/>
    <w:tmpl w:val="3D06967A"/>
    <w:lvl w:ilvl="0" w:tplc="B4327A58">
      <w:start w:val="1"/>
      <w:numFmt w:val="bullet"/>
      <w:lvlText w:val=""/>
      <w:lvlJc w:val="left"/>
      <w:pPr>
        <w:ind w:left="1146" w:hanging="360"/>
      </w:pPr>
      <w:rPr>
        <w:rFonts w:ascii="Wingdings 3" w:hAnsi="Wingdings 3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2B282C"/>
    <w:multiLevelType w:val="hybridMultilevel"/>
    <w:tmpl w:val="C0C84BE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77A7B"/>
    <w:multiLevelType w:val="hybridMultilevel"/>
    <w:tmpl w:val="29BE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14AE0"/>
    <w:multiLevelType w:val="hybridMultilevel"/>
    <w:tmpl w:val="5094BB72"/>
    <w:lvl w:ilvl="0" w:tplc="B4327A58">
      <w:start w:val="1"/>
      <w:numFmt w:val="bullet"/>
      <w:lvlText w:val=""/>
      <w:lvlJc w:val="left"/>
      <w:pPr>
        <w:ind w:left="1146" w:hanging="360"/>
      </w:pPr>
      <w:rPr>
        <w:rFonts w:ascii="Wingdings 3" w:hAnsi="Wingdings 3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5292352"/>
    <w:multiLevelType w:val="hybridMultilevel"/>
    <w:tmpl w:val="F040789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049AF"/>
    <w:multiLevelType w:val="hybridMultilevel"/>
    <w:tmpl w:val="7F4E6190"/>
    <w:lvl w:ilvl="0" w:tplc="5644DF9E">
      <w:start w:val="1"/>
      <w:numFmt w:val="bullet"/>
      <w:lvlText w:val=""/>
      <w:lvlJc w:val="left"/>
      <w:pPr>
        <w:ind w:left="1146" w:hanging="360"/>
      </w:pPr>
      <w:rPr>
        <w:rFonts w:ascii="Wingdings 3" w:hAnsi="Wingdings 3" w:hint="default"/>
        <w:color w:val="0B5AB2"/>
      </w:rPr>
    </w:lvl>
    <w:lvl w:ilvl="1" w:tplc="3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6C43184"/>
    <w:multiLevelType w:val="hybridMultilevel"/>
    <w:tmpl w:val="F0965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3968C0"/>
    <w:multiLevelType w:val="hybridMultilevel"/>
    <w:tmpl w:val="66C05458"/>
    <w:lvl w:ilvl="0" w:tplc="5644DF9E">
      <w:start w:val="1"/>
      <w:numFmt w:val="bullet"/>
      <w:lvlText w:val=""/>
      <w:lvlJc w:val="left"/>
      <w:pPr>
        <w:ind w:left="1146" w:hanging="360"/>
      </w:pPr>
      <w:rPr>
        <w:rFonts w:ascii="Wingdings 3" w:hAnsi="Wingdings 3" w:hint="default"/>
        <w:color w:val="0B5AB2"/>
      </w:rPr>
    </w:lvl>
    <w:lvl w:ilvl="1" w:tplc="3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E27188B"/>
    <w:multiLevelType w:val="hybridMultilevel"/>
    <w:tmpl w:val="7A8EFA4C"/>
    <w:lvl w:ilvl="0" w:tplc="6BA8A86A">
      <w:start w:val="1"/>
      <w:numFmt w:val="bullet"/>
      <w:lvlText w:val=""/>
      <w:lvlJc w:val="left"/>
      <w:pPr>
        <w:ind w:left="718" w:hanging="360"/>
      </w:pPr>
      <w:rPr>
        <w:rFonts w:ascii="Wingdings 3" w:hAnsi="Wingdings 3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0F333729"/>
    <w:multiLevelType w:val="hybridMultilevel"/>
    <w:tmpl w:val="4DFE86EC"/>
    <w:lvl w:ilvl="0" w:tplc="9EF25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25EA4"/>
    <w:multiLevelType w:val="hybridMultilevel"/>
    <w:tmpl w:val="1E12E7E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92BF0"/>
    <w:multiLevelType w:val="hybridMultilevel"/>
    <w:tmpl w:val="8544159C"/>
    <w:lvl w:ilvl="0" w:tplc="6BA8A86A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A5878"/>
    <w:multiLevelType w:val="hybridMultilevel"/>
    <w:tmpl w:val="61F445F8"/>
    <w:lvl w:ilvl="0" w:tplc="5644DF9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0B5AB2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710DD"/>
    <w:multiLevelType w:val="hybridMultilevel"/>
    <w:tmpl w:val="43C2E476"/>
    <w:lvl w:ilvl="0" w:tplc="5644DF9E">
      <w:start w:val="1"/>
      <w:numFmt w:val="bullet"/>
      <w:lvlText w:val=""/>
      <w:lvlJc w:val="left"/>
      <w:pPr>
        <w:ind w:left="1146" w:hanging="360"/>
      </w:pPr>
      <w:rPr>
        <w:rFonts w:ascii="Wingdings 3" w:hAnsi="Wingdings 3" w:hint="default"/>
        <w:color w:val="0B5AB2"/>
      </w:rPr>
    </w:lvl>
    <w:lvl w:ilvl="1" w:tplc="3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1FB0E8C"/>
    <w:multiLevelType w:val="hybridMultilevel"/>
    <w:tmpl w:val="C72A3EFA"/>
    <w:lvl w:ilvl="0" w:tplc="80F4793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22"/>
        <w:szCs w:val="22"/>
      </w:rPr>
    </w:lvl>
    <w:lvl w:ilvl="1" w:tplc="6BA8A86A">
      <w:start w:val="1"/>
      <w:numFmt w:val="bullet"/>
      <w:lvlText w:val=""/>
      <w:lvlJc w:val="left"/>
      <w:pPr>
        <w:ind w:left="960" w:hanging="480"/>
      </w:pPr>
      <w:rPr>
        <w:rFonts w:ascii="Wingdings 3" w:hAnsi="Wingdings 3" w:hint="default"/>
        <w:color w:val="auto"/>
        <w:sz w:val="18"/>
        <w:szCs w:val="18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23106E5"/>
    <w:multiLevelType w:val="hybridMultilevel"/>
    <w:tmpl w:val="0DDE7FCA"/>
    <w:lvl w:ilvl="0" w:tplc="089A4DEA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8"/>
        <w:szCs w:val="18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2B72240"/>
    <w:multiLevelType w:val="hybridMultilevel"/>
    <w:tmpl w:val="9CB6A260"/>
    <w:lvl w:ilvl="0" w:tplc="D180CA52">
      <w:start w:val="1"/>
      <w:numFmt w:val="bullet"/>
      <w:lvlText w:val=""/>
      <w:lvlJc w:val="left"/>
      <w:pPr>
        <w:ind w:left="1146" w:hanging="360"/>
      </w:pPr>
      <w:rPr>
        <w:rFonts w:ascii="Wingdings 3" w:hAnsi="Wingdings 3" w:hint="default"/>
        <w:color w:val="auto"/>
        <w:sz w:val="18"/>
        <w:szCs w:val="18"/>
      </w:rPr>
    </w:lvl>
    <w:lvl w:ilvl="1" w:tplc="3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4E84DCF"/>
    <w:multiLevelType w:val="hybridMultilevel"/>
    <w:tmpl w:val="F57640A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09057F"/>
    <w:multiLevelType w:val="hybridMultilevel"/>
    <w:tmpl w:val="5F548444"/>
    <w:lvl w:ilvl="0" w:tplc="C99876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69505A2"/>
    <w:multiLevelType w:val="hybridMultilevel"/>
    <w:tmpl w:val="5712BA90"/>
    <w:lvl w:ilvl="0" w:tplc="AE4AD188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174A65"/>
    <w:multiLevelType w:val="hybridMultilevel"/>
    <w:tmpl w:val="7F8C8668"/>
    <w:lvl w:ilvl="0" w:tplc="D26AE16C">
      <w:start w:val="2"/>
      <w:numFmt w:val="bullet"/>
      <w:lvlText w:val=""/>
      <w:lvlJc w:val="left"/>
      <w:pPr>
        <w:ind w:left="360" w:hanging="360"/>
      </w:pPr>
      <w:rPr>
        <w:rFonts w:ascii="Wingdings" w:eastAsia="新細明體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ABD695B"/>
    <w:multiLevelType w:val="hybridMultilevel"/>
    <w:tmpl w:val="55F03DB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B528B2"/>
    <w:multiLevelType w:val="hybridMultilevel"/>
    <w:tmpl w:val="5F1C1648"/>
    <w:lvl w:ilvl="0" w:tplc="D26AE16C">
      <w:start w:val="2"/>
      <w:numFmt w:val="bullet"/>
      <w:lvlText w:val=""/>
      <w:lvlJc w:val="left"/>
      <w:pPr>
        <w:ind w:left="840" w:hanging="480"/>
      </w:pPr>
      <w:rPr>
        <w:rFonts w:ascii="Wingdings" w:eastAsia="新細明體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1C1A3945"/>
    <w:multiLevelType w:val="hybridMultilevel"/>
    <w:tmpl w:val="959CE7E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410E43"/>
    <w:multiLevelType w:val="hybridMultilevel"/>
    <w:tmpl w:val="A0EA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7A7EF2"/>
    <w:multiLevelType w:val="hybridMultilevel"/>
    <w:tmpl w:val="04708718"/>
    <w:lvl w:ilvl="0" w:tplc="07A25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F74580B"/>
    <w:multiLevelType w:val="hybridMultilevel"/>
    <w:tmpl w:val="E96A4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3C87B13"/>
    <w:multiLevelType w:val="hybridMultilevel"/>
    <w:tmpl w:val="FFF6043E"/>
    <w:lvl w:ilvl="0" w:tplc="18443D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5125CEC"/>
    <w:multiLevelType w:val="multilevel"/>
    <w:tmpl w:val="7562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594685E"/>
    <w:multiLevelType w:val="hybridMultilevel"/>
    <w:tmpl w:val="74066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8CB3D81"/>
    <w:multiLevelType w:val="hybridMultilevel"/>
    <w:tmpl w:val="2F6E0802"/>
    <w:lvl w:ilvl="0" w:tplc="8C784B3C">
      <w:start w:val="1"/>
      <w:numFmt w:val="bullet"/>
      <w:lvlText w:val=""/>
      <w:lvlJc w:val="left"/>
      <w:pPr>
        <w:ind w:left="1146" w:hanging="360"/>
      </w:pPr>
      <w:rPr>
        <w:rFonts w:ascii="Wingdings 3" w:hAnsi="Wingdings 3" w:hint="default"/>
        <w:color w:val="auto"/>
        <w:sz w:val="18"/>
        <w:szCs w:val="18"/>
      </w:rPr>
    </w:lvl>
    <w:lvl w:ilvl="1" w:tplc="3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BA21F48"/>
    <w:multiLevelType w:val="hybridMultilevel"/>
    <w:tmpl w:val="919A4B3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B7292D"/>
    <w:multiLevelType w:val="hybridMultilevel"/>
    <w:tmpl w:val="C8A62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D600028"/>
    <w:multiLevelType w:val="hybridMultilevel"/>
    <w:tmpl w:val="22B03E7A"/>
    <w:lvl w:ilvl="0" w:tplc="40C8C5FA">
      <w:start w:val="1"/>
      <w:numFmt w:val="bullet"/>
      <w:lvlText w:val=""/>
      <w:lvlJc w:val="left"/>
      <w:pPr>
        <w:ind w:left="1146" w:hanging="360"/>
      </w:pPr>
      <w:rPr>
        <w:rFonts w:ascii="Wingdings 3" w:hAnsi="Wingdings 3" w:hint="default"/>
        <w:color w:val="auto"/>
      </w:rPr>
    </w:lvl>
    <w:lvl w:ilvl="1" w:tplc="3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2E372019"/>
    <w:multiLevelType w:val="hybridMultilevel"/>
    <w:tmpl w:val="1386382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656068"/>
    <w:multiLevelType w:val="hybridMultilevel"/>
    <w:tmpl w:val="8780D262"/>
    <w:lvl w:ilvl="0" w:tplc="B4327A58">
      <w:start w:val="1"/>
      <w:numFmt w:val="bullet"/>
      <w:lvlText w:val=""/>
      <w:lvlJc w:val="left"/>
      <w:pPr>
        <w:ind w:left="786" w:hanging="360"/>
      </w:pPr>
      <w:rPr>
        <w:rFonts w:ascii="Wingdings 3" w:hAnsi="Wingdings 3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30754187"/>
    <w:multiLevelType w:val="hybridMultilevel"/>
    <w:tmpl w:val="F0022C22"/>
    <w:lvl w:ilvl="0" w:tplc="61A67E86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sz w:val="22"/>
        <w:szCs w:val="22"/>
      </w:rPr>
    </w:lvl>
    <w:lvl w:ilvl="1" w:tplc="3C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8" w15:restartNumberingAfterBreak="0">
    <w:nsid w:val="31CA4EB5"/>
    <w:multiLevelType w:val="hybridMultilevel"/>
    <w:tmpl w:val="25E8AE84"/>
    <w:lvl w:ilvl="0" w:tplc="80C8EAE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33AF6C32"/>
    <w:multiLevelType w:val="hybridMultilevel"/>
    <w:tmpl w:val="044087F0"/>
    <w:lvl w:ilvl="0" w:tplc="80C8EA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45B32A5"/>
    <w:multiLevelType w:val="hybridMultilevel"/>
    <w:tmpl w:val="5FEC5206"/>
    <w:lvl w:ilvl="0" w:tplc="D26AE16C">
      <w:start w:val="2"/>
      <w:numFmt w:val="bullet"/>
      <w:lvlText w:val=""/>
      <w:lvlJc w:val="left"/>
      <w:pPr>
        <w:ind w:left="840" w:hanging="480"/>
      </w:pPr>
      <w:rPr>
        <w:rFonts w:ascii="Wingdings" w:eastAsia="新細明體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1" w15:restartNumberingAfterBreak="0">
    <w:nsid w:val="35720E81"/>
    <w:multiLevelType w:val="hybridMultilevel"/>
    <w:tmpl w:val="05307306"/>
    <w:lvl w:ilvl="0" w:tplc="3C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6BA8A86A">
      <w:start w:val="1"/>
      <w:numFmt w:val="bullet"/>
      <w:lvlText w:val=""/>
      <w:lvlJc w:val="left"/>
      <w:pPr>
        <w:ind w:left="1922" w:hanging="360"/>
      </w:pPr>
      <w:rPr>
        <w:rFonts w:ascii="Wingdings 3" w:hAnsi="Wingdings 3" w:hint="default"/>
        <w:color w:val="auto"/>
        <w:sz w:val="18"/>
        <w:szCs w:val="18"/>
      </w:rPr>
    </w:lvl>
    <w:lvl w:ilvl="2" w:tplc="3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42" w15:restartNumberingAfterBreak="0">
    <w:nsid w:val="36E94073"/>
    <w:multiLevelType w:val="hybridMultilevel"/>
    <w:tmpl w:val="5CB0323E"/>
    <w:lvl w:ilvl="0" w:tplc="5644DF9E">
      <w:start w:val="1"/>
      <w:numFmt w:val="bullet"/>
      <w:lvlText w:val=""/>
      <w:lvlJc w:val="left"/>
      <w:pPr>
        <w:ind w:left="1146" w:hanging="360"/>
      </w:pPr>
      <w:rPr>
        <w:rFonts w:ascii="Wingdings 3" w:hAnsi="Wingdings 3" w:hint="default"/>
        <w:color w:val="0B5AB2"/>
      </w:rPr>
    </w:lvl>
    <w:lvl w:ilvl="1" w:tplc="3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7381E48"/>
    <w:multiLevelType w:val="hybridMultilevel"/>
    <w:tmpl w:val="E872F720"/>
    <w:lvl w:ilvl="0" w:tplc="B4327A58">
      <w:start w:val="1"/>
      <w:numFmt w:val="bullet"/>
      <w:lvlText w:val=""/>
      <w:lvlJc w:val="left"/>
      <w:pPr>
        <w:ind w:left="786" w:hanging="360"/>
      </w:pPr>
      <w:rPr>
        <w:rFonts w:ascii="Wingdings 3" w:hAnsi="Wingdings 3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395528F5"/>
    <w:multiLevelType w:val="multilevel"/>
    <w:tmpl w:val="ECC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  <w:lang w:val="en-G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D150534"/>
    <w:multiLevelType w:val="hybridMultilevel"/>
    <w:tmpl w:val="9EAA6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D8A2789"/>
    <w:multiLevelType w:val="hybridMultilevel"/>
    <w:tmpl w:val="7ECCF356"/>
    <w:lvl w:ilvl="0" w:tplc="EBCA22CA">
      <w:start w:val="1"/>
      <w:numFmt w:val="bullet"/>
      <w:lvlText w:val=""/>
      <w:lvlJc w:val="left"/>
      <w:pPr>
        <w:ind w:left="1146" w:hanging="360"/>
      </w:pPr>
      <w:rPr>
        <w:rFonts w:ascii="Wingdings 3" w:hAnsi="Wingdings 3" w:hint="default"/>
        <w:color w:val="auto"/>
        <w:sz w:val="18"/>
        <w:szCs w:val="18"/>
      </w:rPr>
    </w:lvl>
    <w:lvl w:ilvl="1" w:tplc="3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3EE17986"/>
    <w:multiLevelType w:val="hybridMultilevel"/>
    <w:tmpl w:val="48D6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35094E"/>
    <w:multiLevelType w:val="hybridMultilevel"/>
    <w:tmpl w:val="605C1F66"/>
    <w:lvl w:ilvl="0" w:tplc="D26AE16C">
      <w:start w:val="2"/>
      <w:numFmt w:val="bullet"/>
      <w:lvlText w:val=""/>
      <w:lvlJc w:val="left"/>
      <w:pPr>
        <w:ind w:left="480" w:hanging="480"/>
      </w:pPr>
      <w:rPr>
        <w:rFonts w:ascii="Wingdings" w:eastAsia="新細明體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400F2E4E"/>
    <w:multiLevelType w:val="hybridMultilevel"/>
    <w:tmpl w:val="F02EAF46"/>
    <w:lvl w:ilvl="0" w:tplc="D26AE16C">
      <w:start w:val="2"/>
      <w:numFmt w:val="bullet"/>
      <w:lvlText w:val=""/>
      <w:lvlJc w:val="left"/>
      <w:pPr>
        <w:ind w:left="840" w:hanging="480"/>
      </w:pPr>
      <w:rPr>
        <w:rFonts w:ascii="Wingdings" w:eastAsia="新細明體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0" w15:restartNumberingAfterBreak="0">
    <w:nsid w:val="40AA06E0"/>
    <w:multiLevelType w:val="hybridMultilevel"/>
    <w:tmpl w:val="7784A270"/>
    <w:lvl w:ilvl="0" w:tplc="100ACC3E">
      <w:start w:val="1"/>
      <w:numFmt w:val="bullet"/>
      <w:lvlText w:val=""/>
      <w:lvlJc w:val="left"/>
      <w:rPr>
        <w:rFonts w:ascii="Wingdings 3" w:hAnsi="Wingdings 3" w:hint="default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9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3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3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8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3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7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2263" w:hanging="480"/>
      </w:pPr>
      <w:rPr>
        <w:rFonts w:ascii="Wingdings" w:hAnsi="Wingdings" w:hint="default"/>
      </w:rPr>
    </w:lvl>
  </w:abstractNum>
  <w:abstractNum w:abstractNumId="51" w15:restartNumberingAfterBreak="0">
    <w:nsid w:val="44373BAA"/>
    <w:multiLevelType w:val="hybridMultilevel"/>
    <w:tmpl w:val="86281826"/>
    <w:lvl w:ilvl="0" w:tplc="BBA8D24A">
      <w:start w:val="1"/>
      <w:numFmt w:val="bullet"/>
      <w:lvlText w:val=""/>
      <w:lvlJc w:val="left"/>
      <w:pPr>
        <w:ind w:left="1150" w:hanging="360"/>
      </w:pPr>
      <w:rPr>
        <w:rFonts w:ascii="Wingdings 3" w:hAnsi="Wingdings 3" w:hint="default"/>
        <w:color w:val="auto"/>
        <w:sz w:val="18"/>
        <w:szCs w:val="18"/>
      </w:rPr>
    </w:lvl>
    <w:lvl w:ilvl="1" w:tplc="3C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2" w15:restartNumberingAfterBreak="0">
    <w:nsid w:val="46172A30"/>
    <w:multiLevelType w:val="hybridMultilevel"/>
    <w:tmpl w:val="3BD24944"/>
    <w:lvl w:ilvl="0" w:tplc="246A71A0">
      <w:start w:val="1"/>
      <w:numFmt w:val="bullet"/>
      <w:lvlText w:val=""/>
      <w:lvlJc w:val="left"/>
      <w:pPr>
        <w:ind w:left="1150" w:hanging="360"/>
      </w:pPr>
      <w:rPr>
        <w:rFonts w:ascii="Wingdings 3" w:hAnsi="Wingdings 3" w:hint="default"/>
        <w:color w:val="auto"/>
        <w:sz w:val="18"/>
        <w:szCs w:val="18"/>
      </w:rPr>
    </w:lvl>
    <w:lvl w:ilvl="1" w:tplc="3C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3" w15:restartNumberingAfterBreak="0">
    <w:nsid w:val="4659145A"/>
    <w:multiLevelType w:val="hybridMultilevel"/>
    <w:tmpl w:val="E82A514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8744CA"/>
    <w:multiLevelType w:val="hybridMultilevel"/>
    <w:tmpl w:val="7B90B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80E0071"/>
    <w:multiLevelType w:val="hybridMultilevel"/>
    <w:tmpl w:val="1D882DFC"/>
    <w:lvl w:ilvl="0" w:tplc="6BA8A86A">
      <w:start w:val="1"/>
      <w:numFmt w:val="bullet"/>
      <w:lvlText w:val=""/>
      <w:lvlJc w:val="left"/>
      <w:rPr>
        <w:rFonts w:ascii="Wingdings 3" w:hAnsi="Wingdings 3" w:hint="default"/>
        <w:color w:val="auto"/>
        <w:sz w:val="18"/>
        <w:szCs w:val="18"/>
      </w:rPr>
    </w:lvl>
    <w:lvl w:ilvl="1" w:tplc="3C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56" w15:restartNumberingAfterBreak="0">
    <w:nsid w:val="483607BA"/>
    <w:multiLevelType w:val="hybridMultilevel"/>
    <w:tmpl w:val="2FF2C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A4909E8"/>
    <w:multiLevelType w:val="hybridMultilevel"/>
    <w:tmpl w:val="76BC7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A10503"/>
    <w:multiLevelType w:val="hybridMultilevel"/>
    <w:tmpl w:val="75D032E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FC2994"/>
    <w:multiLevelType w:val="hybridMultilevel"/>
    <w:tmpl w:val="93A46E9A"/>
    <w:lvl w:ilvl="0" w:tplc="B4327A58">
      <w:start w:val="1"/>
      <w:numFmt w:val="bullet"/>
      <w:lvlText w:val=""/>
      <w:lvlJc w:val="left"/>
      <w:pPr>
        <w:ind w:left="786" w:hanging="360"/>
      </w:pPr>
      <w:rPr>
        <w:rFonts w:ascii="Wingdings 3" w:hAnsi="Wingdings 3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0" w15:restartNumberingAfterBreak="0">
    <w:nsid w:val="4F4B40B7"/>
    <w:multiLevelType w:val="hybridMultilevel"/>
    <w:tmpl w:val="36249430"/>
    <w:lvl w:ilvl="0" w:tplc="856E60C0">
      <w:start w:val="1"/>
      <w:numFmt w:val="bullet"/>
      <w:lvlText w:val=""/>
      <w:lvlJc w:val="left"/>
      <w:pPr>
        <w:ind w:left="1250" w:hanging="360"/>
      </w:pPr>
      <w:rPr>
        <w:rFonts w:ascii="Wingdings 3" w:hAnsi="Wingdings 3" w:hint="default"/>
        <w:color w:val="auto"/>
        <w:sz w:val="18"/>
        <w:szCs w:val="18"/>
      </w:rPr>
    </w:lvl>
    <w:lvl w:ilvl="1" w:tplc="3C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61" w15:restartNumberingAfterBreak="0">
    <w:nsid w:val="50906F48"/>
    <w:multiLevelType w:val="hybridMultilevel"/>
    <w:tmpl w:val="C48E0DF6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10E3990"/>
    <w:multiLevelType w:val="hybridMultilevel"/>
    <w:tmpl w:val="9E8E5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DAEAF8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11716A0"/>
    <w:multiLevelType w:val="hybridMultilevel"/>
    <w:tmpl w:val="9634E516"/>
    <w:lvl w:ilvl="0" w:tplc="705E21A8">
      <w:start w:val="1"/>
      <w:numFmt w:val="decimal"/>
      <w:lvlText w:val="%1"/>
      <w:lvlJc w:val="left"/>
      <w:pPr>
        <w:ind w:left="790" w:hanging="430"/>
      </w:pPr>
      <w:rPr>
        <w:rFonts w:hint="default"/>
        <w:b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E4A69"/>
    <w:multiLevelType w:val="hybridMultilevel"/>
    <w:tmpl w:val="D49E4BC6"/>
    <w:lvl w:ilvl="0" w:tplc="701A000A">
      <w:start w:val="1"/>
      <w:numFmt w:val="bullet"/>
      <w:lvlText w:val=""/>
      <w:lvlJc w:val="left"/>
      <w:pPr>
        <w:ind w:left="1146" w:hanging="360"/>
      </w:pPr>
      <w:rPr>
        <w:rFonts w:ascii="Wingdings 3" w:hAnsi="Wingdings 3" w:hint="default"/>
        <w:color w:val="auto"/>
        <w:sz w:val="18"/>
        <w:szCs w:val="18"/>
      </w:rPr>
    </w:lvl>
    <w:lvl w:ilvl="1" w:tplc="3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51846F9C"/>
    <w:multiLevelType w:val="hybridMultilevel"/>
    <w:tmpl w:val="04B4D490"/>
    <w:lvl w:ilvl="0" w:tplc="3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6" w15:restartNumberingAfterBreak="0">
    <w:nsid w:val="51946680"/>
    <w:multiLevelType w:val="hybridMultilevel"/>
    <w:tmpl w:val="8B7482A2"/>
    <w:lvl w:ilvl="0" w:tplc="FD4E4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B05F0C"/>
    <w:multiLevelType w:val="hybridMultilevel"/>
    <w:tmpl w:val="19A40AC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BD76D1"/>
    <w:multiLevelType w:val="hybridMultilevel"/>
    <w:tmpl w:val="55BC9AF8"/>
    <w:lvl w:ilvl="0" w:tplc="80C8EA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2CA4BB3"/>
    <w:multiLevelType w:val="hybridMultilevel"/>
    <w:tmpl w:val="D34C9390"/>
    <w:lvl w:ilvl="0" w:tplc="A63A861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52F43456"/>
    <w:multiLevelType w:val="hybridMultilevel"/>
    <w:tmpl w:val="2592B98E"/>
    <w:lvl w:ilvl="0" w:tplc="6BA8A86A">
      <w:start w:val="1"/>
      <w:numFmt w:val="bullet"/>
      <w:lvlText w:val=""/>
      <w:lvlJc w:val="left"/>
      <w:pPr>
        <w:ind w:left="1146" w:hanging="360"/>
      </w:pPr>
      <w:rPr>
        <w:rFonts w:ascii="Wingdings 3" w:hAnsi="Wingdings 3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54FA3903"/>
    <w:multiLevelType w:val="hybridMultilevel"/>
    <w:tmpl w:val="73A0473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51257D1"/>
    <w:multiLevelType w:val="hybridMultilevel"/>
    <w:tmpl w:val="24983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87536DB"/>
    <w:multiLevelType w:val="hybridMultilevel"/>
    <w:tmpl w:val="49CEC5F0"/>
    <w:lvl w:ilvl="0" w:tplc="6BA8A86A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8864EE5"/>
    <w:multiLevelType w:val="multilevel"/>
    <w:tmpl w:val="C324E5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5" w15:restartNumberingAfterBreak="0">
    <w:nsid w:val="598B5F7D"/>
    <w:multiLevelType w:val="hybridMultilevel"/>
    <w:tmpl w:val="F8D23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B1D3CA6"/>
    <w:multiLevelType w:val="hybridMultilevel"/>
    <w:tmpl w:val="F0244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183E26"/>
    <w:multiLevelType w:val="hybridMultilevel"/>
    <w:tmpl w:val="48F660BE"/>
    <w:lvl w:ilvl="0" w:tplc="C2B8A5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9422BF"/>
    <w:multiLevelType w:val="hybridMultilevel"/>
    <w:tmpl w:val="13B0A178"/>
    <w:lvl w:ilvl="0" w:tplc="FF6C79EC">
      <w:start w:val="1"/>
      <w:numFmt w:val="bullet"/>
      <w:lvlText w:val=""/>
      <w:lvlJc w:val="left"/>
      <w:pPr>
        <w:ind w:left="928" w:hanging="360"/>
      </w:pPr>
      <w:rPr>
        <w:rFonts w:ascii="Wingdings 3" w:hAnsi="Wingdings 3" w:hint="default"/>
        <w:color w:val="auto"/>
        <w:sz w:val="18"/>
        <w:szCs w:val="18"/>
      </w:rPr>
    </w:lvl>
    <w:lvl w:ilvl="1" w:tplc="3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9" w15:restartNumberingAfterBreak="0">
    <w:nsid w:val="5F4944C8"/>
    <w:multiLevelType w:val="hybridMultilevel"/>
    <w:tmpl w:val="BCAEEA32"/>
    <w:lvl w:ilvl="0" w:tplc="5644DF9E">
      <w:start w:val="1"/>
      <w:numFmt w:val="bullet"/>
      <w:lvlText w:val=""/>
      <w:lvlJc w:val="left"/>
      <w:pPr>
        <w:ind w:left="1146" w:hanging="360"/>
      </w:pPr>
      <w:rPr>
        <w:rFonts w:ascii="Wingdings 3" w:hAnsi="Wingdings 3" w:hint="default"/>
        <w:color w:val="0B5AB2"/>
      </w:rPr>
    </w:lvl>
    <w:lvl w:ilvl="1" w:tplc="3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 w15:restartNumberingAfterBreak="0">
    <w:nsid w:val="5FB20687"/>
    <w:multiLevelType w:val="hybridMultilevel"/>
    <w:tmpl w:val="A92EC0E6"/>
    <w:lvl w:ilvl="0" w:tplc="D26AE16C">
      <w:start w:val="2"/>
      <w:numFmt w:val="bullet"/>
      <w:lvlText w:val=""/>
      <w:lvlJc w:val="left"/>
      <w:pPr>
        <w:ind w:left="360" w:hanging="360"/>
      </w:pPr>
      <w:rPr>
        <w:rFonts w:ascii="Wingdings" w:eastAsia="新細明體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5FF7592B"/>
    <w:multiLevelType w:val="hybridMultilevel"/>
    <w:tmpl w:val="1254829C"/>
    <w:lvl w:ilvl="0" w:tplc="B4327A58">
      <w:start w:val="1"/>
      <w:numFmt w:val="bullet"/>
      <w:lvlText w:val=""/>
      <w:lvlJc w:val="left"/>
      <w:pPr>
        <w:ind w:left="1146" w:hanging="360"/>
      </w:pPr>
      <w:rPr>
        <w:rFonts w:ascii="Wingdings 3" w:hAnsi="Wingdings 3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602B2D32"/>
    <w:multiLevelType w:val="hybridMultilevel"/>
    <w:tmpl w:val="0212D8C0"/>
    <w:lvl w:ilvl="0" w:tplc="6BA8A86A">
      <w:start w:val="1"/>
      <w:numFmt w:val="bullet"/>
      <w:lvlText w:val=""/>
      <w:lvlJc w:val="left"/>
      <w:pPr>
        <w:ind w:left="1146" w:hanging="360"/>
      </w:pPr>
      <w:rPr>
        <w:rFonts w:ascii="Wingdings 3" w:hAnsi="Wingdings 3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3" w15:restartNumberingAfterBreak="0">
    <w:nsid w:val="60C81B4E"/>
    <w:multiLevelType w:val="multilevel"/>
    <w:tmpl w:val="A602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  <w:lang w:val="en-G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bullet"/>
      <w:lvlText w:val="—"/>
      <w:lvlJc w:val="left"/>
      <w:pPr>
        <w:ind w:left="2160" w:hanging="360"/>
      </w:pPr>
      <w:rPr>
        <w:rFonts w:ascii="Calibri" w:eastAsia="新細明體" w:hAnsi="Calibri" w:cs="Calibri" w:hint="default"/>
        <w:color w:val="00000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1747386"/>
    <w:multiLevelType w:val="hybridMultilevel"/>
    <w:tmpl w:val="74FE9AC2"/>
    <w:lvl w:ilvl="0" w:tplc="6BA8A86A">
      <w:start w:val="1"/>
      <w:numFmt w:val="bullet"/>
      <w:lvlText w:val=""/>
      <w:lvlJc w:val="left"/>
      <w:pPr>
        <w:ind w:left="786" w:hanging="360"/>
      </w:pPr>
      <w:rPr>
        <w:rFonts w:ascii="Wingdings 3" w:hAnsi="Wingdings 3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5" w15:restartNumberingAfterBreak="0">
    <w:nsid w:val="624C49BE"/>
    <w:multiLevelType w:val="hybridMultilevel"/>
    <w:tmpl w:val="A8623FF0"/>
    <w:lvl w:ilvl="0" w:tplc="B4327A5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2786E4F"/>
    <w:multiLevelType w:val="hybridMultilevel"/>
    <w:tmpl w:val="563483B0"/>
    <w:lvl w:ilvl="0" w:tplc="B4327A58">
      <w:start w:val="1"/>
      <w:numFmt w:val="bullet"/>
      <w:lvlText w:val=""/>
      <w:lvlJc w:val="left"/>
      <w:pPr>
        <w:ind w:left="786" w:hanging="360"/>
      </w:pPr>
      <w:rPr>
        <w:rFonts w:ascii="Wingdings 3" w:hAnsi="Wingdings 3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6327080E"/>
    <w:multiLevelType w:val="hybridMultilevel"/>
    <w:tmpl w:val="4A9E1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63A44B33"/>
    <w:multiLevelType w:val="hybridMultilevel"/>
    <w:tmpl w:val="5E0C7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A26AAA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4BC450A"/>
    <w:multiLevelType w:val="hybridMultilevel"/>
    <w:tmpl w:val="69B4878C"/>
    <w:lvl w:ilvl="0" w:tplc="80C8EA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5D72EC8"/>
    <w:multiLevelType w:val="hybridMultilevel"/>
    <w:tmpl w:val="C0FC1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71D0BD5"/>
    <w:multiLevelType w:val="hybridMultilevel"/>
    <w:tmpl w:val="9FB69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8F53999"/>
    <w:multiLevelType w:val="hybridMultilevel"/>
    <w:tmpl w:val="CF44EB3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C2A60AB"/>
    <w:multiLevelType w:val="hybridMultilevel"/>
    <w:tmpl w:val="A2DA2E72"/>
    <w:lvl w:ilvl="0" w:tplc="3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6E586CB6"/>
    <w:multiLevelType w:val="hybridMultilevel"/>
    <w:tmpl w:val="922E6AC4"/>
    <w:lvl w:ilvl="0" w:tplc="83340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F38787A"/>
    <w:multiLevelType w:val="hybridMultilevel"/>
    <w:tmpl w:val="50BEEDEE"/>
    <w:lvl w:ilvl="0" w:tplc="6BA8A86A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056577F"/>
    <w:multiLevelType w:val="multilevel"/>
    <w:tmpl w:val="731ECB54"/>
    <w:lvl w:ilvl="0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  <w:sz w:val="22"/>
        <w:szCs w:val="24"/>
        <w:lang w:val="en-G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08D2592"/>
    <w:multiLevelType w:val="hybridMultilevel"/>
    <w:tmpl w:val="FC68E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906767"/>
    <w:multiLevelType w:val="hybridMultilevel"/>
    <w:tmpl w:val="5D423B52"/>
    <w:lvl w:ilvl="0" w:tplc="6BA8A86A">
      <w:start w:val="1"/>
      <w:numFmt w:val="bullet"/>
      <w:lvlText w:val=""/>
      <w:lvlJc w:val="left"/>
      <w:pPr>
        <w:ind w:left="1212" w:hanging="360"/>
      </w:pPr>
      <w:rPr>
        <w:rFonts w:ascii="Wingdings 3" w:hAnsi="Wingdings 3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9" w15:restartNumberingAfterBreak="0">
    <w:nsid w:val="7400652C"/>
    <w:multiLevelType w:val="hybridMultilevel"/>
    <w:tmpl w:val="06845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6211787"/>
    <w:multiLevelType w:val="hybridMultilevel"/>
    <w:tmpl w:val="76C8494C"/>
    <w:lvl w:ilvl="0" w:tplc="80C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1870BB"/>
    <w:multiLevelType w:val="hybridMultilevel"/>
    <w:tmpl w:val="02E45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E264107"/>
    <w:multiLevelType w:val="hybridMultilevel"/>
    <w:tmpl w:val="E89C449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37066">
    <w:abstractNumId w:val="38"/>
  </w:num>
  <w:num w:numId="2" w16cid:durableId="487475593">
    <w:abstractNumId w:val="15"/>
  </w:num>
  <w:num w:numId="3" w16cid:durableId="2015842221">
    <w:abstractNumId w:val="80"/>
  </w:num>
  <w:num w:numId="4" w16cid:durableId="673339673">
    <w:abstractNumId w:val="49"/>
  </w:num>
  <w:num w:numId="5" w16cid:durableId="1470707272">
    <w:abstractNumId w:val="40"/>
  </w:num>
  <w:num w:numId="6" w16cid:durableId="1548028089">
    <w:abstractNumId w:val="69"/>
  </w:num>
  <w:num w:numId="7" w16cid:durableId="280453838">
    <w:abstractNumId w:val="48"/>
  </w:num>
  <w:num w:numId="8" w16cid:durableId="571894988">
    <w:abstractNumId w:val="66"/>
  </w:num>
  <w:num w:numId="9" w16cid:durableId="2127774667">
    <w:abstractNumId w:val="44"/>
  </w:num>
  <w:num w:numId="10" w16cid:durableId="133719397">
    <w:abstractNumId w:val="83"/>
  </w:num>
  <w:num w:numId="11" w16cid:durableId="2102873341">
    <w:abstractNumId w:val="50"/>
  </w:num>
  <w:num w:numId="12" w16cid:durableId="174150830">
    <w:abstractNumId w:val="55"/>
  </w:num>
  <w:num w:numId="13" w16cid:durableId="361251599">
    <w:abstractNumId w:val="47"/>
  </w:num>
  <w:num w:numId="14" w16cid:durableId="1182814452">
    <w:abstractNumId w:val="32"/>
  </w:num>
  <w:num w:numId="15" w16cid:durableId="2033724883">
    <w:abstractNumId w:val="41"/>
  </w:num>
  <w:num w:numId="16" w16cid:durableId="723526848">
    <w:abstractNumId w:val="37"/>
  </w:num>
  <w:num w:numId="17" w16cid:durableId="227688285">
    <w:abstractNumId w:val="20"/>
  </w:num>
  <w:num w:numId="18" w16cid:durableId="1206140568">
    <w:abstractNumId w:val="71"/>
  </w:num>
  <w:num w:numId="19" w16cid:durableId="408694866">
    <w:abstractNumId w:val="60"/>
  </w:num>
  <w:num w:numId="20" w16cid:durableId="1803038729">
    <w:abstractNumId w:val="102"/>
  </w:num>
  <w:num w:numId="21" w16cid:durableId="1700008368">
    <w:abstractNumId w:val="5"/>
  </w:num>
  <w:num w:numId="22" w16cid:durableId="496965518">
    <w:abstractNumId w:val="31"/>
  </w:num>
  <w:num w:numId="23" w16cid:durableId="1566716444">
    <w:abstractNumId w:val="65"/>
  </w:num>
  <w:num w:numId="24" w16cid:durableId="614020624">
    <w:abstractNumId w:val="35"/>
  </w:num>
  <w:num w:numId="25" w16cid:durableId="501698924">
    <w:abstractNumId w:val="11"/>
  </w:num>
  <w:num w:numId="26" w16cid:durableId="1364861857">
    <w:abstractNumId w:val="96"/>
  </w:num>
  <w:num w:numId="27" w16cid:durableId="298270816">
    <w:abstractNumId w:val="57"/>
  </w:num>
  <w:num w:numId="28" w16cid:durableId="103351022">
    <w:abstractNumId w:val="97"/>
  </w:num>
  <w:num w:numId="29" w16cid:durableId="647704957">
    <w:abstractNumId w:val="76"/>
  </w:num>
  <w:num w:numId="30" w16cid:durableId="1543664940">
    <w:abstractNumId w:val="91"/>
  </w:num>
  <w:num w:numId="31" w16cid:durableId="465633988">
    <w:abstractNumId w:val="101"/>
  </w:num>
  <w:num w:numId="32" w16cid:durableId="836724823">
    <w:abstractNumId w:val="45"/>
  </w:num>
  <w:num w:numId="33" w16cid:durableId="753283484">
    <w:abstractNumId w:val="30"/>
  </w:num>
  <w:num w:numId="34" w16cid:durableId="304553416">
    <w:abstractNumId w:val="75"/>
  </w:num>
  <w:num w:numId="35" w16cid:durableId="16470878">
    <w:abstractNumId w:val="33"/>
  </w:num>
  <w:num w:numId="36" w16cid:durableId="659579449">
    <w:abstractNumId w:val="7"/>
  </w:num>
  <w:num w:numId="37" w16cid:durableId="357774054">
    <w:abstractNumId w:val="72"/>
  </w:num>
  <w:num w:numId="38" w16cid:durableId="704403853">
    <w:abstractNumId w:val="89"/>
  </w:num>
  <w:num w:numId="39" w16cid:durableId="737476908">
    <w:abstractNumId w:val="26"/>
  </w:num>
  <w:num w:numId="40" w16cid:durableId="2112433633">
    <w:abstractNumId w:val="100"/>
  </w:num>
  <w:num w:numId="41" w16cid:durableId="1772318759">
    <w:abstractNumId w:val="39"/>
  </w:num>
  <w:num w:numId="42" w16cid:durableId="1560674687">
    <w:abstractNumId w:val="63"/>
  </w:num>
  <w:num w:numId="43" w16cid:durableId="1347050326">
    <w:abstractNumId w:val="61"/>
  </w:num>
  <w:num w:numId="44" w16cid:durableId="1621524254">
    <w:abstractNumId w:val="94"/>
  </w:num>
  <w:num w:numId="45" w16cid:durableId="1043795971">
    <w:abstractNumId w:val="23"/>
  </w:num>
  <w:num w:numId="46" w16cid:durableId="2009861964">
    <w:abstractNumId w:val="10"/>
  </w:num>
  <w:num w:numId="47" w16cid:durableId="2049529178">
    <w:abstractNumId w:val="29"/>
  </w:num>
  <w:num w:numId="48" w16cid:durableId="1588536228">
    <w:abstractNumId w:val="18"/>
  </w:num>
  <w:num w:numId="49" w16cid:durableId="548565880">
    <w:abstractNumId w:val="46"/>
  </w:num>
  <w:num w:numId="50" w16cid:durableId="1641182161">
    <w:abstractNumId w:val="78"/>
  </w:num>
  <w:num w:numId="51" w16cid:durableId="587886652">
    <w:abstractNumId w:val="14"/>
  </w:num>
  <w:num w:numId="52" w16cid:durableId="1193807666">
    <w:abstractNumId w:val="13"/>
  </w:num>
  <w:num w:numId="53" w16cid:durableId="1988319177">
    <w:abstractNumId w:val="42"/>
  </w:num>
  <w:num w:numId="54" w16cid:durableId="454102846">
    <w:abstractNumId w:val="16"/>
  </w:num>
  <w:num w:numId="55" w16cid:durableId="543060743">
    <w:abstractNumId w:val="79"/>
  </w:num>
  <w:num w:numId="56" w16cid:durableId="1347756647">
    <w:abstractNumId w:val="53"/>
  </w:num>
  <w:num w:numId="57" w16cid:durableId="1116943234">
    <w:abstractNumId w:val="62"/>
  </w:num>
  <w:num w:numId="58" w16cid:durableId="173111247">
    <w:abstractNumId w:val="88"/>
  </w:num>
  <w:num w:numId="59" w16cid:durableId="1541434457">
    <w:abstractNumId w:val="21"/>
  </w:num>
  <w:num w:numId="60" w16cid:durableId="333072001">
    <w:abstractNumId w:val="90"/>
  </w:num>
  <w:num w:numId="61" w16cid:durableId="1643580793">
    <w:abstractNumId w:val="74"/>
  </w:num>
  <w:num w:numId="62" w16cid:durableId="529532780">
    <w:abstractNumId w:val="51"/>
  </w:num>
  <w:num w:numId="63" w16cid:durableId="694160174">
    <w:abstractNumId w:val="17"/>
  </w:num>
  <w:num w:numId="64" w16cid:durableId="364671795">
    <w:abstractNumId w:val="8"/>
  </w:num>
  <w:num w:numId="65" w16cid:durableId="341318498">
    <w:abstractNumId w:val="93"/>
  </w:num>
  <w:num w:numId="66" w16cid:durableId="310448033">
    <w:abstractNumId w:val="6"/>
  </w:num>
  <w:num w:numId="67" w16cid:durableId="1081411612">
    <w:abstractNumId w:val="22"/>
  </w:num>
  <w:num w:numId="68" w16cid:durableId="1753315149">
    <w:abstractNumId w:val="52"/>
  </w:num>
  <w:num w:numId="69" w16cid:durableId="392702105">
    <w:abstractNumId w:val="34"/>
  </w:num>
  <w:num w:numId="70" w16cid:durableId="498428767">
    <w:abstractNumId w:val="77"/>
  </w:num>
  <w:num w:numId="71" w16cid:durableId="1031763472">
    <w:abstractNumId w:val="58"/>
  </w:num>
  <w:num w:numId="72" w16cid:durableId="404183033">
    <w:abstractNumId w:val="64"/>
  </w:num>
  <w:num w:numId="73" w16cid:durableId="890725794">
    <w:abstractNumId w:val="67"/>
  </w:num>
  <w:num w:numId="74" w16cid:durableId="224801059">
    <w:abstractNumId w:val="24"/>
  </w:num>
  <w:num w:numId="75" w16cid:durableId="1169372499">
    <w:abstractNumId w:val="92"/>
  </w:num>
  <w:num w:numId="76" w16cid:durableId="798960989">
    <w:abstractNumId w:val="2"/>
  </w:num>
  <w:num w:numId="77" w16cid:durableId="924264683">
    <w:abstractNumId w:val="25"/>
  </w:num>
  <w:num w:numId="78" w16cid:durableId="1443572205">
    <w:abstractNumId w:val="68"/>
  </w:num>
  <w:num w:numId="79" w16cid:durableId="807279851">
    <w:abstractNumId w:val="99"/>
  </w:num>
  <w:num w:numId="80" w16cid:durableId="734354742">
    <w:abstractNumId w:val="70"/>
  </w:num>
  <w:num w:numId="81" w16cid:durableId="1320885932">
    <w:abstractNumId w:val="9"/>
  </w:num>
  <w:num w:numId="82" w16cid:durableId="2147313213">
    <w:abstractNumId w:val="84"/>
  </w:num>
  <w:num w:numId="83" w16cid:durableId="1178354142">
    <w:abstractNumId w:val="73"/>
  </w:num>
  <w:num w:numId="84" w16cid:durableId="371927713">
    <w:abstractNumId w:val="12"/>
  </w:num>
  <w:num w:numId="85" w16cid:durableId="869957246">
    <w:abstractNumId w:val="82"/>
  </w:num>
  <w:num w:numId="86" w16cid:durableId="549726831">
    <w:abstractNumId w:val="95"/>
  </w:num>
  <w:num w:numId="87" w16cid:durableId="884869538">
    <w:abstractNumId w:val="28"/>
  </w:num>
  <w:num w:numId="88" w16cid:durableId="327447039">
    <w:abstractNumId w:val="54"/>
  </w:num>
  <w:num w:numId="89" w16cid:durableId="70854252">
    <w:abstractNumId w:val="19"/>
  </w:num>
  <w:num w:numId="90" w16cid:durableId="1023672354">
    <w:abstractNumId w:val="87"/>
  </w:num>
  <w:num w:numId="91" w16cid:durableId="34502799">
    <w:abstractNumId w:val="3"/>
  </w:num>
  <w:num w:numId="92" w16cid:durableId="890730807">
    <w:abstractNumId w:val="43"/>
  </w:num>
  <w:num w:numId="93" w16cid:durableId="1093740481">
    <w:abstractNumId w:val="98"/>
  </w:num>
  <w:num w:numId="94" w16cid:durableId="1786121254">
    <w:abstractNumId w:val="56"/>
  </w:num>
  <w:num w:numId="95" w16cid:durableId="678047284">
    <w:abstractNumId w:val="27"/>
  </w:num>
  <w:num w:numId="96" w16cid:durableId="933127292">
    <w:abstractNumId w:val="0"/>
  </w:num>
  <w:num w:numId="97" w16cid:durableId="2038770453">
    <w:abstractNumId w:val="1"/>
  </w:num>
  <w:num w:numId="98" w16cid:durableId="1572882717">
    <w:abstractNumId w:val="81"/>
  </w:num>
  <w:num w:numId="99" w16cid:durableId="138764063">
    <w:abstractNumId w:val="4"/>
  </w:num>
  <w:num w:numId="100" w16cid:durableId="285425910">
    <w:abstractNumId w:val="86"/>
  </w:num>
  <w:num w:numId="101" w16cid:durableId="1535267498">
    <w:abstractNumId w:val="85"/>
  </w:num>
  <w:num w:numId="102" w16cid:durableId="1174808535">
    <w:abstractNumId w:val="59"/>
  </w:num>
  <w:num w:numId="103" w16cid:durableId="1612740987">
    <w:abstractNumId w:val="3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95"/>
    <w:rsid w:val="00000454"/>
    <w:rsid w:val="00000492"/>
    <w:rsid w:val="00000564"/>
    <w:rsid w:val="000006F6"/>
    <w:rsid w:val="000009A1"/>
    <w:rsid w:val="00000A98"/>
    <w:rsid w:val="00000D29"/>
    <w:rsid w:val="000011D8"/>
    <w:rsid w:val="0000165C"/>
    <w:rsid w:val="000016A1"/>
    <w:rsid w:val="00001B00"/>
    <w:rsid w:val="00001B03"/>
    <w:rsid w:val="00001E6F"/>
    <w:rsid w:val="00001F6E"/>
    <w:rsid w:val="00002830"/>
    <w:rsid w:val="00003315"/>
    <w:rsid w:val="00003D0A"/>
    <w:rsid w:val="00003FC1"/>
    <w:rsid w:val="00004506"/>
    <w:rsid w:val="000046C8"/>
    <w:rsid w:val="00004FBB"/>
    <w:rsid w:val="00005102"/>
    <w:rsid w:val="00005BC1"/>
    <w:rsid w:val="00005DCC"/>
    <w:rsid w:val="00005F15"/>
    <w:rsid w:val="000060B3"/>
    <w:rsid w:val="00006133"/>
    <w:rsid w:val="000062EA"/>
    <w:rsid w:val="0000691D"/>
    <w:rsid w:val="00006F49"/>
    <w:rsid w:val="000077B0"/>
    <w:rsid w:val="00007ADF"/>
    <w:rsid w:val="00007FC6"/>
    <w:rsid w:val="00010CDF"/>
    <w:rsid w:val="00010EF9"/>
    <w:rsid w:val="00011711"/>
    <w:rsid w:val="0001238B"/>
    <w:rsid w:val="00012C53"/>
    <w:rsid w:val="00012FFB"/>
    <w:rsid w:val="000130A8"/>
    <w:rsid w:val="0001331E"/>
    <w:rsid w:val="000135DF"/>
    <w:rsid w:val="00013BBE"/>
    <w:rsid w:val="00014290"/>
    <w:rsid w:val="00014B0A"/>
    <w:rsid w:val="00015182"/>
    <w:rsid w:val="00015455"/>
    <w:rsid w:val="0001599F"/>
    <w:rsid w:val="000160AE"/>
    <w:rsid w:val="0001612B"/>
    <w:rsid w:val="00016364"/>
    <w:rsid w:val="00016E7B"/>
    <w:rsid w:val="0001716F"/>
    <w:rsid w:val="0001768C"/>
    <w:rsid w:val="000178C7"/>
    <w:rsid w:val="00017CAE"/>
    <w:rsid w:val="00017E1F"/>
    <w:rsid w:val="00017F14"/>
    <w:rsid w:val="000200B6"/>
    <w:rsid w:val="000200CE"/>
    <w:rsid w:val="0002048F"/>
    <w:rsid w:val="00021FA6"/>
    <w:rsid w:val="00022121"/>
    <w:rsid w:val="00022133"/>
    <w:rsid w:val="000223DC"/>
    <w:rsid w:val="00022D52"/>
    <w:rsid w:val="000230A8"/>
    <w:rsid w:val="00023594"/>
    <w:rsid w:val="00023A69"/>
    <w:rsid w:val="00023CA1"/>
    <w:rsid w:val="0002415B"/>
    <w:rsid w:val="00024885"/>
    <w:rsid w:val="0002499E"/>
    <w:rsid w:val="00025021"/>
    <w:rsid w:val="0002552D"/>
    <w:rsid w:val="00025FD4"/>
    <w:rsid w:val="00026865"/>
    <w:rsid w:val="00026CF7"/>
    <w:rsid w:val="000270E7"/>
    <w:rsid w:val="00027491"/>
    <w:rsid w:val="000276B6"/>
    <w:rsid w:val="00027AD5"/>
    <w:rsid w:val="00027C1D"/>
    <w:rsid w:val="00027C71"/>
    <w:rsid w:val="00027E36"/>
    <w:rsid w:val="00030191"/>
    <w:rsid w:val="00030F04"/>
    <w:rsid w:val="00031033"/>
    <w:rsid w:val="00031818"/>
    <w:rsid w:val="00031AAF"/>
    <w:rsid w:val="00031BF3"/>
    <w:rsid w:val="00031D47"/>
    <w:rsid w:val="00031E39"/>
    <w:rsid w:val="0003212B"/>
    <w:rsid w:val="000324FF"/>
    <w:rsid w:val="0003294E"/>
    <w:rsid w:val="00032AEC"/>
    <w:rsid w:val="00033C6B"/>
    <w:rsid w:val="00033E03"/>
    <w:rsid w:val="00035222"/>
    <w:rsid w:val="00035968"/>
    <w:rsid w:val="00035FDF"/>
    <w:rsid w:val="00036476"/>
    <w:rsid w:val="00036CF8"/>
    <w:rsid w:val="00037E5D"/>
    <w:rsid w:val="0004040B"/>
    <w:rsid w:val="000409E0"/>
    <w:rsid w:val="00040A62"/>
    <w:rsid w:val="000410BC"/>
    <w:rsid w:val="00041B02"/>
    <w:rsid w:val="00042166"/>
    <w:rsid w:val="00042391"/>
    <w:rsid w:val="00042DA1"/>
    <w:rsid w:val="00042F5F"/>
    <w:rsid w:val="00043C48"/>
    <w:rsid w:val="00043E4B"/>
    <w:rsid w:val="000443DC"/>
    <w:rsid w:val="00044489"/>
    <w:rsid w:val="000444DA"/>
    <w:rsid w:val="000444E9"/>
    <w:rsid w:val="000448C6"/>
    <w:rsid w:val="00044C02"/>
    <w:rsid w:val="00044F1D"/>
    <w:rsid w:val="000451F4"/>
    <w:rsid w:val="00045FF0"/>
    <w:rsid w:val="00046285"/>
    <w:rsid w:val="000466BD"/>
    <w:rsid w:val="00046754"/>
    <w:rsid w:val="00046AA9"/>
    <w:rsid w:val="00046C67"/>
    <w:rsid w:val="00046F9A"/>
    <w:rsid w:val="00047116"/>
    <w:rsid w:val="000475B0"/>
    <w:rsid w:val="00047766"/>
    <w:rsid w:val="00047808"/>
    <w:rsid w:val="000502AD"/>
    <w:rsid w:val="0005081C"/>
    <w:rsid w:val="000509D1"/>
    <w:rsid w:val="00050D71"/>
    <w:rsid w:val="000515B2"/>
    <w:rsid w:val="0005191C"/>
    <w:rsid w:val="00051AC7"/>
    <w:rsid w:val="00051FF9"/>
    <w:rsid w:val="000521E4"/>
    <w:rsid w:val="00052D6E"/>
    <w:rsid w:val="00053009"/>
    <w:rsid w:val="00053C33"/>
    <w:rsid w:val="00053F66"/>
    <w:rsid w:val="00054398"/>
    <w:rsid w:val="0005456E"/>
    <w:rsid w:val="00055159"/>
    <w:rsid w:val="00055519"/>
    <w:rsid w:val="00055DC9"/>
    <w:rsid w:val="00056008"/>
    <w:rsid w:val="000561EA"/>
    <w:rsid w:val="0005648D"/>
    <w:rsid w:val="00056AED"/>
    <w:rsid w:val="0005726F"/>
    <w:rsid w:val="000574C2"/>
    <w:rsid w:val="00057561"/>
    <w:rsid w:val="000578D7"/>
    <w:rsid w:val="00057A91"/>
    <w:rsid w:val="00057D6C"/>
    <w:rsid w:val="00057E74"/>
    <w:rsid w:val="00060D0E"/>
    <w:rsid w:val="00061D5C"/>
    <w:rsid w:val="0006215E"/>
    <w:rsid w:val="000622C2"/>
    <w:rsid w:val="00062302"/>
    <w:rsid w:val="000624E2"/>
    <w:rsid w:val="000625BA"/>
    <w:rsid w:val="0006262B"/>
    <w:rsid w:val="00062A93"/>
    <w:rsid w:val="00062C49"/>
    <w:rsid w:val="00062DEB"/>
    <w:rsid w:val="000630A6"/>
    <w:rsid w:val="00063463"/>
    <w:rsid w:val="00063527"/>
    <w:rsid w:val="000635CA"/>
    <w:rsid w:val="000636F7"/>
    <w:rsid w:val="00063CC4"/>
    <w:rsid w:val="00064780"/>
    <w:rsid w:val="00064CE1"/>
    <w:rsid w:val="00064F02"/>
    <w:rsid w:val="00065242"/>
    <w:rsid w:val="00065B46"/>
    <w:rsid w:val="00066132"/>
    <w:rsid w:val="0006661C"/>
    <w:rsid w:val="00067168"/>
    <w:rsid w:val="000671DA"/>
    <w:rsid w:val="00067A4E"/>
    <w:rsid w:val="00067C4A"/>
    <w:rsid w:val="00067F55"/>
    <w:rsid w:val="00067FCA"/>
    <w:rsid w:val="000700A4"/>
    <w:rsid w:val="00070A2B"/>
    <w:rsid w:val="00070FA6"/>
    <w:rsid w:val="00071211"/>
    <w:rsid w:val="00071491"/>
    <w:rsid w:val="00071992"/>
    <w:rsid w:val="00071A60"/>
    <w:rsid w:val="00071B32"/>
    <w:rsid w:val="0007208B"/>
    <w:rsid w:val="0007231B"/>
    <w:rsid w:val="00072738"/>
    <w:rsid w:val="0007299E"/>
    <w:rsid w:val="00073A07"/>
    <w:rsid w:val="00073FE1"/>
    <w:rsid w:val="00074052"/>
    <w:rsid w:val="000740F8"/>
    <w:rsid w:val="0007415B"/>
    <w:rsid w:val="00074498"/>
    <w:rsid w:val="0007455D"/>
    <w:rsid w:val="00074CF4"/>
    <w:rsid w:val="0007540B"/>
    <w:rsid w:val="00075D9A"/>
    <w:rsid w:val="00076464"/>
    <w:rsid w:val="000768D1"/>
    <w:rsid w:val="00076ECA"/>
    <w:rsid w:val="00077152"/>
    <w:rsid w:val="000771C1"/>
    <w:rsid w:val="0007771E"/>
    <w:rsid w:val="000803A9"/>
    <w:rsid w:val="00080C60"/>
    <w:rsid w:val="00080D53"/>
    <w:rsid w:val="00080D85"/>
    <w:rsid w:val="00080E60"/>
    <w:rsid w:val="00080FB6"/>
    <w:rsid w:val="000812C8"/>
    <w:rsid w:val="0008143A"/>
    <w:rsid w:val="0008152D"/>
    <w:rsid w:val="00081B15"/>
    <w:rsid w:val="00082434"/>
    <w:rsid w:val="00082797"/>
    <w:rsid w:val="000827DD"/>
    <w:rsid w:val="00082912"/>
    <w:rsid w:val="00082BC6"/>
    <w:rsid w:val="00082CFB"/>
    <w:rsid w:val="00083C0A"/>
    <w:rsid w:val="000846FD"/>
    <w:rsid w:val="00084AE7"/>
    <w:rsid w:val="00084F49"/>
    <w:rsid w:val="00085517"/>
    <w:rsid w:val="00086539"/>
    <w:rsid w:val="0008691A"/>
    <w:rsid w:val="00086AD2"/>
    <w:rsid w:val="000876AE"/>
    <w:rsid w:val="00087F77"/>
    <w:rsid w:val="0009013D"/>
    <w:rsid w:val="000904B5"/>
    <w:rsid w:val="00090D48"/>
    <w:rsid w:val="00090E20"/>
    <w:rsid w:val="0009136C"/>
    <w:rsid w:val="00091C0B"/>
    <w:rsid w:val="000920C0"/>
    <w:rsid w:val="000923B6"/>
    <w:rsid w:val="00093BD2"/>
    <w:rsid w:val="000942B7"/>
    <w:rsid w:val="000945B9"/>
    <w:rsid w:val="0009465F"/>
    <w:rsid w:val="00094AFA"/>
    <w:rsid w:val="00094FA2"/>
    <w:rsid w:val="00095048"/>
    <w:rsid w:val="00095169"/>
    <w:rsid w:val="00095EB4"/>
    <w:rsid w:val="00095F0B"/>
    <w:rsid w:val="000961F5"/>
    <w:rsid w:val="00096789"/>
    <w:rsid w:val="00096917"/>
    <w:rsid w:val="0009702D"/>
    <w:rsid w:val="0009720D"/>
    <w:rsid w:val="000973CE"/>
    <w:rsid w:val="00097521"/>
    <w:rsid w:val="0009754F"/>
    <w:rsid w:val="00097B06"/>
    <w:rsid w:val="00097B64"/>
    <w:rsid w:val="00097BBD"/>
    <w:rsid w:val="000A0628"/>
    <w:rsid w:val="000A16C5"/>
    <w:rsid w:val="000A1721"/>
    <w:rsid w:val="000A1CDF"/>
    <w:rsid w:val="000A1D82"/>
    <w:rsid w:val="000A1E74"/>
    <w:rsid w:val="000A2C7A"/>
    <w:rsid w:val="000A2CAC"/>
    <w:rsid w:val="000A2EC2"/>
    <w:rsid w:val="000A3A00"/>
    <w:rsid w:val="000A3B01"/>
    <w:rsid w:val="000A3C25"/>
    <w:rsid w:val="000A3FD2"/>
    <w:rsid w:val="000A3FF0"/>
    <w:rsid w:val="000A4107"/>
    <w:rsid w:val="000A45E7"/>
    <w:rsid w:val="000A50D0"/>
    <w:rsid w:val="000A556D"/>
    <w:rsid w:val="000A587E"/>
    <w:rsid w:val="000A6292"/>
    <w:rsid w:val="000A7133"/>
    <w:rsid w:val="000A781A"/>
    <w:rsid w:val="000B0E99"/>
    <w:rsid w:val="000B0F93"/>
    <w:rsid w:val="000B1A0C"/>
    <w:rsid w:val="000B1BBF"/>
    <w:rsid w:val="000B1E82"/>
    <w:rsid w:val="000B1F74"/>
    <w:rsid w:val="000B26AB"/>
    <w:rsid w:val="000B2705"/>
    <w:rsid w:val="000B275D"/>
    <w:rsid w:val="000B298F"/>
    <w:rsid w:val="000B2AD3"/>
    <w:rsid w:val="000B2B57"/>
    <w:rsid w:val="000B3585"/>
    <w:rsid w:val="000B3C0A"/>
    <w:rsid w:val="000B3C7A"/>
    <w:rsid w:val="000B4341"/>
    <w:rsid w:val="000B4369"/>
    <w:rsid w:val="000B44D2"/>
    <w:rsid w:val="000B511E"/>
    <w:rsid w:val="000B5335"/>
    <w:rsid w:val="000B5676"/>
    <w:rsid w:val="000B65BE"/>
    <w:rsid w:val="000B693C"/>
    <w:rsid w:val="000B6AB1"/>
    <w:rsid w:val="000B7316"/>
    <w:rsid w:val="000B7584"/>
    <w:rsid w:val="000B7B9D"/>
    <w:rsid w:val="000B7F55"/>
    <w:rsid w:val="000C03AD"/>
    <w:rsid w:val="000C04CB"/>
    <w:rsid w:val="000C072B"/>
    <w:rsid w:val="000C1273"/>
    <w:rsid w:val="000C12A1"/>
    <w:rsid w:val="000C14D2"/>
    <w:rsid w:val="000C1734"/>
    <w:rsid w:val="000C1F2B"/>
    <w:rsid w:val="000C2608"/>
    <w:rsid w:val="000C2DC8"/>
    <w:rsid w:val="000C2DE7"/>
    <w:rsid w:val="000C2EE3"/>
    <w:rsid w:val="000C325B"/>
    <w:rsid w:val="000C34AA"/>
    <w:rsid w:val="000C34F9"/>
    <w:rsid w:val="000C3EB5"/>
    <w:rsid w:val="000C3F54"/>
    <w:rsid w:val="000C437A"/>
    <w:rsid w:val="000C4397"/>
    <w:rsid w:val="000C44D2"/>
    <w:rsid w:val="000C55D5"/>
    <w:rsid w:val="000C57EA"/>
    <w:rsid w:val="000C6544"/>
    <w:rsid w:val="000C65A9"/>
    <w:rsid w:val="000C668F"/>
    <w:rsid w:val="000C6845"/>
    <w:rsid w:val="000C68BB"/>
    <w:rsid w:val="000C69BA"/>
    <w:rsid w:val="000C6AAC"/>
    <w:rsid w:val="000C70C7"/>
    <w:rsid w:val="000C729C"/>
    <w:rsid w:val="000C73F2"/>
    <w:rsid w:val="000C7F27"/>
    <w:rsid w:val="000C7F7F"/>
    <w:rsid w:val="000D01E6"/>
    <w:rsid w:val="000D0857"/>
    <w:rsid w:val="000D09B4"/>
    <w:rsid w:val="000D0D9F"/>
    <w:rsid w:val="000D1B1C"/>
    <w:rsid w:val="000D1F20"/>
    <w:rsid w:val="000D2478"/>
    <w:rsid w:val="000D321E"/>
    <w:rsid w:val="000D355F"/>
    <w:rsid w:val="000D38A4"/>
    <w:rsid w:val="000D4070"/>
    <w:rsid w:val="000D419F"/>
    <w:rsid w:val="000D43B1"/>
    <w:rsid w:val="000D4590"/>
    <w:rsid w:val="000D4A24"/>
    <w:rsid w:val="000D4AFC"/>
    <w:rsid w:val="000D4B49"/>
    <w:rsid w:val="000D57DE"/>
    <w:rsid w:val="000D6692"/>
    <w:rsid w:val="000D677C"/>
    <w:rsid w:val="000D709F"/>
    <w:rsid w:val="000D7E0A"/>
    <w:rsid w:val="000E1120"/>
    <w:rsid w:val="000E1419"/>
    <w:rsid w:val="000E185C"/>
    <w:rsid w:val="000E1E12"/>
    <w:rsid w:val="000E214D"/>
    <w:rsid w:val="000E21CF"/>
    <w:rsid w:val="000E21DA"/>
    <w:rsid w:val="000E22B7"/>
    <w:rsid w:val="000E2CB9"/>
    <w:rsid w:val="000E2FEE"/>
    <w:rsid w:val="000E42A9"/>
    <w:rsid w:val="000E46C0"/>
    <w:rsid w:val="000E4C6F"/>
    <w:rsid w:val="000E4D52"/>
    <w:rsid w:val="000E4F70"/>
    <w:rsid w:val="000E50D2"/>
    <w:rsid w:val="000E5A10"/>
    <w:rsid w:val="000E5AB7"/>
    <w:rsid w:val="000E69C5"/>
    <w:rsid w:val="000E6A20"/>
    <w:rsid w:val="000E79C2"/>
    <w:rsid w:val="000E7C2F"/>
    <w:rsid w:val="000F032F"/>
    <w:rsid w:val="000F07F3"/>
    <w:rsid w:val="000F0CA5"/>
    <w:rsid w:val="000F0CB1"/>
    <w:rsid w:val="000F0E6E"/>
    <w:rsid w:val="000F243B"/>
    <w:rsid w:val="000F26AD"/>
    <w:rsid w:val="000F2DED"/>
    <w:rsid w:val="000F329C"/>
    <w:rsid w:val="000F33A3"/>
    <w:rsid w:val="000F33B0"/>
    <w:rsid w:val="000F3617"/>
    <w:rsid w:val="000F3824"/>
    <w:rsid w:val="000F4136"/>
    <w:rsid w:val="000F503B"/>
    <w:rsid w:val="000F5258"/>
    <w:rsid w:val="000F5896"/>
    <w:rsid w:val="000F5EB2"/>
    <w:rsid w:val="000F5FAB"/>
    <w:rsid w:val="000F6866"/>
    <w:rsid w:val="000F69C5"/>
    <w:rsid w:val="000F6C60"/>
    <w:rsid w:val="000F6D20"/>
    <w:rsid w:val="000F6E10"/>
    <w:rsid w:val="000F6F5F"/>
    <w:rsid w:val="000F703A"/>
    <w:rsid w:val="000F77D4"/>
    <w:rsid w:val="000F78AC"/>
    <w:rsid w:val="000F7986"/>
    <w:rsid w:val="000F7B7B"/>
    <w:rsid w:val="000F7C81"/>
    <w:rsid w:val="000F7D2A"/>
    <w:rsid w:val="001003C8"/>
    <w:rsid w:val="0010057A"/>
    <w:rsid w:val="00100580"/>
    <w:rsid w:val="00100F00"/>
    <w:rsid w:val="001014A5"/>
    <w:rsid w:val="00101792"/>
    <w:rsid w:val="0010198B"/>
    <w:rsid w:val="001019B9"/>
    <w:rsid w:val="00101EE6"/>
    <w:rsid w:val="0010287F"/>
    <w:rsid w:val="00102A3E"/>
    <w:rsid w:val="001031DB"/>
    <w:rsid w:val="001033BC"/>
    <w:rsid w:val="00104145"/>
    <w:rsid w:val="00105078"/>
    <w:rsid w:val="001057B5"/>
    <w:rsid w:val="00105E25"/>
    <w:rsid w:val="0010626E"/>
    <w:rsid w:val="001067FA"/>
    <w:rsid w:val="00106896"/>
    <w:rsid w:val="00106B17"/>
    <w:rsid w:val="00106B63"/>
    <w:rsid w:val="0010769A"/>
    <w:rsid w:val="001078D2"/>
    <w:rsid w:val="00107A14"/>
    <w:rsid w:val="00107E6F"/>
    <w:rsid w:val="00107EA2"/>
    <w:rsid w:val="00107FC2"/>
    <w:rsid w:val="001105E7"/>
    <w:rsid w:val="00110875"/>
    <w:rsid w:val="00110A9D"/>
    <w:rsid w:val="00110C35"/>
    <w:rsid w:val="00111D5B"/>
    <w:rsid w:val="00111FE5"/>
    <w:rsid w:val="0011261E"/>
    <w:rsid w:val="00112E8C"/>
    <w:rsid w:val="00113516"/>
    <w:rsid w:val="0011390E"/>
    <w:rsid w:val="00114A1B"/>
    <w:rsid w:val="00114A48"/>
    <w:rsid w:val="00114B08"/>
    <w:rsid w:val="00114FCD"/>
    <w:rsid w:val="001154D6"/>
    <w:rsid w:val="0011550F"/>
    <w:rsid w:val="0011566C"/>
    <w:rsid w:val="0011656F"/>
    <w:rsid w:val="00116EB9"/>
    <w:rsid w:val="001170B6"/>
    <w:rsid w:val="001170CE"/>
    <w:rsid w:val="0011735D"/>
    <w:rsid w:val="0011745D"/>
    <w:rsid w:val="00117696"/>
    <w:rsid w:val="00120713"/>
    <w:rsid w:val="001207DC"/>
    <w:rsid w:val="0012084C"/>
    <w:rsid w:val="001215BC"/>
    <w:rsid w:val="00121630"/>
    <w:rsid w:val="001217B6"/>
    <w:rsid w:val="001218A3"/>
    <w:rsid w:val="001223AB"/>
    <w:rsid w:val="0012262D"/>
    <w:rsid w:val="001226D4"/>
    <w:rsid w:val="00122908"/>
    <w:rsid w:val="00122E26"/>
    <w:rsid w:val="00122F8B"/>
    <w:rsid w:val="001230DC"/>
    <w:rsid w:val="00123170"/>
    <w:rsid w:val="001233DD"/>
    <w:rsid w:val="00123454"/>
    <w:rsid w:val="001234A0"/>
    <w:rsid w:val="001237C5"/>
    <w:rsid w:val="001238F1"/>
    <w:rsid w:val="001239A9"/>
    <w:rsid w:val="00123CE5"/>
    <w:rsid w:val="00123D47"/>
    <w:rsid w:val="001240D7"/>
    <w:rsid w:val="00124444"/>
    <w:rsid w:val="00124457"/>
    <w:rsid w:val="001247D2"/>
    <w:rsid w:val="00124867"/>
    <w:rsid w:val="001253B2"/>
    <w:rsid w:val="001259E3"/>
    <w:rsid w:val="00125B19"/>
    <w:rsid w:val="00125EDF"/>
    <w:rsid w:val="00125FF2"/>
    <w:rsid w:val="0012643D"/>
    <w:rsid w:val="00126536"/>
    <w:rsid w:val="00126FE5"/>
    <w:rsid w:val="00127506"/>
    <w:rsid w:val="0012761A"/>
    <w:rsid w:val="001276E0"/>
    <w:rsid w:val="00127723"/>
    <w:rsid w:val="001279B3"/>
    <w:rsid w:val="00127C6C"/>
    <w:rsid w:val="00130677"/>
    <w:rsid w:val="0013071E"/>
    <w:rsid w:val="00130E0E"/>
    <w:rsid w:val="00131696"/>
    <w:rsid w:val="00131962"/>
    <w:rsid w:val="00131A47"/>
    <w:rsid w:val="0013205E"/>
    <w:rsid w:val="00132F4D"/>
    <w:rsid w:val="001335B6"/>
    <w:rsid w:val="0013367B"/>
    <w:rsid w:val="00133730"/>
    <w:rsid w:val="0013394A"/>
    <w:rsid w:val="00133AD0"/>
    <w:rsid w:val="00134A0B"/>
    <w:rsid w:val="00134AB8"/>
    <w:rsid w:val="00134DA2"/>
    <w:rsid w:val="0013506E"/>
    <w:rsid w:val="00135C51"/>
    <w:rsid w:val="00135DA8"/>
    <w:rsid w:val="001360DA"/>
    <w:rsid w:val="0013626B"/>
    <w:rsid w:val="001362A5"/>
    <w:rsid w:val="001364AB"/>
    <w:rsid w:val="001365E4"/>
    <w:rsid w:val="001369E2"/>
    <w:rsid w:val="00136A36"/>
    <w:rsid w:val="00136DF2"/>
    <w:rsid w:val="00136E04"/>
    <w:rsid w:val="00136EDE"/>
    <w:rsid w:val="00136EF2"/>
    <w:rsid w:val="00136FE0"/>
    <w:rsid w:val="0013714C"/>
    <w:rsid w:val="00137161"/>
    <w:rsid w:val="00137431"/>
    <w:rsid w:val="001402FF"/>
    <w:rsid w:val="0014055D"/>
    <w:rsid w:val="00140671"/>
    <w:rsid w:val="00140C91"/>
    <w:rsid w:val="0014193B"/>
    <w:rsid w:val="00141DB3"/>
    <w:rsid w:val="00142011"/>
    <w:rsid w:val="0014234A"/>
    <w:rsid w:val="00142360"/>
    <w:rsid w:val="0014255A"/>
    <w:rsid w:val="00142664"/>
    <w:rsid w:val="00142D05"/>
    <w:rsid w:val="00142D5A"/>
    <w:rsid w:val="00142D6D"/>
    <w:rsid w:val="00142DC4"/>
    <w:rsid w:val="00142FE5"/>
    <w:rsid w:val="00143028"/>
    <w:rsid w:val="001432AE"/>
    <w:rsid w:val="001435D9"/>
    <w:rsid w:val="00143644"/>
    <w:rsid w:val="00144280"/>
    <w:rsid w:val="0014449B"/>
    <w:rsid w:val="00144C05"/>
    <w:rsid w:val="00144F8A"/>
    <w:rsid w:val="0014514C"/>
    <w:rsid w:val="001457C5"/>
    <w:rsid w:val="001459FE"/>
    <w:rsid w:val="00145AEF"/>
    <w:rsid w:val="00145DA3"/>
    <w:rsid w:val="00145F42"/>
    <w:rsid w:val="00146449"/>
    <w:rsid w:val="00146610"/>
    <w:rsid w:val="00147221"/>
    <w:rsid w:val="0014735D"/>
    <w:rsid w:val="00147B91"/>
    <w:rsid w:val="00147E80"/>
    <w:rsid w:val="00147FA3"/>
    <w:rsid w:val="001505E7"/>
    <w:rsid w:val="001506F9"/>
    <w:rsid w:val="001507B1"/>
    <w:rsid w:val="001514AE"/>
    <w:rsid w:val="00151511"/>
    <w:rsid w:val="001519FC"/>
    <w:rsid w:val="00151A7C"/>
    <w:rsid w:val="00152189"/>
    <w:rsid w:val="00153042"/>
    <w:rsid w:val="0015331D"/>
    <w:rsid w:val="001535FC"/>
    <w:rsid w:val="0015368E"/>
    <w:rsid w:val="00154344"/>
    <w:rsid w:val="00154DF4"/>
    <w:rsid w:val="00155180"/>
    <w:rsid w:val="001552A8"/>
    <w:rsid w:val="0015593D"/>
    <w:rsid w:val="00155962"/>
    <w:rsid w:val="00155A3D"/>
    <w:rsid w:val="00155C34"/>
    <w:rsid w:val="00155E17"/>
    <w:rsid w:val="00155FAE"/>
    <w:rsid w:val="001560FA"/>
    <w:rsid w:val="00156C4B"/>
    <w:rsid w:val="0015751B"/>
    <w:rsid w:val="001577DB"/>
    <w:rsid w:val="0015793E"/>
    <w:rsid w:val="001616E8"/>
    <w:rsid w:val="00161CEA"/>
    <w:rsid w:val="00161F6E"/>
    <w:rsid w:val="00162057"/>
    <w:rsid w:val="001627D4"/>
    <w:rsid w:val="00162C3D"/>
    <w:rsid w:val="00162E6C"/>
    <w:rsid w:val="00163269"/>
    <w:rsid w:val="0016329F"/>
    <w:rsid w:val="00163817"/>
    <w:rsid w:val="00163861"/>
    <w:rsid w:val="001638EA"/>
    <w:rsid w:val="00163BDD"/>
    <w:rsid w:val="0016477C"/>
    <w:rsid w:val="00164A5C"/>
    <w:rsid w:val="00164EEC"/>
    <w:rsid w:val="00165422"/>
    <w:rsid w:val="00165823"/>
    <w:rsid w:val="00165BD6"/>
    <w:rsid w:val="00165E51"/>
    <w:rsid w:val="001660B1"/>
    <w:rsid w:val="00166F40"/>
    <w:rsid w:val="001671E3"/>
    <w:rsid w:val="00167A90"/>
    <w:rsid w:val="00167BF5"/>
    <w:rsid w:val="00170DDC"/>
    <w:rsid w:val="001712CC"/>
    <w:rsid w:val="00171376"/>
    <w:rsid w:val="00171476"/>
    <w:rsid w:val="0017150F"/>
    <w:rsid w:val="00171761"/>
    <w:rsid w:val="00171873"/>
    <w:rsid w:val="00171A80"/>
    <w:rsid w:val="00171E71"/>
    <w:rsid w:val="001721BF"/>
    <w:rsid w:val="00172310"/>
    <w:rsid w:val="00172C65"/>
    <w:rsid w:val="00172F76"/>
    <w:rsid w:val="00173603"/>
    <w:rsid w:val="00173AA9"/>
    <w:rsid w:val="00174090"/>
    <w:rsid w:val="00174A2C"/>
    <w:rsid w:val="00174A76"/>
    <w:rsid w:val="00174ABC"/>
    <w:rsid w:val="00175046"/>
    <w:rsid w:val="00175097"/>
    <w:rsid w:val="001756C8"/>
    <w:rsid w:val="00175790"/>
    <w:rsid w:val="00175AD1"/>
    <w:rsid w:val="0017609F"/>
    <w:rsid w:val="00176333"/>
    <w:rsid w:val="00176A27"/>
    <w:rsid w:val="001772C9"/>
    <w:rsid w:val="00180596"/>
    <w:rsid w:val="001815E8"/>
    <w:rsid w:val="001819D3"/>
    <w:rsid w:val="00181E45"/>
    <w:rsid w:val="001821F8"/>
    <w:rsid w:val="001828C0"/>
    <w:rsid w:val="0018292C"/>
    <w:rsid w:val="00182CCD"/>
    <w:rsid w:val="00182EF1"/>
    <w:rsid w:val="00183189"/>
    <w:rsid w:val="0018372F"/>
    <w:rsid w:val="00183950"/>
    <w:rsid w:val="0018399E"/>
    <w:rsid w:val="001839F6"/>
    <w:rsid w:val="001841A8"/>
    <w:rsid w:val="001848CF"/>
    <w:rsid w:val="0018493C"/>
    <w:rsid w:val="00184C72"/>
    <w:rsid w:val="00184F5B"/>
    <w:rsid w:val="0018566A"/>
    <w:rsid w:val="0018577F"/>
    <w:rsid w:val="00185A9E"/>
    <w:rsid w:val="00186772"/>
    <w:rsid w:val="00187E1A"/>
    <w:rsid w:val="00187F18"/>
    <w:rsid w:val="0019080E"/>
    <w:rsid w:val="001915F0"/>
    <w:rsid w:val="001921B3"/>
    <w:rsid w:val="0019258A"/>
    <w:rsid w:val="00192722"/>
    <w:rsid w:val="00192832"/>
    <w:rsid w:val="0019354C"/>
    <w:rsid w:val="0019395A"/>
    <w:rsid w:val="00193A15"/>
    <w:rsid w:val="00193A73"/>
    <w:rsid w:val="00193BC4"/>
    <w:rsid w:val="00193BE7"/>
    <w:rsid w:val="00193E98"/>
    <w:rsid w:val="0019407B"/>
    <w:rsid w:val="0019443E"/>
    <w:rsid w:val="0019444B"/>
    <w:rsid w:val="00194560"/>
    <w:rsid w:val="001949FD"/>
    <w:rsid w:val="001952F4"/>
    <w:rsid w:val="00195B08"/>
    <w:rsid w:val="00195CF5"/>
    <w:rsid w:val="00195D79"/>
    <w:rsid w:val="0019626C"/>
    <w:rsid w:val="0019636E"/>
    <w:rsid w:val="00196861"/>
    <w:rsid w:val="00197CDD"/>
    <w:rsid w:val="001A0445"/>
    <w:rsid w:val="001A050F"/>
    <w:rsid w:val="001A0691"/>
    <w:rsid w:val="001A07D9"/>
    <w:rsid w:val="001A07DE"/>
    <w:rsid w:val="001A0E7C"/>
    <w:rsid w:val="001A100B"/>
    <w:rsid w:val="001A1C45"/>
    <w:rsid w:val="001A1E26"/>
    <w:rsid w:val="001A2803"/>
    <w:rsid w:val="001A2CF7"/>
    <w:rsid w:val="001A35B7"/>
    <w:rsid w:val="001A368F"/>
    <w:rsid w:val="001A47A4"/>
    <w:rsid w:val="001A4E9A"/>
    <w:rsid w:val="001A51AE"/>
    <w:rsid w:val="001A5277"/>
    <w:rsid w:val="001A577C"/>
    <w:rsid w:val="001A5D6D"/>
    <w:rsid w:val="001A6478"/>
    <w:rsid w:val="001A6502"/>
    <w:rsid w:val="001A66F7"/>
    <w:rsid w:val="001A686E"/>
    <w:rsid w:val="001A7174"/>
    <w:rsid w:val="001A7354"/>
    <w:rsid w:val="001A74CF"/>
    <w:rsid w:val="001A7BF9"/>
    <w:rsid w:val="001A7F7C"/>
    <w:rsid w:val="001B004A"/>
    <w:rsid w:val="001B0C95"/>
    <w:rsid w:val="001B0E61"/>
    <w:rsid w:val="001B1549"/>
    <w:rsid w:val="001B186D"/>
    <w:rsid w:val="001B1941"/>
    <w:rsid w:val="001B24FD"/>
    <w:rsid w:val="001B27B7"/>
    <w:rsid w:val="001B2975"/>
    <w:rsid w:val="001B39B7"/>
    <w:rsid w:val="001B3C47"/>
    <w:rsid w:val="001B409B"/>
    <w:rsid w:val="001B449F"/>
    <w:rsid w:val="001B4502"/>
    <w:rsid w:val="001B4610"/>
    <w:rsid w:val="001B4660"/>
    <w:rsid w:val="001B4C5A"/>
    <w:rsid w:val="001B4FF9"/>
    <w:rsid w:val="001B5508"/>
    <w:rsid w:val="001B5853"/>
    <w:rsid w:val="001B58CF"/>
    <w:rsid w:val="001B5F13"/>
    <w:rsid w:val="001B5F57"/>
    <w:rsid w:val="001B615C"/>
    <w:rsid w:val="001B657D"/>
    <w:rsid w:val="001B752B"/>
    <w:rsid w:val="001B7A90"/>
    <w:rsid w:val="001C04C3"/>
    <w:rsid w:val="001C0726"/>
    <w:rsid w:val="001C0984"/>
    <w:rsid w:val="001C0A89"/>
    <w:rsid w:val="001C0B73"/>
    <w:rsid w:val="001C0F7D"/>
    <w:rsid w:val="001C1094"/>
    <w:rsid w:val="001C1AE0"/>
    <w:rsid w:val="001C1BE8"/>
    <w:rsid w:val="001C1EBC"/>
    <w:rsid w:val="001C2368"/>
    <w:rsid w:val="001C23EE"/>
    <w:rsid w:val="001C268E"/>
    <w:rsid w:val="001C279D"/>
    <w:rsid w:val="001C34F3"/>
    <w:rsid w:val="001C372F"/>
    <w:rsid w:val="001C3B71"/>
    <w:rsid w:val="001C3FA9"/>
    <w:rsid w:val="001C43BC"/>
    <w:rsid w:val="001C4566"/>
    <w:rsid w:val="001C4A43"/>
    <w:rsid w:val="001C582E"/>
    <w:rsid w:val="001C648C"/>
    <w:rsid w:val="001C66BF"/>
    <w:rsid w:val="001C77B2"/>
    <w:rsid w:val="001C7CD3"/>
    <w:rsid w:val="001D035A"/>
    <w:rsid w:val="001D04F5"/>
    <w:rsid w:val="001D0565"/>
    <w:rsid w:val="001D07AC"/>
    <w:rsid w:val="001D0981"/>
    <w:rsid w:val="001D0B5F"/>
    <w:rsid w:val="001D0EB9"/>
    <w:rsid w:val="001D131D"/>
    <w:rsid w:val="001D1DD1"/>
    <w:rsid w:val="001D2B6C"/>
    <w:rsid w:val="001D2CF7"/>
    <w:rsid w:val="001D2F78"/>
    <w:rsid w:val="001D39B3"/>
    <w:rsid w:val="001D4F0E"/>
    <w:rsid w:val="001D5213"/>
    <w:rsid w:val="001D5A8F"/>
    <w:rsid w:val="001D5FCF"/>
    <w:rsid w:val="001D61C5"/>
    <w:rsid w:val="001D630C"/>
    <w:rsid w:val="001D64CC"/>
    <w:rsid w:val="001D6C6D"/>
    <w:rsid w:val="001D6C9E"/>
    <w:rsid w:val="001D6D68"/>
    <w:rsid w:val="001D73A8"/>
    <w:rsid w:val="001D77BF"/>
    <w:rsid w:val="001D78BA"/>
    <w:rsid w:val="001D7BC7"/>
    <w:rsid w:val="001D7DA3"/>
    <w:rsid w:val="001D7F82"/>
    <w:rsid w:val="001E00B2"/>
    <w:rsid w:val="001E0964"/>
    <w:rsid w:val="001E0B0F"/>
    <w:rsid w:val="001E0B3D"/>
    <w:rsid w:val="001E1B7B"/>
    <w:rsid w:val="001E1FCA"/>
    <w:rsid w:val="001E21F0"/>
    <w:rsid w:val="001E24D8"/>
    <w:rsid w:val="001E289E"/>
    <w:rsid w:val="001E2BF3"/>
    <w:rsid w:val="001E2CC9"/>
    <w:rsid w:val="001E2DDE"/>
    <w:rsid w:val="001E31F0"/>
    <w:rsid w:val="001E32FD"/>
    <w:rsid w:val="001E4065"/>
    <w:rsid w:val="001E423C"/>
    <w:rsid w:val="001E4453"/>
    <w:rsid w:val="001E56AD"/>
    <w:rsid w:val="001E5B60"/>
    <w:rsid w:val="001E5B75"/>
    <w:rsid w:val="001E64DD"/>
    <w:rsid w:val="001E69D1"/>
    <w:rsid w:val="001E6E17"/>
    <w:rsid w:val="001E71BC"/>
    <w:rsid w:val="001E731E"/>
    <w:rsid w:val="001E73E8"/>
    <w:rsid w:val="001E7948"/>
    <w:rsid w:val="001E7DCD"/>
    <w:rsid w:val="001E7E22"/>
    <w:rsid w:val="001E7EDF"/>
    <w:rsid w:val="001F0692"/>
    <w:rsid w:val="001F0850"/>
    <w:rsid w:val="001F0AC5"/>
    <w:rsid w:val="001F114F"/>
    <w:rsid w:val="001F1F4A"/>
    <w:rsid w:val="001F23A9"/>
    <w:rsid w:val="001F2470"/>
    <w:rsid w:val="001F27F1"/>
    <w:rsid w:val="001F2DBC"/>
    <w:rsid w:val="001F34F1"/>
    <w:rsid w:val="001F355B"/>
    <w:rsid w:val="001F36AE"/>
    <w:rsid w:val="001F36D2"/>
    <w:rsid w:val="001F4600"/>
    <w:rsid w:val="001F470C"/>
    <w:rsid w:val="001F4B3C"/>
    <w:rsid w:val="001F4B69"/>
    <w:rsid w:val="001F4BBE"/>
    <w:rsid w:val="001F4F33"/>
    <w:rsid w:val="001F500B"/>
    <w:rsid w:val="001F53B6"/>
    <w:rsid w:val="001F5AE2"/>
    <w:rsid w:val="001F5D21"/>
    <w:rsid w:val="001F6144"/>
    <w:rsid w:val="001F62E4"/>
    <w:rsid w:val="001F6383"/>
    <w:rsid w:val="001F66A9"/>
    <w:rsid w:val="001F6B2A"/>
    <w:rsid w:val="001F6E80"/>
    <w:rsid w:val="001F79B6"/>
    <w:rsid w:val="00200063"/>
    <w:rsid w:val="0020018E"/>
    <w:rsid w:val="002003D4"/>
    <w:rsid w:val="002005F8"/>
    <w:rsid w:val="00201663"/>
    <w:rsid w:val="0020174F"/>
    <w:rsid w:val="002018A5"/>
    <w:rsid w:val="00201E40"/>
    <w:rsid w:val="0020249D"/>
    <w:rsid w:val="002024A6"/>
    <w:rsid w:val="00202AE5"/>
    <w:rsid w:val="00202F61"/>
    <w:rsid w:val="0020309E"/>
    <w:rsid w:val="002033D5"/>
    <w:rsid w:val="00203781"/>
    <w:rsid w:val="002039C6"/>
    <w:rsid w:val="00203BB5"/>
    <w:rsid w:val="00203DD2"/>
    <w:rsid w:val="00203E2F"/>
    <w:rsid w:val="00204E33"/>
    <w:rsid w:val="00204F53"/>
    <w:rsid w:val="0020549F"/>
    <w:rsid w:val="00205E46"/>
    <w:rsid w:val="00206276"/>
    <w:rsid w:val="002062C4"/>
    <w:rsid w:val="00206414"/>
    <w:rsid w:val="002067A0"/>
    <w:rsid w:val="00206936"/>
    <w:rsid w:val="00206991"/>
    <w:rsid w:val="00206C7D"/>
    <w:rsid w:val="00207244"/>
    <w:rsid w:val="00207FC0"/>
    <w:rsid w:val="0021050F"/>
    <w:rsid w:val="00211DE9"/>
    <w:rsid w:val="00211F29"/>
    <w:rsid w:val="0021210F"/>
    <w:rsid w:val="002124B3"/>
    <w:rsid w:val="002125F2"/>
    <w:rsid w:val="00212635"/>
    <w:rsid w:val="00212A37"/>
    <w:rsid w:val="0021347B"/>
    <w:rsid w:val="002134A3"/>
    <w:rsid w:val="00213613"/>
    <w:rsid w:val="0021379B"/>
    <w:rsid w:val="0021385A"/>
    <w:rsid w:val="00213895"/>
    <w:rsid w:val="00213AC3"/>
    <w:rsid w:val="00213CD0"/>
    <w:rsid w:val="002140BE"/>
    <w:rsid w:val="002142EB"/>
    <w:rsid w:val="002145BE"/>
    <w:rsid w:val="0021482F"/>
    <w:rsid w:val="00214A87"/>
    <w:rsid w:val="00214B16"/>
    <w:rsid w:val="00214EA1"/>
    <w:rsid w:val="002151D9"/>
    <w:rsid w:val="0021560D"/>
    <w:rsid w:val="002156B5"/>
    <w:rsid w:val="00215899"/>
    <w:rsid w:val="00215913"/>
    <w:rsid w:val="002159AE"/>
    <w:rsid w:val="0021606D"/>
    <w:rsid w:val="002162BF"/>
    <w:rsid w:val="002164EE"/>
    <w:rsid w:val="002167F1"/>
    <w:rsid w:val="0021699D"/>
    <w:rsid w:val="002172CC"/>
    <w:rsid w:val="00217B0E"/>
    <w:rsid w:val="00217CBB"/>
    <w:rsid w:val="00217D03"/>
    <w:rsid w:val="00217DD0"/>
    <w:rsid w:val="00220075"/>
    <w:rsid w:val="0022063F"/>
    <w:rsid w:val="00220B59"/>
    <w:rsid w:val="00220EA7"/>
    <w:rsid w:val="002213B2"/>
    <w:rsid w:val="00221BDA"/>
    <w:rsid w:val="00222161"/>
    <w:rsid w:val="002221AC"/>
    <w:rsid w:val="002222A0"/>
    <w:rsid w:val="002228FF"/>
    <w:rsid w:val="00223522"/>
    <w:rsid w:val="0022390F"/>
    <w:rsid w:val="00223A0C"/>
    <w:rsid w:val="00223BDC"/>
    <w:rsid w:val="00223CE6"/>
    <w:rsid w:val="00223F67"/>
    <w:rsid w:val="00224122"/>
    <w:rsid w:val="00224411"/>
    <w:rsid w:val="002245D7"/>
    <w:rsid w:val="00224D36"/>
    <w:rsid w:val="00224F3B"/>
    <w:rsid w:val="0022539F"/>
    <w:rsid w:val="002254B2"/>
    <w:rsid w:val="00225707"/>
    <w:rsid w:val="00225A3F"/>
    <w:rsid w:val="00226123"/>
    <w:rsid w:val="0022621F"/>
    <w:rsid w:val="00226999"/>
    <w:rsid w:val="00226DC2"/>
    <w:rsid w:val="002270E5"/>
    <w:rsid w:val="00227314"/>
    <w:rsid w:val="002278AD"/>
    <w:rsid w:val="00227C19"/>
    <w:rsid w:val="002305F0"/>
    <w:rsid w:val="00230681"/>
    <w:rsid w:val="00230B3B"/>
    <w:rsid w:val="00231FD4"/>
    <w:rsid w:val="002321A1"/>
    <w:rsid w:val="00232891"/>
    <w:rsid w:val="0023356B"/>
    <w:rsid w:val="0023399E"/>
    <w:rsid w:val="00233A69"/>
    <w:rsid w:val="00233DDF"/>
    <w:rsid w:val="00234115"/>
    <w:rsid w:val="00234495"/>
    <w:rsid w:val="00234A56"/>
    <w:rsid w:val="00234BEF"/>
    <w:rsid w:val="00234C62"/>
    <w:rsid w:val="00234FA2"/>
    <w:rsid w:val="00235371"/>
    <w:rsid w:val="00235569"/>
    <w:rsid w:val="0023620E"/>
    <w:rsid w:val="00236269"/>
    <w:rsid w:val="0023628F"/>
    <w:rsid w:val="0023649A"/>
    <w:rsid w:val="0023670E"/>
    <w:rsid w:val="0023689F"/>
    <w:rsid w:val="00236C67"/>
    <w:rsid w:val="00236C7B"/>
    <w:rsid w:val="00237946"/>
    <w:rsid w:val="00237F7C"/>
    <w:rsid w:val="00240862"/>
    <w:rsid w:val="00240E4F"/>
    <w:rsid w:val="00240EEE"/>
    <w:rsid w:val="00241516"/>
    <w:rsid w:val="00241AEA"/>
    <w:rsid w:val="00241F84"/>
    <w:rsid w:val="00242BC1"/>
    <w:rsid w:val="00242D40"/>
    <w:rsid w:val="0024309F"/>
    <w:rsid w:val="00243826"/>
    <w:rsid w:val="0024387D"/>
    <w:rsid w:val="00243A76"/>
    <w:rsid w:val="00243DF7"/>
    <w:rsid w:val="00243E74"/>
    <w:rsid w:val="0024430B"/>
    <w:rsid w:val="0024442A"/>
    <w:rsid w:val="0024568A"/>
    <w:rsid w:val="00245824"/>
    <w:rsid w:val="00245854"/>
    <w:rsid w:val="00246208"/>
    <w:rsid w:val="00246500"/>
    <w:rsid w:val="00246B2C"/>
    <w:rsid w:val="002474FA"/>
    <w:rsid w:val="00247564"/>
    <w:rsid w:val="00247662"/>
    <w:rsid w:val="002477E0"/>
    <w:rsid w:val="00247B10"/>
    <w:rsid w:val="002503F9"/>
    <w:rsid w:val="002507DF"/>
    <w:rsid w:val="0025149E"/>
    <w:rsid w:val="0025266F"/>
    <w:rsid w:val="00252831"/>
    <w:rsid w:val="0025293D"/>
    <w:rsid w:val="00252C34"/>
    <w:rsid w:val="00252CF9"/>
    <w:rsid w:val="00252D36"/>
    <w:rsid w:val="00252EE5"/>
    <w:rsid w:val="002534BB"/>
    <w:rsid w:val="00253701"/>
    <w:rsid w:val="00253F67"/>
    <w:rsid w:val="00254250"/>
    <w:rsid w:val="0025454F"/>
    <w:rsid w:val="00254591"/>
    <w:rsid w:val="00254BBF"/>
    <w:rsid w:val="00255169"/>
    <w:rsid w:val="0025553F"/>
    <w:rsid w:val="0025579B"/>
    <w:rsid w:val="0025602D"/>
    <w:rsid w:val="0025664B"/>
    <w:rsid w:val="00256842"/>
    <w:rsid w:val="0025685E"/>
    <w:rsid w:val="00256AD8"/>
    <w:rsid w:val="00256DFC"/>
    <w:rsid w:val="0025701A"/>
    <w:rsid w:val="002576FF"/>
    <w:rsid w:val="00257F56"/>
    <w:rsid w:val="00257FBE"/>
    <w:rsid w:val="00260076"/>
    <w:rsid w:val="0026011D"/>
    <w:rsid w:val="00260184"/>
    <w:rsid w:val="0026030E"/>
    <w:rsid w:val="00260353"/>
    <w:rsid w:val="00260757"/>
    <w:rsid w:val="0026080B"/>
    <w:rsid w:val="00260923"/>
    <w:rsid w:val="00260C91"/>
    <w:rsid w:val="0026101D"/>
    <w:rsid w:val="002611C7"/>
    <w:rsid w:val="002613A3"/>
    <w:rsid w:val="00261EB5"/>
    <w:rsid w:val="00261F7F"/>
    <w:rsid w:val="00262031"/>
    <w:rsid w:val="002620C6"/>
    <w:rsid w:val="00262599"/>
    <w:rsid w:val="00262D12"/>
    <w:rsid w:val="00263002"/>
    <w:rsid w:val="0026345B"/>
    <w:rsid w:val="0026367D"/>
    <w:rsid w:val="00263E1C"/>
    <w:rsid w:val="00263F81"/>
    <w:rsid w:val="0026422A"/>
    <w:rsid w:val="00264666"/>
    <w:rsid w:val="00264A90"/>
    <w:rsid w:val="002653B2"/>
    <w:rsid w:val="002657D3"/>
    <w:rsid w:val="002662DC"/>
    <w:rsid w:val="00266FAF"/>
    <w:rsid w:val="002670A7"/>
    <w:rsid w:val="00267486"/>
    <w:rsid w:val="00267642"/>
    <w:rsid w:val="00267953"/>
    <w:rsid w:val="00267C66"/>
    <w:rsid w:val="00267DA5"/>
    <w:rsid w:val="00267E35"/>
    <w:rsid w:val="00270415"/>
    <w:rsid w:val="00270A3E"/>
    <w:rsid w:val="00270C7F"/>
    <w:rsid w:val="00270DDD"/>
    <w:rsid w:val="00270F47"/>
    <w:rsid w:val="00270FB5"/>
    <w:rsid w:val="00271356"/>
    <w:rsid w:val="00271735"/>
    <w:rsid w:val="002719E1"/>
    <w:rsid w:val="0027218B"/>
    <w:rsid w:val="00272219"/>
    <w:rsid w:val="0027240D"/>
    <w:rsid w:val="002724BE"/>
    <w:rsid w:val="00272580"/>
    <w:rsid w:val="0027263F"/>
    <w:rsid w:val="002731FE"/>
    <w:rsid w:val="00273299"/>
    <w:rsid w:val="002737F6"/>
    <w:rsid w:val="00273BC8"/>
    <w:rsid w:val="002748A1"/>
    <w:rsid w:val="00274FF3"/>
    <w:rsid w:val="002750B6"/>
    <w:rsid w:val="0027527C"/>
    <w:rsid w:val="002759E6"/>
    <w:rsid w:val="002760CB"/>
    <w:rsid w:val="00276448"/>
    <w:rsid w:val="0027677C"/>
    <w:rsid w:val="002767E2"/>
    <w:rsid w:val="00276B53"/>
    <w:rsid w:val="002777DF"/>
    <w:rsid w:val="00277897"/>
    <w:rsid w:val="002778BC"/>
    <w:rsid w:val="002800CF"/>
    <w:rsid w:val="002803CB"/>
    <w:rsid w:val="0028066D"/>
    <w:rsid w:val="002807C4"/>
    <w:rsid w:val="00280869"/>
    <w:rsid w:val="0028098E"/>
    <w:rsid w:val="002810E2"/>
    <w:rsid w:val="002813E4"/>
    <w:rsid w:val="002815EB"/>
    <w:rsid w:val="00281EC4"/>
    <w:rsid w:val="00282184"/>
    <w:rsid w:val="00282262"/>
    <w:rsid w:val="002825F8"/>
    <w:rsid w:val="00282926"/>
    <w:rsid w:val="00282AE1"/>
    <w:rsid w:val="00282F76"/>
    <w:rsid w:val="002831EF"/>
    <w:rsid w:val="002836A4"/>
    <w:rsid w:val="00284655"/>
    <w:rsid w:val="002849D3"/>
    <w:rsid w:val="00284BAA"/>
    <w:rsid w:val="00284BC2"/>
    <w:rsid w:val="0028577A"/>
    <w:rsid w:val="002858DF"/>
    <w:rsid w:val="00285F41"/>
    <w:rsid w:val="0028609D"/>
    <w:rsid w:val="0028696D"/>
    <w:rsid w:val="002869B6"/>
    <w:rsid w:val="00286F2C"/>
    <w:rsid w:val="002871CE"/>
    <w:rsid w:val="00287660"/>
    <w:rsid w:val="00287C7E"/>
    <w:rsid w:val="002902CE"/>
    <w:rsid w:val="00290484"/>
    <w:rsid w:val="00290488"/>
    <w:rsid w:val="002904D9"/>
    <w:rsid w:val="00290ACE"/>
    <w:rsid w:val="00291098"/>
    <w:rsid w:val="0029114B"/>
    <w:rsid w:val="0029129A"/>
    <w:rsid w:val="00291419"/>
    <w:rsid w:val="00291658"/>
    <w:rsid w:val="00291FEE"/>
    <w:rsid w:val="00292094"/>
    <w:rsid w:val="002923E7"/>
    <w:rsid w:val="00292722"/>
    <w:rsid w:val="00293036"/>
    <w:rsid w:val="002934ED"/>
    <w:rsid w:val="00293CA4"/>
    <w:rsid w:val="00293FF4"/>
    <w:rsid w:val="00294056"/>
    <w:rsid w:val="002942EA"/>
    <w:rsid w:val="00294353"/>
    <w:rsid w:val="0029443D"/>
    <w:rsid w:val="0029447F"/>
    <w:rsid w:val="0029478A"/>
    <w:rsid w:val="00295420"/>
    <w:rsid w:val="00295A86"/>
    <w:rsid w:val="00295B88"/>
    <w:rsid w:val="00296013"/>
    <w:rsid w:val="00296299"/>
    <w:rsid w:val="00296597"/>
    <w:rsid w:val="00296882"/>
    <w:rsid w:val="00297228"/>
    <w:rsid w:val="0029740D"/>
    <w:rsid w:val="0029777D"/>
    <w:rsid w:val="002977CE"/>
    <w:rsid w:val="00297A47"/>
    <w:rsid w:val="00297B1E"/>
    <w:rsid w:val="002A102D"/>
    <w:rsid w:val="002A1095"/>
    <w:rsid w:val="002A14C5"/>
    <w:rsid w:val="002A1EA7"/>
    <w:rsid w:val="002A2974"/>
    <w:rsid w:val="002A333A"/>
    <w:rsid w:val="002A3392"/>
    <w:rsid w:val="002A380C"/>
    <w:rsid w:val="002A3913"/>
    <w:rsid w:val="002A3A23"/>
    <w:rsid w:val="002A3B8B"/>
    <w:rsid w:val="002A4939"/>
    <w:rsid w:val="002A4C0E"/>
    <w:rsid w:val="002A4CC5"/>
    <w:rsid w:val="002A5090"/>
    <w:rsid w:val="002A5730"/>
    <w:rsid w:val="002A5A35"/>
    <w:rsid w:val="002A5F21"/>
    <w:rsid w:val="002A62E5"/>
    <w:rsid w:val="002A6512"/>
    <w:rsid w:val="002A7638"/>
    <w:rsid w:val="002A7B0B"/>
    <w:rsid w:val="002A7D06"/>
    <w:rsid w:val="002B0130"/>
    <w:rsid w:val="002B05EE"/>
    <w:rsid w:val="002B05F8"/>
    <w:rsid w:val="002B0BDA"/>
    <w:rsid w:val="002B0E81"/>
    <w:rsid w:val="002B12B7"/>
    <w:rsid w:val="002B15DD"/>
    <w:rsid w:val="002B18FE"/>
    <w:rsid w:val="002B1EF3"/>
    <w:rsid w:val="002B36DE"/>
    <w:rsid w:val="002B402C"/>
    <w:rsid w:val="002B4492"/>
    <w:rsid w:val="002B4BEA"/>
    <w:rsid w:val="002B4EA3"/>
    <w:rsid w:val="002B4F06"/>
    <w:rsid w:val="002B4F0F"/>
    <w:rsid w:val="002B5031"/>
    <w:rsid w:val="002B5379"/>
    <w:rsid w:val="002B55C8"/>
    <w:rsid w:val="002B56D3"/>
    <w:rsid w:val="002B5F9B"/>
    <w:rsid w:val="002B607E"/>
    <w:rsid w:val="002B6112"/>
    <w:rsid w:val="002B682F"/>
    <w:rsid w:val="002B6B18"/>
    <w:rsid w:val="002B762B"/>
    <w:rsid w:val="002B7901"/>
    <w:rsid w:val="002B798E"/>
    <w:rsid w:val="002B7E7A"/>
    <w:rsid w:val="002B7F4A"/>
    <w:rsid w:val="002C0961"/>
    <w:rsid w:val="002C0C59"/>
    <w:rsid w:val="002C1051"/>
    <w:rsid w:val="002C1788"/>
    <w:rsid w:val="002C237A"/>
    <w:rsid w:val="002C26B8"/>
    <w:rsid w:val="002C27CF"/>
    <w:rsid w:val="002C2871"/>
    <w:rsid w:val="002C2916"/>
    <w:rsid w:val="002C2CC6"/>
    <w:rsid w:val="002C2E63"/>
    <w:rsid w:val="002C2EE0"/>
    <w:rsid w:val="002C2FF0"/>
    <w:rsid w:val="002C3663"/>
    <w:rsid w:val="002C38F2"/>
    <w:rsid w:val="002C3C14"/>
    <w:rsid w:val="002C3F5A"/>
    <w:rsid w:val="002C4032"/>
    <w:rsid w:val="002C4966"/>
    <w:rsid w:val="002C4DD9"/>
    <w:rsid w:val="002C4EA2"/>
    <w:rsid w:val="002C4F75"/>
    <w:rsid w:val="002C5285"/>
    <w:rsid w:val="002C6B46"/>
    <w:rsid w:val="002C71B9"/>
    <w:rsid w:val="002C766B"/>
    <w:rsid w:val="002C7819"/>
    <w:rsid w:val="002D0EA9"/>
    <w:rsid w:val="002D0FA5"/>
    <w:rsid w:val="002D1B88"/>
    <w:rsid w:val="002D2223"/>
    <w:rsid w:val="002D2448"/>
    <w:rsid w:val="002D2622"/>
    <w:rsid w:val="002D27C5"/>
    <w:rsid w:val="002D280C"/>
    <w:rsid w:val="002D2B2C"/>
    <w:rsid w:val="002D3279"/>
    <w:rsid w:val="002D340E"/>
    <w:rsid w:val="002D3B3E"/>
    <w:rsid w:val="002D3C44"/>
    <w:rsid w:val="002D4647"/>
    <w:rsid w:val="002D46DB"/>
    <w:rsid w:val="002D4D1B"/>
    <w:rsid w:val="002D54AD"/>
    <w:rsid w:val="002D56CD"/>
    <w:rsid w:val="002D6092"/>
    <w:rsid w:val="002D626A"/>
    <w:rsid w:val="002D6B54"/>
    <w:rsid w:val="002D7353"/>
    <w:rsid w:val="002D75F9"/>
    <w:rsid w:val="002D7B74"/>
    <w:rsid w:val="002D7E4A"/>
    <w:rsid w:val="002E020D"/>
    <w:rsid w:val="002E02C5"/>
    <w:rsid w:val="002E0692"/>
    <w:rsid w:val="002E0794"/>
    <w:rsid w:val="002E090F"/>
    <w:rsid w:val="002E0AF9"/>
    <w:rsid w:val="002E11DB"/>
    <w:rsid w:val="002E1554"/>
    <w:rsid w:val="002E18C4"/>
    <w:rsid w:val="002E1B6E"/>
    <w:rsid w:val="002E1BBD"/>
    <w:rsid w:val="002E1C0E"/>
    <w:rsid w:val="002E1C92"/>
    <w:rsid w:val="002E1E33"/>
    <w:rsid w:val="002E1F59"/>
    <w:rsid w:val="002E1FA4"/>
    <w:rsid w:val="002E2370"/>
    <w:rsid w:val="002E2456"/>
    <w:rsid w:val="002E24AA"/>
    <w:rsid w:val="002E25F0"/>
    <w:rsid w:val="002E281D"/>
    <w:rsid w:val="002E2BED"/>
    <w:rsid w:val="002E31ED"/>
    <w:rsid w:val="002E3222"/>
    <w:rsid w:val="002E3A3F"/>
    <w:rsid w:val="002E3A65"/>
    <w:rsid w:val="002E4582"/>
    <w:rsid w:val="002E47B8"/>
    <w:rsid w:val="002E4B8F"/>
    <w:rsid w:val="002E52AA"/>
    <w:rsid w:val="002E5C9C"/>
    <w:rsid w:val="002E5CFA"/>
    <w:rsid w:val="002E6470"/>
    <w:rsid w:val="002E68A4"/>
    <w:rsid w:val="002E798B"/>
    <w:rsid w:val="002E7B8E"/>
    <w:rsid w:val="002E7FC5"/>
    <w:rsid w:val="002F05AC"/>
    <w:rsid w:val="002F1757"/>
    <w:rsid w:val="002F17BB"/>
    <w:rsid w:val="002F1A26"/>
    <w:rsid w:val="002F1D6F"/>
    <w:rsid w:val="002F28FE"/>
    <w:rsid w:val="002F2A44"/>
    <w:rsid w:val="002F32CA"/>
    <w:rsid w:val="002F3406"/>
    <w:rsid w:val="002F3667"/>
    <w:rsid w:val="002F37EE"/>
    <w:rsid w:val="002F5D94"/>
    <w:rsid w:val="002F6009"/>
    <w:rsid w:val="002F6480"/>
    <w:rsid w:val="002F65BF"/>
    <w:rsid w:val="002F69DE"/>
    <w:rsid w:val="002F6B82"/>
    <w:rsid w:val="002F7529"/>
    <w:rsid w:val="002F760B"/>
    <w:rsid w:val="002F7DA4"/>
    <w:rsid w:val="002F7E13"/>
    <w:rsid w:val="002F7F57"/>
    <w:rsid w:val="00300A38"/>
    <w:rsid w:val="00301117"/>
    <w:rsid w:val="0030114F"/>
    <w:rsid w:val="00301B75"/>
    <w:rsid w:val="00302012"/>
    <w:rsid w:val="0030206E"/>
    <w:rsid w:val="003021BF"/>
    <w:rsid w:val="003023EE"/>
    <w:rsid w:val="003027A4"/>
    <w:rsid w:val="003038DC"/>
    <w:rsid w:val="00303D72"/>
    <w:rsid w:val="00303F22"/>
    <w:rsid w:val="00304020"/>
    <w:rsid w:val="003047E1"/>
    <w:rsid w:val="00304D4B"/>
    <w:rsid w:val="0030534E"/>
    <w:rsid w:val="00305C4B"/>
    <w:rsid w:val="00305D4E"/>
    <w:rsid w:val="00306213"/>
    <w:rsid w:val="00306902"/>
    <w:rsid w:val="00306A10"/>
    <w:rsid w:val="0030736D"/>
    <w:rsid w:val="003077B9"/>
    <w:rsid w:val="00307C3C"/>
    <w:rsid w:val="00310821"/>
    <w:rsid w:val="00310F28"/>
    <w:rsid w:val="00312436"/>
    <w:rsid w:val="00312D5C"/>
    <w:rsid w:val="00313845"/>
    <w:rsid w:val="00313E9D"/>
    <w:rsid w:val="00314168"/>
    <w:rsid w:val="003143CA"/>
    <w:rsid w:val="003148F7"/>
    <w:rsid w:val="00314A92"/>
    <w:rsid w:val="003157D4"/>
    <w:rsid w:val="0031584E"/>
    <w:rsid w:val="00315905"/>
    <w:rsid w:val="00315A72"/>
    <w:rsid w:val="00315ABC"/>
    <w:rsid w:val="00315C2F"/>
    <w:rsid w:val="00315FA2"/>
    <w:rsid w:val="003161A1"/>
    <w:rsid w:val="003164D0"/>
    <w:rsid w:val="00316748"/>
    <w:rsid w:val="00316CD5"/>
    <w:rsid w:val="003177BD"/>
    <w:rsid w:val="00317B51"/>
    <w:rsid w:val="003201C2"/>
    <w:rsid w:val="00320377"/>
    <w:rsid w:val="00320A20"/>
    <w:rsid w:val="003211C6"/>
    <w:rsid w:val="003213CD"/>
    <w:rsid w:val="00321958"/>
    <w:rsid w:val="00321A40"/>
    <w:rsid w:val="00321B39"/>
    <w:rsid w:val="00322126"/>
    <w:rsid w:val="003221A2"/>
    <w:rsid w:val="003226A9"/>
    <w:rsid w:val="00322D06"/>
    <w:rsid w:val="00323000"/>
    <w:rsid w:val="0032331E"/>
    <w:rsid w:val="00323499"/>
    <w:rsid w:val="00323551"/>
    <w:rsid w:val="003237E1"/>
    <w:rsid w:val="00323B96"/>
    <w:rsid w:val="00323BE5"/>
    <w:rsid w:val="0032413B"/>
    <w:rsid w:val="0032487D"/>
    <w:rsid w:val="00324A21"/>
    <w:rsid w:val="00325577"/>
    <w:rsid w:val="0032637B"/>
    <w:rsid w:val="003264B6"/>
    <w:rsid w:val="00326AF0"/>
    <w:rsid w:val="00327387"/>
    <w:rsid w:val="0033024C"/>
    <w:rsid w:val="003302C2"/>
    <w:rsid w:val="003306F4"/>
    <w:rsid w:val="00331124"/>
    <w:rsid w:val="00331B9F"/>
    <w:rsid w:val="003321B9"/>
    <w:rsid w:val="0033279D"/>
    <w:rsid w:val="0033315D"/>
    <w:rsid w:val="0033326D"/>
    <w:rsid w:val="0033353D"/>
    <w:rsid w:val="0033376C"/>
    <w:rsid w:val="0033452F"/>
    <w:rsid w:val="00334960"/>
    <w:rsid w:val="00334ACF"/>
    <w:rsid w:val="00334B63"/>
    <w:rsid w:val="00334F34"/>
    <w:rsid w:val="0033532D"/>
    <w:rsid w:val="003365E0"/>
    <w:rsid w:val="00336C7E"/>
    <w:rsid w:val="00337340"/>
    <w:rsid w:val="00337348"/>
    <w:rsid w:val="00337BAF"/>
    <w:rsid w:val="00340005"/>
    <w:rsid w:val="0034011D"/>
    <w:rsid w:val="00340422"/>
    <w:rsid w:val="00340A22"/>
    <w:rsid w:val="00341574"/>
    <w:rsid w:val="003415DD"/>
    <w:rsid w:val="00342481"/>
    <w:rsid w:val="0034295D"/>
    <w:rsid w:val="00342B9B"/>
    <w:rsid w:val="00343937"/>
    <w:rsid w:val="00343EF3"/>
    <w:rsid w:val="003442FF"/>
    <w:rsid w:val="00344362"/>
    <w:rsid w:val="00345213"/>
    <w:rsid w:val="0034543A"/>
    <w:rsid w:val="00345907"/>
    <w:rsid w:val="0034623C"/>
    <w:rsid w:val="00347443"/>
    <w:rsid w:val="00347C02"/>
    <w:rsid w:val="00347F3B"/>
    <w:rsid w:val="003502AC"/>
    <w:rsid w:val="00350341"/>
    <w:rsid w:val="0035110F"/>
    <w:rsid w:val="003511FE"/>
    <w:rsid w:val="00351E12"/>
    <w:rsid w:val="0035206A"/>
    <w:rsid w:val="003525FE"/>
    <w:rsid w:val="0035260C"/>
    <w:rsid w:val="00352844"/>
    <w:rsid w:val="00352AD7"/>
    <w:rsid w:val="00352F20"/>
    <w:rsid w:val="0035321B"/>
    <w:rsid w:val="00353612"/>
    <w:rsid w:val="00353F8B"/>
    <w:rsid w:val="003543D0"/>
    <w:rsid w:val="003545BD"/>
    <w:rsid w:val="003548B5"/>
    <w:rsid w:val="00354BD8"/>
    <w:rsid w:val="00354BFD"/>
    <w:rsid w:val="003550BC"/>
    <w:rsid w:val="0035515D"/>
    <w:rsid w:val="00355620"/>
    <w:rsid w:val="003559F1"/>
    <w:rsid w:val="00356135"/>
    <w:rsid w:val="00356177"/>
    <w:rsid w:val="003565A5"/>
    <w:rsid w:val="00356EDF"/>
    <w:rsid w:val="00357EF4"/>
    <w:rsid w:val="00360095"/>
    <w:rsid w:val="003603E1"/>
    <w:rsid w:val="0036089B"/>
    <w:rsid w:val="00360C1F"/>
    <w:rsid w:val="00360DF4"/>
    <w:rsid w:val="0036156D"/>
    <w:rsid w:val="003615E2"/>
    <w:rsid w:val="00361B4C"/>
    <w:rsid w:val="003625DE"/>
    <w:rsid w:val="00362A21"/>
    <w:rsid w:val="00363071"/>
    <w:rsid w:val="00363E09"/>
    <w:rsid w:val="0036417E"/>
    <w:rsid w:val="003649F5"/>
    <w:rsid w:val="0036549B"/>
    <w:rsid w:val="00365784"/>
    <w:rsid w:val="00365CB0"/>
    <w:rsid w:val="0036623C"/>
    <w:rsid w:val="00366645"/>
    <w:rsid w:val="00366729"/>
    <w:rsid w:val="003669B0"/>
    <w:rsid w:val="00366B6A"/>
    <w:rsid w:val="00367498"/>
    <w:rsid w:val="0037035C"/>
    <w:rsid w:val="00370715"/>
    <w:rsid w:val="00371084"/>
    <w:rsid w:val="003710E9"/>
    <w:rsid w:val="00371B1C"/>
    <w:rsid w:val="00372051"/>
    <w:rsid w:val="00372B7A"/>
    <w:rsid w:val="00372DFD"/>
    <w:rsid w:val="00373793"/>
    <w:rsid w:val="003744A1"/>
    <w:rsid w:val="00375067"/>
    <w:rsid w:val="003756A0"/>
    <w:rsid w:val="00375881"/>
    <w:rsid w:val="0037622A"/>
    <w:rsid w:val="00376415"/>
    <w:rsid w:val="003773F2"/>
    <w:rsid w:val="00377590"/>
    <w:rsid w:val="003775C8"/>
    <w:rsid w:val="00377649"/>
    <w:rsid w:val="00377B2E"/>
    <w:rsid w:val="00381354"/>
    <w:rsid w:val="003818FE"/>
    <w:rsid w:val="003821FB"/>
    <w:rsid w:val="00382393"/>
    <w:rsid w:val="003823C4"/>
    <w:rsid w:val="003825E0"/>
    <w:rsid w:val="003826CB"/>
    <w:rsid w:val="003829AD"/>
    <w:rsid w:val="00383DEC"/>
    <w:rsid w:val="00384098"/>
    <w:rsid w:val="00384163"/>
    <w:rsid w:val="00384597"/>
    <w:rsid w:val="00384615"/>
    <w:rsid w:val="003846E9"/>
    <w:rsid w:val="003848D8"/>
    <w:rsid w:val="003849D7"/>
    <w:rsid w:val="00385439"/>
    <w:rsid w:val="00385D54"/>
    <w:rsid w:val="00385DB1"/>
    <w:rsid w:val="00386064"/>
    <w:rsid w:val="00386184"/>
    <w:rsid w:val="00390651"/>
    <w:rsid w:val="0039098F"/>
    <w:rsid w:val="00390A1B"/>
    <w:rsid w:val="0039118F"/>
    <w:rsid w:val="00391F6D"/>
    <w:rsid w:val="00392023"/>
    <w:rsid w:val="003920F3"/>
    <w:rsid w:val="003924C0"/>
    <w:rsid w:val="00392A1B"/>
    <w:rsid w:val="00392D67"/>
    <w:rsid w:val="00393070"/>
    <w:rsid w:val="00393783"/>
    <w:rsid w:val="00394329"/>
    <w:rsid w:val="003950A1"/>
    <w:rsid w:val="00395185"/>
    <w:rsid w:val="00396452"/>
    <w:rsid w:val="00396CD0"/>
    <w:rsid w:val="003974BC"/>
    <w:rsid w:val="00397895"/>
    <w:rsid w:val="003978B9"/>
    <w:rsid w:val="00397B19"/>
    <w:rsid w:val="00397EA4"/>
    <w:rsid w:val="003A0283"/>
    <w:rsid w:val="003A0357"/>
    <w:rsid w:val="003A0618"/>
    <w:rsid w:val="003A0E93"/>
    <w:rsid w:val="003A1855"/>
    <w:rsid w:val="003A1EAE"/>
    <w:rsid w:val="003A2442"/>
    <w:rsid w:val="003A28F4"/>
    <w:rsid w:val="003A2B8E"/>
    <w:rsid w:val="003A2C6B"/>
    <w:rsid w:val="003A2CD6"/>
    <w:rsid w:val="003A3350"/>
    <w:rsid w:val="003A3359"/>
    <w:rsid w:val="003A3F16"/>
    <w:rsid w:val="003A3F6F"/>
    <w:rsid w:val="003A4245"/>
    <w:rsid w:val="003A4752"/>
    <w:rsid w:val="003A4A82"/>
    <w:rsid w:val="003A4AAB"/>
    <w:rsid w:val="003A4C0E"/>
    <w:rsid w:val="003A585A"/>
    <w:rsid w:val="003A5AB6"/>
    <w:rsid w:val="003A5C25"/>
    <w:rsid w:val="003A6569"/>
    <w:rsid w:val="003A668F"/>
    <w:rsid w:val="003A6717"/>
    <w:rsid w:val="003A679B"/>
    <w:rsid w:val="003A67BE"/>
    <w:rsid w:val="003A682E"/>
    <w:rsid w:val="003A6843"/>
    <w:rsid w:val="003A6D0C"/>
    <w:rsid w:val="003A75EA"/>
    <w:rsid w:val="003A7A1A"/>
    <w:rsid w:val="003A7B14"/>
    <w:rsid w:val="003A7BE8"/>
    <w:rsid w:val="003B01E4"/>
    <w:rsid w:val="003B0377"/>
    <w:rsid w:val="003B094E"/>
    <w:rsid w:val="003B0BC5"/>
    <w:rsid w:val="003B0CA2"/>
    <w:rsid w:val="003B1073"/>
    <w:rsid w:val="003B21BC"/>
    <w:rsid w:val="003B21FB"/>
    <w:rsid w:val="003B2BA0"/>
    <w:rsid w:val="003B37C2"/>
    <w:rsid w:val="003B4127"/>
    <w:rsid w:val="003B417F"/>
    <w:rsid w:val="003B44DB"/>
    <w:rsid w:val="003B4D43"/>
    <w:rsid w:val="003B529C"/>
    <w:rsid w:val="003B56C3"/>
    <w:rsid w:val="003B5707"/>
    <w:rsid w:val="003B583A"/>
    <w:rsid w:val="003B6061"/>
    <w:rsid w:val="003B68DA"/>
    <w:rsid w:val="003B6CD6"/>
    <w:rsid w:val="003B7012"/>
    <w:rsid w:val="003B7098"/>
    <w:rsid w:val="003B7208"/>
    <w:rsid w:val="003B776F"/>
    <w:rsid w:val="003C03BA"/>
    <w:rsid w:val="003C11A2"/>
    <w:rsid w:val="003C19D0"/>
    <w:rsid w:val="003C1CED"/>
    <w:rsid w:val="003C1CEE"/>
    <w:rsid w:val="003C23FE"/>
    <w:rsid w:val="003C2419"/>
    <w:rsid w:val="003C2866"/>
    <w:rsid w:val="003C2B5C"/>
    <w:rsid w:val="003C2B77"/>
    <w:rsid w:val="003C33D7"/>
    <w:rsid w:val="003C3FFD"/>
    <w:rsid w:val="003C4295"/>
    <w:rsid w:val="003C4414"/>
    <w:rsid w:val="003C4611"/>
    <w:rsid w:val="003C4714"/>
    <w:rsid w:val="003C4A0E"/>
    <w:rsid w:val="003C5C29"/>
    <w:rsid w:val="003C5DEC"/>
    <w:rsid w:val="003C67E0"/>
    <w:rsid w:val="003C6E90"/>
    <w:rsid w:val="003C6FA9"/>
    <w:rsid w:val="003C7E6E"/>
    <w:rsid w:val="003D03F1"/>
    <w:rsid w:val="003D0448"/>
    <w:rsid w:val="003D07EF"/>
    <w:rsid w:val="003D0D67"/>
    <w:rsid w:val="003D0D7D"/>
    <w:rsid w:val="003D0E70"/>
    <w:rsid w:val="003D2523"/>
    <w:rsid w:val="003D28CF"/>
    <w:rsid w:val="003D29C4"/>
    <w:rsid w:val="003D29CC"/>
    <w:rsid w:val="003D2BF5"/>
    <w:rsid w:val="003D2E21"/>
    <w:rsid w:val="003D340F"/>
    <w:rsid w:val="003D3676"/>
    <w:rsid w:val="003D39A6"/>
    <w:rsid w:val="003D3C8F"/>
    <w:rsid w:val="003D3E3A"/>
    <w:rsid w:val="003D3E79"/>
    <w:rsid w:val="003D3F0E"/>
    <w:rsid w:val="003D43AF"/>
    <w:rsid w:val="003D4F49"/>
    <w:rsid w:val="003D53F2"/>
    <w:rsid w:val="003D5741"/>
    <w:rsid w:val="003D66C9"/>
    <w:rsid w:val="003D6F61"/>
    <w:rsid w:val="003D70FC"/>
    <w:rsid w:val="003D74EE"/>
    <w:rsid w:val="003D7F0B"/>
    <w:rsid w:val="003E009D"/>
    <w:rsid w:val="003E0535"/>
    <w:rsid w:val="003E08CF"/>
    <w:rsid w:val="003E0B77"/>
    <w:rsid w:val="003E0EF7"/>
    <w:rsid w:val="003E248A"/>
    <w:rsid w:val="003E2A09"/>
    <w:rsid w:val="003E30D0"/>
    <w:rsid w:val="003E33A9"/>
    <w:rsid w:val="003E389D"/>
    <w:rsid w:val="003E43EF"/>
    <w:rsid w:val="003E47FD"/>
    <w:rsid w:val="003E507F"/>
    <w:rsid w:val="003E5212"/>
    <w:rsid w:val="003E5261"/>
    <w:rsid w:val="003E5785"/>
    <w:rsid w:val="003E57B6"/>
    <w:rsid w:val="003E592B"/>
    <w:rsid w:val="003E5CD5"/>
    <w:rsid w:val="003E5EC0"/>
    <w:rsid w:val="003E65E9"/>
    <w:rsid w:val="003E683D"/>
    <w:rsid w:val="003E68CF"/>
    <w:rsid w:val="003E6DF3"/>
    <w:rsid w:val="003E7518"/>
    <w:rsid w:val="003E7E5E"/>
    <w:rsid w:val="003F003C"/>
    <w:rsid w:val="003F057C"/>
    <w:rsid w:val="003F0CF2"/>
    <w:rsid w:val="003F0F55"/>
    <w:rsid w:val="003F10BB"/>
    <w:rsid w:val="003F18CB"/>
    <w:rsid w:val="003F199C"/>
    <w:rsid w:val="003F1C68"/>
    <w:rsid w:val="003F1C7B"/>
    <w:rsid w:val="003F1EAB"/>
    <w:rsid w:val="003F21C9"/>
    <w:rsid w:val="003F2588"/>
    <w:rsid w:val="003F307F"/>
    <w:rsid w:val="003F30FB"/>
    <w:rsid w:val="003F360A"/>
    <w:rsid w:val="003F3DE7"/>
    <w:rsid w:val="003F4224"/>
    <w:rsid w:val="003F466A"/>
    <w:rsid w:val="003F4672"/>
    <w:rsid w:val="003F46A1"/>
    <w:rsid w:val="003F4A0A"/>
    <w:rsid w:val="003F4A6A"/>
    <w:rsid w:val="003F50E3"/>
    <w:rsid w:val="003F55A5"/>
    <w:rsid w:val="003F58C3"/>
    <w:rsid w:val="003F6327"/>
    <w:rsid w:val="003F63E8"/>
    <w:rsid w:val="003F6947"/>
    <w:rsid w:val="003F6CB1"/>
    <w:rsid w:val="003F7017"/>
    <w:rsid w:val="003F702C"/>
    <w:rsid w:val="003F75A6"/>
    <w:rsid w:val="003F7D3B"/>
    <w:rsid w:val="00400417"/>
    <w:rsid w:val="004004D5"/>
    <w:rsid w:val="00400E6C"/>
    <w:rsid w:val="004010BF"/>
    <w:rsid w:val="0040113D"/>
    <w:rsid w:val="004012A7"/>
    <w:rsid w:val="00401349"/>
    <w:rsid w:val="00402C20"/>
    <w:rsid w:val="00403C41"/>
    <w:rsid w:val="004046EF"/>
    <w:rsid w:val="004047D6"/>
    <w:rsid w:val="00404DC2"/>
    <w:rsid w:val="00404DFA"/>
    <w:rsid w:val="00404E54"/>
    <w:rsid w:val="004050F1"/>
    <w:rsid w:val="0040543A"/>
    <w:rsid w:val="00405465"/>
    <w:rsid w:val="004059A5"/>
    <w:rsid w:val="004059A7"/>
    <w:rsid w:val="00405B5F"/>
    <w:rsid w:val="00405F93"/>
    <w:rsid w:val="00406294"/>
    <w:rsid w:val="0040669F"/>
    <w:rsid w:val="0040742D"/>
    <w:rsid w:val="0040796A"/>
    <w:rsid w:val="00407FC2"/>
    <w:rsid w:val="0041098E"/>
    <w:rsid w:val="00410A01"/>
    <w:rsid w:val="00410AAE"/>
    <w:rsid w:val="00410AF8"/>
    <w:rsid w:val="00410CEF"/>
    <w:rsid w:val="0041156A"/>
    <w:rsid w:val="00412593"/>
    <w:rsid w:val="00412BE6"/>
    <w:rsid w:val="00412C2E"/>
    <w:rsid w:val="004131BC"/>
    <w:rsid w:val="004135D9"/>
    <w:rsid w:val="00413F96"/>
    <w:rsid w:val="004142FD"/>
    <w:rsid w:val="00414416"/>
    <w:rsid w:val="004144C3"/>
    <w:rsid w:val="004149FF"/>
    <w:rsid w:val="0041547A"/>
    <w:rsid w:val="00415481"/>
    <w:rsid w:val="0041565A"/>
    <w:rsid w:val="00415EE9"/>
    <w:rsid w:val="00415F92"/>
    <w:rsid w:val="00416359"/>
    <w:rsid w:val="00416405"/>
    <w:rsid w:val="00417455"/>
    <w:rsid w:val="00417FE9"/>
    <w:rsid w:val="00420816"/>
    <w:rsid w:val="004208EC"/>
    <w:rsid w:val="00422636"/>
    <w:rsid w:val="004226D8"/>
    <w:rsid w:val="0042299E"/>
    <w:rsid w:val="00422E0E"/>
    <w:rsid w:val="00422FB1"/>
    <w:rsid w:val="00423B37"/>
    <w:rsid w:val="00423D3D"/>
    <w:rsid w:val="00423E85"/>
    <w:rsid w:val="00423F29"/>
    <w:rsid w:val="004255E2"/>
    <w:rsid w:val="00425907"/>
    <w:rsid w:val="00425DB2"/>
    <w:rsid w:val="00425E24"/>
    <w:rsid w:val="00425F59"/>
    <w:rsid w:val="004260C6"/>
    <w:rsid w:val="004261FA"/>
    <w:rsid w:val="004265C9"/>
    <w:rsid w:val="0042675B"/>
    <w:rsid w:val="00426907"/>
    <w:rsid w:val="00426CCE"/>
    <w:rsid w:val="004273AC"/>
    <w:rsid w:val="00427771"/>
    <w:rsid w:val="004277DA"/>
    <w:rsid w:val="0042785C"/>
    <w:rsid w:val="0042787C"/>
    <w:rsid w:val="004279B5"/>
    <w:rsid w:val="00427A9F"/>
    <w:rsid w:val="00427AB1"/>
    <w:rsid w:val="00427B47"/>
    <w:rsid w:val="00427EAF"/>
    <w:rsid w:val="004319C8"/>
    <w:rsid w:val="00431A1D"/>
    <w:rsid w:val="00431D31"/>
    <w:rsid w:val="00431D79"/>
    <w:rsid w:val="0043237E"/>
    <w:rsid w:val="00432B35"/>
    <w:rsid w:val="00432CCB"/>
    <w:rsid w:val="00432E8A"/>
    <w:rsid w:val="004331B0"/>
    <w:rsid w:val="00433629"/>
    <w:rsid w:val="004339CE"/>
    <w:rsid w:val="00433A96"/>
    <w:rsid w:val="00433DA8"/>
    <w:rsid w:val="00433DCD"/>
    <w:rsid w:val="0043436E"/>
    <w:rsid w:val="004344DF"/>
    <w:rsid w:val="0043457A"/>
    <w:rsid w:val="00434820"/>
    <w:rsid w:val="00434890"/>
    <w:rsid w:val="00434C9E"/>
    <w:rsid w:val="00434E1C"/>
    <w:rsid w:val="00434E45"/>
    <w:rsid w:val="004355E0"/>
    <w:rsid w:val="004358A8"/>
    <w:rsid w:val="00435B18"/>
    <w:rsid w:val="00435B2C"/>
    <w:rsid w:val="0043604A"/>
    <w:rsid w:val="004360B2"/>
    <w:rsid w:val="0043660E"/>
    <w:rsid w:val="00437979"/>
    <w:rsid w:val="00437984"/>
    <w:rsid w:val="004379FD"/>
    <w:rsid w:val="00437C02"/>
    <w:rsid w:val="004401E4"/>
    <w:rsid w:val="00440C46"/>
    <w:rsid w:val="00440C9C"/>
    <w:rsid w:val="00441271"/>
    <w:rsid w:val="00441323"/>
    <w:rsid w:val="0044170A"/>
    <w:rsid w:val="00441BB1"/>
    <w:rsid w:val="00441C33"/>
    <w:rsid w:val="00441D6F"/>
    <w:rsid w:val="004426AC"/>
    <w:rsid w:val="00442986"/>
    <w:rsid w:val="00443702"/>
    <w:rsid w:val="00443824"/>
    <w:rsid w:val="004439E5"/>
    <w:rsid w:val="00443A97"/>
    <w:rsid w:val="00443DC7"/>
    <w:rsid w:val="0044415B"/>
    <w:rsid w:val="00444EF7"/>
    <w:rsid w:val="00444FCD"/>
    <w:rsid w:val="004451EE"/>
    <w:rsid w:val="00445A32"/>
    <w:rsid w:val="00445A67"/>
    <w:rsid w:val="00445D69"/>
    <w:rsid w:val="004464A3"/>
    <w:rsid w:val="00446664"/>
    <w:rsid w:val="00446B68"/>
    <w:rsid w:val="00446C7D"/>
    <w:rsid w:val="00447211"/>
    <w:rsid w:val="00447C2C"/>
    <w:rsid w:val="0045052B"/>
    <w:rsid w:val="00451068"/>
    <w:rsid w:val="00451280"/>
    <w:rsid w:val="00451508"/>
    <w:rsid w:val="004515CB"/>
    <w:rsid w:val="00451653"/>
    <w:rsid w:val="00451B95"/>
    <w:rsid w:val="004521D5"/>
    <w:rsid w:val="00452377"/>
    <w:rsid w:val="00452D07"/>
    <w:rsid w:val="004535DB"/>
    <w:rsid w:val="004539B4"/>
    <w:rsid w:val="00453A41"/>
    <w:rsid w:val="00454164"/>
    <w:rsid w:val="00454821"/>
    <w:rsid w:val="00454C7D"/>
    <w:rsid w:val="00454EF3"/>
    <w:rsid w:val="004551AF"/>
    <w:rsid w:val="0045524A"/>
    <w:rsid w:val="00455570"/>
    <w:rsid w:val="0045583E"/>
    <w:rsid w:val="00455BA9"/>
    <w:rsid w:val="00456402"/>
    <w:rsid w:val="00456404"/>
    <w:rsid w:val="00456AFE"/>
    <w:rsid w:val="0045700E"/>
    <w:rsid w:val="0045728B"/>
    <w:rsid w:val="004573B3"/>
    <w:rsid w:val="00457D3A"/>
    <w:rsid w:val="00457D4D"/>
    <w:rsid w:val="00457DCD"/>
    <w:rsid w:val="00457F1B"/>
    <w:rsid w:val="0046006D"/>
    <w:rsid w:val="00460124"/>
    <w:rsid w:val="00460B10"/>
    <w:rsid w:val="00460CD6"/>
    <w:rsid w:val="00460EA4"/>
    <w:rsid w:val="0046150B"/>
    <w:rsid w:val="00461A89"/>
    <w:rsid w:val="00461C81"/>
    <w:rsid w:val="00462F35"/>
    <w:rsid w:val="00463026"/>
    <w:rsid w:val="00463210"/>
    <w:rsid w:val="00463348"/>
    <w:rsid w:val="0046377C"/>
    <w:rsid w:val="00463D8E"/>
    <w:rsid w:val="00463FC9"/>
    <w:rsid w:val="0046449C"/>
    <w:rsid w:val="00465285"/>
    <w:rsid w:val="0046577C"/>
    <w:rsid w:val="00465870"/>
    <w:rsid w:val="00465B43"/>
    <w:rsid w:val="00466A03"/>
    <w:rsid w:val="00466F8C"/>
    <w:rsid w:val="00467596"/>
    <w:rsid w:val="00467645"/>
    <w:rsid w:val="00467657"/>
    <w:rsid w:val="00467843"/>
    <w:rsid w:val="00467C58"/>
    <w:rsid w:val="0047029F"/>
    <w:rsid w:val="0047032C"/>
    <w:rsid w:val="004709D8"/>
    <w:rsid w:val="0047110D"/>
    <w:rsid w:val="004713A1"/>
    <w:rsid w:val="00472168"/>
    <w:rsid w:val="0047220C"/>
    <w:rsid w:val="0047382E"/>
    <w:rsid w:val="00473A6B"/>
    <w:rsid w:val="0047622F"/>
    <w:rsid w:val="0047639F"/>
    <w:rsid w:val="0047649E"/>
    <w:rsid w:val="00476797"/>
    <w:rsid w:val="00476F46"/>
    <w:rsid w:val="00477735"/>
    <w:rsid w:val="0047785E"/>
    <w:rsid w:val="00480164"/>
    <w:rsid w:val="004801BD"/>
    <w:rsid w:val="0048046D"/>
    <w:rsid w:val="004804D0"/>
    <w:rsid w:val="00481615"/>
    <w:rsid w:val="00481797"/>
    <w:rsid w:val="00481FD3"/>
    <w:rsid w:val="00482602"/>
    <w:rsid w:val="004828C4"/>
    <w:rsid w:val="00482D23"/>
    <w:rsid w:val="00482D44"/>
    <w:rsid w:val="00482DA9"/>
    <w:rsid w:val="00482DCD"/>
    <w:rsid w:val="00482ED5"/>
    <w:rsid w:val="00482FD7"/>
    <w:rsid w:val="004831D3"/>
    <w:rsid w:val="00483D4D"/>
    <w:rsid w:val="004841FA"/>
    <w:rsid w:val="004849A2"/>
    <w:rsid w:val="004849FC"/>
    <w:rsid w:val="00484B88"/>
    <w:rsid w:val="0048501B"/>
    <w:rsid w:val="004850D6"/>
    <w:rsid w:val="00485551"/>
    <w:rsid w:val="00485C00"/>
    <w:rsid w:val="00485E3A"/>
    <w:rsid w:val="00486FF8"/>
    <w:rsid w:val="0048779E"/>
    <w:rsid w:val="0048796F"/>
    <w:rsid w:val="00487D85"/>
    <w:rsid w:val="00487EA2"/>
    <w:rsid w:val="004902CC"/>
    <w:rsid w:val="004907D6"/>
    <w:rsid w:val="00490B98"/>
    <w:rsid w:val="00491714"/>
    <w:rsid w:val="004922A7"/>
    <w:rsid w:val="004924AF"/>
    <w:rsid w:val="00492ABC"/>
    <w:rsid w:val="00492CF6"/>
    <w:rsid w:val="00493651"/>
    <w:rsid w:val="00493A55"/>
    <w:rsid w:val="00493A62"/>
    <w:rsid w:val="00493ACD"/>
    <w:rsid w:val="00493CE5"/>
    <w:rsid w:val="00494395"/>
    <w:rsid w:val="00494417"/>
    <w:rsid w:val="00494FAF"/>
    <w:rsid w:val="00495421"/>
    <w:rsid w:val="0049561A"/>
    <w:rsid w:val="004956E4"/>
    <w:rsid w:val="004958AA"/>
    <w:rsid w:val="00496043"/>
    <w:rsid w:val="00497251"/>
    <w:rsid w:val="00497479"/>
    <w:rsid w:val="0049751B"/>
    <w:rsid w:val="004975A1"/>
    <w:rsid w:val="004A048B"/>
    <w:rsid w:val="004A0D63"/>
    <w:rsid w:val="004A113B"/>
    <w:rsid w:val="004A13C4"/>
    <w:rsid w:val="004A18E9"/>
    <w:rsid w:val="004A1FAC"/>
    <w:rsid w:val="004A3F0D"/>
    <w:rsid w:val="004A45E2"/>
    <w:rsid w:val="004A46B2"/>
    <w:rsid w:val="004A4830"/>
    <w:rsid w:val="004A4F79"/>
    <w:rsid w:val="004A5707"/>
    <w:rsid w:val="004A5CD5"/>
    <w:rsid w:val="004A5E8C"/>
    <w:rsid w:val="004A5E9B"/>
    <w:rsid w:val="004A67BE"/>
    <w:rsid w:val="004A6A36"/>
    <w:rsid w:val="004A6D37"/>
    <w:rsid w:val="004A7694"/>
    <w:rsid w:val="004A78DB"/>
    <w:rsid w:val="004A7F6A"/>
    <w:rsid w:val="004B020C"/>
    <w:rsid w:val="004B034E"/>
    <w:rsid w:val="004B0542"/>
    <w:rsid w:val="004B0868"/>
    <w:rsid w:val="004B09D9"/>
    <w:rsid w:val="004B0AEB"/>
    <w:rsid w:val="004B0F3C"/>
    <w:rsid w:val="004B1068"/>
    <w:rsid w:val="004B1507"/>
    <w:rsid w:val="004B1C99"/>
    <w:rsid w:val="004B2457"/>
    <w:rsid w:val="004B2767"/>
    <w:rsid w:val="004B286D"/>
    <w:rsid w:val="004B2D8F"/>
    <w:rsid w:val="004B3057"/>
    <w:rsid w:val="004B3436"/>
    <w:rsid w:val="004B3C76"/>
    <w:rsid w:val="004B43A2"/>
    <w:rsid w:val="004B44FB"/>
    <w:rsid w:val="004B482C"/>
    <w:rsid w:val="004B4D7B"/>
    <w:rsid w:val="004B4F70"/>
    <w:rsid w:val="004B5026"/>
    <w:rsid w:val="004B5766"/>
    <w:rsid w:val="004B59A1"/>
    <w:rsid w:val="004B5AED"/>
    <w:rsid w:val="004B5D6C"/>
    <w:rsid w:val="004B612B"/>
    <w:rsid w:val="004B613A"/>
    <w:rsid w:val="004B6183"/>
    <w:rsid w:val="004B632E"/>
    <w:rsid w:val="004B68ED"/>
    <w:rsid w:val="004B6E09"/>
    <w:rsid w:val="004B6F89"/>
    <w:rsid w:val="004B78CF"/>
    <w:rsid w:val="004B7B43"/>
    <w:rsid w:val="004B7E03"/>
    <w:rsid w:val="004C0101"/>
    <w:rsid w:val="004C0551"/>
    <w:rsid w:val="004C0BCA"/>
    <w:rsid w:val="004C0CB5"/>
    <w:rsid w:val="004C0E2D"/>
    <w:rsid w:val="004C0EEA"/>
    <w:rsid w:val="004C1131"/>
    <w:rsid w:val="004C1277"/>
    <w:rsid w:val="004C164F"/>
    <w:rsid w:val="004C1925"/>
    <w:rsid w:val="004C1A20"/>
    <w:rsid w:val="004C1AAB"/>
    <w:rsid w:val="004C1CB1"/>
    <w:rsid w:val="004C2690"/>
    <w:rsid w:val="004C2898"/>
    <w:rsid w:val="004C2C54"/>
    <w:rsid w:val="004C2DEC"/>
    <w:rsid w:val="004C335D"/>
    <w:rsid w:val="004C3F2A"/>
    <w:rsid w:val="004C4531"/>
    <w:rsid w:val="004C5048"/>
    <w:rsid w:val="004C5126"/>
    <w:rsid w:val="004C52C0"/>
    <w:rsid w:val="004C58C8"/>
    <w:rsid w:val="004C5CEF"/>
    <w:rsid w:val="004C5E00"/>
    <w:rsid w:val="004C674B"/>
    <w:rsid w:val="004C6A22"/>
    <w:rsid w:val="004C6CAF"/>
    <w:rsid w:val="004C73BE"/>
    <w:rsid w:val="004C750B"/>
    <w:rsid w:val="004D09B1"/>
    <w:rsid w:val="004D0A2D"/>
    <w:rsid w:val="004D129E"/>
    <w:rsid w:val="004D189D"/>
    <w:rsid w:val="004D19A8"/>
    <w:rsid w:val="004D1C75"/>
    <w:rsid w:val="004D1E14"/>
    <w:rsid w:val="004D20D3"/>
    <w:rsid w:val="004D226F"/>
    <w:rsid w:val="004D2494"/>
    <w:rsid w:val="004D3604"/>
    <w:rsid w:val="004D423C"/>
    <w:rsid w:val="004D45B3"/>
    <w:rsid w:val="004D4765"/>
    <w:rsid w:val="004D4A2F"/>
    <w:rsid w:val="004D4EB6"/>
    <w:rsid w:val="004D4F1D"/>
    <w:rsid w:val="004D5109"/>
    <w:rsid w:val="004D57CA"/>
    <w:rsid w:val="004D599A"/>
    <w:rsid w:val="004D64D4"/>
    <w:rsid w:val="004D65A1"/>
    <w:rsid w:val="004D6CBD"/>
    <w:rsid w:val="004D72A4"/>
    <w:rsid w:val="004D7861"/>
    <w:rsid w:val="004D7A68"/>
    <w:rsid w:val="004D7A95"/>
    <w:rsid w:val="004D7AB2"/>
    <w:rsid w:val="004E0627"/>
    <w:rsid w:val="004E171E"/>
    <w:rsid w:val="004E1981"/>
    <w:rsid w:val="004E1CE5"/>
    <w:rsid w:val="004E1FDD"/>
    <w:rsid w:val="004E2442"/>
    <w:rsid w:val="004E3190"/>
    <w:rsid w:val="004E32C1"/>
    <w:rsid w:val="004E37B5"/>
    <w:rsid w:val="004E4C72"/>
    <w:rsid w:val="004E4DE6"/>
    <w:rsid w:val="004E4FA0"/>
    <w:rsid w:val="004E54FD"/>
    <w:rsid w:val="004E60D5"/>
    <w:rsid w:val="004E610E"/>
    <w:rsid w:val="004E66C5"/>
    <w:rsid w:val="004E688A"/>
    <w:rsid w:val="004E68A1"/>
    <w:rsid w:val="004E6A33"/>
    <w:rsid w:val="004E6A4A"/>
    <w:rsid w:val="004E7B09"/>
    <w:rsid w:val="004E7C19"/>
    <w:rsid w:val="004F028D"/>
    <w:rsid w:val="004F0388"/>
    <w:rsid w:val="004F046D"/>
    <w:rsid w:val="004F06AC"/>
    <w:rsid w:val="004F1534"/>
    <w:rsid w:val="004F1DDE"/>
    <w:rsid w:val="004F1FB6"/>
    <w:rsid w:val="004F2120"/>
    <w:rsid w:val="004F2774"/>
    <w:rsid w:val="004F3025"/>
    <w:rsid w:val="004F3716"/>
    <w:rsid w:val="004F3DFC"/>
    <w:rsid w:val="004F3E0A"/>
    <w:rsid w:val="004F402B"/>
    <w:rsid w:val="004F45B1"/>
    <w:rsid w:val="004F4AB1"/>
    <w:rsid w:val="004F4AD3"/>
    <w:rsid w:val="004F4E94"/>
    <w:rsid w:val="004F5563"/>
    <w:rsid w:val="004F561C"/>
    <w:rsid w:val="004F5A24"/>
    <w:rsid w:val="004F5B00"/>
    <w:rsid w:val="004F5C86"/>
    <w:rsid w:val="004F61D6"/>
    <w:rsid w:val="004F64FB"/>
    <w:rsid w:val="004F757B"/>
    <w:rsid w:val="00500742"/>
    <w:rsid w:val="00500EA6"/>
    <w:rsid w:val="00501F92"/>
    <w:rsid w:val="0050211B"/>
    <w:rsid w:val="0050215A"/>
    <w:rsid w:val="00502EA0"/>
    <w:rsid w:val="0050333D"/>
    <w:rsid w:val="00503631"/>
    <w:rsid w:val="00503C38"/>
    <w:rsid w:val="00503F96"/>
    <w:rsid w:val="00506428"/>
    <w:rsid w:val="005064A7"/>
    <w:rsid w:val="00506606"/>
    <w:rsid w:val="00506E2B"/>
    <w:rsid w:val="00507684"/>
    <w:rsid w:val="00507C1D"/>
    <w:rsid w:val="00507CEC"/>
    <w:rsid w:val="00507D24"/>
    <w:rsid w:val="005105B7"/>
    <w:rsid w:val="00510666"/>
    <w:rsid w:val="005106EE"/>
    <w:rsid w:val="00511057"/>
    <w:rsid w:val="00511656"/>
    <w:rsid w:val="0051192A"/>
    <w:rsid w:val="00511D29"/>
    <w:rsid w:val="005122F4"/>
    <w:rsid w:val="00512458"/>
    <w:rsid w:val="005125F1"/>
    <w:rsid w:val="005128D1"/>
    <w:rsid w:val="0051291E"/>
    <w:rsid w:val="00512FA2"/>
    <w:rsid w:val="00513AAA"/>
    <w:rsid w:val="00513BF0"/>
    <w:rsid w:val="00513F0F"/>
    <w:rsid w:val="00513F40"/>
    <w:rsid w:val="00514A1D"/>
    <w:rsid w:val="00514A44"/>
    <w:rsid w:val="00514B1D"/>
    <w:rsid w:val="00514C0A"/>
    <w:rsid w:val="00515200"/>
    <w:rsid w:val="005153E8"/>
    <w:rsid w:val="00515504"/>
    <w:rsid w:val="00515A1A"/>
    <w:rsid w:val="00515C2D"/>
    <w:rsid w:val="00515C45"/>
    <w:rsid w:val="00515E57"/>
    <w:rsid w:val="00516C97"/>
    <w:rsid w:val="00517C72"/>
    <w:rsid w:val="0052077B"/>
    <w:rsid w:val="00520983"/>
    <w:rsid w:val="00521D85"/>
    <w:rsid w:val="005220A2"/>
    <w:rsid w:val="0052233F"/>
    <w:rsid w:val="005223AC"/>
    <w:rsid w:val="00522CDB"/>
    <w:rsid w:val="00523396"/>
    <w:rsid w:val="005233D0"/>
    <w:rsid w:val="005240AD"/>
    <w:rsid w:val="0052491D"/>
    <w:rsid w:val="00524F48"/>
    <w:rsid w:val="005251D7"/>
    <w:rsid w:val="005258CC"/>
    <w:rsid w:val="005258D6"/>
    <w:rsid w:val="00525D01"/>
    <w:rsid w:val="00526090"/>
    <w:rsid w:val="005261D9"/>
    <w:rsid w:val="00526759"/>
    <w:rsid w:val="005268B3"/>
    <w:rsid w:val="0052712C"/>
    <w:rsid w:val="00527795"/>
    <w:rsid w:val="00527996"/>
    <w:rsid w:val="00527D9A"/>
    <w:rsid w:val="00530051"/>
    <w:rsid w:val="0053038D"/>
    <w:rsid w:val="005303AF"/>
    <w:rsid w:val="0053061B"/>
    <w:rsid w:val="00530E71"/>
    <w:rsid w:val="00531594"/>
    <w:rsid w:val="005316F0"/>
    <w:rsid w:val="0053194A"/>
    <w:rsid w:val="00531CDE"/>
    <w:rsid w:val="00531E77"/>
    <w:rsid w:val="00532710"/>
    <w:rsid w:val="005327F0"/>
    <w:rsid w:val="00532866"/>
    <w:rsid w:val="00532E46"/>
    <w:rsid w:val="00532F0F"/>
    <w:rsid w:val="0053332B"/>
    <w:rsid w:val="00533609"/>
    <w:rsid w:val="0053365D"/>
    <w:rsid w:val="0053369F"/>
    <w:rsid w:val="00533DA8"/>
    <w:rsid w:val="00533F04"/>
    <w:rsid w:val="00534565"/>
    <w:rsid w:val="00534D1D"/>
    <w:rsid w:val="0053519A"/>
    <w:rsid w:val="00535CE3"/>
    <w:rsid w:val="00536254"/>
    <w:rsid w:val="00536335"/>
    <w:rsid w:val="0053638D"/>
    <w:rsid w:val="00536B0E"/>
    <w:rsid w:val="005373FB"/>
    <w:rsid w:val="00537B15"/>
    <w:rsid w:val="00537E0E"/>
    <w:rsid w:val="00537F52"/>
    <w:rsid w:val="0054028B"/>
    <w:rsid w:val="005405FD"/>
    <w:rsid w:val="00540887"/>
    <w:rsid w:val="005411AF"/>
    <w:rsid w:val="0054142B"/>
    <w:rsid w:val="00541A62"/>
    <w:rsid w:val="00542086"/>
    <w:rsid w:val="00542492"/>
    <w:rsid w:val="00542618"/>
    <w:rsid w:val="00542ED3"/>
    <w:rsid w:val="00542F9A"/>
    <w:rsid w:val="00543184"/>
    <w:rsid w:val="0054330D"/>
    <w:rsid w:val="005433EF"/>
    <w:rsid w:val="00543555"/>
    <w:rsid w:val="005437AD"/>
    <w:rsid w:val="00543D59"/>
    <w:rsid w:val="00544DBB"/>
    <w:rsid w:val="00545210"/>
    <w:rsid w:val="00545326"/>
    <w:rsid w:val="00545365"/>
    <w:rsid w:val="005456A5"/>
    <w:rsid w:val="00545FE9"/>
    <w:rsid w:val="00546AB2"/>
    <w:rsid w:val="005472CE"/>
    <w:rsid w:val="005473AB"/>
    <w:rsid w:val="00547B46"/>
    <w:rsid w:val="00547E95"/>
    <w:rsid w:val="00547F5B"/>
    <w:rsid w:val="005507A1"/>
    <w:rsid w:val="00550B86"/>
    <w:rsid w:val="00550C66"/>
    <w:rsid w:val="00550C85"/>
    <w:rsid w:val="00551000"/>
    <w:rsid w:val="00551304"/>
    <w:rsid w:val="005516F2"/>
    <w:rsid w:val="00551B74"/>
    <w:rsid w:val="00552B62"/>
    <w:rsid w:val="00552B97"/>
    <w:rsid w:val="005532D3"/>
    <w:rsid w:val="00553571"/>
    <w:rsid w:val="00553797"/>
    <w:rsid w:val="00553866"/>
    <w:rsid w:val="00553BCA"/>
    <w:rsid w:val="0055401A"/>
    <w:rsid w:val="00554C1D"/>
    <w:rsid w:val="0055558A"/>
    <w:rsid w:val="0055569E"/>
    <w:rsid w:val="00555A91"/>
    <w:rsid w:val="00555F07"/>
    <w:rsid w:val="005561FB"/>
    <w:rsid w:val="0055627E"/>
    <w:rsid w:val="00556A26"/>
    <w:rsid w:val="00556BB8"/>
    <w:rsid w:val="00556EA8"/>
    <w:rsid w:val="00557377"/>
    <w:rsid w:val="00557556"/>
    <w:rsid w:val="005579A6"/>
    <w:rsid w:val="00557AD5"/>
    <w:rsid w:val="00557C62"/>
    <w:rsid w:val="00557EAC"/>
    <w:rsid w:val="00557EB0"/>
    <w:rsid w:val="00560699"/>
    <w:rsid w:val="00560AEE"/>
    <w:rsid w:val="00560E88"/>
    <w:rsid w:val="005612EE"/>
    <w:rsid w:val="00561614"/>
    <w:rsid w:val="0056162F"/>
    <w:rsid w:val="00561657"/>
    <w:rsid w:val="00561A2E"/>
    <w:rsid w:val="00562480"/>
    <w:rsid w:val="005624D6"/>
    <w:rsid w:val="0056297B"/>
    <w:rsid w:val="00562AEC"/>
    <w:rsid w:val="00562C0E"/>
    <w:rsid w:val="0056315F"/>
    <w:rsid w:val="005635EA"/>
    <w:rsid w:val="005636BF"/>
    <w:rsid w:val="005639B8"/>
    <w:rsid w:val="00563CE8"/>
    <w:rsid w:val="00564810"/>
    <w:rsid w:val="00564B34"/>
    <w:rsid w:val="0056508A"/>
    <w:rsid w:val="00565143"/>
    <w:rsid w:val="00565505"/>
    <w:rsid w:val="00565A66"/>
    <w:rsid w:val="00566453"/>
    <w:rsid w:val="005666E3"/>
    <w:rsid w:val="00566D94"/>
    <w:rsid w:val="00570678"/>
    <w:rsid w:val="0057096D"/>
    <w:rsid w:val="0057137E"/>
    <w:rsid w:val="00571B75"/>
    <w:rsid w:val="00571ED7"/>
    <w:rsid w:val="0057250A"/>
    <w:rsid w:val="00572DF5"/>
    <w:rsid w:val="00572F05"/>
    <w:rsid w:val="00573438"/>
    <w:rsid w:val="005738EF"/>
    <w:rsid w:val="0057406D"/>
    <w:rsid w:val="005741DD"/>
    <w:rsid w:val="005746B6"/>
    <w:rsid w:val="00574BD8"/>
    <w:rsid w:val="005750B8"/>
    <w:rsid w:val="00575219"/>
    <w:rsid w:val="00575465"/>
    <w:rsid w:val="00575639"/>
    <w:rsid w:val="0057597F"/>
    <w:rsid w:val="0057637E"/>
    <w:rsid w:val="00576C46"/>
    <w:rsid w:val="00577308"/>
    <w:rsid w:val="00577751"/>
    <w:rsid w:val="0057789D"/>
    <w:rsid w:val="00580267"/>
    <w:rsid w:val="005802AC"/>
    <w:rsid w:val="0058033E"/>
    <w:rsid w:val="005805E6"/>
    <w:rsid w:val="0058137A"/>
    <w:rsid w:val="00581940"/>
    <w:rsid w:val="00582404"/>
    <w:rsid w:val="005829EC"/>
    <w:rsid w:val="00582DC0"/>
    <w:rsid w:val="00582DE9"/>
    <w:rsid w:val="00582E8F"/>
    <w:rsid w:val="00583379"/>
    <w:rsid w:val="005834A6"/>
    <w:rsid w:val="005836F0"/>
    <w:rsid w:val="005841BA"/>
    <w:rsid w:val="00584939"/>
    <w:rsid w:val="00585086"/>
    <w:rsid w:val="00585586"/>
    <w:rsid w:val="00585638"/>
    <w:rsid w:val="0058574C"/>
    <w:rsid w:val="0058591D"/>
    <w:rsid w:val="00585C80"/>
    <w:rsid w:val="00585E3C"/>
    <w:rsid w:val="005861BB"/>
    <w:rsid w:val="0058625D"/>
    <w:rsid w:val="005869C2"/>
    <w:rsid w:val="00587E8F"/>
    <w:rsid w:val="00590044"/>
    <w:rsid w:val="005907DA"/>
    <w:rsid w:val="0059096E"/>
    <w:rsid w:val="00590AD0"/>
    <w:rsid w:val="00590C1E"/>
    <w:rsid w:val="0059102D"/>
    <w:rsid w:val="005922F7"/>
    <w:rsid w:val="005926D3"/>
    <w:rsid w:val="00592B1D"/>
    <w:rsid w:val="005933C8"/>
    <w:rsid w:val="00593AD5"/>
    <w:rsid w:val="005944A7"/>
    <w:rsid w:val="0059495F"/>
    <w:rsid w:val="00594E91"/>
    <w:rsid w:val="00595C67"/>
    <w:rsid w:val="00595FF3"/>
    <w:rsid w:val="005965BE"/>
    <w:rsid w:val="0059686C"/>
    <w:rsid w:val="00596B8F"/>
    <w:rsid w:val="0059792F"/>
    <w:rsid w:val="00597B31"/>
    <w:rsid w:val="005A04D5"/>
    <w:rsid w:val="005A0F38"/>
    <w:rsid w:val="005A17C3"/>
    <w:rsid w:val="005A2BD9"/>
    <w:rsid w:val="005A2C69"/>
    <w:rsid w:val="005A33B4"/>
    <w:rsid w:val="005A352D"/>
    <w:rsid w:val="005A3A9B"/>
    <w:rsid w:val="005A4217"/>
    <w:rsid w:val="005A4341"/>
    <w:rsid w:val="005A47A6"/>
    <w:rsid w:val="005A49BF"/>
    <w:rsid w:val="005A50E5"/>
    <w:rsid w:val="005A5762"/>
    <w:rsid w:val="005A57CC"/>
    <w:rsid w:val="005A5CDB"/>
    <w:rsid w:val="005A6CF4"/>
    <w:rsid w:val="005A72D9"/>
    <w:rsid w:val="005A7505"/>
    <w:rsid w:val="005A7F5B"/>
    <w:rsid w:val="005B068E"/>
    <w:rsid w:val="005B0DB5"/>
    <w:rsid w:val="005B0F6C"/>
    <w:rsid w:val="005B1065"/>
    <w:rsid w:val="005B1067"/>
    <w:rsid w:val="005B1234"/>
    <w:rsid w:val="005B17CB"/>
    <w:rsid w:val="005B1CB8"/>
    <w:rsid w:val="005B1F17"/>
    <w:rsid w:val="005B29F0"/>
    <w:rsid w:val="005B2AB6"/>
    <w:rsid w:val="005B3F3A"/>
    <w:rsid w:val="005B412C"/>
    <w:rsid w:val="005B50A4"/>
    <w:rsid w:val="005B57D9"/>
    <w:rsid w:val="005B5E22"/>
    <w:rsid w:val="005B5EEF"/>
    <w:rsid w:val="005B6321"/>
    <w:rsid w:val="005B64E2"/>
    <w:rsid w:val="005B650A"/>
    <w:rsid w:val="005B73F4"/>
    <w:rsid w:val="005C0000"/>
    <w:rsid w:val="005C01E4"/>
    <w:rsid w:val="005C0AA1"/>
    <w:rsid w:val="005C0DAD"/>
    <w:rsid w:val="005C1B9F"/>
    <w:rsid w:val="005C1D72"/>
    <w:rsid w:val="005C1E40"/>
    <w:rsid w:val="005C251C"/>
    <w:rsid w:val="005C29BB"/>
    <w:rsid w:val="005C2A9E"/>
    <w:rsid w:val="005C2DAF"/>
    <w:rsid w:val="005C2E7D"/>
    <w:rsid w:val="005C31D7"/>
    <w:rsid w:val="005C3C0A"/>
    <w:rsid w:val="005C3CB1"/>
    <w:rsid w:val="005C403B"/>
    <w:rsid w:val="005C42B5"/>
    <w:rsid w:val="005C4A9D"/>
    <w:rsid w:val="005C4CEE"/>
    <w:rsid w:val="005C55DF"/>
    <w:rsid w:val="005C5665"/>
    <w:rsid w:val="005C5A65"/>
    <w:rsid w:val="005C5AED"/>
    <w:rsid w:val="005C5B7F"/>
    <w:rsid w:val="005C5ECC"/>
    <w:rsid w:val="005C61C7"/>
    <w:rsid w:val="005C6417"/>
    <w:rsid w:val="005C66C5"/>
    <w:rsid w:val="005C6990"/>
    <w:rsid w:val="005C7739"/>
    <w:rsid w:val="005D02D8"/>
    <w:rsid w:val="005D0D53"/>
    <w:rsid w:val="005D1069"/>
    <w:rsid w:val="005D119A"/>
    <w:rsid w:val="005D1AB1"/>
    <w:rsid w:val="005D1EC9"/>
    <w:rsid w:val="005D212E"/>
    <w:rsid w:val="005D2AB6"/>
    <w:rsid w:val="005D2B72"/>
    <w:rsid w:val="005D30F9"/>
    <w:rsid w:val="005D322D"/>
    <w:rsid w:val="005D371F"/>
    <w:rsid w:val="005D41E4"/>
    <w:rsid w:val="005D5891"/>
    <w:rsid w:val="005D5D4D"/>
    <w:rsid w:val="005D5FD2"/>
    <w:rsid w:val="005D6517"/>
    <w:rsid w:val="005D661C"/>
    <w:rsid w:val="005D7048"/>
    <w:rsid w:val="005D7A15"/>
    <w:rsid w:val="005E0082"/>
    <w:rsid w:val="005E00B6"/>
    <w:rsid w:val="005E02BD"/>
    <w:rsid w:val="005E053C"/>
    <w:rsid w:val="005E0D41"/>
    <w:rsid w:val="005E205B"/>
    <w:rsid w:val="005E20F1"/>
    <w:rsid w:val="005E28A9"/>
    <w:rsid w:val="005E29E8"/>
    <w:rsid w:val="005E30F1"/>
    <w:rsid w:val="005E3306"/>
    <w:rsid w:val="005E33A0"/>
    <w:rsid w:val="005E34CA"/>
    <w:rsid w:val="005E3592"/>
    <w:rsid w:val="005E39F3"/>
    <w:rsid w:val="005E4057"/>
    <w:rsid w:val="005E4168"/>
    <w:rsid w:val="005E4329"/>
    <w:rsid w:val="005E4566"/>
    <w:rsid w:val="005E4AA4"/>
    <w:rsid w:val="005E4F97"/>
    <w:rsid w:val="005E51BE"/>
    <w:rsid w:val="005E51FC"/>
    <w:rsid w:val="005E5587"/>
    <w:rsid w:val="005E5E4C"/>
    <w:rsid w:val="005E756C"/>
    <w:rsid w:val="005E7E3C"/>
    <w:rsid w:val="005F0346"/>
    <w:rsid w:val="005F0A07"/>
    <w:rsid w:val="005F0B14"/>
    <w:rsid w:val="005F0DC0"/>
    <w:rsid w:val="005F0E7A"/>
    <w:rsid w:val="005F1017"/>
    <w:rsid w:val="005F138C"/>
    <w:rsid w:val="005F1967"/>
    <w:rsid w:val="005F210E"/>
    <w:rsid w:val="005F25BE"/>
    <w:rsid w:val="005F29AF"/>
    <w:rsid w:val="005F2CA7"/>
    <w:rsid w:val="005F2D50"/>
    <w:rsid w:val="005F4342"/>
    <w:rsid w:val="005F522E"/>
    <w:rsid w:val="005F56B2"/>
    <w:rsid w:val="005F6827"/>
    <w:rsid w:val="00600E57"/>
    <w:rsid w:val="00601097"/>
    <w:rsid w:val="00601897"/>
    <w:rsid w:val="006025A3"/>
    <w:rsid w:val="0060263B"/>
    <w:rsid w:val="006029CD"/>
    <w:rsid w:val="00602D54"/>
    <w:rsid w:val="00602E92"/>
    <w:rsid w:val="00603D73"/>
    <w:rsid w:val="00603EA7"/>
    <w:rsid w:val="006040DA"/>
    <w:rsid w:val="0060422B"/>
    <w:rsid w:val="00604345"/>
    <w:rsid w:val="00604688"/>
    <w:rsid w:val="00604741"/>
    <w:rsid w:val="00605B81"/>
    <w:rsid w:val="00605F40"/>
    <w:rsid w:val="00606CE3"/>
    <w:rsid w:val="00607DC7"/>
    <w:rsid w:val="00607F54"/>
    <w:rsid w:val="006102BD"/>
    <w:rsid w:val="0061058C"/>
    <w:rsid w:val="006105FB"/>
    <w:rsid w:val="0061092A"/>
    <w:rsid w:val="00610C4E"/>
    <w:rsid w:val="00610DC3"/>
    <w:rsid w:val="00611D4F"/>
    <w:rsid w:val="006124B3"/>
    <w:rsid w:val="006125BD"/>
    <w:rsid w:val="006126CB"/>
    <w:rsid w:val="0061453E"/>
    <w:rsid w:val="00614794"/>
    <w:rsid w:val="00614866"/>
    <w:rsid w:val="00614FA2"/>
    <w:rsid w:val="0061501F"/>
    <w:rsid w:val="00615E9A"/>
    <w:rsid w:val="00616272"/>
    <w:rsid w:val="0061682E"/>
    <w:rsid w:val="00616A23"/>
    <w:rsid w:val="006172C4"/>
    <w:rsid w:val="0061753B"/>
    <w:rsid w:val="00617794"/>
    <w:rsid w:val="00617DF2"/>
    <w:rsid w:val="00617F93"/>
    <w:rsid w:val="00620054"/>
    <w:rsid w:val="0062098B"/>
    <w:rsid w:val="00620A66"/>
    <w:rsid w:val="00620C08"/>
    <w:rsid w:val="006216A7"/>
    <w:rsid w:val="006216FF"/>
    <w:rsid w:val="0062248A"/>
    <w:rsid w:val="00622DE7"/>
    <w:rsid w:val="006230BD"/>
    <w:rsid w:val="00623165"/>
    <w:rsid w:val="006234FE"/>
    <w:rsid w:val="0062371E"/>
    <w:rsid w:val="006239DE"/>
    <w:rsid w:val="00623A84"/>
    <w:rsid w:val="00623B75"/>
    <w:rsid w:val="00623CA6"/>
    <w:rsid w:val="00623EE1"/>
    <w:rsid w:val="006240D7"/>
    <w:rsid w:val="006247F3"/>
    <w:rsid w:val="00625165"/>
    <w:rsid w:val="006260B5"/>
    <w:rsid w:val="0062689A"/>
    <w:rsid w:val="00626B63"/>
    <w:rsid w:val="00626B6C"/>
    <w:rsid w:val="00626DFC"/>
    <w:rsid w:val="00627271"/>
    <w:rsid w:val="00627BD9"/>
    <w:rsid w:val="00627EDF"/>
    <w:rsid w:val="00630180"/>
    <w:rsid w:val="00630CCA"/>
    <w:rsid w:val="00630D28"/>
    <w:rsid w:val="0063104F"/>
    <w:rsid w:val="00631200"/>
    <w:rsid w:val="006312E2"/>
    <w:rsid w:val="0063172A"/>
    <w:rsid w:val="006318F2"/>
    <w:rsid w:val="006319A7"/>
    <w:rsid w:val="006321A6"/>
    <w:rsid w:val="006324B0"/>
    <w:rsid w:val="0063251F"/>
    <w:rsid w:val="00632735"/>
    <w:rsid w:val="00632997"/>
    <w:rsid w:val="006329D7"/>
    <w:rsid w:val="00633A43"/>
    <w:rsid w:val="00633B40"/>
    <w:rsid w:val="00633D04"/>
    <w:rsid w:val="00634104"/>
    <w:rsid w:val="0063461B"/>
    <w:rsid w:val="00634B1E"/>
    <w:rsid w:val="00634E38"/>
    <w:rsid w:val="00634EF0"/>
    <w:rsid w:val="00635553"/>
    <w:rsid w:val="0063566A"/>
    <w:rsid w:val="00635AF5"/>
    <w:rsid w:val="00635B45"/>
    <w:rsid w:val="006364F7"/>
    <w:rsid w:val="0063672F"/>
    <w:rsid w:val="006367D8"/>
    <w:rsid w:val="00637491"/>
    <w:rsid w:val="00637A90"/>
    <w:rsid w:val="00637C92"/>
    <w:rsid w:val="0064066E"/>
    <w:rsid w:val="00640947"/>
    <w:rsid w:val="00640F55"/>
    <w:rsid w:val="0064137C"/>
    <w:rsid w:val="00641429"/>
    <w:rsid w:val="00641806"/>
    <w:rsid w:val="00642116"/>
    <w:rsid w:val="006423E0"/>
    <w:rsid w:val="006427AB"/>
    <w:rsid w:val="00643340"/>
    <w:rsid w:val="006433F3"/>
    <w:rsid w:val="00643A61"/>
    <w:rsid w:val="00643D41"/>
    <w:rsid w:val="00644515"/>
    <w:rsid w:val="00644892"/>
    <w:rsid w:val="00644D3D"/>
    <w:rsid w:val="00645195"/>
    <w:rsid w:val="00645212"/>
    <w:rsid w:val="00645477"/>
    <w:rsid w:val="00645B66"/>
    <w:rsid w:val="0064600F"/>
    <w:rsid w:val="00646354"/>
    <w:rsid w:val="0064657D"/>
    <w:rsid w:val="00646696"/>
    <w:rsid w:val="006470D5"/>
    <w:rsid w:val="00647883"/>
    <w:rsid w:val="00650120"/>
    <w:rsid w:val="00650BB6"/>
    <w:rsid w:val="00650E6E"/>
    <w:rsid w:val="00650F6B"/>
    <w:rsid w:val="00651336"/>
    <w:rsid w:val="006519FD"/>
    <w:rsid w:val="006520E6"/>
    <w:rsid w:val="006529E9"/>
    <w:rsid w:val="00653023"/>
    <w:rsid w:val="00653A4E"/>
    <w:rsid w:val="00653B7B"/>
    <w:rsid w:val="00653CD0"/>
    <w:rsid w:val="00653D58"/>
    <w:rsid w:val="00654859"/>
    <w:rsid w:val="00654965"/>
    <w:rsid w:val="00654AAC"/>
    <w:rsid w:val="0065547A"/>
    <w:rsid w:val="00655529"/>
    <w:rsid w:val="00655B57"/>
    <w:rsid w:val="00655C5F"/>
    <w:rsid w:val="00655FB3"/>
    <w:rsid w:val="006567B3"/>
    <w:rsid w:val="006567E5"/>
    <w:rsid w:val="00656DDB"/>
    <w:rsid w:val="00656F37"/>
    <w:rsid w:val="006570F4"/>
    <w:rsid w:val="00657489"/>
    <w:rsid w:val="00657DDA"/>
    <w:rsid w:val="00657FF8"/>
    <w:rsid w:val="00660484"/>
    <w:rsid w:val="0066051F"/>
    <w:rsid w:val="00660528"/>
    <w:rsid w:val="00660BE4"/>
    <w:rsid w:val="00660EEE"/>
    <w:rsid w:val="00660FBE"/>
    <w:rsid w:val="00661074"/>
    <w:rsid w:val="006612CC"/>
    <w:rsid w:val="00661346"/>
    <w:rsid w:val="00661BF7"/>
    <w:rsid w:val="00662295"/>
    <w:rsid w:val="00662458"/>
    <w:rsid w:val="006629E1"/>
    <w:rsid w:val="00662D56"/>
    <w:rsid w:val="00663281"/>
    <w:rsid w:val="006632F1"/>
    <w:rsid w:val="006641EA"/>
    <w:rsid w:val="0066430E"/>
    <w:rsid w:val="0066446B"/>
    <w:rsid w:val="0066473D"/>
    <w:rsid w:val="00664746"/>
    <w:rsid w:val="00664AF8"/>
    <w:rsid w:val="00664CEA"/>
    <w:rsid w:val="00664E18"/>
    <w:rsid w:val="00664E76"/>
    <w:rsid w:val="006653F3"/>
    <w:rsid w:val="006656D5"/>
    <w:rsid w:val="00665839"/>
    <w:rsid w:val="00665CE2"/>
    <w:rsid w:val="00666561"/>
    <w:rsid w:val="006665BC"/>
    <w:rsid w:val="00666C0C"/>
    <w:rsid w:val="00666CAA"/>
    <w:rsid w:val="00666F6B"/>
    <w:rsid w:val="00670297"/>
    <w:rsid w:val="00670657"/>
    <w:rsid w:val="00670B5C"/>
    <w:rsid w:val="00670D20"/>
    <w:rsid w:val="00671023"/>
    <w:rsid w:val="006711ED"/>
    <w:rsid w:val="00671EF0"/>
    <w:rsid w:val="0067222F"/>
    <w:rsid w:val="006722BF"/>
    <w:rsid w:val="006728CD"/>
    <w:rsid w:val="0067291B"/>
    <w:rsid w:val="00673283"/>
    <w:rsid w:val="006736F5"/>
    <w:rsid w:val="006739A7"/>
    <w:rsid w:val="00674218"/>
    <w:rsid w:val="00674964"/>
    <w:rsid w:val="00675A1E"/>
    <w:rsid w:val="00675FAE"/>
    <w:rsid w:val="006764E2"/>
    <w:rsid w:val="006771FC"/>
    <w:rsid w:val="00677F12"/>
    <w:rsid w:val="00680562"/>
    <w:rsid w:val="006807A5"/>
    <w:rsid w:val="00680884"/>
    <w:rsid w:val="00680E54"/>
    <w:rsid w:val="0068133E"/>
    <w:rsid w:val="0068221E"/>
    <w:rsid w:val="006822E5"/>
    <w:rsid w:val="0068234A"/>
    <w:rsid w:val="00682F30"/>
    <w:rsid w:val="00682F5B"/>
    <w:rsid w:val="006837E3"/>
    <w:rsid w:val="0068417A"/>
    <w:rsid w:val="006841A0"/>
    <w:rsid w:val="006846BD"/>
    <w:rsid w:val="00684DB9"/>
    <w:rsid w:val="00684E6C"/>
    <w:rsid w:val="00685105"/>
    <w:rsid w:val="0068515D"/>
    <w:rsid w:val="00685527"/>
    <w:rsid w:val="006856FD"/>
    <w:rsid w:val="0068597A"/>
    <w:rsid w:val="00685E03"/>
    <w:rsid w:val="00686D3B"/>
    <w:rsid w:val="0068782E"/>
    <w:rsid w:val="00687B1E"/>
    <w:rsid w:val="00687CF3"/>
    <w:rsid w:val="0069005F"/>
    <w:rsid w:val="0069026C"/>
    <w:rsid w:val="0069040B"/>
    <w:rsid w:val="00690445"/>
    <w:rsid w:val="00690651"/>
    <w:rsid w:val="00690843"/>
    <w:rsid w:val="00691276"/>
    <w:rsid w:val="00691296"/>
    <w:rsid w:val="00692299"/>
    <w:rsid w:val="006922A3"/>
    <w:rsid w:val="0069231F"/>
    <w:rsid w:val="00692598"/>
    <w:rsid w:val="00692644"/>
    <w:rsid w:val="006928AB"/>
    <w:rsid w:val="00692B1B"/>
    <w:rsid w:val="00692B9B"/>
    <w:rsid w:val="00692BC3"/>
    <w:rsid w:val="00693331"/>
    <w:rsid w:val="006934E4"/>
    <w:rsid w:val="006935F9"/>
    <w:rsid w:val="0069406E"/>
    <w:rsid w:val="006949D5"/>
    <w:rsid w:val="00694DB5"/>
    <w:rsid w:val="00695277"/>
    <w:rsid w:val="006971D9"/>
    <w:rsid w:val="00697424"/>
    <w:rsid w:val="006976B7"/>
    <w:rsid w:val="006A1226"/>
    <w:rsid w:val="006A1524"/>
    <w:rsid w:val="006A1CCB"/>
    <w:rsid w:val="006A26F3"/>
    <w:rsid w:val="006A2C03"/>
    <w:rsid w:val="006A2F8E"/>
    <w:rsid w:val="006A3173"/>
    <w:rsid w:val="006A39C8"/>
    <w:rsid w:val="006A4720"/>
    <w:rsid w:val="006A49B3"/>
    <w:rsid w:val="006A4E1D"/>
    <w:rsid w:val="006A4FEF"/>
    <w:rsid w:val="006A5402"/>
    <w:rsid w:val="006A550E"/>
    <w:rsid w:val="006A6091"/>
    <w:rsid w:val="006A609C"/>
    <w:rsid w:val="006A6852"/>
    <w:rsid w:val="006A6AF1"/>
    <w:rsid w:val="006A6BF3"/>
    <w:rsid w:val="006A6C1F"/>
    <w:rsid w:val="006A738F"/>
    <w:rsid w:val="006B0210"/>
    <w:rsid w:val="006B023B"/>
    <w:rsid w:val="006B03FE"/>
    <w:rsid w:val="006B0492"/>
    <w:rsid w:val="006B0671"/>
    <w:rsid w:val="006B1394"/>
    <w:rsid w:val="006B1A73"/>
    <w:rsid w:val="006B1AB6"/>
    <w:rsid w:val="006B1AEB"/>
    <w:rsid w:val="006B1F75"/>
    <w:rsid w:val="006B2249"/>
    <w:rsid w:val="006B24B0"/>
    <w:rsid w:val="006B2505"/>
    <w:rsid w:val="006B26F8"/>
    <w:rsid w:val="006B2AC8"/>
    <w:rsid w:val="006B35B2"/>
    <w:rsid w:val="006B36C9"/>
    <w:rsid w:val="006B3B0D"/>
    <w:rsid w:val="006B40BA"/>
    <w:rsid w:val="006B474C"/>
    <w:rsid w:val="006B4D92"/>
    <w:rsid w:val="006B5255"/>
    <w:rsid w:val="006B586C"/>
    <w:rsid w:val="006B5C0F"/>
    <w:rsid w:val="006B6006"/>
    <w:rsid w:val="006B627C"/>
    <w:rsid w:val="006B636B"/>
    <w:rsid w:val="006B6756"/>
    <w:rsid w:val="006B7A06"/>
    <w:rsid w:val="006B7CC8"/>
    <w:rsid w:val="006C018A"/>
    <w:rsid w:val="006C0697"/>
    <w:rsid w:val="006C0B6B"/>
    <w:rsid w:val="006C0EDC"/>
    <w:rsid w:val="006C125A"/>
    <w:rsid w:val="006C1D01"/>
    <w:rsid w:val="006C20B0"/>
    <w:rsid w:val="006C2ED1"/>
    <w:rsid w:val="006C30EF"/>
    <w:rsid w:val="006C36CA"/>
    <w:rsid w:val="006C3ED7"/>
    <w:rsid w:val="006C4901"/>
    <w:rsid w:val="006C4A6B"/>
    <w:rsid w:val="006C51A9"/>
    <w:rsid w:val="006C5300"/>
    <w:rsid w:val="006C5F94"/>
    <w:rsid w:val="006C669A"/>
    <w:rsid w:val="006C6F69"/>
    <w:rsid w:val="006C7375"/>
    <w:rsid w:val="006C777F"/>
    <w:rsid w:val="006C7966"/>
    <w:rsid w:val="006C7F58"/>
    <w:rsid w:val="006D0067"/>
    <w:rsid w:val="006D017B"/>
    <w:rsid w:val="006D0563"/>
    <w:rsid w:val="006D06F4"/>
    <w:rsid w:val="006D0AA8"/>
    <w:rsid w:val="006D1707"/>
    <w:rsid w:val="006D273E"/>
    <w:rsid w:val="006D279A"/>
    <w:rsid w:val="006D2845"/>
    <w:rsid w:val="006D29F4"/>
    <w:rsid w:val="006D349E"/>
    <w:rsid w:val="006D3708"/>
    <w:rsid w:val="006D380A"/>
    <w:rsid w:val="006D415F"/>
    <w:rsid w:val="006D48C7"/>
    <w:rsid w:val="006D516F"/>
    <w:rsid w:val="006D54DE"/>
    <w:rsid w:val="006D5507"/>
    <w:rsid w:val="006D57B0"/>
    <w:rsid w:val="006D5969"/>
    <w:rsid w:val="006D59AF"/>
    <w:rsid w:val="006D5A16"/>
    <w:rsid w:val="006D5AE9"/>
    <w:rsid w:val="006D5E70"/>
    <w:rsid w:val="006D6111"/>
    <w:rsid w:val="006D6C83"/>
    <w:rsid w:val="006D6DB9"/>
    <w:rsid w:val="006D7C76"/>
    <w:rsid w:val="006E01D7"/>
    <w:rsid w:val="006E02FA"/>
    <w:rsid w:val="006E0318"/>
    <w:rsid w:val="006E04D8"/>
    <w:rsid w:val="006E0620"/>
    <w:rsid w:val="006E0993"/>
    <w:rsid w:val="006E13E5"/>
    <w:rsid w:val="006E17A6"/>
    <w:rsid w:val="006E1915"/>
    <w:rsid w:val="006E1931"/>
    <w:rsid w:val="006E1AA9"/>
    <w:rsid w:val="006E1C32"/>
    <w:rsid w:val="006E21A9"/>
    <w:rsid w:val="006E28E0"/>
    <w:rsid w:val="006E2D38"/>
    <w:rsid w:val="006E342E"/>
    <w:rsid w:val="006E3DED"/>
    <w:rsid w:val="006E409F"/>
    <w:rsid w:val="006E42EE"/>
    <w:rsid w:val="006E431F"/>
    <w:rsid w:val="006E4DC0"/>
    <w:rsid w:val="006E4F19"/>
    <w:rsid w:val="006E4F40"/>
    <w:rsid w:val="006E5479"/>
    <w:rsid w:val="006E56D2"/>
    <w:rsid w:val="006E59B2"/>
    <w:rsid w:val="006E640F"/>
    <w:rsid w:val="006E6429"/>
    <w:rsid w:val="006E6506"/>
    <w:rsid w:val="006E66A5"/>
    <w:rsid w:val="006E66EA"/>
    <w:rsid w:val="006E6AEB"/>
    <w:rsid w:val="006E6B00"/>
    <w:rsid w:val="006E6D80"/>
    <w:rsid w:val="006E7387"/>
    <w:rsid w:val="006E7C8E"/>
    <w:rsid w:val="006E7D8C"/>
    <w:rsid w:val="006E7F2E"/>
    <w:rsid w:val="006F0163"/>
    <w:rsid w:val="006F06B0"/>
    <w:rsid w:val="006F0E92"/>
    <w:rsid w:val="006F12EB"/>
    <w:rsid w:val="006F1772"/>
    <w:rsid w:val="006F1A7E"/>
    <w:rsid w:val="006F1E1A"/>
    <w:rsid w:val="006F1F1B"/>
    <w:rsid w:val="006F22D3"/>
    <w:rsid w:val="006F254C"/>
    <w:rsid w:val="006F2556"/>
    <w:rsid w:val="006F2889"/>
    <w:rsid w:val="006F2BA5"/>
    <w:rsid w:val="006F2EA6"/>
    <w:rsid w:val="006F3251"/>
    <w:rsid w:val="006F386A"/>
    <w:rsid w:val="006F3ECC"/>
    <w:rsid w:val="006F402B"/>
    <w:rsid w:val="006F46D9"/>
    <w:rsid w:val="006F5141"/>
    <w:rsid w:val="006F51D5"/>
    <w:rsid w:val="006F5447"/>
    <w:rsid w:val="006F569D"/>
    <w:rsid w:val="006F5DE0"/>
    <w:rsid w:val="006F617C"/>
    <w:rsid w:val="006F6391"/>
    <w:rsid w:val="006F6883"/>
    <w:rsid w:val="006F6900"/>
    <w:rsid w:val="006F6BCB"/>
    <w:rsid w:val="006F6DA3"/>
    <w:rsid w:val="006F74C7"/>
    <w:rsid w:val="00700241"/>
    <w:rsid w:val="007003D6"/>
    <w:rsid w:val="007004EB"/>
    <w:rsid w:val="0070065B"/>
    <w:rsid w:val="00700846"/>
    <w:rsid w:val="007008FD"/>
    <w:rsid w:val="00700C05"/>
    <w:rsid w:val="00701981"/>
    <w:rsid w:val="0070287B"/>
    <w:rsid w:val="00703472"/>
    <w:rsid w:val="00703648"/>
    <w:rsid w:val="007037FC"/>
    <w:rsid w:val="00704128"/>
    <w:rsid w:val="007045B4"/>
    <w:rsid w:val="00704765"/>
    <w:rsid w:val="00704FC6"/>
    <w:rsid w:val="0070574A"/>
    <w:rsid w:val="00705CCD"/>
    <w:rsid w:val="00706118"/>
    <w:rsid w:val="00706BAF"/>
    <w:rsid w:val="00706C5F"/>
    <w:rsid w:val="00706D51"/>
    <w:rsid w:val="007077F9"/>
    <w:rsid w:val="0070799F"/>
    <w:rsid w:val="00707C88"/>
    <w:rsid w:val="00710F9D"/>
    <w:rsid w:val="00711AF7"/>
    <w:rsid w:val="00712654"/>
    <w:rsid w:val="00712802"/>
    <w:rsid w:val="00712CDA"/>
    <w:rsid w:val="00713125"/>
    <w:rsid w:val="0071340C"/>
    <w:rsid w:val="00713ED9"/>
    <w:rsid w:val="0071401F"/>
    <w:rsid w:val="00714377"/>
    <w:rsid w:val="00714514"/>
    <w:rsid w:val="007145D0"/>
    <w:rsid w:val="007146CE"/>
    <w:rsid w:val="00714C01"/>
    <w:rsid w:val="007150A9"/>
    <w:rsid w:val="007153D9"/>
    <w:rsid w:val="00715611"/>
    <w:rsid w:val="007157E1"/>
    <w:rsid w:val="00715C29"/>
    <w:rsid w:val="00716007"/>
    <w:rsid w:val="00716506"/>
    <w:rsid w:val="00716825"/>
    <w:rsid w:val="007169DC"/>
    <w:rsid w:val="00716DEC"/>
    <w:rsid w:val="0071706F"/>
    <w:rsid w:val="007176B4"/>
    <w:rsid w:val="00717974"/>
    <w:rsid w:val="00717B35"/>
    <w:rsid w:val="00717EEE"/>
    <w:rsid w:val="00720139"/>
    <w:rsid w:val="0072060B"/>
    <w:rsid w:val="007206AC"/>
    <w:rsid w:val="007207A8"/>
    <w:rsid w:val="007207C0"/>
    <w:rsid w:val="00720E0F"/>
    <w:rsid w:val="00720F18"/>
    <w:rsid w:val="00721094"/>
    <w:rsid w:val="007219B7"/>
    <w:rsid w:val="00721C5A"/>
    <w:rsid w:val="00722531"/>
    <w:rsid w:val="00722AF3"/>
    <w:rsid w:val="00722B06"/>
    <w:rsid w:val="00722B2B"/>
    <w:rsid w:val="00723077"/>
    <w:rsid w:val="007230EE"/>
    <w:rsid w:val="00723269"/>
    <w:rsid w:val="0072327A"/>
    <w:rsid w:val="0072387A"/>
    <w:rsid w:val="00723925"/>
    <w:rsid w:val="00723F00"/>
    <w:rsid w:val="00724555"/>
    <w:rsid w:val="0072493E"/>
    <w:rsid w:val="00724BBE"/>
    <w:rsid w:val="00724D11"/>
    <w:rsid w:val="0072502B"/>
    <w:rsid w:val="00725899"/>
    <w:rsid w:val="00725970"/>
    <w:rsid w:val="00725CB9"/>
    <w:rsid w:val="007266FC"/>
    <w:rsid w:val="00726A92"/>
    <w:rsid w:val="00726B6B"/>
    <w:rsid w:val="00727D89"/>
    <w:rsid w:val="00727F9A"/>
    <w:rsid w:val="00730026"/>
    <w:rsid w:val="0073023B"/>
    <w:rsid w:val="00730C43"/>
    <w:rsid w:val="00730C7A"/>
    <w:rsid w:val="0073111F"/>
    <w:rsid w:val="00731AE2"/>
    <w:rsid w:val="00731EA6"/>
    <w:rsid w:val="007322E6"/>
    <w:rsid w:val="00732A48"/>
    <w:rsid w:val="00732DB6"/>
    <w:rsid w:val="00733190"/>
    <w:rsid w:val="0073366C"/>
    <w:rsid w:val="0073396D"/>
    <w:rsid w:val="0073427F"/>
    <w:rsid w:val="00734E7A"/>
    <w:rsid w:val="00734F48"/>
    <w:rsid w:val="00735256"/>
    <w:rsid w:val="00735863"/>
    <w:rsid w:val="00735C54"/>
    <w:rsid w:val="00735D2A"/>
    <w:rsid w:val="00736344"/>
    <w:rsid w:val="00736B39"/>
    <w:rsid w:val="007371EA"/>
    <w:rsid w:val="00737724"/>
    <w:rsid w:val="007407C8"/>
    <w:rsid w:val="007408DC"/>
    <w:rsid w:val="00740FE9"/>
    <w:rsid w:val="007410F0"/>
    <w:rsid w:val="007416BA"/>
    <w:rsid w:val="0074179B"/>
    <w:rsid w:val="00741899"/>
    <w:rsid w:val="00742170"/>
    <w:rsid w:val="00742346"/>
    <w:rsid w:val="00742811"/>
    <w:rsid w:val="00742AD6"/>
    <w:rsid w:val="00742B43"/>
    <w:rsid w:val="00742D07"/>
    <w:rsid w:val="007434BE"/>
    <w:rsid w:val="007437CE"/>
    <w:rsid w:val="00743CB0"/>
    <w:rsid w:val="00743FD9"/>
    <w:rsid w:val="007453D5"/>
    <w:rsid w:val="007463D0"/>
    <w:rsid w:val="00746C71"/>
    <w:rsid w:val="00747568"/>
    <w:rsid w:val="00747B34"/>
    <w:rsid w:val="00747F57"/>
    <w:rsid w:val="007501CD"/>
    <w:rsid w:val="00750271"/>
    <w:rsid w:val="00750D3B"/>
    <w:rsid w:val="00750F4F"/>
    <w:rsid w:val="007510B9"/>
    <w:rsid w:val="0075114D"/>
    <w:rsid w:val="007516C8"/>
    <w:rsid w:val="0075181E"/>
    <w:rsid w:val="00751F78"/>
    <w:rsid w:val="00752551"/>
    <w:rsid w:val="00752B52"/>
    <w:rsid w:val="007530E0"/>
    <w:rsid w:val="0075344D"/>
    <w:rsid w:val="0075380C"/>
    <w:rsid w:val="007538C7"/>
    <w:rsid w:val="007539B7"/>
    <w:rsid w:val="00753CDD"/>
    <w:rsid w:val="0075490A"/>
    <w:rsid w:val="00754987"/>
    <w:rsid w:val="007549CE"/>
    <w:rsid w:val="00754B78"/>
    <w:rsid w:val="00754C8F"/>
    <w:rsid w:val="007551BF"/>
    <w:rsid w:val="00755363"/>
    <w:rsid w:val="00756BA0"/>
    <w:rsid w:val="00756CEA"/>
    <w:rsid w:val="007579AC"/>
    <w:rsid w:val="00757FC5"/>
    <w:rsid w:val="0076019B"/>
    <w:rsid w:val="00760AA9"/>
    <w:rsid w:val="00760B31"/>
    <w:rsid w:val="00760F4C"/>
    <w:rsid w:val="00761509"/>
    <w:rsid w:val="00762CED"/>
    <w:rsid w:val="00762D2C"/>
    <w:rsid w:val="0076319D"/>
    <w:rsid w:val="007631B6"/>
    <w:rsid w:val="00764374"/>
    <w:rsid w:val="007643BF"/>
    <w:rsid w:val="0076490B"/>
    <w:rsid w:val="00764EA8"/>
    <w:rsid w:val="00765C5B"/>
    <w:rsid w:val="00765D7C"/>
    <w:rsid w:val="007663A5"/>
    <w:rsid w:val="007663E7"/>
    <w:rsid w:val="007665B7"/>
    <w:rsid w:val="00766795"/>
    <w:rsid w:val="00766967"/>
    <w:rsid w:val="00766C92"/>
    <w:rsid w:val="007674CC"/>
    <w:rsid w:val="00767605"/>
    <w:rsid w:val="007701BC"/>
    <w:rsid w:val="007702E8"/>
    <w:rsid w:val="00770659"/>
    <w:rsid w:val="007706C6"/>
    <w:rsid w:val="007713EA"/>
    <w:rsid w:val="00771BF4"/>
    <w:rsid w:val="00771F04"/>
    <w:rsid w:val="00771F36"/>
    <w:rsid w:val="00772336"/>
    <w:rsid w:val="00772444"/>
    <w:rsid w:val="007724E5"/>
    <w:rsid w:val="0077283D"/>
    <w:rsid w:val="00772B82"/>
    <w:rsid w:val="00772BA3"/>
    <w:rsid w:val="00772F92"/>
    <w:rsid w:val="00773095"/>
    <w:rsid w:val="00773100"/>
    <w:rsid w:val="007732E0"/>
    <w:rsid w:val="007739D9"/>
    <w:rsid w:val="00773DCC"/>
    <w:rsid w:val="00773DE6"/>
    <w:rsid w:val="00773F18"/>
    <w:rsid w:val="0077472A"/>
    <w:rsid w:val="007749CD"/>
    <w:rsid w:val="00774ABC"/>
    <w:rsid w:val="007752A9"/>
    <w:rsid w:val="007756FF"/>
    <w:rsid w:val="00775971"/>
    <w:rsid w:val="00775AE5"/>
    <w:rsid w:val="00775C89"/>
    <w:rsid w:val="00775DEB"/>
    <w:rsid w:val="00775EAE"/>
    <w:rsid w:val="0077644E"/>
    <w:rsid w:val="00776554"/>
    <w:rsid w:val="007767A9"/>
    <w:rsid w:val="00777AAE"/>
    <w:rsid w:val="007801BC"/>
    <w:rsid w:val="00780446"/>
    <w:rsid w:val="00780C79"/>
    <w:rsid w:val="00780CAF"/>
    <w:rsid w:val="00781322"/>
    <w:rsid w:val="007814FD"/>
    <w:rsid w:val="00781542"/>
    <w:rsid w:val="00781CC5"/>
    <w:rsid w:val="00782438"/>
    <w:rsid w:val="00782535"/>
    <w:rsid w:val="007829B5"/>
    <w:rsid w:val="00782DD9"/>
    <w:rsid w:val="007833D1"/>
    <w:rsid w:val="00783589"/>
    <w:rsid w:val="007849C3"/>
    <w:rsid w:val="00784A9F"/>
    <w:rsid w:val="00785428"/>
    <w:rsid w:val="00785684"/>
    <w:rsid w:val="0078588D"/>
    <w:rsid w:val="0078650A"/>
    <w:rsid w:val="00786778"/>
    <w:rsid w:val="00786BC2"/>
    <w:rsid w:val="00786C9F"/>
    <w:rsid w:val="00786CD2"/>
    <w:rsid w:val="00786D4C"/>
    <w:rsid w:val="0078723E"/>
    <w:rsid w:val="007873A9"/>
    <w:rsid w:val="00787A15"/>
    <w:rsid w:val="00787A3A"/>
    <w:rsid w:val="00787C20"/>
    <w:rsid w:val="00787D87"/>
    <w:rsid w:val="00787E72"/>
    <w:rsid w:val="00787EA3"/>
    <w:rsid w:val="00790408"/>
    <w:rsid w:val="007905DE"/>
    <w:rsid w:val="0079073F"/>
    <w:rsid w:val="0079075D"/>
    <w:rsid w:val="00790E71"/>
    <w:rsid w:val="00790EDD"/>
    <w:rsid w:val="00791126"/>
    <w:rsid w:val="007919FC"/>
    <w:rsid w:val="00791A05"/>
    <w:rsid w:val="007926BF"/>
    <w:rsid w:val="00792730"/>
    <w:rsid w:val="0079297E"/>
    <w:rsid w:val="00792E4E"/>
    <w:rsid w:val="00792F2A"/>
    <w:rsid w:val="007938F4"/>
    <w:rsid w:val="00793936"/>
    <w:rsid w:val="00793C4C"/>
    <w:rsid w:val="007957F7"/>
    <w:rsid w:val="00795A97"/>
    <w:rsid w:val="00795AF9"/>
    <w:rsid w:val="00795D4E"/>
    <w:rsid w:val="00795FA4"/>
    <w:rsid w:val="00795FD1"/>
    <w:rsid w:val="007965F6"/>
    <w:rsid w:val="00796782"/>
    <w:rsid w:val="00796A31"/>
    <w:rsid w:val="0079713B"/>
    <w:rsid w:val="00797177"/>
    <w:rsid w:val="007975DD"/>
    <w:rsid w:val="00797A5B"/>
    <w:rsid w:val="00797C73"/>
    <w:rsid w:val="007A0590"/>
    <w:rsid w:val="007A13CF"/>
    <w:rsid w:val="007A1F2A"/>
    <w:rsid w:val="007A1FAF"/>
    <w:rsid w:val="007A2201"/>
    <w:rsid w:val="007A2983"/>
    <w:rsid w:val="007A3F9F"/>
    <w:rsid w:val="007A41B4"/>
    <w:rsid w:val="007A43BC"/>
    <w:rsid w:val="007A4465"/>
    <w:rsid w:val="007A553B"/>
    <w:rsid w:val="007A5889"/>
    <w:rsid w:val="007A5BA0"/>
    <w:rsid w:val="007A67BF"/>
    <w:rsid w:val="007A6B41"/>
    <w:rsid w:val="007A741D"/>
    <w:rsid w:val="007A76F4"/>
    <w:rsid w:val="007A7BDB"/>
    <w:rsid w:val="007B0398"/>
    <w:rsid w:val="007B043E"/>
    <w:rsid w:val="007B1351"/>
    <w:rsid w:val="007B16EB"/>
    <w:rsid w:val="007B19C9"/>
    <w:rsid w:val="007B1C2B"/>
    <w:rsid w:val="007B21E4"/>
    <w:rsid w:val="007B2729"/>
    <w:rsid w:val="007B30E3"/>
    <w:rsid w:val="007B30EA"/>
    <w:rsid w:val="007B34AE"/>
    <w:rsid w:val="007B37F0"/>
    <w:rsid w:val="007B37FF"/>
    <w:rsid w:val="007B3DE3"/>
    <w:rsid w:val="007B3EF7"/>
    <w:rsid w:val="007B3FA3"/>
    <w:rsid w:val="007B420A"/>
    <w:rsid w:val="007B4650"/>
    <w:rsid w:val="007B4C5C"/>
    <w:rsid w:val="007B4F77"/>
    <w:rsid w:val="007B543B"/>
    <w:rsid w:val="007B57AA"/>
    <w:rsid w:val="007B57F6"/>
    <w:rsid w:val="007B5B76"/>
    <w:rsid w:val="007B5D8E"/>
    <w:rsid w:val="007B613F"/>
    <w:rsid w:val="007B68E6"/>
    <w:rsid w:val="007B6BA1"/>
    <w:rsid w:val="007B6F3E"/>
    <w:rsid w:val="007B7082"/>
    <w:rsid w:val="007B7901"/>
    <w:rsid w:val="007B7E7E"/>
    <w:rsid w:val="007C01B5"/>
    <w:rsid w:val="007C0C36"/>
    <w:rsid w:val="007C126E"/>
    <w:rsid w:val="007C1F72"/>
    <w:rsid w:val="007C2041"/>
    <w:rsid w:val="007C3220"/>
    <w:rsid w:val="007C4590"/>
    <w:rsid w:val="007C4FCA"/>
    <w:rsid w:val="007C541A"/>
    <w:rsid w:val="007C58A0"/>
    <w:rsid w:val="007C623F"/>
    <w:rsid w:val="007C6272"/>
    <w:rsid w:val="007C724E"/>
    <w:rsid w:val="007C7CAF"/>
    <w:rsid w:val="007D0186"/>
    <w:rsid w:val="007D059B"/>
    <w:rsid w:val="007D06BB"/>
    <w:rsid w:val="007D0912"/>
    <w:rsid w:val="007D0D71"/>
    <w:rsid w:val="007D0FFB"/>
    <w:rsid w:val="007D1BB7"/>
    <w:rsid w:val="007D1C79"/>
    <w:rsid w:val="007D1E99"/>
    <w:rsid w:val="007D2E90"/>
    <w:rsid w:val="007D3F62"/>
    <w:rsid w:val="007D40F4"/>
    <w:rsid w:val="007D43D7"/>
    <w:rsid w:val="007D4D49"/>
    <w:rsid w:val="007D504A"/>
    <w:rsid w:val="007D56CF"/>
    <w:rsid w:val="007D57C6"/>
    <w:rsid w:val="007D6503"/>
    <w:rsid w:val="007D6543"/>
    <w:rsid w:val="007D6945"/>
    <w:rsid w:val="007D6967"/>
    <w:rsid w:val="007D78D9"/>
    <w:rsid w:val="007E01FA"/>
    <w:rsid w:val="007E058B"/>
    <w:rsid w:val="007E06B3"/>
    <w:rsid w:val="007E0E66"/>
    <w:rsid w:val="007E174F"/>
    <w:rsid w:val="007E1D18"/>
    <w:rsid w:val="007E21DF"/>
    <w:rsid w:val="007E2ABE"/>
    <w:rsid w:val="007E2BA4"/>
    <w:rsid w:val="007E2BB6"/>
    <w:rsid w:val="007E2BE5"/>
    <w:rsid w:val="007E37B6"/>
    <w:rsid w:val="007E39A2"/>
    <w:rsid w:val="007E3C63"/>
    <w:rsid w:val="007E4595"/>
    <w:rsid w:val="007E46B5"/>
    <w:rsid w:val="007E4741"/>
    <w:rsid w:val="007E4DD7"/>
    <w:rsid w:val="007E5440"/>
    <w:rsid w:val="007E5E27"/>
    <w:rsid w:val="007E6276"/>
    <w:rsid w:val="007E6464"/>
    <w:rsid w:val="007E6503"/>
    <w:rsid w:val="007E6690"/>
    <w:rsid w:val="007E66F2"/>
    <w:rsid w:val="007E6847"/>
    <w:rsid w:val="007E69BD"/>
    <w:rsid w:val="007E6E5B"/>
    <w:rsid w:val="007E6F61"/>
    <w:rsid w:val="007E7155"/>
    <w:rsid w:val="007E7713"/>
    <w:rsid w:val="007F0435"/>
    <w:rsid w:val="007F12CC"/>
    <w:rsid w:val="007F1433"/>
    <w:rsid w:val="007F1468"/>
    <w:rsid w:val="007F14A0"/>
    <w:rsid w:val="007F168A"/>
    <w:rsid w:val="007F1BC6"/>
    <w:rsid w:val="007F1CC2"/>
    <w:rsid w:val="007F2315"/>
    <w:rsid w:val="007F2AB0"/>
    <w:rsid w:val="007F4E19"/>
    <w:rsid w:val="007F4F5C"/>
    <w:rsid w:val="007F50A7"/>
    <w:rsid w:val="007F5292"/>
    <w:rsid w:val="007F53E3"/>
    <w:rsid w:val="007F59BE"/>
    <w:rsid w:val="007F62EE"/>
    <w:rsid w:val="007F634A"/>
    <w:rsid w:val="007F650E"/>
    <w:rsid w:val="007F6D73"/>
    <w:rsid w:val="007F74A2"/>
    <w:rsid w:val="007F7AFA"/>
    <w:rsid w:val="007F7AFE"/>
    <w:rsid w:val="00800093"/>
    <w:rsid w:val="0080087A"/>
    <w:rsid w:val="008011C8"/>
    <w:rsid w:val="0080140F"/>
    <w:rsid w:val="008014CB"/>
    <w:rsid w:val="00801892"/>
    <w:rsid w:val="008020A8"/>
    <w:rsid w:val="00802750"/>
    <w:rsid w:val="00802B7E"/>
    <w:rsid w:val="0080355A"/>
    <w:rsid w:val="00804824"/>
    <w:rsid w:val="00804942"/>
    <w:rsid w:val="00804ABA"/>
    <w:rsid w:val="00804B81"/>
    <w:rsid w:val="00804F96"/>
    <w:rsid w:val="0080509C"/>
    <w:rsid w:val="00805974"/>
    <w:rsid w:val="00805AA0"/>
    <w:rsid w:val="00805EAB"/>
    <w:rsid w:val="0080650E"/>
    <w:rsid w:val="008065C3"/>
    <w:rsid w:val="00806F1A"/>
    <w:rsid w:val="0080701C"/>
    <w:rsid w:val="00807606"/>
    <w:rsid w:val="00807C95"/>
    <w:rsid w:val="00807E19"/>
    <w:rsid w:val="0081003C"/>
    <w:rsid w:val="0081018C"/>
    <w:rsid w:val="00810B3C"/>
    <w:rsid w:val="00810E7E"/>
    <w:rsid w:val="008115A8"/>
    <w:rsid w:val="00811FCF"/>
    <w:rsid w:val="008122CE"/>
    <w:rsid w:val="008122E5"/>
    <w:rsid w:val="0081290E"/>
    <w:rsid w:val="0081346E"/>
    <w:rsid w:val="00813D84"/>
    <w:rsid w:val="008142BD"/>
    <w:rsid w:val="0081498E"/>
    <w:rsid w:val="00814A6C"/>
    <w:rsid w:val="00814F68"/>
    <w:rsid w:val="0081519C"/>
    <w:rsid w:val="008156F3"/>
    <w:rsid w:val="008159F6"/>
    <w:rsid w:val="00815ED7"/>
    <w:rsid w:val="008161F6"/>
    <w:rsid w:val="00816312"/>
    <w:rsid w:val="00816631"/>
    <w:rsid w:val="00816F2B"/>
    <w:rsid w:val="00816FE9"/>
    <w:rsid w:val="0081734E"/>
    <w:rsid w:val="0081755A"/>
    <w:rsid w:val="0082053D"/>
    <w:rsid w:val="00820711"/>
    <w:rsid w:val="008207BF"/>
    <w:rsid w:val="008208E0"/>
    <w:rsid w:val="008211C8"/>
    <w:rsid w:val="0082234E"/>
    <w:rsid w:val="00822BD9"/>
    <w:rsid w:val="00822D73"/>
    <w:rsid w:val="00822F7E"/>
    <w:rsid w:val="00823B21"/>
    <w:rsid w:val="00824052"/>
    <w:rsid w:val="008241E5"/>
    <w:rsid w:val="0082447C"/>
    <w:rsid w:val="0082450E"/>
    <w:rsid w:val="00824A2B"/>
    <w:rsid w:val="0082504B"/>
    <w:rsid w:val="00825174"/>
    <w:rsid w:val="00825633"/>
    <w:rsid w:val="00825C8A"/>
    <w:rsid w:val="00825F09"/>
    <w:rsid w:val="008269E7"/>
    <w:rsid w:val="008270AB"/>
    <w:rsid w:val="00830107"/>
    <w:rsid w:val="00830637"/>
    <w:rsid w:val="00830780"/>
    <w:rsid w:val="00830A15"/>
    <w:rsid w:val="00830CE0"/>
    <w:rsid w:val="00830D60"/>
    <w:rsid w:val="00830FA6"/>
    <w:rsid w:val="00830FB2"/>
    <w:rsid w:val="0083122E"/>
    <w:rsid w:val="00831700"/>
    <w:rsid w:val="0083172E"/>
    <w:rsid w:val="00831B89"/>
    <w:rsid w:val="00831C8B"/>
    <w:rsid w:val="00831E30"/>
    <w:rsid w:val="0083226A"/>
    <w:rsid w:val="00832466"/>
    <w:rsid w:val="00832F4E"/>
    <w:rsid w:val="008333A4"/>
    <w:rsid w:val="00833590"/>
    <w:rsid w:val="008340AD"/>
    <w:rsid w:val="00834909"/>
    <w:rsid w:val="008350A7"/>
    <w:rsid w:val="00835956"/>
    <w:rsid w:val="008360A7"/>
    <w:rsid w:val="008361AC"/>
    <w:rsid w:val="00836244"/>
    <w:rsid w:val="00836560"/>
    <w:rsid w:val="008369C3"/>
    <w:rsid w:val="00836ACC"/>
    <w:rsid w:val="00836CB7"/>
    <w:rsid w:val="008372FA"/>
    <w:rsid w:val="00837827"/>
    <w:rsid w:val="0084032E"/>
    <w:rsid w:val="0084066B"/>
    <w:rsid w:val="008407C9"/>
    <w:rsid w:val="00840C7F"/>
    <w:rsid w:val="008411EC"/>
    <w:rsid w:val="0084187E"/>
    <w:rsid w:val="00841BB5"/>
    <w:rsid w:val="00842744"/>
    <w:rsid w:val="00842CF2"/>
    <w:rsid w:val="00842D16"/>
    <w:rsid w:val="00842FBB"/>
    <w:rsid w:val="008431E7"/>
    <w:rsid w:val="00843DB6"/>
    <w:rsid w:val="00844915"/>
    <w:rsid w:val="0084497E"/>
    <w:rsid w:val="00844AA7"/>
    <w:rsid w:val="00844BD3"/>
    <w:rsid w:val="00844C86"/>
    <w:rsid w:val="00845010"/>
    <w:rsid w:val="0084502D"/>
    <w:rsid w:val="00845B66"/>
    <w:rsid w:val="00845B9A"/>
    <w:rsid w:val="00845EFF"/>
    <w:rsid w:val="008460DD"/>
    <w:rsid w:val="00846267"/>
    <w:rsid w:val="00846323"/>
    <w:rsid w:val="0084677D"/>
    <w:rsid w:val="008473C1"/>
    <w:rsid w:val="008479AD"/>
    <w:rsid w:val="00847BF2"/>
    <w:rsid w:val="00847DCC"/>
    <w:rsid w:val="00847E9C"/>
    <w:rsid w:val="00850488"/>
    <w:rsid w:val="008504B0"/>
    <w:rsid w:val="0085103E"/>
    <w:rsid w:val="008528FB"/>
    <w:rsid w:val="00852BF1"/>
    <w:rsid w:val="00852E89"/>
    <w:rsid w:val="00853C59"/>
    <w:rsid w:val="00854435"/>
    <w:rsid w:val="008548DC"/>
    <w:rsid w:val="0085500D"/>
    <w:rsid w:val="008552B3"/>
    <w:rsid w:val="00855344"/>
    <w:rsid w:val="00855BB9"/>
    <w:rsid w:val="008564E1"/>
    <w:rsid w:val="008568C4"/>
    <w:rsid w:val="00856EA7"/>
    <w:rsid w:val="008571C7"/>
    <w:rsid w:val="00857C91"/>
    <w:rsid w:val="00860711"/>
    <w:rsid w:val="00860F43"/>
    <w:rsid w:val="008611FE"/>
    <w:rsid w:val="008613A4"/>
    <w:rsid w:val="00861B56"/>
    <w:rsid w:val="00861CA4"/>
    <w:rsid w:val="00861F37"/>
    <w:rsid w:val="00862138"/>
    <w:rsid w:val="00862381"/>
    <w:rsid w:val="00862505"/>
    <w:rsid w:val="0086339A"/>
    <w:rsid w:val="0086354E"/>
    <w:rsid w:val="00863619"/>
    <w:rsid w:val="00863DE4"/>
    <w:rsid w:val="00864439"/>
    <w:rsid w:val="00864D14"/>
    <w:rsid w:val="008655E5"/>
    <w:rsid w:val="00865872"/>
    <w:rsid w:val="00866172"/>
    <w:rsid w:val="0086695A"/>
    <w:rsid w:val="00867213"/>
    <w:rsid w:val="00867B8A"/>
    <w:rsid w:val="00867FBB"/>
    <w:rsid w:val="00870436"/>
    <w:rsid w:val="00871193"/>
    <w:rsid w:val="00871707"/>
    <w:rsid w:val="008719BB"/>
    <w:rsid w:val="00871F51"/>
    <w:rsid w:val="0087267A"/>
    <w:rsid w:val="00873B27"/>
    <w:rsid w:val="00873EAF"/>
    <w:rsid w:val="00874243"/>
    <w:rsid w:val="00874330"/>
    <w:rsid w:val="008743A4"/>
    <w:rsid w:val="00874777"/>
    <w:rsid w:val="0087478B"/>
    <w:rsid w:val="00874ABF"/>
    <w:rsid w:val="00874BC3"/>
    <w:rsid w:val="00874BD4"/>
    <w:rsid w:val="0087523F"/>
    <w:rsid w:val="00876246"/>
    <w:rsid w:val="008763E8"/>
    <w:rsid w:val="008764CC"/>
    <w:rsid w:val="00876503"/>
    <w:rsid w:val="00876681"/>
    <w:rsid w:val="0087680A"/>
    <w:rsid w:val="008769C6"/>
    <w:rsid w:val="008769EC"/>
    <w:rsid w:val="00876D51"/>
    <w:rsid w:val="00877F08"/>
    <w:rsid w:val="00880064"/>
    <w:rsid w:val="008806B5"/>
    <w:rsid w:val="00880A56"/>
    <w:rsid w:val="008811A7"/>
    <w:rsid w:val="008817C7"/>
    <w:rsid w:val="00881C13"/>
    <w:rsid w:val="00881DE3"/>
    <w:rsid w:val="00881F2B"/>
    <w:rsid w:val="00881F99"/>
    <w:rsid w:val="00881FD6"/>
    <w:rsid w:val="008822AF"/>
    <w:rsid w:val="0088248B"/>
    <w:rsid w:val="00882C9E"/>
    <w:rsid w:val="00882D7D"/>
    <w:rsid w:val="00882E82"/>
    <w:rsid w:val="00883679"/>
    <w:rsid w:val="008836D0"/>
    <w:rsid w:val="00883B60"/>
    <w:rsid w:val="00883DC2"/>
    <w:rsid w:val="0088445F"/>
    <w:rsid w:val="008847DB"/>
    <w:rsid w:val="00884ACB"/>
    <w:rsid w:val="00884D48"/>
    <w:rsid w:val="00884E22"/>
    <w:rsid w:val="00885259"/>
    <w:rsid w:val="008858A5"/>
    <w:rsid w:val="00885DC9"/>
    <w:rsid w:val="00885E07"/>
    <w:rsid w:val="00886073"/>
    <w:rsid w:val="00886202"/>
    <w:rsid w:val="008863B1"/>
    <w:rsid w:val="00886844"/>
    <w:rsid w:val="00886F9E"/>
    <w:rsid w:val="008876A7"/>
    <w:rsid w:val="00890CA5"/>
    <w:rsid w:val="00890F20"/>
    <w:rsid w:val="008911EB"/>
    <w:rsid w:val="00891687"/>
    <w:rsid w:val="00891B7A"/>
    <w:rsid w:val="00891DB5"/>
    <w:rsid w:val="00891FFC"/>
    <w:rsid w:val="00892071"/>
    <w:rsid w:val="008927F1"/>
    <w:rsid w:val="00892861"/>
    <w:rsid w:val="0089307A"/>
    <w:rsid w:val="008930B6"/>
    <w:rsid w:val="00893543"/>
    <w:rsid w:val="008937DA"/>
    <w:rsid w:val="00893B61"/>
    <w:rsid w:val="00893D8F"/>
    <w:rsid w:val="008952C6"/>
    <w:rsid w:val="00895670"/>
    <w:rsid w:val="008956A6"/>
    <w:rsid w:val="00895F31"/>
    <w:rsid w:val="0089690E"/>
    <w:rsid w:val="00896CA4"/>
    <w:rsid w:val="00896F2C"/>
    <w:rsid w:val="00896FCA"/>
    <w:rsid w:val="00896FF8"/>
    <w:rsid w:val="00897552"/>
    <w:rsid w:val="00897A82"/>
    <w:rsid w:val="00897B44"/>
    <w:rsid w:val="00897C03"/>
    <w:rsid w:val="00897C54"/>
    <w:rsid w:val="008A064E"/>
    <w:rsid w:val="008A0A1E"/>
    <w:rsid w:val="008A0EAA"/>
    <w:rsid w:val="008A1096"/>
    <w:rsid w:val="008A179B"/>
    <w:rsid w:val="008A1A91"/>
    <w:rsid w:val="008A2895"/>
    <w:rsid w:val="008A2ACC"/>
    <w:rsid w:val="008A2BB1"/>
    <w:rsid w:val="008A2E60"/>
    <w:rsid w:val="008A3025"/>
    <w:rsid w:val="008A3C0D"/>
    <w:rsid w:val="008A3D89"/>
    <w:rsid w:val="008A434A"/>
    <w:rsid w:val="008A44EA"/>
    <w:rsid w:val="008A45C8"/>
    <w:rsid w:val="008A4A6F"/>
    <w:rsid w:val="008A4BCA"/>
    <w:rsid w:val="008A50CD"/>
    <w:rsid w:val="008A5319"/>
    <w:rsid w:val="008A5811"/>
    <w:rsid w:val="008A5FCE"/>
    <w:rsid w:val="008A670E"/>
    <w:rsid w:val="008A74D9"/>
    <w:rsid w:val="008A7545"/>
    <w:rsid w:val="008A7ADA"/>
    <w:rsid w:val="008B1190"/>
    <w:rsid w:val="008B1D32"/>
    <w:rsid w:val="008B1FCA"/>
    <w:rsid w:val="008B2568"/>
    <w:rsid w:val="008B264F"/>
    <w:rsid w:val="008B272A"/>
    <w:rsid w:val="008B315C"/>
    <w:rsid w:val="008B3F3A"/>
    <w:rsid w:val="008B449F"/>
    <w:rsid w:val="008B479F"/>
    <w:rsid w:val="008B4999"/>
    <w:rsid w:val="008B5AFB"/>
    <w:rsid w:val="008B6066"/>
    <w:rsid w:val="008B6679"/>
    <w:rsid w:val="008B6BA2"/>
    <w:rsid w:val="008B6BB5"/>
    <w:rsid w:val="008B7599"/>
    <w:rsid w:val="008C0137"/>
    <w:rsid w:val="008C04C0"/>
    <w:rsid w:val="008C04F5"/>
    <w:rsid w:val="008C0CFE"/>
    <w:rsid w:val="008C1889"/>
    <w:rsid w:val="008C1B88"/>
    <w:rsid w:val="008C21E9"/>
    <w:rsid w:val="008C2753"/>
    <w:rsid w:val="008C2C19"/>
    <w:rsid w:val="008C364B"/>
    <w:rsid w:val="008C3F10"/>
    <w:rsid w:val="008C418E"/>
    <w:rsid w:val="008C429A"/>
    <w:rsid w:val="008C4A25"/>
    <w:rsid w:val="008C4A7C"/>
    <w:rsid w:val="008C4D69"/>
    <w:rsid w:val="008C52C0"/>
    <w:rsid w:val="008C5374"/>
    <w:rsid w:val="008C55C9"/>
    <w:rsid w:val="008C595C"/>
    <w:rsid w:val="008C6005"/>
    <w:rsid w:val="008C61BE"/>
    <w:rsid w:val="008C6335"/>
    <w:rsid w:val="008C68AC"/>
    <w:rsid w:val="008C6B66"/>
    <w:rsid w:val="008C6C8B"/>
    <w:rsid w:val="008C6EE1"/>
    <w:rsid w:val="008C74B3"/>
    <w:rsid w:val="008C7903"/>
    <w:rsid w:val="008C79E3"/>
    <w:rsid w:val="008D0670"/>
    <w:rsid w:val="008D081A"/>
    <w:rsid w:val="008D0C3C"/>
    <w:rsid w:val="008D1416"/>
    <w:rsid w:val="008D14ED"/>
    <w:rsid w:val="008D15B5"/>
    <w:rsid w:val="008D17D1"/>
    <w:rsid w:val="008D20D9"/>
    <w:rsid w:val="008D2AA5"/>
    <w:rsid w:val="008D3F05"/>
    <w:rsid w:val="008D4288"/>
    <w:rsid w:val="008D4298"/>
    <w:rsid w:val="008D43A4"/>
    <w:rsid w:val="008D4409"/>
    <w:rsid w:val="008D48D0"/>
    <w:rsid w:val="008D4CC1"/>
    <w:rsid w:val="008D51D1"/>
    <w:rsid w:val="008D5400"/>
    <w:rsid w:val="008D58C3"/>
    <w:rsid w:val="008D5B13"/>
    <w:rsid w:val="008D5D18"/>
    <w:rsid w:val="008D5FC6"/>
    <w:rsid w:val="008D6382"/>
    <w:rsid w:val="008D6618"/>
    <w:rsid w:val="008D6825"/>
    <w:rsid w:val="008D6940"/>
    <w:rsid w:val="008D69EB"/>
    <w:rsid w:val="008D6B59"/>
    <w:rsid w:val="008D74CA"/>
    <w:rsid w:val="008E0B30"/>
    <w:rsid w:val="008E126C"/>
    <w:rsid w:val="008E14F0"/>
    <w:rsid w:val="008E17A7"/>
    <w:rsid w:val="008E26DB"/>
    <w:rsid w:val="008E3000"/>
    <w:rsid w:val="008E32FA"/>
    <w:rsid w:val="008E3449"/>
    <w:rsid w:val="008E379E"/>
    <w:rsid w:val="008E415B"/>
    <w:rsid w:val="008E4351"/>
    <w:rsid w:val="008E5238"/>
    <w:rsid w:val="008E52D7"/>
    <w:rsid w:val="008E5917"/>
    <w:rsid w:val="008E5ECF"/>
    <w:rsid w:val="008E5F26"/>
    <w:rsid w:val="008E6170"/>
    <w:rsid w:val="008E6204"/>
    <w:rsid w:val="008E6878"/>
    <w:rsid w:val="008E6C34"/>
    <w:rsid w:val="008E6FDD"/>
    <w:rsid w:val="008E7C8E"/>
    <w:rsid w:val="008E7ED0"/>
    <w:rsid w:val="008F06F8"/>
    <w:rsid w:val="008F0818"/>
    <w:rsid w:val="008F1593"/>
    <w:rsid w:val="008F171E"/>
    <w:rsid w:val="008F1733"/>
    <w:rsid w:val="008F1A08"/>
    <w:rsid w:val="008F1E84"/>
    <w:rsid w:val="008F1EE6"/>
    <w:rsid w:val="008F2547"/>
    <w:rsid w:val="008F302D"/>
    <w:rsid w:val="008F3C20"/>
    <w:rsid w:val="008F3D0C"/>
    <w:rsid w:val="008F3E7E"/>
    <w:rsid w:val="008F495B"/>
    <w:rsid w:val="008F4BA9"/>
    <w:rsid w:val="008F4DA6"/>
    <w:rsid w:val="008F4E6F"/>
    <w:rsid w:val="008F5649"/>
    <w:rsid w:val="008F5882"/>
    <w:rsid w:val="008F5913"/>
    <w:rsid w:val="008F5B76"/>
    <w:rsid w:val="008F5EEA"/>
    <w:rsid w:val="008F6056"/>
    <w:rsid w:val="008F61B8"/>
    <w:rsid w:val="008F61D2"/>
    <w:rsid w:val="008F62D1"/>
    <w:rsid w:val="008F7073"/>
    <w:rsid w:val="008F7396"/>
    <w:rsid w:val="008F7970"/>
    <w:rsid w:val="008F7E4F"/>
    <w:rsid w:val="009001EC"/>
    <w:rsid w:val="009002E6"/>
    <w:rsid w:val="009007C2"/>
    <w:rsid w:val="0090086B"/>
    <w:rsid w:val="00900EE0"/>
    <w:rsid w:val="0090109A"/>
    <w:rsid w:val="009015F0"/>
    <w:rsid w:val="00901635"/>
    <w:rsid w:val="00901975"/>
    <w:rsid w:val="00901E85"/>
    <w:rsid w:val="00901EDD"/>
    <w:rsid w:val="0090251B"/>
    <w:rsid w:val="009026B4"/>
    <w:rsid w:val="00902E6C"/>
    <w:rsid w:val="009035FA"/>
    <w:rsid w:val="00903C4F"/>
    <w:rsid w:val="00905AD2"/>
    <w:rsid w:val="00905C4F"/>
    <w:rsid w:val="00905E14"/>
    <w:rsid w:val="00905E54"/>
    <w:rsid w:val="00905F19"/>
    <w:rsid w:val="00905FB3"/>
    <w:rsid w:val="009064E2"/>
    <w:rsid w:val="00906597"/>
    <w:rsid w:val="00906A2B"/>
    <w:rsid w:val="00907045"/>
    <w:rsid w:val="0090723F"/>
    <w:rsid w:val="009072C7"/>
    <w:rsid w:val="00907518"/>
    <w:rsid w:val="00907882"/>
    <w:rsid w:val="00907A3B"/>
    <w:rsid w:val="00907C45"/>
    <w:rsid w:val="00911012"/>
    <w:rsid w:val="009112F9"/>
    <w:rsid w:val="00911532"/>
    <w:rsid w:val="00911566"/>
    <w:rsid w:val="0091207F"/>
    <w:rsid w:val="00912C00"/>
    <w:rsid w:val="009130EB"/>
    <w:rsid w:val="009131A8"/>
    <w:rsid w:val="00913393"/>
    <w:rsid w:val="00914532"/>
    <w:rsid w:val="009147C4"/>
    <w:rsid w:val="00914EBA"/>
    <w:rsid w:val="00914F77"/>
    <w:rsid w:val="0091577B"/>
    <w:rsid w:val="00916C00"/>
    <w:rsid w:val="00916DFC"/>
    <w:rsid w:val="009170E0"/>
    <w:rsid w:val="0091758C"/>
    <w:rsid w:val="009178EC"/>
    <w:rsid w:val="00917BBB"/>
    <w:rsid w:val="00917DAA"/>
    <w:rsid w:val="0092025C"/>
    <w:rsid w:val="009208CF"/>
    <w:rsid w:val="00920A53"/>
    <w:rsid w:val="00920E15"/>
    <w:rsid w:val="009219FD"/>
    <w:rsid w:val="00921C07"/>
    <w:rsid w:val="00922429"/>
    <w:rsid w:val="00922D38"/>
    <w:rsid w:val="00924852"/>
    <w:rsid w:val="00924A0C"/>
    <w:rsid w:val="00925620"/>
    <w:rsid w:val="00925833"/>
    <w:rsid w:val="0092647A"/>
    <w:rsid w:val="009267E9"/>
    <w:rsid w:val="0092692E"/>
    <w:rsid w:val="00926BA1"/>
    <w:rsid w:val="00926D37"/>
    <w:rsid w:val="00926F7D"/>
    <w:rsid w:val="009271C0"/>
    <w:rsid w:val="00927DDF"/>
    <w:rsid w:val="00927FFE"/>
    <w:rsid w:val="00930010"/>
    <w:rsid w:val="00930568"/>
    <w:rsid w:val="00931683"/>
    <w:rsid w:val="009316F4"/>
    <w:rsid w:val="00932B2D"/>
    <w:rsid w:val="00932D50"/>
    <w:rsid w:val="00932DE3"/>
    <w:rsid w:val="00932E32"/>
    <w:rsid w:val="0093322F"/>
    <w:rsid w:val="00934237"/>
    <w:rsid w:val="00934427"/>
    <w:rsid w:val="009347BF"/>
    <w:rsid w:val="009353DE"/>
    <w:rsid w:val="00935F09"/>
    <w:rsid w:val="009362E7"/>
    <w:rsid w:val="00936E0B"/>
    <w:rsid w:val="009372B0"/>
    <w:rsid w:val="0093732D"/>
    <w:rsid w:val="00937A2B"/>
    <w:rsid w:val="00937A47"/>
    <w:rsid w:val="00937A86"/>
    <w:rsid w:val="00937CFC"/>
    <w:rsid w:val="00940357"/>
    <w:rsid w:val="00940996"/>
    <w:rsid w:val="009414CD"/>
    <w:rsid w:val="009414D3"/>
    <w:rsid w:val="0094191A"/>
    <w:rsid w:val="00941AC0"/>
    <w:rsid w:val="00941C01"/>
    <w:rsid w:val="00941F25"/>
    <w:rsid w:val="009421E9"/>
    <w:rsid w:val="0094237B"/>
    <w:rsid w:val="00942452"/>
    <w:rsid w:val="00942788"/>
    <w:rsid w:val="009429B0"/>
    <w:rsid w:val="00942DB5"/>
    <w:rsid w:val="00942F64"/>
    <w:rsid w:val="00943061"/>
    <w:rsid w:val="00943218"/>
    <w:rsid w:val="009434A4"/>
    <w:rsid w:val="00943A94"/>
    <w:rsid w:val="00943C21"/>
    <w:rsid w:val="00943C78"/>
    <w:rsid w:val="00943CD4"/>
    <w:rsid w:val="0094429E"/>
    <w:rsid w:val="00944B74"/>
    <w:rsid w:val="0094560A"/>
    <w:rsid w:val="00945DA9"/>
    <w:rsid w:val="00945ECF"/>
    <w:rsid w:val="00946077"/>
    <w:rsid w:val="0094695A"/>
    <w:rsid w:val="0094720A"/>
    <w:rsid w:val="00947342"/>
    <w:rsid w:val="00947719"/>
    <w:rsid w:val="00947CAF"/>
    <w:rsid w:val="00947E8B"/>
    <w:rsid w:val="00947FEF"/>
    <w:rsid w:val="00950E43"/>
    <w:rsid w:val="00950E85"/>
    <w:rsid w:val="00951399"/>
    <w:rsid w:val="00951826"/>
    <w:rsid w:val="00951902"/>
    <w:rsid w:val="00951A4A"/>
    <w:rsid w:val="00951BE5"/>
    <w:rsid w:val="00951F02"/>
    <w:rsid w:val="00952919"/>
    <w:rsid w:val="00952B33"/>
    <w:rsid w:val="00953408"/>
    <w:rsid w:val="00953A75"/>
    <w:rsid w:val="00954086"/>
    <w:rsid w:val="0095439A"/>
    <w:rsid w:val="00955216"/>
    <w:rsid w:val="00955804"/>
    <w:rsid w:val="0095679D"/>
    <w:rsid w:val="00956CB7"/>
    <w:rsid w:val="00956F8A"/>
    <w:rsid w:val="00956FD1"/>
    <w:rsid w:val="00957482"/>
    <w:rsid w:val="009575D6"/>
    <w:rsid w:val="00957A26"/>
    <w:rsid w:val="00960092"/>
    <w:rsid w:val="009604A5"/>
    <w:rsid w:val="00960E85"/>
    <w:rsid w:val="00961074"/>
    <w:rsid w:val="00961291"/>
    <w:rsid w:val="00961996"/>
    <w:rsid w:val="00962B19"/>
    <w:rsid w:val="00962D4D"/>
    <w:rsid w:val="009637D0"/>
    <w:rsid w:val="00963F51"/>
    <w:rsid w:val="009643FE"/>
    <w:rsid w:val="0096461F"/>
    <w:rsid w:val="00964A37"/>
    <w:rsid w:val="00964B58"/>
    <w:rsid w:val="009652F0"/>
    <w:rsid w:val="00965567"/>
    <w:rsid w:val="00965DCA"/>
    <w:rsid w:val="009661A0"/>
    <w:rsid w:val="009662FC"/>
    <w:rsid w:val="0096649E"/>
    <w:rsid w:val="009668EE"/>
    <w:rsid w:val="00966911"/>
    <w:rsid w:val="00966BF4"/>
    <w:rsid w:val="00966E27"/>
    <w:rsid w:val="0096714A"/>
    <w:rsid w:val="0096734F"/>
    <w:rsid w:val="00967646"/>
    <w:rsid w:val="00967A4F"/>
    <w:rsid w:val="009700B0"/>
    <w:rsid w:val="00970154"/>
    <w:rsid w:val="009701A3"/>
    <w:rsid w:val="00970CAA"/>
    <w:rsid w:val="00970CEF"/>
    <w:rsid w:val="00970DC1"/>
    <w:rsid w:val="009714AF"/>
    <w:rsid w:val="00971541"/>
    <w:rsid w:val="00971E1C"/>
    <w:rsid w:val="00971F67"/>
    <w:rsid w:val="00972158"/>
    <w:rsid w:val="0097223D"/>
    <w:rsid w:val="00972770"/>
    <w:rsid w:val="00973146"/>
    <w:rsid w:val="0097342C"/>
    <w:rsid w:val="0097361E"/>
    <w:rsid w:val="00973ACA"/>
    <w:rsid w:val="00973FE6"/>
    <w:rsid w:val="009741AC"/>
    <w:rsid w:val="00975173"/>
    <w:rsid w:val="009751DB"/>
    <w:rsid w:val="00975800"/>
    <w:rsid w:val="00975B8B"/>
    <w:rsid w:val="00975E3A"/>
    <w:rsid w:val="00975E64"/>
    <w:rsid w:val="00976251"/>
    <w:rsid w:val="0097693A"/>
    <w:rsid w:val="009777D8"/>
    <w:rsid w:val="00977850"/>
    <w:rsid w:val="00980245"/>
    <w:rsid w:val="0098097F"/>
    <w:rsid w:val="00980D42"/>
    <w:rsid w:val="00980FBA"/>
    <w:rsid w:val="009811AB"/>
    <w:rsid w:val="00981F80"/>
    <w:rsid w:val="00982669"/>
    <w:rsid w:val="00982B3B"/>
    <w:rsid w:val="00983452"/>
    <w:rsid w:val="00983963"/>
    <w:rsid w:val="00983F5B"/>
    <w:rsid w:val="0098422F"/>
    <w:rsid w:val="0098444E"/>
    <w:rsid w:val="00984700"/>
    <w:rsid w:val="0098484A"/>
    <w:rsid w:val="00984BDA"/>
    <w:rsid w:val="00984C6B"/>
    <w:rsid w:val="00984F36"/>
    <w:rsid w:val="009853BE"/>
    <w:rsid w:val="00985BC5"/>
    <w:rsid w:val="0098685B"/>
    <w:rsid w:val="009868D9"/>
    <w:rsid w:val="00987B1D"/>
    <w:rsid w:val="00987C39"/>
    <w:rsid w:val="00991217"/>
    <w:rsid w:val="0099246B"/>
    <w:rsid w:val="00992609"/>
    <w:rsid w:val="009928A0"/>
    <w:rsid w:val="00992BE1"/>
    <w:rsid w:val="00993576"/>
    <w:rsid w:val="00993995"/>
    <w:rsid w:val="00994001"/>
    <w:rsid w:val="00994081"/>
    <w:rsid w:val="0099415A"/>
    <w:rsid w:val="00994163"/>
    <w:rsid w:val="009948B6"/>
    <w:rsid w:val="009948CF"/>
    <w:rsid w:val="00994BD0"/>
    <w:rsid w:val="009951D5"/>
    <w:rsid w:val="009958ED"/>
    <w:rsid w:val="009963EE"/>
    <w:rsid w:val="009967C7"/>
    <w:rsid w:val="009969ED"/>
    <w:rsid w:val="00996F30"/>
    <w:rsid w:val="0099742D"/>
    <w:rsid w:val="009A07D8"/>
    <w:rsid w:val="009A0FA0"/>
    <w:rsid w:val="009A0FB5"/>
    <w:rsid w:val="009A182E"/>
    <w:rsid w:val="009A1970"/>
    <w:rsid w:val="009A1AE8"/>
    <w:rsid w:val="009A23FD"/>
    <w:rsid w:val="009A2509"/>
    <w:rsid w:val="009A27AF"/>
    <w:rsid w:val="009A2A10"/>
    <w:rsid w:val="009A2C09"/>
    <w:rsid w:val="009A3362"/>
    <w:rsid w:val="009A34FF"/>
    <w:rsid w:val="009A44A7"/>
    <w:rsid w:val="009A4651"/>
    <w:rsid w:val="009A4832"/>
    <w:rsid w:val="009A557D"/>
    <w:rsid w:val="009A654B"/>
    <w:rsid w:val="009A6765"/>
    <w:rsid w:val="009A6BDF"/>
    <w:rsid w:val="009A74C2"/>
    <w:rsid w:val="009A7918"/>
    <w:rsid w:val="009A7AD3"/>
    <w:rsid w:val="009B07A4"/>
    <w:rsid w:val="009B07BC"/>
    <w:rsid w:val="009B0E12"/>
    <w:rsid w:val="009B1038"/>
    <w:rsid w:val="009B103F"/>
    <w:rsid w:val="009B14BF"/>
    <w:rsid w:val="009B1C5B"/>
    <w:rsid w:val="009B1E62"/>
    <w:rsid w:val="009B2C33"/>
    <w:rsid w:val="009B2CBE"/>
    <w:rsid w:val="009B2FAC"/>
    <w:rsid w:val="009B3089"/>
    <w:rsid w:val="009B3145"/>
    <w:rsid w:val="009B338E"/>
    <w:rsid w:val="009B38F2"/>
    <w:rsid w:val="009B3E58"/>
    <w:rsid w:val="009B3FE7"/>
    <w:rsid w:val="009B48F6"/>
    <w:rsid w:val="009B4CA4"/>
    <w:rsid w:val="009B530F"/>
    <w:rsid w:val="009B5B3D"/>
    <w:rsid w:val="009B5E16"/>
    <w:rsid w:val="009B6357"/>
    <w:rsid w:val="009B65A3"/>
    <w:rsid w:val="009B6668"/>
    <w:rsid w:val="009B674B"/>
    <w:rsid w:val="009B6AFA"/>
    <w:rsid w:val="009B6B1E"/>
    <w:rsid w:val="009B727F"/>
    <w:rsid w:val="009B7328"/>
    <w:rsid w:val="009B7641"/>
    <w:rsid w:val="009B79E0"/>
    <w:rsid w:val="009C0058"/>
    <w:rsid w:val="009C0A13"/>
    <w:rsid w:val="009C14EB"/>
    <w:rsid w:val="009C1659"/>
    <w:rsid w:val="009C18F6"/>
    <w:rsid w:val="009C1A55"/>
    <w:rsid w:val="009C2AA5"/>
    <w:rsid w:val="009C3538"/>
    <w:rsid w:val="009C388D"/>
    <w:rsid w:val="009C3A64"/>
    <w:rsid w:val="009C3A83"/>
    <w:rsid w:val="009C48E3"/>
    <w:rsid w:val="009C49E9"/>
    <w:rsid w:val="009C5716"/>
    <w:rsid w:val="009C5802"/>
    <w:rsid w:val="009C58C2"/>
    <w:rsid w:val="009C5B4E"/>
    <w:rsid w:val="009C6973"/>
    <w:rsid w:val="009C6D47"/>
    <w:rsid w:val="009D0731"/>
    <w:rsid w:val="009D0850"/>
    <w:rsid w:val="009D0B79"/>
    <w:rsid w:val="009D0BAE"/>
    <w:rsid w:val="009D15F2"/>
    <w:rsid w:val="009D1C83"/>
    <w:rsid w:val="009D1E7F"/>
    <w:rsid w:val="009D245A"/>
    <w:rsid w:val="009D2BFF"/>
    <w:rsid w:val="009D3275"/>
    <w:rsid w:val="009D3666"/>
    <w:rsid w:val="009D36E5"/>
    <w:rsid w:val="009D394A"/>
    <w:rsid w:val="009D40DF"/>
    <w:rsid w:val="009D464E"/>
    <w:rsid w:val="009D47F1"/>
    <w:rsid w:val="009D6EA0"/>
    <w:rsid w:val="009D7328"/>
    <w:rsid w:val="009D738C"/>
    <w:rsid w:val="009E090C"/>
    <w:rsid w:val="009E0CC0"/>
    <w:rsid w:val="009E10DC"/>
    <w:rsid w:val="009E1194"/>
    <w:rsid w:val="009E14CF"/>
    <w:rsid w:val="009E189C"/>
    <w:rsid w:val="009E1FA0"/>
    <w:rsid w:val="009E3109"/>
    <w:rsid w:val="009E33DF"/>
    <w:rsid w:val="009E3CC4"/>
    <w:rsid w:val="009E3E04"/>
    <w:rsid w:val="009E40B0"/>
    <w:rsid w:val="009E4815"/>
    <w:rsid w:val="009E4D7A"/>
    <w:rsid w:val="009E5601"/>
    <w:rsid w:val="009E597E"/>
    <w:rsid w:val="009E59EE"/>
    <w:rsid w:val="009E5DBF"/>
    <w:rsid w:val="009E621F"/>
    <w:rsid w:val="009E6A48"/>
    <w:rsid w:val="009E70AA"/>
    <w:rsid w:val="009E7B6A"/>
    <w:rsid w:val="009F0B29"/>
    <w:rsid w:val="009F0BD9"/>
    <w:rsid w:val="009F0F5E"/>
    <w:rsid w:val="009F0F77"/>
    <w:rsid w:val="009F15AC"/>
    <w:rsid w:val="009F1B69"/>
    <w:rsid w:val="009F1F78"/>
    <w:rsid w:val="009F243F"/>
    <w:rsid w:val="009F31FE"/>
    <w:rsid w:val="009F3484"/>
    <w:rsid w:val="009F35AB"/>
    <w:rsid w:val="009F3A3F"/>
    <w:rsid w:val="009F3C62"/>
    <w:rsid w:val="009F4192"/>
    <w:rsid w:val="009F43BC"/>
    <w:rsid w:val="009F4BCC"/>
    <w:rsid w:val="009F4F32"/>
    <w:rsid w:val="009F5A4C"/>
    <w:rsid w:val="009F5A73"/>
    <w:rsid w:val="009F5EC9"/>
    <w:rsid w:val="009F6345"/>
    <w:rsid w:val="009F6358"/>
    <w:rsid w:val="009F6615"/>
    <w:rsid w:val="009F66C7"/>
    <w:rsid w:val="009F6A13"/>
    <w:rsid w:val="009F6B7E"/>
    <w:rsid w:val="009F7112"/>
    <w:rsid w:val="009F7328"/>
    <w:rsid w:val="009F7B0D"/>
    <w:rsid w:val="009F7E0B"/>
    <w:rsid w:val="00A00DA9"/>
    <w:rsid w:val="00A00E5F"/>
    <w:rsid w:val="00A00F2A"/>
    <w:rsid w:val="00A00FF9"/>
    <w:rsid w:val="00A0125D"/>
    <w:rsid w:val="00A018F5"/>
    <w:rsid w:val="00A019D8"/>
    <w:rsid w:val="00A021D5"/>
    <w:rsid w:val="00A025DC"/>
    <w:rsid w:val="00A03272"/>
    <w:rsid w:val="00A032F0"/>
    <w:rsid w:val="00A0382B"/>
    <w:rsid w:val="00A0389D"/>
    <w:rsid w:val="00A0470A"/>
    <w:rsid w:val="00A0557D"/>
    <w:rsid w:val="00A05676"/>
    <w:rsid w:val="00A057E9"/>
    <w:rsid w:val="00A059CD"/>
    <w:rsid w:val="00A061E4"/>
    <w:rsid w:val="00A06E80"/>
    <w:rsid w:val="00A06F07"/>
    <w:rsid w:val="00A07ABA"/>
    <w:rsid w:val="00A10285"/>
    <w:rsid w:val="00A1051C"/>
    <w:rsid w:val="00A10ED0"/>
    <w:rsid w:val="00A129EC"/>
    <w:rsid w:val="00A12F92"/>
    <w:rsid w:val="00A13341"/>
    <w:rsid w:val="00A13421"/>
    <w:rsid w:val="00A135D1"/>
    <w:rsid w:val="00A138BD"/>
    <w:rsid w:val="00A139CF"/>
    <w:rsid w:val="00A13E3A"/>
    <w:rsid w:val="00A140E8"/>
    <w:rsid w:val="00A14AD0"/>
    <w:rsid w:val="00A14AFD"/>
    <w:rsid w:val="00A1544D"/>
    <w:rsid w:val="00A15456"/>
    <w:rsid w:val="00A156CB"/>
    <w:rsid w:val="00A157B3"/>
    <w:rsid w:val="00A15B5F"/>
    <w:rsid w:val="00A1640C"/>
    <w:rsid w:val="00A16810"/>
    <w:rsid w:val="00A16A60"/>
    <w:rsid w:val="00A16BD1"/>
    <w:rsid w:val="00A16C65"/>
    <w:rsid w:val="00A16CCD"/>
    <w:rsid w:val="00A17D91"/>
    <w:rsid w:val="00A203EC"/>
    <w:rsid w:val="00A207DB"/>
    <w:rsid w:val="00A21D50"/>
    <w:rsid w:val="00A221CF"/>
    <w:rsid w:val="00A2285B"/>
    <w:rsid w:val="00A22FD4"/>
    <w:rsid w:val="00A242F4"/>
    <w:rsid w:val="00A2445D"/>
    <w:rsid w:val="00A248F6"/>
    <w:rsid w:val="00A24AAF"/>
    <w:rsid w:val="00A26A24"/>
    <w:rsid w:val="00A26D5A"/>
    <w:rsid w:val="00A26DAD"/>
    <w:rsid w:val="00A27228"/>
    <w:rsid w:val="00A27AFC"/>
    <w:rsid w:val="00A27F85"/>
    <w:rsid w:val="00A30A1A"/>
    <w:rsid w:val="00A30DA6"/>
    <w:rsid w:val="00A30DFB"/>
    <w:rsid w:val="00A30EFF"/>
    <w:rsid w:val="00A30FBD"/>
    <w:rsid w:val="00A31FFF"/>
    <w:rsid w:val="00A32097"/>
    <w:rsid w:val="00A32385"/>
    <w:rsid w:val="00A32C89"/>
    <w:rsid w:val="00A32D08"/>
    <w:rsid w:val="00A33047"/>
    <w:rsid w:val="00A332A8"/>
    <w:rsid w:val="00A347B4"/>
    <w:rsid w:val="00A3502F"/>
    <w:rsid w:val="00A3596A"/>
    <w:rsid w:val="00A35B88"/>
    <w:rsid w:val="00A35C2B"/>
    <w:rsid w:val="00A3615D"/>
    <w:rsid w:val="00A36C2B"/>
    <w:rsid w:val="00A37486"/>
    <w:rsid w:val="00A3763A"/>
    <w:rsid w:val="00A37769"/>
    <w:rsid w:val="00A37966"/>
    <w:rsid w:val="00A37B28"/>
    <w:rsid w:val="00A37D32"/>
    <w:rsid w:val="00A37E18"/>
    <w:rsid w:val="00A402CF"/>
    <w:rsid w:val="00A40BFD"/>
    <w:rsid w:val="00A40E2B"/>
    <w:rsid w:val="00A4118C"/>
    <w:rsid w:val="00A41C60"/>
    <w:rsid w:val="00A41FA3"/>
    <w:rsid w:val="00A432CD"/>
    <w:rsid w:val="00A43E0F"/>
    <w:rsid w:val="00A4469C"/>
    <w:rsid w:val="00A44B09"/>
    <w:rsid w:val="00A455B9"/>
    <w:rsid w:val="00A46103"/>
    <w:rsid w:val="00A4769C"/>
    <w:rsid w:val="00A47BEC"/>
    <w:rsid w:val="00A50328"/>
    <w:rsid w:val="00A50DDF"/>
    <w:rsid w:val="00A5108F"/>
    <w:rsid w:val="00A514B0"/>
    <w:rsid w:val="00A518D3"/>
    <w:rsid w:val="00A51FE9"/>
    <w:rsid w:val="00A52457"/>
    <w:rsid w:val="00A52527"/>
    <w:rsid w:val="00A52925"/>
    <w:rsid w:val="00A52A98"/>
    <w:rsid w:val="00A52B11"/>
    <w:rsid w:val="00A53868"/>
    <w:rsid w:val="00A5435F"/>
    <w:rsid w:val="00A55389"/>
    <w:rsid w:val="00A554C0"/>
    <w:rsid w:val="00A55519"/>
    <w:rsid w:val="00A555E6"/>
    <w:rsid w:val="00A55776"/>
    <w:rsid w:val="00A55AAE"/>
    <w:rsid w:val="00A56539"/>
    <w:rsid w:val="00A56CF0"/>
    <w:rsid w:val="00A56DE3"/>
    <w:rsid w:val="00A57672"/>
    <w:rsid w:val="00A57797"/>
    <w:rsid w:val="00A57A15"/>
    <w:rsid w:val="00A57F8C"/>
    <w:rsid w:val="00A6058E"/>
    <w:rsid w:val="00A606C6"/>
    <w:rsid w:val="00A60BDD"/>
    <w:rsid w:val="00A60FE4"/>
    <w:rsid w:val="00A6119C"/>
    <w:rsid w:val="00A6126F"/>
    <w:rsid w:val="00A61695"/>
    <w:rsid w:val="00A62097"/>
    <w:rsid w:val="00A622E6"/>
    <w:rsid w:val="00A6330D"/>
    <w:rsid w:val="00A63BBC"/>
    <w:rsid w:val="00A63C47"/>
    <w:rsid w:val="00A646E3"/>
    <w:rsid w:val="00A65068"/>
    <w:rsid w:val="00A65367"/>
    <w:rsid w:val="00A65528"/>
    <w:rsid w:val="00A65B98"/>
    <w:rsid w:val="00A65D54"/>
    <w:rsid w:val="00A66A63"/>
    <w:rsid w:val="00A679BD"/>
    <w:rsid w:val="00A70970"/>
    <w:rsid w:val="00A70EF9"/>
    <w:rsid w:val="00A71649"/>
    <w:rsid w:val="00A71AA4"/>
    <w:rsid w:val="00A721C9"/>
    <w:rsid w:val="00A7245A"/>
    <w:rsid w:val="00A72B5B"/>
    <w:rsid w:val="00A741D1"/>
    <w:rsid w:val="00A74389"/>
    <w:rsid w:val="00A744D2"/>
    <w:rsid w:val="00A74A8A"/>
    <w:rsid w:val="00A74EF7"/>
    <w:rsid w:val="00A75115"/>
    <w:rsid w:val="00A754D2"/>
    <w:rsid w:val="00A7559F"/>
    <w:rsid w:val="00A757A4"/>
    <w:rsid w:val="00A75E0F"/>
    <w:rsid w:val="00A763AE"/>
    <w:rsid w:val="00A76507"/>
    <w:rsid w:val="00A7665E"/>
    <w:rsid w:val="00A769A8"/>
    <w:rsid w:val="00A7703C"/>
    <w:rsid w:val="00A775B1"/>
    <w:rsid w:val="00A776E4"/>
    <w:rsid w:val="00A7795E"/>
    <w:rsid w:val="00A802F1"/>
    <w:rsid w:val="00A811AA"/>
    <w:rsid w:val="00A81497"/>
    <w:rsid w:val="00A814F6"/>
    <w:rsid w:val="00A8157D"/>
    <w:rsid w:val="00A827FA"/>
    <w:rsid w:val="00A8287D"/>
    <w:rsid w:val="00A82FAA"/>
    <w:rsid w:val="00A833E3"/>
    <w:rsid w:val="00A84045"/>
    <w:rsid w:val="00A840BD"/>
    <w:rsid w:val="00A84881"/>
    <w:rsid w:val="00A84B12"/>
    <w:rsid w:val="00A84B2C"/>
    <w:rsid w:val="00A84B75"/>
    <w:rsid w:val="00A84D68"/>
    <w:rsid w:val="00A8517F"/>
    <w:rsid w:val="00A8572E"/>
    <w:rsid w:val="00A85C58"/>
    <w:rsid w:val="00A8694B"/>
    <w:rsid w:val="00A86BF6"/>
    <w:rsid w:val="00A8712E"/>
    <w:rsid w:val="00A87620"/>
    <w:rsid w:val="00A90875"/>
    <w:rsid w:val="00A908FC"/>
    <w:rsid w:val="00A90CA0"/>
    <w:rsid w:val="00A90CE4"/>
    <w:rsid w:val="00A91180"/>
    <w:rsid w:val="00A91831"/>
    <w:rsid w:val="00A91EAE"/>
    <w:rsid w:val="00A91F84"/>
    <w:rsid w:val="00A91FBE"/>
    <w:rsid w:val="00A92405"/>
    <w:rsid w:val="00A924CD"/>
    <w:rsid w:val="00A933E2"/>
    <w:rsid w:val="00A94265"/>
    <w:rsid w:val="00A943F6"/>
    <w:rsid w:val="00A94C54"/>
    <w:rsid w:val="00A95221"/>
    <w:rsid w:val="00A95C32"/>
    <w:rsid w:val="00A96645"/>
    <w:rsid w:val="00A966C1"/>
    <w:rsid w:val="00A96A02"/>
    <w:rsid w:val="00A97099"/>
    <w:rsid w:val="00A971C3"/>
    <w:rsid w:val="00A97611"/>
    <w:rsid w:val="00A9782D"/>
    <w:rsid w:val="00A97C67"/>
    <w:rsid w:val="00A97D3D"/>
    <w:rsid w:val="00AA059A"/>
    <w:rsid w:val="00AA0E15"/>
    <w:rsid w:val="00AA1457"/>
    <w:rsid w:val="00AA1D3B"/>
    <w:rsid w:val="00AA1FE3"/>
    <w:rsid w:val="00AA2340"/>
    <w:rsid w:val="00AA26B0"/>
    <w:rsid w:val="00AA2735"/>
    <w:rsid w:val="00AA317A"/>
    <w:rsid w:val="00AA3716"/>
    <w:rsid w:val="00AA3892"/>
    <w:rsid w:val="00AA39B1"/>
    <w:rsid w:val="00AA41E7"/>
    <w:rsid w:val="00AA42D8"/>
    <w:rsid w:val="00AA4569"/>
    <w:rsid w:val="00AA481A"/>
    <w:rsid w:val="00AA4E5D"/>
    <w:rsid w:val="00AA4FEF"/>
    <w:rsid w:val="00AA4FF8"/>
    <w:rsid w:val="00AA5502"/>
    <w:rsid w:val="00AA69C8"/>
    <w:rsid w:val="00AA7274"/>
    <w:rsid w:val="00AA74CA"/>
    <w:rsid w:val="00AA74D0"/>
    <w:rsid w:val="00AA76CE"/>
    <w:rsid w:val="00AA7CA3"/>
    <w:rsid w:val="00AA7D32"/>
    <w:rsid w:val="00AB08A2"/>
    <w:rsid w:val="00AB18BE"/>
    <w:rsid w:val="00AB1A6A"/>
    <w:rsid w:val="00AB1B45"/>
    <w:rsid w:val="00AB2635"/>
    <w:rsid w:val="00AB297A"/>
    <w:rsid w:val="00AB2CDA"/>
    <w:rsid w:val="00AB2DCC"/>
    <w:rsid w:val="00AB37D0"/>
    <w:rsid w:val="00AB3AC3"/>
    <w:rsid w:val="00AB408F"/>
    <w:rsid w:val="00AB5088"/>
    <w:rsid w:val="00AB5325"/>
    <w:rsid w:val="00AB555E"/>
    <w:rsid w:val="00AB5585"/>
    <w:rsid w:val="00AB565F"/>
    <w:rsid w:val="00AB720F"/>
    <w:rsid w:val="00AB736A"/>
    <w:rsid w:val="00AB7544"/>
    <w:rsid w:val="00AB76AC"/>
    <w:rsid w:val="00AB7B3A"/>
    <w:rsid w:val="00AB7DD0"/>
    <w:rsid w:val="00AC0331"/>
    <w:rsid w:val="00AC0649"/>
    <w:rsid w:val="00AC1F3E"/>
    <w:rsid w:val="00AC1F5E"/>
    <w:rsid w:val="00AC229C"/>
    <w:rsid w:val="00AC260E"/>
    <w:rsid w:val="00AC30DC"/>
    <w:rsid w:val="00AC3384"/>
    <w:rsid w:val="00AC39F9"/>
    <w:rsid w:val="00AC49AC"/>
    <w:rsid w:val="00AC58A8"/>
    <w:rsid w:val="00AC5F08"/>
    <w:rsid w:val="00AC6082"/>
    <w:rsid w:val="00AC609C"/>
    <w:rsid w:val="00AC609D"/>
    <w:rsid w:val="00AC7281"/>
    <w:rsid w:val="00AC77BA"/>
    <w:rsid w:val="00AC78AE"/>
    <w:rsid w:val="00AC7BF2"/>
    <w:rsid w:val="00AD0EE3"/>
    <w:rsid w:val="00AD147E"/>
    <w:rsid w:val="00AD1AB6"/>
    <w:rsid w:val="00AD1D2B"/>
    <w:rsid w:val="00AD2065"/>
    <w:rsid w:val="00AD20B6"/>
    <w:rsid w:val="00AD367A"/>
    <w:rsid w:val="00AD3B6C"/>
    <w:rsid w:val="00AD43AA"/>
    <w:rsid w:val="00AD452E"/>
    <w:rsid w:val="00AD469F"/>
    <w:rsid w:val="00AD4B26"/>
    <w:rsid w:val="00AD4BDB"/>
    <w:rsid w:val="00AD4BF5"/>
    <w:rsid w:val="00AD5420"/>
    <w:rsid w:val="00AD5CF0"/>
    <w:rsid w:val="00AD5ECF"/>
    <w:rsid w:val="00AD61EF"/>
    <w:rsid w:val="00AD6459"/>
    <w:rsid w:val="00AD6F95"/>
    <w:rsid w:val="00AD6FF7"/>
    <w:rsid w:val="00AD71D1"/>
    <w:rsid w:val="00AD7EFA"/>
    <w:rsid w:val="00AE01EA"/>
    <w:rsid w:val="00AE02D5"/>
    <w:rsid w:val="00AE038F"/>
    <w:rsid w:val="00AE0495"/>
    <w:rsid w:val="00AE0538"/>
    <w:rsid w:val="00AE151C"/>
    <w:rsid w:val="00AE1537"/>
    <w:rsid w:val="00AE163A"/>
    <w:rsid w:val="00AE18B2"/>
    <w:rsid w:val="00AE1B15"/>
    <w:rsid w:val="00AE1C29"/>
    <w:rsid w:val="00AE29B2"/>
    <w:rsid w:val="00AE2E7F"/>
    <w:rsid w:val="00AE33BC"/>
    <w:rsid w:val="00AE35CB"/>
    <w:rsid w:val="00AE3A2A"/>
    <w:rsid w:val="00AE3A61"/>
    <w:rsid w:val="00AE3D99"/>
    <w:rsid w:val="00AE452A"/>
    <w:rsid w:val="00AE4863"/>
    <w:rsid w:val="00AE4AA8"/>
    <w:rsid w:val="00AE4AF5"/>
    <w:rsid w:val="00AE4DC2"/>
    <w:rsid w:val="00AE4E3A"/>
    <w:rsid w:val="00AE52BC"/>
    <w:rsid w:val="00AE5863"/>
    <w:rsid w:val="00AE59F8"/>
    <w:rsid w:val="00AE5EB9"/>
    <w:rsid w:val="00AE5FA8"/>
    <w:rsid w:val="00AE61F3"/>
    <w:rsid w:val="00AE6AF2"/>
    <w:rsid w:val="00AE71AC"/>
    <w:rsid w:val="00AE747C"/>
    <w:rsid w:val="00AE772C"/>
    <w:rsid w:val="00AE7877"/>
    <w:rsid w:val="00AE7FE1"/>
    <w:rsid w:val="00AF01C3"/>
    <w:rsid w:val="00AF0746"/>
    <w:rsid w:val="00AF0A55"/>
    <w:rsid w:val="00AF0C6A"/>
    <w:rsid w:val="00AF0C86"/>
    <w:rsid w:val="00AF0E58"/>
    <w:rsid w:val="00AF10B7"/>
    <w:rsid w:val="00AF11F9"/>
    <w:rsid w:val="00AF1419"/>
    <w:rsid w:val="00AF14FB"/>
    <w:rsid w:val="00AF1B23"/>
    <w:rsid w:val="00AF2514"/>
    <w:rsid w:val="00AF28C7"/>
    <w:rsid w:val="00AF38C8"/>
    <w:rsid w:val="00AF50B8"/>
    <w:rsid w:val="00AF58D8"/>
    <w:rsid w:val="00AF5B35"/>
    <w:rsid w:val="00AF648E"/>
    <w:rsid w:val="00AF6C40"/>
    <w:rsid w:val="00AF6FA3"/>
    <w:rsid w:val="00AF7001"/>
    <w:rsid w:val="00AF79A9"/>
    <w:rsid w:val="00B000E8"/>
    <w:rsid w:val="00B0029D"/>
    <w:rsid w:val="00B002BE"/>
    <w:rsid w:val="00B00C55"/>
    <w:rsid w:val="00B0107F"/>
    <w:rsid w:val="00B0124D"/>
    <w:rsid w:val="00B01484"/>
    <w:rsid w:val="00B01F6B"/>
    <w:rsid w:val="00B0206D"/>
    <w:rsid w:val="00B03001"/>
    <w:rsid w:val="00B0331F"/>
    <w:rsid w:val="00B035B0"/>
    <w:rsid w:val="00B035BE"/>
    <w:rsid w:val="00B03996"/>
    <w:rsid w:val="00B03E2D"/>
    <w:rsid w:val="00B04E64"/>
    <w:rsid w:val="00B0540B"/>
    <w:rsid w:val="00B05955"/>
    <w:rsid w:val="00B05B2B"/>
    <w:rsid w:val="00B05D65"/>
    <w:rsid w:val="00B0602C"/>
    <w:rsid w:val="00B06656"/>
    <w:rsid w:val="00B066E4"/>
    <w:rsid w:val="00B06A99"/>
    <w:rsid w:val="00B06BEF"/>
    <w:rsid w:val="00B06CA8"/>
    <w:rsid w:val="00B06F23"/>
    <w:rsid w:val="00B078EB"/>
    <w:rsid w:val="00B0798A"/>
    <w:rsid w:val="00B10851"/>
    <w:rsid w:val="00B10ABB"/>
    <w:rsid w:val="00B10F3E"/>
    <w:rsid w:val="00B119E4"/>
    <w:rsid w:val="00B11E8B"/>
    <w:rsid w:val="00B121DB"/>
    <w:rsid w:val="00B1243B"/>
    <w:rsid w:val="00B1277C"/>
    <w:rsid w:val="00B12BEC"/>
    <w:rsid w:val="00B130A9"/>
    <w:rsid w:val="00B1317C"/>
    <w:rsid w:val="00B1363D"/>
    <w:rsid w:val="00B139CB"/>
    <w:rsid w:val="00B1415D"/>
    <w:rsid w:val="00B14A8B"/>
    <w:rsid w:val="00B14B19"/>
    <w:rsid w:val="00B14E0B"/>
    <w:rsid w:val="00B14E39"/>
    <w:rsid w:val="00B14E3B"/>
    <w:rsid w:val="00B1509C"/>
    <w:rsid w:val="00B152DB"/>
    <w:rsid w:val="00B1585B"/>
    <w:rsid w:val="00B15BE7"/>
    <w:rsid w:val="00B1632B"/>
    <w:rsid w:val="00B16BC0"/>
    <w:rsid w:val="00B16EFB"/>
    <w:rsid w:val="00B17197"/>
    <w:rsid w:val="00B1732A"/>
    <w:rsid w:val="00B17932"/>
    <w:rsid w:val="00B17D7C"/>
    <w:rsid w:val="00B206A2"/>
    <w:rsid w:val="00B2075F"/>
    <w:rsid w:val="00B21270"/>
    <w:rsid w:val="00B2153A"/>
    <w:rsid w:val="00B22161"/>
    <w:rsid w:val="00B22FAD"/>
    <w:rsid w:val="00B23685"/>
    <w:rsid w:val="00B23E71"/>
    <w:rsid w:val="00B23F1F"/>
    <w:rsid w:val="00B23FF6"/>
    <w:rsid w:val="00B2410A"/>
    <w:rsid w:val="00B25912"/>
    <w:rsid w:val="00B259CA"/>
    <w:rsid w:val="00B26CD6"/>
    <w:rsid w:val="00B27594"/>
    <w:rsid w:val="00B30426"/>
    <w:rsid w:val="00B305B1"/>
    <w:rsid w:val="00B30D5D"/>
    <w:rsid w:val="00B30D92"/>
    <w:rsid w:val="00B312C1"/>
    <w:rsid w:val="00B316C1"/>
    <w:rsid w:val="00B3179C"/>
    <w:rsid w:val="00B32081"/>
    <w:rsid w:val="00B3230B"/>
    <w:rsid w:val="00B33054"/>
    <w:rsid w:val="00B3378D"/>
    <w:rsid w:val="00B33839"/>
    <w:rsid w:val="00B33938"/>
    <w:rsid w:val="00B33AFB"/>
    <w:rsid w:val="00B33D61"/>
    <w:rsid w:val="00B342A4"/>
    <w:rsid w:val="00B345D8"/>
    <w:rsid w:val="00B34649"/>
    <w:rsid w:val="00B347B2"/>
    <w:rsid w:val="00B348E0"/>
    <w:rsid w:val="00B34987"/>
    <w:rsid w:val="00B34BCF"/>
    <w:rsid w:val="00B353FE"/>
    <w:rsid w:val="00B3549D"/>
    <w:rsid w:val="00B359D9"/>
    <w:rsid w:val="00B36192"/>
    <w:rsid w:val="00B3692B"/>
    <w:rsid w:val="00B36981"/>
    <w:rsid w:val="00B36995"/>
    <w:rsid w:val="00B36FCF"/>
    <w:rsid w:val="00B377A4"/>
    <w:rsid w:val="00B37D89"/>
    <w:rsid w:val="00B4016B"/>
    <w:rsid w:val="00B40385"/>
    <w:rsid w:val="00B4044E"/>
    <w:rsid w:val="00B40CBF"/>
    <w:rsid w:val="00B40CF4"/>
    <w:rsid w:val="00B41161"/>
    <w:rsid w:val="00B419DF"/>
    <w:rsid w:val="00B4201C"/>
    <w:rsid w:val="00B426DC"/>
    <w:rsid w:val="00B42B8F"/>
    <w:rsid w:val="00B432A4"/>
    <w:rsid w:val="00B4479C"/>
    <w:rsid w:val="00B454F5"/>
    <w:rsid w:val="00B45508"/>
    <w:rsid w:val="00B45527"/>
    <w:rsid w:val="00B461EE"/>
    <w:rsid w:val="00B46953"/>
    <w:rsid w:val="00B47130"/>
    <w:rsid w:val="00B47162"/>
    <w:rsid w:val="00B47532"/>
    <w:rsid w:val="00B476DA"/>
    <w:rsid w:val="00B477C6"/>
    <w:rsid w:val="00B47933"/>
    <w:rsid w:val="00B500D4"/>
    <w:rsid w:val="00B5010B"/>
    <w:rsid w:val="00B5077B"/>
    <w:rsid w:val="00B51001"/>
    <w:rsid w:val="00B51468"/>
    <w:rsid w:val="00B516C9"/>
    <w:rsid w:val="00B51B7E"/>
    <w:rsid w:val="00B51F06"/>
    <w:rsid w:val="00B51F0E"/>
    <w:rsid w:val="00B524E2"/>
    <w:rsid w:val="00B52AD2"/>
    <w:rsid w:val="00B52E95"/>
    <w:rsid w:val="00B5345A"/>
    <w:rsid w:val="00B536A5"/>
    <w:rsid w:val="00B54084"/>
    <w:rsid w:val="00B543D2"/>
    <w:rsid w:val="00B54615"/>
    <w:rsid w:val="00B549A8"/>
    <w:rsid w:val="00B54CB5"/>
    <w:rsid w:val="00B54D65"/>
    <w:rsid w:val="00B553D5"/>
    <w:rsid w:val="00B55B7D"/>
    <w:rsid w:val="00B5620B"/>
    <w:rsid w:val="00B5677C"/>
    <w:rsid w:val="00B5685F"/>
    <w:rsid w:val="00B575F3"/>
    <w:rsid w:val="00B57601"/>
    <w:rsid w:val="00B57E32"/>
    <w:rsid w:val="00B60320"/>
    <w:rsid w:val="00B6058F"/>
    <w:rsid w:val="00B60856"/>
    <w:rsid w:val="00B60926"/>
    <w:rsid w:val="00B60E55"/>
    <w:rsid w:val="00B60EA7"/>
    <w:rsid w:val="00B62BE3"/>
    <w:rsid w:val="00B62F67"/>
    <w:rsid w:val="00B62FDC"/>
    <w:rsid w:val="00B631FB"/>
    <w:rsid w:val="00B633C3"/>
    <w:rsid w:val="00B635ED"/>
    <w:rsid w:val="00B63976"/>
    <w:rsid w:val="00B639C0"/>
    <w:rsid w:val="00B63A4F"/>
    <w:rsid w:val="00B64383"/>
    <w:rsid w:val="00B64A22"/>
    <w:rsid w:val="00B64DD4"/>
    <w:rsid w:val="00B65069"/>
    <w:rsid w:val="00B65185"/>
    <w:rsid w:val="00B6567E"/>
    <w:rsid w:val="00B65C00"/>
    <w:rsid w:val="00B6613D"/>
    <w:rsid w:val="00B6639C"/>
    <w:rsid w:val="00B66663"/>
    <w:rsid w:val="00B66A30"/>
    <w:rsid w:val="00B66F23"/>
    <w:rsid w:val="00B6720F"/>
    <w:rsid w:val="00B67CC6"/>
    <w:rsid w:val="00B67F94"/>
    <w:rsid w:val="00B70843"/>
    <w:rsid w:val="00B71242"/>
    <w:rsid w:val="00B7191E"/>
    <w:rsid w:val="00B71FA7"/>
    <w:rsid w:val="00B72597"/>
    <w:rsid w:val="00B72874"/>
    <w:rsid w:val="00B73593"/>
    <w:rsid w:val="00B738DF"/>
    <w:rsid w:val="00B73E95"/>
    <w:rsid w:val="00B74704"/>
    <w:rsid w:val="00B7556F"/>
    <w:rsid w:val="00B757E8"/>
    <w:rsid w:val="00B75812"/>
    <w:rsid w:val="00B75D6D"/>
    <w:rsid w:val="00B76084"/>
    <w:rsid w:val="00B760B7"/>
    <w:rsid w:val="00B767CC"/>
    <w:rsid w:val="00B76D71"/>
    <w:rsid w:val="00B76DD2"/>
    <w:rsid w:val="00B76E7B"/>
    <w:rsid w:val="00B76F13"/>
    <w:rsid w:val="00B7751A"/>
    <w:rsid w:val="00B7774D"/>
    <w:rsid w:val="00B77C96"/>
    <w:rsid w:val="00B77D01"/>
    <w:rsid w:val="00B80A79"/>
    <w:rsid w:val="00B80A89"/>
    <w:rsid w:val="00B80E46"/>
    <w:rsid w:val="00B8134D"/>
    <w:rsid w:val="00B81C4D"/>
    <w:rsid w:val="00B81F69"/>
    <w:rsid w:val="00B81F8E"/>
    <w:rsid w:val="00B8270A"/>
    <w:rsid w:val="00B8286E"/>
    <w:rsid w:val="00B82C50"/>
    <w:rsid w:val="00B83002"/>
    <w:rsid w:val="00B832D9"/>
    <w:rsid w:val="00B842A1"/>
    <w:rsid w:val="00B8457B"/>
    <w:rsid w:val="00B846DA"/>
    <w:rsid w:val="00B848FA"/>
    <w:rsid w:val="00B84DCF"/>
    <w:rsid w:val="00B8555D"/>
    <w:rsid w:val="00B856AD"/>
    <w:rsid w:val="00B856D3"/>
    <w:rsid w:val="00B857F3"/>
    <w:rsid w:val="00B85D55"/>
    <w:rsid w:val="00B867D5"/>
    <w:rsid w:val="00B86C2B"/>
    <w:rsid w:val="00B87011"/>
    <w:rsid w:val="00B87A2E"/>
    <w:rsid w:val="00B87C07"/>
    <w:rsid w:val="00B87CAC"/>
    <w:rsid w:val="00B900AA"/>
    <w:rsid w:val="00B90414"/>
    <w:rsid w:val="00B90648"/>
    <w:rsid w:val="00B90FAA"/>
    <w:rsid w:val="00B9172F"/>
    <w:rsid w:val="00B91AE7"/>
    <w:rsid w:val="00B91B97"/>
    <w:rsid w:val="00B92A82"/>
    <w:rsid w:val="00B93119"/>
    <w:rsid w:val="00B933CB"/>
    <w:rsid w:val="00B935B9"/>
    <w:rsid w:val="00B93641"/>
    <w:rsid w:val="00B936B2"/>
    <w:rsid w:val="00B9372E"/>
    <w:rsid w:val="00B93F91"/>
    <w:rsid w:val="00B941AC"/>
    <w:rsid w:val="00B94A3B"/>
    <w:rsid w:val="00B94A7D"/>
    <w:rsid w:val="00B94FDE"/>
    <w:rsid w:val="00B952D0"/>
    <w:rsid w:val="00B956F2"/>
    <w:rsid w:val="00B95860"/>
    <w:rsid w:val="00B95D5D"/>
    <w:rsid w:val="00B96960"/>
    <w:rsid w:val="00B96A5A"/>
    <w:rsid w:val="00B96D31"/>
    <w:rsid w:val="00B97410"/>
    <w:rsid w:val="00B97E03"/>
    <w:rsid w:val="00BA0055"/>
    <w:rsid w:val="00BA0184"/>
    <w:rsid w:val="00BA026A"/>
    <w:rsid w:val="00BA093B"/>
    <w:rsid w:val="00BA0C33"/>
    <w:rsid w:val="00BA0DDA"/>
    <w:rsid w:val="00BA14B3"/>
    <w:rsid w:val="00BA15A6"/>
    <w:rsid w:val="00BA21DA"/>
    <w:rsid w:val="00BA293A"/>
    <w:rsid w:val="00BA2B29"/>
    <w:rsid w:val="00BA30A0"/>
    <w:rsid w:val="00BA36AC"/>
    <w:rsid w:val="00BA3E6F"/>
    <w:rsid w:val="00BA4150"/>
    <w:rsid w:val="00BA4293"/>
    <w:rsid w:val="00BA4610"/>
    <w:rsid w:val="00BA4AA8"/>
    <w:rsid w:val="00BA5089"/>
    <w:rsid w:val="00BA53A6"/>
    <w:rsid w:val="00BA5891"/>
    <w:rsid w:val="00BA6921"/>
    <w:rsid w:val="00BA6C0B"/>
    <w:rsid w:val="00BA6C36"/>
    <w:rsid w:val="00BA6D84"/>
    <w:rsid w:val="00BA7284"/>
    <w:rsid w:val="00BA75A3"/>
    <w:rsid w:val="00BA77B2"/>
    <w:rsid w:val="00BB0333"/>
    <w:rsid w:val="00BB0B64"/>
    <w:rsid w:val="00BB0D0F"/>
    <w:rsid w:val="00BB132C"/>
    <w:rsid w:val="00BB144A"/>
    <w:rsid w:val="00BB1934"/>
    <w:rsid w:val="00BB333A"/>
    <w:rsid w:val="00BB3894"/>
    <w:rsid w:val="00BB3DB7"/>
    <w:rsid w:val="00BB42AC"/>
    <w:rsid w:val="00BB4B37"/>
    <w:rsid w:val="00BB4BAA"/>
    <w:rsid w:val="00BB50E0"/>
    <w:rsid w:val="00BB5807"/>
    <w:rsid w:val="00BB5F48"/>
    <w:rsid w:val="00BB5FB7"/>
    <w:rsid w:val="00BB6A31"/>
    <w:rsid w:val="00BB6C93"/>
    <w:rsid w:val="00BB6DD5"/>
    <w:rsid w:val="00BB75C2"/>
    <w:rsid w:val="00BB7C0F"/>
    <w:rsid w:val="00BB7F86"/>
    <w:rsid w:val="00BC01CF"/>
    <w:rsid w:val="00BC032D"/>
    <w:rsid w:val="00BC0461"/>
    <w:rsid w:val="00BC154D"/>
    <w:rsid w:val="00BC1725"/>
    <w:rsid w:val="00BC1A1D"/>
    <w:rsid w:val="00BC2361"/>
    <w:rsid w:val="00BC25D9"/>
    <w:rsid w:val="00BC2DDC"/>
    <w:rsid w:val="00BC34AF"/>
    <w:rsid w:val="00BC3A34"/>
    <w:rsid w:val="00BC515C"/>
    <w:rsid w:val="00BC6015"/>
    <w:rsid w:val="00BC6BA3"/>
    <w:rsid w:val="00BC7164"/>
    <w:rsid w:val="00BD0166"/>
    <w:rsid w:val="00BD1602"/>
    <w:rsid w:val="00BD1D12"/>
    <w:rsid w:val="00BD2A1F"/>
    <w:rsid w:val="00BD3949"/>
    <w:rsid w:val="00BD3B13"/>
    <w:rsid w:val="00BD3EE9"/>
    <w:rsid w:val="00BD42DD"/>
    <w:rsid w:val="00BD54E6"/>
    <w:rsid w:val="00BD5608"/>
    <w:rsid w:val="00BD5714"/>
    <w:rsid w:val="00BD5A5A"/>
    <w:rsid w:val="00BD5EBF"/>
    <w:rsid w:val="00BD62E4"/>
    <w:rsid w:val="00BD6B77"/>
    <w:rsid w:val="00BD72B7"/>
    <w:rsid w:val="00BD798C"/>
    <w:rsid w:val="00BD7AE4"/>
    <w:rsid w:val="00BE006A"/>
    <w:rsid w:val="00BE02A0"/>
    <w:rsid w:val="00BE0BED"/>
    <w:rsid w:val="00BE1109"/>
    <w:rsid w:val="00BE13A0"/>
    <w:rsid w:val="00BE1503"/>
    <w:rsid w:val="00BE1908"/>
    <w:rsid w:val="00BE2409"/>
    <w:rsid w:val="00BE2C3E"/>
    <w:rsid w:val="00BE30FF"/>
    <w:rsid w:val="00BE3136"/>
    <w:rsid w:val="00BE3796"/>
    <w:rsid w:val="00BE3BDF"/>
    <w:rsid w:val="00BE3DB0"/>
    <w:rsid w:val="00BE46B7"/>
    <w:rsid w:val="00BE4E52"/>
    <w:rsid w:val="00BE50D5"/>
    <w:rsid w:val="00BE537E"/>
    <w:rsid w:val="00BE5788"/>
    <w:rsid w:val="00BE58F2"/>
    <w:rsid w:val="00BE5C68"/>
    <w:rsid w:val="00BE5ED2"/>
    <w:rsid w:val="00BE5FD7"/>
    <w:rsid w:val="00BE6696"/>
    <w:rsid w:val="00BE68E1"/>
    <w:rsid w:val="00BE6B06"/>
    <w:rsid w:val="00BE6BA0"/>
    <w:rsid w:val="00BE6E12"/>
    <w:rsid w:val="00BE7E87"/>
    <w:rsid w:val="00BF00ED"/>
    <w:rsid w:val="00BF0964"/>
    <w:rsid w:val="00BF0AB6"/>
    <w:rsid w:val="00BF0C40"/>
    <w:rsid w:val="00BF1626"/>
    <w:rsid w:val="00BF1936"/>
    <w:rsid w:val="00BF1D85"/>
    <w:rsid w:val="00BF1D92"/>
    <w:rsid w:val="00BF1FEB"/>
    <w:rsid w:val="00BF28DD"/>
    <w:rsid w:val="00BF2900"/>
    <w:rsid w:val="00BF2D9C"/>
    <w:rsid w:val="00BF383E"/>
    <w:rsid w:val="00BF389D"/>
    <w:rsid w:val="00BF3A77"/>
    <w:rsid w:val="00BF4134"/>
    <w:rsid w:val="00BF4B50"/>
    <w:rsid w:val="00BF4DE3"/>
    <w:rsid w:val="00BF4DEB"/>
    <w:rsid w:val="00BF4E8A"/>
    <w:rsid w:val="00BF4F1F"/>
    <w:rsid w:val="00BF55C0"/>
    <w:rsid w:val="00BF5790"/>
    <w:rsid w:val="00BF5C7C"/>
    <w:rsid w:val="00BF5FEF"/>
    <w:rsid w:val="00BF61DE"/>
    <w:rsid w:val="00BF6669"/>
    <w:rsid w:val="00BF6C93"/>
    <w:rsid w:val="00BF6DAA"/>
    <w:rsid w:val="00BF7407"/>
    <w:rsid w:val="00BF7645"/>
    <w:rsid w:val="00BF7B02"/>
    <w:rsid w:val="00BF7C3A"/>
    <w:rsid w:val="00C00031"/>
    <w:rsid w:val="00C00131"/>
    <w:rsid w:val="00C00250"/>
    <w:rsid w:val="00C005C1"/>
    <w:rsid w:val="00C005FB"/>
    <w:rsid w:val="00C00866"/>
    <w:rsid w:val="00C01086"/>
    <w:rsid w:val="00C0121D"/>
    <w:rsid w:val="00C01761"/>
    <w:rsid w:val="00C01A98"/>
    <w:rsid w:val="00C02115"/>
    <w:rsid w:val="00C027DB"/>
    <w:rsid w:val="00C02911"/>
    <w:rsid w:val="00C02AA8"/>
    <w:rsid w:val="00C02B46"/>
    <w:rsid w:val="00C030AE"/>
    <w:rsid w:val="00C03502"/>
    <w:rsid w:val="00C03887"/>
    <w:rsid w:val="00C03A53"/>
    <w:rsid w:val="00C03F4A"/>
    <w:rsid w:val="00C040AC"/>
    <w:rsid w:val="00C0462D"/>
    <w:rsid w:val="00C0475A"/>
    <w:rsid w:val="00C05FF6"/>
    <w:rsid w:val="00C0639C"/>
    <w:rsid w:val="00C064A7"/>
    <w:rsid w:val="00C069D7"/>
    <w:rsid w:val="00C06C3F"/>
    <w:rsid w:val="00C071BE"/>
    <w:rsid w:val="00C075B0"/>
    <w:rsid w:val="00C10163"/>
    <w:rsid w:val="00C102C0"/>
    <w:rsid w:val="00C107E7"/>
    <w:rsid w:val="00C10FE9"/>
    <w:rsid w:val="00C11C0F"/>
    <w:rsid w:val="00C12369"/>
    <w:rsid w:val="00C13497"/>
    <w:rsid w:val="00C13E6C"/>
    <w:rsid w:val="00C146E5"/>
    <w:rsid w:val="00C1527A"/>
    <w:rsid w:val="00C15EB7"/>
    <w:rsid w:val="00C15EF8"/>
    <w:rsid w:val="00C15F2D"/>
    <w:rsid w:val="00C17447"/>
    <w:rsid w:val="00C17E6F"/>
    <w:rsid w:val="00C20AA3"/>
    <w:rsid w:val="00C20F33"/>
    <w:rsid w:val="00C21036"/>
    <w:rsid w:val="00C21E79"/>
    <w:rsid w:val="00C21F3E"/>
    <w:rsid w:val="00C220BF"/>
    <w:rsid w:val="00C22364"/>
    <w:rsid w:val="00C22B8E"/>
    <w:rsid w:val="00C23488"/>
    <w:rsid w:val="00C234AA"/>
    <w:rsid w:val="00C23637"/>
    <w:rsid w:val="00C23AD1"/>
    <w:rsid w:val="00C23B28"/>
    <w:rsid w:val="00C242EB"/>
    <w:rsid w:val="00C24434"/>
    <w:rsid w:val="00C244A9"/>
    <w:rsid w:val="00C24E2F"/>
    <w:rsid w:val="00C25416"/>
    <w:rsid w:val="00C25490"/>
    <w:rsid w:val="00C25936"/>
    <w:rsid w:val="00C25B3F"/>
    <w:rsid w:val="00C26375"/>
    <w:rsid w:val="00C26BD9"/>
    <w:rsid w:val="00C27733"/>
    <w:rsid w:val="00C27891"/>
    <w:rsid w:val="00C301BF"/>
    <w:rsid w:val="00C30596"/>
    <w:rsid w:val="00C312A1"/>
    <w:rsid w:val="00C31462"/>
    <w:rsid w:val="00C31635"/>
    <w:rsid w:val="00C31839"/>
    <w:rsid w:val="00C32999"/>
    <w:rsid w:val="00C3347F"/>
    <w:rsid w:val="00C33DDA"/>
    <w:rsid w:val="00C341E8"/>
    <w:rsid w:val="00C34CE1"/>
    <w:rsid w:val="00C34D5E"/>
    <w:rsid w:val="00C352C4"/>
    <w:rsid w:val="00C353F9"/>
    <w:rsid w:val="00C356F6"/>
    <w:rsid w:val="00C35744"/>
    <w:rsid w:val="00C35F1F"/>
    <w:rsid w:val="00C3616D"/>
    <w:rsid w:val="00C361CB"/>
    <w:rsid w:val="00C3645E"/>
    <w:rsid w:val="00C364CB"/>
    <w:rsid w:val="00C364DA"/>
    <w:rsid w:val="00C36D12"/>
    <w:rsid w:val="00C37BE2"/>
    <w:rsid w:val="00C37D49"/>
    <w:rsid w:val="00C37F1A"/>
    <w:rsid w:val="00C4076A"/>
    <w:rsid w:val="00C409AD"/>
    <w:rsid w:val="00C40DF0"/>
    <w:rsid w:val="00C40F19"/>
    <w:rsid w:val="00C4211A"/>
    <w:rsid w:val="00C423F1"/>
    <w:rsid w:val="00C42BAB"/>
    <w:rsid w:val="00C42F5F"/>
    <w:rsid w:val="00C43805"/>
    <w:rsid w:val="00C43A3B"/>
    <w:rsid w:val="00C44109"/>
    <w:rsid w:val="00C44360"/>
    <w:rsid w:val="00C44855"/>
    <w:rsid w:val="00C44B54"/>
    <w:rsid w:val="00C44F44"/>
    <w:rsid w:val="00C45494"/>
    <w:rsid w:val="00C45513"/>
    <w:rsid w:val="00C46B4D"/>
    <w:rsid w:val="00C46CC5"/>
    <w:rsid w:val="00C4710B"/>
    <w:rsid w:val="00C471F1"/>
    <w:rsid w:val="00C4723E"/>
    <w:rsid w:val="00C5037A"/>
    <w:rsid w:val="00C50395"/>
    <w:rsid w:val="00C50CF3"/>
    <w:rsid w:val="00C50E0F"/>
    <w:rsid w:val="00C525AD"/>
    <w:rsid w:val="00C52863"/>
    <w:rsid w:val="00C53534"/>
    <w:rsid w:val="00C53664"/>
    <w:rsid w:val="00C53861"/>
    <w:rsid w:val="00C53C54"/>
    <w:rsid w:val="00C53EA9"/>
    <w:rsid w:val="00C5421D"/>
    <w:rsid w:val="00C54483"/>
    <w:rsid w:val="00C54C08"/>
    <w:rsid w:val="00C54E12"/>
    <w:rsid w:val="00C5635B"/>
    <w:rsid w:val="00C56B76"/>
    <w:rsid w:val="00C57479"/>
    <w:rsid w:val="00C57613"/>
    <w:rsid w:val="00C576C8"/>
    <w:rsid w:val="00C57DA1"/>
    <w:rsid w:val="00C57E46"/>
    <w:rsid w:val="00C60170"/>
    <w:rsid w:val="00C60693"/>
    <w:rsid w:val="00C6071C"/>
    <w:rsid w:val="00C60795"/>
    <w:rsid w:val="00C61096"/>
    <w:rsid w:val="00C6123C"/>
    <w:rsid w:val="00C614D3"/>
    <w:rsid w:val="00C61D4B"/>
    <w:rsid w:val="00C6294D"/>
    <w:rsid w:val="00C63122"/>
    <w:rsid w:val="00C635C4"/>
    <w:rsid w:val="00C63624"/>
    <w:rsid w:val="00C63BA8"/>
    <w:rsid w:val="00C63FA3"/>
    <w:rsid w:val="00C64893"/>
    <w:rsid w:val="00C6493F"/>
    <w:rsid w:val="00C64C46"/>
    <w:rsid w:val="00C651C3"/>
    <w:rsid w:val="00C65628"/>
    <w:rsid w:val="00C65722"/>
    <w:rsid w:val="00C658DE"/>
    <w:rsid w:val="00C65AD2"/>
    <w:rsid w:val="00C66540"/>
    <w:rsid w:val="00C66A5B"/>
    <w:rsid w:val="00C66AC6"/>
    <w:rsid w:val="00C676FF"/>
    <w:rsid w:val="00C677D8"/>
    <w:rsid w:val="00C679DC"/>
    <w:rsid w:val="00C67BDA"/>
    <w:rsid w:val="00C70006"/>
    <w:rsid w:val="00C70A0D"/>
    <w:rsid w:val="00C70B17"/>
    <w:rsid w:val="00C70CFA"/>
    <w:rsid w:val="00C70D8A"/>
    <w:rsid w:val="00C72073"/>
    <w:rsid w:val="00C72403"/>
    <w:rsid w:val="00C72A5F"/>
    <w:rsid w:val="00C73140"/>
    <w:rsid w:val="00C73A27"/>
    <w:rsid w:val="00C73FE3"/>
    <w:rsid w:val="00C74192"/>
    <w:rsid w:val="00C7428D"/>
    <w:rsid w:val="00C74ECC"/>
    <w:rsid w:val="00C75468"/>
    <w:rsid w:val="00C755B8"/>
    <w:rsid w:val="00C75610"/>
    <w:rsid w:val="00C75821"/>
    <w:rsid w:val="00C75E70"/>
    <w:rsid w:val="00C75EA2"/>
    <w:rsid w:val="00C75EEB"/>
    <w:rsid w:val="00C76078"/>
    <w:rsid w:val="00C760F6"/>
    <w:rsid w:val="00C76185"/>
    <w:rsid w:val="00C76606"/>
    <w:rsid w:val="00C766D6"/>
    <w:rsid w:val="00C76740"/>
    <w:rsid w:val="00C76D53"/>
    <w:rsid w:val="00C76DCE"/>
    <w:rsid w:val="00C77247"/>
    <w:rsid w:val="00C77524"/>
    <w:rsid w:val="00C7766A"/>
    <w:rsid w:val="00C77713"/>
    <w:rsid w:val="00C77F1B"/>
    <w:rsid w:val="00C80685"/>
    <w:rsid w:val="00C8095C"/>
    <w:rsid w:val="00C8110E"/>
    <w:rsid w:val="00C8128B"/>
    <w:rsid w:val="00C81342"/>
    <w:rsid w:val="00C82680"/>
    <w:rsid w:val="00C82DCD"/>
    <w:rsid w:val="00C82EA1"/>
    <w:rsid w:val="00C83B4C"/>
    <w:rsid w:val="00C83D2E"/>
    <w:rsid w:val="00C841D0"/>
    <w:rsid w:val="00C84694"/>
    <w:rsid w:val="00C847ED"/>
    <w:rsid w:val="00C84C66"/>
    <w:rsid w:val="00C85E44"/>
    <w:rsid w:val="00C86BE8"/>
    <w:rsid w:val="00C8732D"/>
    <w:rsid w:val="00C87A0A"/>
    <w:rsid w:val="00C87BAD"/>
    <w:rsid w:val="00C9019F"/>
    <w:rsid w:val="00C90FB5"/>
    <w:rsid w:val="00C91242"/>
    <w:rsid w:val="00C91C02"/>
    <w:rsid w:val="00C91C5D"/>
    <w:rsid w:val="00C9207B"/>
    <w:rsid w:val="00C920A7"/>
    <w:rsid w:val="00C92850"/>
    <w:rsid w:val="00C92BBA"/>
    <w:rsid w:val="00C940BA"/>
    <w:rsid w:val="00C94206"/>
    <w:rsid w:val="00C94279"/>
    <w:rsid w:val="00C9442E"/>
    <w:rsid w:val="00C9529D"/>
    <w:rsid w:val="00C9549A"/>
    <w:rsid w:val="00C95893"/>
    <w:rsid w:val="00C95908"/>
    <w:rsid w:val="00C96A7D"/>
    <w:rsid w:val="00C96C23"/>
    <w:rsid w:val="00C96DBB"/>
    <w:rsid w:val="00C97055"/>
    <w:rsid w:val="00C971E7"/>
    <w:rsid w:val="00C972F7"/>
    <w:rsid w:val="00C97460"/>
    <w:rsid w:val="00C978CA"/>
    <w:rsid w:val="00CA0685"/>
    <w:rsid w:val="00CA0FB6"/>
    <w:rsid w:val="00CA1205"/>
    <w:rsid w:val="00CA13C3"/>
    <w:rsid w:val="00CA1D42"/>
    <w:rsid w:val="00CA23A8"/>
    <w:rsid w:val="00CA2CDB"/>
    <w:rsid w:val="00CA3D92"/>
    <w:rsid w:val="00CA3F1B"/>
    <w:rsid w:val="00CA41A3"/>
    <w:rsid w:val="00CA49E7"/>
    <w:rsid w:val="00CA4D85"/>
    <w:rsid w:val="00CA5047"/>
    <w:rsid w:val="00CA53A1"/>
    <w:rsid w:val="00CA56CB"/>
    <w:rsid w:val="00CA5BE2"/>
    <w:rsid w:val="00CA6322"/>
    <w:rsid w:val="00CA6FC3"/>
    <w:rsid w:val="00CA76D3"/>
    <w:rsid w:val="00CA7E5C"/>
    <w:rsid w:val="00CB013C"/>
    <w:rsid w:val="00CB0191"/>
    <w:rsid w:val="00CB01D3"/>
    <w:rsid w:val="00CB0637"/>
    <w:rsid w:val="00CB0D92"/>
    <w:rsid w:val="00CB0FBB"/>
    <w:rsid w:val="00CB110E"/>
    <w:rsid w:val="00CB1501"/>
    <w:rsid w:val="00CB1E96"/>
    <w:rsid w:val="00CB1FDE"/>
    <w:rsid w:val="00CB23EB"/>
    <w:rsid w:val="00CB2A5E"/>
    <w:rsid w:val="00CB3154"/>
    <w:rsid w:val="00CB39A3"/>
    <w:rsid w:val="00CB3F49"/>
    <w:rsid w:val="00CB3FDA"/>
    <w:rsid w:val="00CB3FEA"/>
    <w:rsid w:val="00CB415F"/>
    <w:rsid w:val="00CB4682"/>
    <w:rsid w:val="00CB4CF2"/>
    <w:rsid w:val="00CB55C1"/>
    <w:rsid w:val="00CB56AD"/>
    <w:rsid w:val="00CB5A57"/>
    <w:rsid w:val="00CB5A81"/>
    <w:rsid w:val="00CB6338"/>
    <w:rsid w:val="00CB6E7F"/>
    <w:rsid w:val="00CB729E"/>
    <w:rsid w:val="00CB739D"/>
    <w:rsid w:val="00CB7815"/>
    <w:rsid w:val="00CB7A6B"/>
    <w:rsid w:val="00CB7AD7"/>
    <w:rsid w:val="00CC0134"/>
    <w:rsid w:val="00CC045C"/>
    <w:rsid w:val="00CC063E"/>
    <w:rsid w:val="00CC080D"/>
    <w:rsid w:val="00CC090A"/>
    <w:rsid w:val="00CC0945"/>
    <w:rsid w:val="00CC0E12"/>
    <w:rsid w:val="00CC0F01"/>
    <w:rsid w:val="00CC1126"/>
    <w:rsid w:val="00CC1666"/>
    <w:rsid w:val="00CC2938"/>
    <w:rsid w:val="00CC3665"/>
    <w:rsid w:val="00CC39EF"/>
    <w:rsid w:val="00CC3FC0"/>
    <w:rsid w:val="00CC48DA"/>
    <w:rsid w:val="00CC4917"/>
    <w:rsid w:val="00CC4B97"/>
    <w:rsid w:val="00CC4E95"/>
    <w:rsid w:val="00CC506C"/>
    <w:rsid w:val="00CC5157"/>
    <w:rsid w:val="00CC584E"/>
    <w:rsid w:val="00CC60D3"/>
    <w:rsid w:val="00CC6405"/>
    <w:rsid w:val="00CC657C"/>
    <w:rsid w:val="00CC6809"/>
    <w:rsid w:val="00CC73E6"/>
    <w:rsid w:val="00CD01F1"/>
    <w:rsid w:val="00CD096B"/>
    <w:rsid w:val="00CD0D9F"/>
    <w:rsid w:val="00CD14A6"/>
    <w:rsid w:val="00CD179C"/>
    <w:rsid w:val="00CD222B"/>
    <w:rsid w:val="00CD2373"/>
    <w:rsid w:val="00CD274A"/>
    <w:rsid w:val="00CD29DF"/>
    <w:rsid w:val="00CD2AFF"/>
    <w:rsid w:val="00CD2E65"/>
    <w:rsid w:val="00CD2F28"/>
    <w:rsid w:val="00CD3084"/>
    <w:rsid w:val="00CD364E"/>
    <w:rsid w:val="00CD3A32"/>
    <w:rsid w:val="00CD3C35"/>
    <w:rsid w:val="00CD3D4F"/>
    <w:rsid w:val="00CD43BC"/>
    <w:rsid w:val="00CD4EFF"/>
    <w:rsid w:val="00CD5E41"/>
    <w:rsid w:val="00CD62F6"/>
    <w:rsid w:val="00CD7004"/>
    <w:rsid w:val="00CD70A1"/>
    <w:rsid w:val="00CD77A2"/>
    <w:rsid w:val="00CD7802"/>
    <w:rsid w:val="00CE0533"/>
    <w:rsid w:val="00CE0596"/>
    <w:rsid w:val="00CE08A2"/>
    <w:rsid w:val="00CE0983"/>
    <w:rsid w:val="00CE09B0"/>
    <w:rsid w:val="00CE16BF"/>
    <w:rsid w:val="00CE193C"/>
    <w:rsid w:val="00CE19F9"/>
    <w:rsid w:val="00CE1BE7"/>
    <w:rsid w:val="00CE2382"/>
    <w:rsid w:val="00CE2675"/>
    <w:rsid w:val="00CE2698"/>
    <w:rsid w:val="00CE28A8"/>
    <w:rsid w:val="00CE2AD0"/>
    <w:rsid w:val="00CE2E4B"/>
    <w:rsid w:val="00CE331F"/>
    <w:rsid w:val="00CE350E"/>
    <w:rsid w:val="00CE37B3"/>
    <w:rsid w:val="00CE3977"/>
    <w:rsid w:val="00CE4936"/>
    <w:rsid w:val="00CE4BE7"/>
    <w:rsid w:val="00CE50CB"/>
    <w:rsid w:val="00CE62B7"/>
    <w:rsid w:val="00CE64B0"/>
    <w:rsid w:val="00CE65D4"/>
    <w:rsid w:val="00CE6B24"/>
    <w:rsid w:val="00CE6BEF"/>
    <w:rsid w:val="00CE6E36"/>
    <w:rsid w:val="00CE7C92"/>
    <w:rsid w:val="00CE7F1F"/>
    <w:rsid w:val="00CE7F70"/>
    <w:rsid w:val="00CF0336"/>
    <w:rsid w:val="00CF103E"/>
    <w:rsid w:val="00CF16DF"/>
    <w:rsid w:val="00CF190D"/>
    <w:rsid w:val="00CF19BD"/>
    <w:rsid w:val="00CF2268"/>
    <w:rsid w:val="00CF25AB"/>
    <w:rsid w:val="00CF26E3"/>
    <w:rsid w:val="00CF297E"/>
    <w:rsid w:val="00CF2E7B"/>
    <w:rsid w:val="00CF2F53"/>
    <w:rsid w:val="00CF2FDD"/>
    <w:rsid w:val="00CF432C"/>
    <w:rsid w:val="00CF47F7"/>
    <w:rsid w:val="00CF4994"/>
    <w:rsid w:val="00CF4D56"/>
    <w:rsid w:val="00CF5277"/>
    <w:rsid w:val="00CF52BA"/>
    <w:rsid w:val="00CF55FA"/>
    <w:rsid w:val="00CF598E"/>
    <w:rsid w:val="00CF5E1B"/>
    <w:rsid w:val="00CF7644"/>
    <w:rsid w:val="00CF77B4"/>
    <w:rsid w:val="00CF7CFD"/>
    <w:rsid w:val="00D006E6"/>
    <w:rsid w:val="00D00841"/>
    <w:rsid w:val="00D00B65"/>
    <w:rsid w:val="00D01674"/>
    <w:rsid w:val="00D02264"/>
    <w:rsid w:val="00D0276A"/>
    <w:rsid w:val="00D02A6A"/>
    <w:rsid w:val="00D038CB"/>
    <w:rsid w:val="00D03D03"/>
    <w:rsid w:val="00D04053"/>
    <w:rsid w:val="00D0429D"/>
    <w:rsid w:val="00D04C87"/>
    <w:rsid w:val="00D04CBD"/>
    <w:rsid w:val="00D04CCA"/>
    <w:rsid w:val="00D04F48"/>
    <w:rsid w:val="00D0508C"/>
    <w:rsid w:val="00D05B80"/>
    <w:rsid w:val="00D05E8A"/>
    <w:rsid w:val="00D060D2"/>
    <w:rsid w:val="00D061C2"/>
    <w:rsid w:val="00D06443"/>
    <w:rsid w:val="00D06636"/>
    <w:rsid w:val="00D06D41"/>
    <w:rsid w:val="00D06DA8"/>
    <w:rsid w:val="00D07D0C"/>
    <w:rsid w:val="00D07F2C"/>
    <w:rsid w:val="00D116A1"/>
    <w:rsid w:val="00D11786"/>
    <w:rsid w:val="00D1193D"/>
    <w:rsid w:val="00D11B89"/>
    <w:rsid w:val="00D11C7E"/>
    <w:rsid w:val="00D11DA4"/>
    <w:rsid w:val="00D123AA"/>
    <w:rsid w:val="00D1254C"/>
    <w:rsid w:val="00D1259E"/>
    <w:rsid w:val="00D12712"/>
    <w:rsid w:val="00D130AD"/>
    <w:rsid w:val="00D1354E"/>
    <w:rsid w:val="00D13703"/>
    <w:rsid w:val="00D13A92"/>
    <w:rsid w:val="00D13DF6"/>
    <w:rsid w:val="00D14193"/>
    <w:rsid w:val="00D14343"/>
    <w:rsid w:val="00D153D3"/>
    <w:rsid w:val="00D15CC7"/>
    <w:rsid w:val="00D15D62"/>
    <w:rsid w:val="00D160BD"/>
    <w:rsid w:val="00D164F7"/>
    <w:rsid w:val="00D16A64"/>
    <w:rsid w:val="00D16AEF"/>
    <w:rsid w:val="00D16BB7"/>
    <w:rsid w:val="00D1743D"/>
    <w:rsid w:val="00D178E5"/>
    <w:rsid w:val="00D1791B"/>
    <w:rsid w:val="00D17C48"/>
    <w:rsid w:val="00D20515"/>
    <w:rsid w:val="00D20518"/>
    <w:rsid w:val="00D20A6E"/>
    <w:rsid w:val="00D20E20"/>
    <w:rsid w:val="00D20FAE"/>
    <w:rsid w:val="00D21714"/>
    <w:rsid w:val="00D21D0B"/>
    <w:rsid w:val="00D2267F"/>
    <w:rsid w:val="00D22941"/>
    <w:rsid w:val="00D22952"/>
    <w:rsid w:val="00D22963"/>
    <w:rsid w:val="00D22AA0"/>
    <w:rsid w:val="00D22DE4"/>
    <w:rsid w:val="00D22ED6"/>
    <w:rsid w:val="00D231F2"/>
    <w:rsid w:val="00D23461"/>
    <w:rsid w:val="00D235F2"/>
    <w:rsid w:val="00D240CF"/>
    <w:rsid w:val="00D241DF"/>
    <w:rsid w:val="00D24881"/>
    <w:rsid w:val="00D24D39"/>
    <w:rsid w:val="00D25046"/>
    <w:rsid w:val="00D25326"/>
    <w:rsid w:val="00D25990"/>
    <w:rsid w:val="00D25E7A"/>
    <w:rsid w:val="00D26263"/>
    <w:rsid w:val="00D26900"/>
    <w:rsid w:val="00D26AB2"/>
    <w:rsid w:val="00D26CBD"/>
    <w:rsid w:val="00D26DF4"/>
    <w:rsid w:val="00D270E3"/>
    <w:rsid w:val="00D31630"/>
    <w:rsid w:val="00D31DA3"/>
    <w:rsid w:val="00D31F4A"/>
    <w:rsid w:val="00D325CC"/>
    <w:rsid w:val="00D326B0"/>
    <w:rsid w:val="00D327A8"/>
    <w:rsid w:val="00D32D0F"/>
    <w:rsid w:val="00D33A2E"/>
    <w:rsid w:val="00D34AE3"/>
    <w:rsid w:val="00D34C24"/>
    <w:rsid w:val="00D354EA"/>
    <w:rsid w:val="00D35541"/>
    <w:rsid w:val="00D35588"/>
    <w:rsid w:val="00D356C4"/>
    <w:rsid w:val="00D360E6"/>
    <w:rsid w:val="00D3665F"/>
    <w:rsid w:val="00D36845"/>
    <w:rsid w:val="00D3698A"/>
    <w:rsid w:val="00D36A5B"/>
    <w:rsid w:val="00D36B10"/>
    <w:rsid w:val="00D37274"/>
    <w:rsid w:val="00D37CAE"/>
    <w:rsid w:val="00D40155"/>
    <w:rsid w:val="00D40912"/>
    <w:rsid w:val="00D40A30"/>
    <w:rsid w:val="00D4108D"/>
    <w:rsid w:val="00D41865"/>
    <w:rsid w:val="00D41E69"/>
    <w:rsid w:val="00D41EFE"/>
    <w:rsid w:val="00D42218"/>
    <w:rsid w:val="00D42842"/>
    <w:rsid w:val="00D42A69"/>
    <w:rsid w:val="00D43041"/>
    <w:rsid w:val="00D4334F"/>
    <w:rsid w:val="00D43F2C"/>
    <w:rsid w:val="00D43F8C"/>
    <w:rsid w:val="00D4402E"/>
    <w:rsid w:val="00D44056"/>
    <w:rsid w:val="00D44337"/>
    <w:rsid w:val="00D44386"/>
    <w:rsid w:val="00D444D2"/>
    <w:rsid w:val="00D445B3"/>
    <w:rsid w:val="00D44A0F"/>
    <w:rsid w:val="00D44B12"/>
    <w:rsid w:val="00D44B75"/>
    <w:rsid w:val="00D45117"/>
    <w:rsid w:val="00D45317"/>
    <w:rsid w:val="00D45507"/>
    <w:rsid w:val="00D4605A"/>
    <w:rsid w:val="00D460FA"/>
    <w:rsid w:val="00D467D8"/>
    <w:rsid w:val="00D46C3D"/>
    <w:rsid w:val="00D471DB"/>
    <w:rsid w:val="00D47755"/>
    <w:rsid w:val="00D479F2"/>
    <w:rsid w:val="00D47A24"/>
    <w:rsid w:val="00D47A35"/>
    <w:rsid w:val="00D47F95"/>
    <w:rsid w:val="00D502BC"/>
    <w:rsid w:val="00D5030F"/>
    <w:rsid w:val="00D50A75"/>
    <w:rsid w:val="00D50E96"/>
    <w:rsid w:val="00D51991"/>
    <w:rsid w:val="00D51D0D"/>
    <w:rsid w:val="00D51D64"/>
    <w:rsid w:val="00D51FA4"/>
    <w:rsid w:val="00D53465"/>
    <w:rsid w:val="00D5434A"/>
    <w:rsid w:val="00D54982"/>
    <w:rsid w:val="00D5549A"/>
    <w:rsid w:val="00D559A4"/>
    <w:rsid w:val="00D559BF"/>
    <w:rsid w:val="00D562C5"/>
    <w:rsid w:val="00D56BF9"/>
    <w:rsid w:val="00D5740A"/>
    <w:rsid w:val="00D5797E"/>
    <w:rsid w:val="00D57C22"/>
    <w:rsid w:val="00D57C31"/>
    <w:rsid w:val="00D601EF"/>
    <w:rsid w:val="00D601FD"/>
    <w:rsid w:val="00D608F3"/>
    <w:rsid w:val="00D60926"/>
    <w:rsid w:val="00D60B68"/>
    <w:rsid w:val="00D61965"/>
    <w:rsid w:val="00D61E00"/>
    <w:rsid w:val="00D62027"/>
    <w:rsid w:val="00D620F1"/>
    <w:rsid w:val="00D62E3C"/>
    <w:rsid w:val="00D6379C"/>
    <w:rsid w:val="00D637BD"/>
    <w:rsid w:val="00D638AF"/>
    <w:rsid w:val="00D639EC"/>
    <w:rsid w:val="00D63B76"/>
    <w:rsid w:val="00D63C0E"/>
    <w:rsid w:val="00D640D6"/>
    <w:rsid w:val="00D6523E"/>
    <w:rsid w:val="00D653AA"/>
    <w:rsid w:val="00D653E3"/>
    <w:rsid w:val="00D659EE"/>
    <w:rsid w:val="00D65A84"/>
    <w:rsid w:val="00D66251"/>
    <w:rsid w:val="00D674B0"/>
    <w:rsid w:val="00D6760C"/>
    <w:rsid w:val="00D676BF"/>
    <w:rsid w:val="00D679C9"/>
    <w:rsid w:val="00D70014"/>
    <w:rsid w:val="00D7037C"/>
    <w:rsid w:val="00D70DCB"/>
    <w:rsid w:val="00D712D7"/>
    <w:rsid w:val="00D7140C"/>
    <w:rsid w:val="00D71959"/>
    <w:rsid w:val="00D71991"/>
    <w:rsid w:val="00D721FC"/>
    <w:rsid w:val="00D724CC"/>
    <w:rsid w:val="00D72B93"/>
    <w:rsid w:val="00D73646"/>
    <w:rsid w:val="00D73E8F"/>
    <w:rsid w:val="00D746F5"/>
    <w:rsid w:val="00D74A4F"/>
    <w:rsid w:val="00D74F7C"/>
    <w:rsid w:val="00D754D6"/>
    <w:rsid w:val="00D75553"/>
    <w:rsid w:val="00D756DD"/>
    <w:rsid w:val="00D756E2"/>
    <w:rsid w:val="00D75CD6"/>
    <w:rsid w:val="00D7708C"/>
    <w:rsid w:val="00D7753E"/>
    <w:rsid w:val="00D77A31"/>
    <w:rsid w:val="00D80632"/>
    <w:rsid w:val="00D80AA0"/>
    <w:rsid w:val="00D80BFE"/>
    <w:rsid w:val="00D81187"/>
    <w:rsid w:val="00D81707"/>
    <w:rsid w:val="00D81E23"/>
    <w:rsid w:val="00D81EF4"/>
    <w:rsid w:val="00D81F58"/>
    <w:rsid w:val="00D82A0E"/>
    <w:rsid w:val="00D834CC"/>
    <w:rsid w:val="00D83695"/>
    <w:rsid w:val="00D83975"/>
    <w:rsid w:val="00D83C36"/>
    <w:rsid w:val="00D842D1"/>
    <w:rsid w:val="00D84924"/>
    <w:rsid w:val="00D8495D"/>
    <w:rsid w:val="00D85150"/>
    <w:rsid w:val="00D85955"/>
    <w:rsid w:val="00D865C2"/>
    <w:rsid w:val="00D86A95"/>
    <w:rsid w:val="00D86CB0"/>
    <w:rsid w:val="00D9014C"/>
    <w:rsid w:val="00D905D1"/>
    <w:rsid w:val="00D9065C"/>
    <w:rsid w:val="00D90C49"/>
    <w:rsid w:val="00D90DE2"/>
    <w:rsid w:val="00D9177C"/>
    <w:rsid w:val="00D91E4B"/>
    <w:rsid w:val="00D92244"/>
    <w:rsid w:val="00D92666"/>
    <w:rsid w:val="00D92B98"/>
    <w:rsid w:val="00D92E7C"/>
    <w:rsid w:val="00D92F64"/>
    <w:rsid w:val="00D93112"/>
    <w:rsid w:val="00D93B87"/>
    <w:rsid w:val="00D93D81"/>
    <w:rsid w:val="00D93E67"/>
    <w:rsid w:val="00D94E95"/>
    <w:rsid w:val="00D9538D"/>
    <w:rsid w:val="00D95F60"/>
    <w:rsid w:val="00D96061"/>
    <w:rsid w:val="00D96541"/>
    <w:rsid w:val="00D969BB"/>
    <w:rsid w:val="00D97AFA"/>
    <w:rsid w:val="00DA03DC"/>
    <w:rsid w:val="00DA1CF8"/>
    <w:rsid w:val="00DA1D10"/>
    <w:rsid w:val="00DA1FF1"/>
    <w:rsid w:val="00DA2747"/>
    <w:rsid w:val="00DA2AE8"/>
    <w:rsid w:val="00DA2F27"/>
    <w:rsid w:val="00DA3179"/>
    <w:rsid w:val="00DA4323"/>
    <w:rsid w:val="00DA4361"/>
    <w:rsid w:val="00DA46B0"/>
    <w:rsid w:val="00DA4A87"/>
    <w:rsid w:val="00DA4E6E"/>
    <w:rsid w:val="00DA4F33"/>
    <w:rsid w:val="00DA5589"/>
    <w:rsid w:val="00DA58D2"/>
    <w:rsid w:val="00DA59B3"/>
    <w:rsid w:val="00DA5A9E"/>
    <w:rsid w:val="00DA5C6C"/>
    <w:rsid w:val="00DA6170"/>
    <w:rsid w:val="00DA620F"/>
    <w:rsid w:val="00DA645F"/>
    <w:rsid w:val="00DA6F1E"/>
    <w:rsid w:val="00DA6FAA"/>
    <w:rsid w:val="00DA734E"/>
    <w:rsid w:val="00DA7A03"/>
    <w:rsid w:val="00DA7F92"/>
    <w:rsid w:val="00DB03EE"/>
    <w:rsid w:val="00DB05DE"/>
    <w:rsid w:val="00DB0A64"/>
    <w:rsid w:val="00DB1383"/>
    <w:rsid w:val="00DB1936"/>
    <w:rsid w:val="00DB1E44"/>
    <w:rsid w:val="00DB1E78"/>
    <w:rsid w:val="00DB1EFA"/>
    <w:rsid w:val="00DB22AE"/>
    <w:rsid w:val="00DB2442"/>
    <w:rsid w:val="00DB2463"/>
    <w:rsid w:val="00DB252C"/>
    <w:rsid w:val="00DB2685"/>
    <w:rsid w:val="00DB2752"/>
    <w:rsid w:val="00DB2756"/>
    <w:rsid w:val="00DB28F4"/>
    <w:rsid w:val="00DB2C5F"/>
    <w:rsid w:val="00DB3304"/>
    <w:rsid w:val="00DB41E9"/>
    <w:rsid w:val="00DB4529"/>
    <w:rsid w:val="00DB4AA9"/>
    <w:rsid w:val="00DB4F7C"/>
    <w:rsid w:val="00DB5BFD"/>
    <w:rsid w:val="00DB5E6F"/>
    <w:rsid w:val="00DB6363"/>
    <w:rsid w:val="00DB67CE"/>
    <w:rsid w:val="00DB6CB9"/>
    <w:rsid w:val="00DB6E75"/>
    <w:rsid w:val="00DB7198"/>
    <w:rsid w:val="00DB74B5"/>
    <w:rsid w:val="00DB756D"/>
    <w:rsid w:val="00DB7FE0"/>
    <w:rsid w:val="00DC007E"/>
    <w:rsid w:val="00DC07F4"/>
    <w:rsid w:val="00DC13D0"/>
    <w:rsid w:val="00DC1881"/>
    <w:rsid w:val="00DC2154"/>
    <w:rsid w:val="00DC24DF"/>
    <w:rsid w:val="00DC25C5"/>
    <w:rsid w:val="00DC298E"/>
    <w:rsid w:val="00DC2AC0"/>
    <w:rsid w:val="00DC366A"/>
    <w:rsid w:val="00DC3674"/>
    <w:rsid w:val="00DC37ED"/>
    <w:rsid w:val="00DC3BB3"/>
    <w:rsid w:val="00DC3FF5"/>
    <w:rsid w:val="00DC47DD"/>
    <w:rsid w:val="00DC486E"/>
    <w:rsid w:val="00DC48CF"/>
    <w:rsid w:val="00DC4F00"/>
    <w:rsid w:val="00DC52D1"/>
    <w:rsid w:val="00DC5601"/>
    <w:rsid w:val="00DC5B2A"/>
    <w:rsid w:val="00DC5D66"/>
    <w:rsid w:val="00DC5F07"/>
    <w:rsid w:val="00DC630D"/>
    <w:rsid w:val="00DC6D51"/>
    <w:rsid w:val="00DC755F"/>
    <w:rsid w:val="00DC7807"/>
    <w:rsid w:val="00DD025A"/>
    <w:rsid w:val="00DD075B"/>
    <w:rsid w:val="00DD0803"/>
    <w:rsid w:val="00DD08E4"/>
    <w:rsid w:val="00DD09F5"/>
    <w:rsid w:val="00DD0C5F"/>
    <w:rsid w:val="00DD0EDF"/>
    <w:rsid w:val="00DD152B"/>
    <w:rsid w:val="00DD1AF6"/>
    <w:rsid w:val="00DD235F"/>
    <w:rsid w:val="00DD241B"/>
    <w:rsid w:val="00DD2563"/>
    <w:rsid w:val="00DD273C"/>
    <w:rsid w:val="00DD29BF"/>
    <w:rsid w:val="00DD34DF"/>
    <w:rsid w:val="00DD37AB"/>
    <w:rsid w:val="00DD3F59"/>
    <w:rsid w:val="00DD4809"/>
    <w:rsid w:val="00DD4ABA"/>
    <w:rsid w:val="00DD5752"/>
    <w:rsid w:val="00DD5F1A"/>
    <w:rsid w:val="00DD61FA"/>
    <w:rsid w:val="00DD623B"/>
    <w:rsid w:val="00DD625A"/>
    <w:rsid w:val="00DD652D"/>
    <w:rsid w:val="00DD658D"/>
    <w:rsid w:val="00DD6ABA"/>
    <w:rsid w:val="00DD6C46"/>
    <w:rsid w:val="00DD7E9E"/>
    <w:rsid w:val="00DD7F89"/>
    <w:rsid w:val="00DD7FDE"/>
    <w:rsid w:val="00DE0755"/>
    <w:rsid w:val="00DE1D2B"/>
    <w:rsid w:val="00DE226D"/>
    <w:rsid w:val="00DE3692"/>
    <w:rsid w:val="00DE36F9"/>
    <w:rsid w:val="00DE38A0"/>
    <w:rsid w:val="00DE3B77"/>
    <w:rsid w:val="00DE3B7D"/>
    <w:rsid w:val="00DE3FCB"/>
    <w:rsid w:val="00DE414A"/>
    <w:rsid w:val="00DE433F"/>
    <w:rsid w:val="00DE4842"/>
    <w:rsid w:val="00DE486C"/>
    <w:rsid w:val="00DE5050"/>
    <w:rsid w:val="00DE52B5"/>
    <w:rsid w:val="00DE5D2F"/>
    <w:rsid w:val="00DE61BB"/>
    <w:rsid w:val="00DE65F2"/>
    <w:rsid w:val="00DE6D35"/>
    <w:rsid w:val="00DE6DFB"/>
    <w:rsid w:val="00DE716B"/>
    <w:rsid w:val="00DE756E"/>
    <w:rsid w:val="00DE7EE9"/>
    <w:rsid w:val="00DF0DFE"/>
    <w:rsid w:val="00DF0F5E"/>
    <w:rsid w:val="00DF17E7"/>
    <w:rsid w:val="00DF19C6"/>
    <w:rsid w:val="00DF19E8"/>
    <w:rsid w:val="00DF1FAB"/>
    <w:rsid w:val="00DF23F0"/>
    <w:rsid w:val="00DF26C0"/>
    <w:rsid w:val="00DF2A52"/>
    <w:rsid w:val="00DF3016"/>
    <w:rsid w:val="00DF32BD"/>
    <w:rsid w:val="00DF35E4"/>
    <w:rsid w:val="00DF3C4F"/>
    <w:rsid w:val="00DF41DB"/>
    <w:rsid w:val="00DF4CFA"/>
    <w:rsid w:val="00DF4D40"/>
    <w:rsid w:val="00DF55CA"/>
    <w:rsid w:val="00DF69D4"/>
    <w:rsid w:val="00DF6E88"/>
    <w:rsid w:val="00DF6F56"/>
    <w:rsid w:val="00DF7A09"/>
    <w:rsid w:val="00E0049F"/>
    <w:rsid w:val="00E00721"/>
    <w:rsid w:val="00E00AA2"/>
    <w:rsid w:val="00E00B65"/>
    <w:rsid w:val="00E00B73"/>
    <w:rsid w:val="00E01F4A"/>
    <w:rsid w:val="00E02316"/>
    <w:rsid w:val="00E02878"/>
    <w:rsid w:val="00E02B83"/>
    <w:rsid w:val="00E02E77"/>
    <w:rsid w:val="00E02F3D"/>
    <w:rsid w:val="00E03178"/>
    <w:rsid w:val="00E0335B"/>
    <w:rsid w:val="00E03C50"/>
    <w:rsid w:val="00E03CB6"/>
    <w:rsid w:val="00E04138"/>
    <w:rsid w:val="00E0474E"/>
    <w:rsid w:val="00E0491C"/>
    <w:rsid w:val="00E057C5"/>
    <w:rsid w:val="00E058A5"/>
    <w:rsid w:val="00E06686"/>
    <w:rsid w:val="00E06E43"/>
    <w:rsid w:val="00E0724D"/>
    <w:rsid w:val="00E073BD"/>
    <w:rsid w:val="00E07F86"/>
    <w:rsid w:val="00E11493"/>
    <w:rsid w:val="00E114D6"/>
    <w:rsid w:val="00E11594"/>
    <w:rsid w:val="00E11886"/>
    <w:rsid w:val="00E11A26"/>
    <w:rsid w:val="00E11D89"/>
    <w:rsid w:val="00E11FD6"/>
    <w:rsid w:val="00E126B9"/>
    <w:rsid w:val="00E12C8C"/>
    <w:rsid w:val="00E13519"/>
    <w:rsid w:val="00E135AB"/>
    <w:rsid w:val="00E139FC"/>
    <w:rsid w:val="00E152FD"/>
    <w:rsid w:val="00E15384"/>
    <w:rsid w:val="00E1538A"/>
    <w:rsid w:val="00E15564"/>
    <w:rsid w:val="00E15800"/>
    <w:rsid w:val="00E15A88"/>
    <w:rsid w:val="00E15B26"/>
    <w:rsid w:val="00E15E92"/>
    <w:rsid w:val="00E16CBD"/>
    <w:rsid w:val="00E16D28"/>
    <w:rsid w:val="00E1701F"/>
    <w:rsid w:val="00E171A9"/>
    <w:rsid w:val="00E178BE"/>
    <w:rsid w:val="00E201C6"/>
    <w:rsid w:val="00E207D3"/>
    <w:rsid w:val="00E208DE"/>
    <w:rsid w:val="00E20A7D"/>
    <w:rsid w:val="00E211F0"/>
    <w:rsid w:val="00E2123D"/>
    <w:rsid w:val="00E212E3"/>
    <w:rsid w:val="00E21BA6"/>
    <w:rsid w:val="00E2235F"/>
    <w:rsid w:val="00E22439"/>
    <w:rsid w:val="00E22EA8"/>
    <w:rsid w:val="00E233FF"/>
    <w:rsid w:val="00E2352D"/>
    <w:rsid w:val="00E2410D"/>
    <w:rsid w:val="00E242B1"/>
    <w:rsid w:val="00E24533"/>
    <w:rsid w:val="00E24920"/>
    <w:rsid w:val="00E25151"/>
    <w:rsid w:val="00E25428"/>
    <w:rsid w:val="00E258D7"/>
    <w:rsid w:val="00E25EA6"/>
    <w:rsid w:val="00E26040"/>
    <w:rsid w:val="00E260B5"/>
    <w:rsid w:val="00E26171"/>
    <w:rsid w:val="00E26998"/>
    <w:rsid w:val="00E26A02"/>
    <w:rsid w:val="00E26AC4"/>
    <w:rsid w:val="00E26B65"/>
    <w:rsid w:val="00E26BF3"/>
    <w:rsid w:val="00E27018"/>
    <w:rsid w:val="00E277BD"/>
    <w:rsid w:val="00E27FF7"/>
    <w:rsid w:val="00E304B7"/>
    <w:rsid w:val="00E30538"/>
    <w:rsid w:val="00E30D80"/>
    <w:rsid w:val="00E315A0"/>
    <w:rsid w:val="00E316CE"/>
    <w:rsid w:val="00E318F2"/>
    <w:rsid w:val="00E3193D"/>
    <w:rsid w:val="00E31C0A"/>
    <w:rsid w:val="00E31CD1"/>
    <w:rsid w:val="00E31DA1"/>
    <w:rsid w:val="00E31FA5"/>
    <w:rsid w:val="00E321D1"/>
    <w:rsid w:val="00E32739"/>
    <w:rsid w:val="00E32DE5"/>
    <w:rsid w:val="00E332A0"/>
    <w:rsid w:val="00E33380"/>
    <w:rsid w:val="00E33437"/>
    <w:rsid w:val="00E33835"/>
    <w:rsid w:val="00E33945"/>
    <w:rsid w:val="00E33FED"/>
    <w:rsid w:val="00E3453D"/>
    <w:rsid w:val="00E34758"/>
    <w:rsid w:val="00E348A2"/>
    <w:rsid w:val="00E34A99"/>
    <w:rsid w:val="00E35296"/>
    <w:rsid w:val="00E353E6"/>
    <w:rsid w:val="00E359D9"/>
    <w:rsid w:val="00E35E5F"/>
    <w:rsid w:val="00E361B2"/>
    <w:rsid w:val="00E36410"/>
    <w:rsid w:val="00E36436"/>
    <w:rsid w:val="00E36916"/>
    <w:rsid w:val="00E36E78"/>
    <w:rsid w:val="00E37623"/>
    <w:rsid w:val="00E3765A"/>
    <w:rsid w:val="00E4021E"/>
    <w:rsid w:val="00E40223"/>
    <w:rsid w:val="00E4078A"/>
    <w:rsid w:val="00E410A9"/>
    <w:rsid w:val="00E410F3"/>
    <w:rsid w:val="00E41A70"/>
    <w:rsid w:val="00E41D83"/>
    <w:rsid w:val="00E41E17"/>
    <w:rsid w:val="00E41F56"/>
    <w:rsid w:val="00E4228F"/>
    <w:rsid w:val="00E4253E"/>
    <w:rsid w:val="00E42A35"/>
    <w:rsid w:val="00E42B21"/>
    <w:rsid w:val="00E42C1D"/>
    <w:rsid w:val="00E42EDE"/>
    <w:rsid w:val="00E43458"/>
    <w:rsid w:val="00E43469"/>
    <w:rsid w:val="00E439D8"/>
    <w:rsid w:val="00E43B2A"/>
    <w:rsid w:val="00E454EC"/>
    <w:rsid w:val="00E45575"/>
    <w:rsid w:val="00E458E4"/>
    <w:rsid w:val="00E45912"/>
    <w:rsid w:val="00E45950"/>
    <w:rsid w:val="00E45AA9"/>
    <w:rsid w:val="00E45C78"/>
    <w:rsid w:val="00E46692"/>
    <w:rsid w:val="00E46918"/>
    <w:rsid w:val="00E47C51"/>
    <w:rsid w:val="00E47E67"/>
    <w:rsid w:val="00E5005E"/>
    <w:rsid w:val="00E5019A"/>
    <w:rsid w:val="00E502E1"/>
    <w:rsid w:val="00E504DE"/>
    <w:rsid w:val="00E509FF"/>
    <w:rsid w:val="00E50C73"/>
    <w:rsid w:val="00E50CA5"/>
    <w:rsid w:val="00E5149D"/>
    <w:rsid w:val="00E516F9"/>
    <w:rsid w:val="00E51CE3"/>
    <w:rsid w:val="00E51D47"/>
    <w:rsid w:val="00E51DDD"/>
    <w:rsid w:val="00E52117"/>
    <w:rsid w:val="00E52129"/>
    <w:rsid w:val="00E52159"/>
    <w:rsid w:val="00E5283A"/>
    <w:rsid w:val="00E52A29"/>
    <w:rsid w:val="00E5356C"/>
    <w:rsid w:val="00E538CD"/>
    <w:rsid w:val="00E53F70"/>
    <w:rsid w:val="00E54D5B"/>
    <w:rsid w:val="00E54DF0"/>
    <w:rsid w:val="00E55680"/>
    <w:rsid w:val="00E556F2"/>
    <w:rsid w:val="00E55800"/>
    <w:rsid w:val="00E55A22"/>
    <w:rsid w:val="00E56823"/>
    <w:rsid w:val="00E5770C"/>
    <w:rsid w:val="00E578C1"/>
    <w:rsid w:val="00E57CD5"/>
    <w:rsid w:val="00E57E6F"/>
    <w:rsid w:val="00E57EA0"/>
    <w:rsid w:val="00E60B8C"/>
    <w:rsid w:val="00E60C4C"/>
    <w:rsid w:val="00E60D45"/>
    <w:rsid w:val="00E61104"/>
    <w:rsid w:val="00E616F4"/>
    <w:rsid w:val="00E61C6B"/>
    <w:rsid w:val="00E61C91"/>
    <w:rsid w:val="00E62877"/>
    <w:rsid w:val="00E628BA"/>
    <w:rsid w:val="00E633DA"/>
    <w:rsid w:val="00E63C03"/>
    <w:rsid w:val="00E63C20"/>
    <w:rsid w:val="00E63ECA"/>
    <w:rsid w:val="00E63F06"/>
    <w:rsid w:val="00E6401D"/>
    <w:rsid w:val="00E64160"/>
    <w:rsid w:val="00E641B1"/>
    <w:rsid w:val="00E64416"/>
    <w:rsid w:val="00E6449C"/>
    <w:rsid w:val="00E64897"/>
    <w:rsid w:val="00E65358"/>
    <w:rsid w:val="00E66B88"/>
    <w:rsid w:val="00E66CAB"/>
    <w:rsid w:val="00E66D8C"/>
    <w:rsid w:val="00E6773A"/>
    <w:rsid w:val="00E67A70"/>
    <w:rsid w:val="00E67B6D"/>
    <w:rsid w:val="00E67B94"/>
    <w:rsid w:val="00E67D83"/>
    <w:rsid w:val="00E701FD"/>
    <w:rsid w:val="00E70330"/>
    <w:rsid w:val="00E714D9"/>
    <w:rsid w:val="00E7166F"/>
    <w:rsid w:val="00E71A0F"/>
    <w:rsid w:val="00E72848"/>
    <w:rsid w:val="00E72AD4"/>
    <w:rsid w:val="00E72C0E"/>
    <w:rsid w:val="00E72E11"/>
    <w:rsid w:val="00E72E33"/>
    <w:rsid w:val="00E7328C"/>
    <w:rsid w:val="00E73298"/>
    <w:rsid w:val="00E732F6"/>
    <w:rsid w:val="00E738B4"/>
    <w:rsid w:val="00E7415A"/>
    <w:rsid w:val="00E7476F"/>
    <w:rsid w:val="00E74C03"/>
    <w:rsid w:val="00E7512B"/>
    <w:rsid w:val="00E752A2"/>
    <w:rsid w:val="00E753F5"/>
    <w:rsid w:val="00E7575B"/>
    <w:rsid w:val="00E75824"/>
    <w:rsid w:val="00E75CB6"/>
    <w:rsid w:val="00E763A7"/>
    <w:rsid w:val="00E76B13"/>
    <w:rsid w:val="00E76E49"/>
    <w:rsid w:val="00E76F11"/>
    <w:rsid w:val="00E77545"/>
    <w:rsid w:val="00E776D7"/>
    <w:rsid w:val="00E77BC6"/>
    <w:rsid w:val="00E80CB5"/>
    <w:rsid w:val="00E810C7"/>
    <w:rsid w:val="00E81263"/>
    <w:rsid w:val="00E81F22"/>
    <w:rsid w:val="00E829E9"/>
    <w:rsid w:val="00E82F62"/>
    <w:rsid w:val="00E83167"/>
    <w:rsid w:val="00E8325F"/>
    <w:rsid w:val="00E83545"/>
    <w:rsid w:val="00E8382A"/>
    <w:rsid w:val="00E83B88"/>
    <w:rsid w:val="00E83BAE"/>
    <w:rsid w:val="00E84462"/>
    <w:rsid w:val="00E84488"/>
    <w:rsid w:val="00E8490A"/>
    <w:rsid w:val="00E84BCD"/>
    <w:rsid w:val="00E8503B"/>
    <w:rsid w:val="00E850E8"/>
    <w:rsid w:val="00E853B2"/>
    <w:rsid w:val="00E85B77"/>
    <w:rsid w:val="00E85CE1"/>
    <w:rsid w:val="00E86562"/>
    <w:rsid w:val="00E867DD"/>
    <w:rsid w:val="00E86A59"/>
    <w:rsid w:val="00E86ABB"/>
    <w:rsid w:val="00E86C97"/>
    <w:rsid w:val="00E8772D"/>
    <w:rsid w:val="00E87E29"/>
    <w:rsid w:val="00E902D9"/>
    <w:rsid w:val="00E90B9D"/>
    <w:rsid w:val="00E91CE7"/>
    <w:rsid w:val="00E92744"/>
    <w:rsid w:val="00E927A8"/>
    <w:rsid w:val="00E92930"/>
    <w:rsid w:val="00E92B04"/>
    <w:rsid w:val="00E92F18"/>
    <w:rsid w:val="00E92FE1"/>
    <w:rsid w:val="00E931BA"/>
    <w:rsid w:val="00E93727"/>
    <w:rsid w:val="00E93CAF"/>
    <w:rsid w:val="00E94CF8"/>
    <w:rsid w:val="00E9504A"/>
    <w:rsid w:val="00E951E6"/>
    <w:rsid w:val="00E95402"/>
    <w:rsid w:val="00E95DA9"/>
    <w:rsid w:val="00E960C7"/>
    <w:rsid w:val="00E96441"/>
    <w:rsid w:val="00E9660B"/>
    <w:rsid w:val="00E96D67"/>
    <w:rsid w:val="00EA008F"/>
    <w:rsid w:val="00EA00D2"/>
    <w:rsid w:val="00EA01F1"/>
    <w:rsid w:val="00EA06F0"/>
    <w:rsid w:val="00EA06F4"/>
    <w:rsid w:val="00EA0910"/>
    <w:rsid w:val="00EA0A98"/>
    <w:rsid w:val="00EA1267"/>
    <w:rsid w:val="00EA1CF8"/>
    <w:rsid w:val="00EA1D62"/>
    <w:rsid w:val="00EA25F7"/>
    <w:rsid w:val="00EA29C1"/>
    <w:rsid w:val="00EA2ACC"/>
    <w:rsid w:val="00EA2F26"/>
    <w:rsid w:val="00EA3107"/>
    <w:rsid w:val="00EA3425"/>
    <w:rsid w:val="00EA34A2"/>
    <w:rsid w:val="00EA375C"/>
    <w:rsid w:val="00EA3882"/>
    <w:rsid w:val="00EA3C85"/>
    <w:rsid w:val="00EA42D5"/>
    <w:rsid w:val="00EA44DC"/>
    <w:rsid w:val="00EA4D6F"/>
    <w:rsid w:val="00EA5CA4"/>
    <w:rsid w:val="00EA5FBE"/>
    <w:rsid w:val="00EA7277"/>
    <w:rsid w:val="00EA746C"/>
    <w:rsid w:val="00EA784A"/>
    <w:rsid w:val="00EA7CCC"/>
    <w:rsid w:val="00EB049A"/>
    <w:rsid w:val="00EB08C8"/>
    <w:rsid w:val="00EB0D27"/>
    <w:rsid w:val="00EB0F87"/>
    <w:rsid w:val="00EB1BE1"/>
    <w:rsid w:val="00EB1D36"/>
    <w:rsid w:val="00EB2A84"/>
    <w:rsid w:val="00EB2DD5"/>
    <w:rsid w:val="00EB326F"/>
    <w:rsid w:val="00EB35CF"/>
    <w:rsid w:val="00EB42E8"/>
    <w:rsid w:val="00EB47C8"/>
    <w:rsid w:val="00EB5189"/>
    <w:rsid w:val="00EB53C8"/>
    <w:rsid w:val="00EB572A"/>
    <w:rsid w:val="00EB5793"/>
    <w:rsid w:val="00EB621F"/>
    <w:rsid w:val="00EB6242"/>
    <w:rsid w:val="00EB6726"/>
    <w:rsid w:val="00EB682F"/>
    <w:rsid w:val="00EB6959"/>
    <w:rsid w:val="00EB6D3A"/>
    <w:rsid w:val="00EB70E6"/>
    <w:rsid w:val="00EB727D"/>
    <w:rsid w:val="00EB731E"/>
    <w:rsid w:val="00EB74B7"/>
    <w:rsid w:val="00EB76F3"/>
    <w:rsid w:val="00EB771E"/>
    <w:rsid w:val="00EC03A3"/>
    <w:rsid w:val="00EC05C6"/>
    <w:rsid w:val="00EC0C45"/>
    <w:rsid w:val="00EC1416"/>
    <w:rsid w:val="00EC21FA"/>
    <w:rsid w:val="00EC220F"/>
    <w:rsid w:val="00EC22E0"/>
    <w:rsid w:val="00EC258E"/>
    <w:rsid w:val="00EC2AB1"/>
    <w:rsid w:val="00EC2B4D"/>
    <w:rsid w:val="00EC361F"/>
    <w:rsid w:val="00EC39E4"/>
    <w:rsid w:val="00EC3FE3"/>
    <w:rsid w:val="00EC4AEB"/>
    <w:rsid w:val="00EC57A9"/>
    <w:rsid w:val="00EC5E0D"/>
    <w:rsid w:val="00EC703C"/>
    <w:rsid w:val="00EC7C52"/>
    <w:rsid w:val="00EC7E7E"/>
    <w:rsid w:val="00ED05D3"/>
    <w:rsid w:val="00ED0D0C"/>
    <w:rsid w:val="00ED1C8D"/>
    <w:rsid w:val="00ED2AB1"/>
    <w:rsid w:val="00ED2C2A"/>
    <w:rsid w:val="00ED2ED3"/>
    <w:rsid w:val="00ED3AAA"/>
    <w:rsid w:val="00ED3E09"/>
    <w:rsid w:val="00ED4B06"/>
    <w:rsid w:val="00ED4F8C"/>
    <w:rsid w:val="00ED541D"/>
    <w:rsid w:val="00ED64A0"/>
    <w:rsid w:val="00ED659B"/>
    <w:rsid w:val="00ED6EE2"/>
    <w:rsid w:val="00ED7570"/>
    <w:rsid w:val="00ED7E23"/>
    <w:rsid w:val="00EE039E"/>
    <w:rsid w:val="00EE03EC"/>
    <w:rsid w:val="00EE07BC"/>
    <w:rsid w:val="00EE0EBB"/>
    <w:rsid w:val="00EE107D"/>
    <w:rsid w:val="00EE11EE"/>
    <w:rsid w:val="00EE223C"/>
    <w:rsid w:val="00EE2553"/>
    <w:rsid w:val="00EE271D"/>
    <w:rsid w:val="00EE2BF0"/>
    <w:rsid w:val="00EE32DA"/>
    <w:rsid w:val="00EE3A03"/>
    <w:rsid w:val="00EE3C42"/>
    <w:rsid w:val="00EE408C"/>
    <w:rsid w:val="00EE46FA"/>
    <w:rsid w:val="00EE551A"/>
    <w:rsid w:val="00EE5965"/>
    <w:rsid w:val="00EE5AC5"/>
    <w:rsid w:val="00EE5B56"/>
    <w:rsid w:val="00EE5BD3"/>
    <w:rsid w:val="00EE6075"/>
    <w:rsid w:val="00EE612A"/>
    <w:rsid w:val="00EE61F6"/>
    <w:rsid w:val="00EE63B6"/>
    <w:rsid w:val="00EE6818"/>
    <w:rsid w:val="00EE6821"/>
    <w:rsid w:val="00EE68A7"/>
    <w:rsid w:val="00EE71AA"/>
    <w:rsid w:val="00EE783B"/>
    <w:rsid w:val="00EE793C"/>
    <w:rsid w:val="00EE7DE5"/>
    <w:rsid w:val="00EF0375"/>
    <w:rsid w:val="00EF05E5"/>
    <w:rsid w:val="00EF0B4B"/>
    <w:rsid w:val="00EF1392"/>
    <w:rsid w:val="00EF1605"/>
    <w:rsid w:val="00EF1618"/>
    <w:rsid w:val="00EF17F3"/>
    <w:rsid w:val="00EF2591"/>
    <w:rsid w:val="00EF2649"/>
    <w:rsid w:val="00EF3732"/>
    <w:rsid w:val="00EF3788"/>
    <w:rsid w:val="00EF3930"/>
    <w:rsid w:val="00EF3A95"/>
    <w:rsid w:val="00EF3BC9"/>
    <w:rsid w:val="00EF3C88"/>
    <w:rsid w:val="00EF3E5C"/>
    <w:rsid w:val="00EF4B31"/>
    <w:rsid w:val="00EF500E"/>
    <w:rsid w:val="00EF5457"/>
    <w:rsid w:val="00EF5826"/>
    <w:rsid w:val="00EF5940"/>
    <w:rsid w:val="00EF5DBE"/>
    <w:rsid w:val="00EF5EBA"/>
    <w:rsid w:val="00EF5F92"/>
    <w:rsid w:val="00EF6218"/>
    <w:rsid w:val="00EF6632"/>
    <w:rsid w:val="00EF7280"/>
    <w:rsid w:val="00EF78E7"/>
    <w:rsid w:val="00EF7C01"/>
    <w:rsid w:val="00EF7C73"/>
    <w:rsid w:val="00EF7EE8"/>
    <w:rsid w:val="00EF7EEC"/>
    <w:rsid w:val="00F001E3"/>
    <w:rsid w:val="00F007E6"/>
    <w:rsid w:val="00F0094E"/>
    <w:rsid w:val="00F00AE2"/>
    <w:rsid w:val="00F01554"/>
    <w:rsid w:val="00F0159B"/>
    <w:rsid w:val="00F0168A"/>
    <w:rsid w:val="00F01BB9"/>
    <w:rsid w:val="00F01BED"/>
    <w:rsid w:val="00F01DC9"/>
    <w:rsid w:val="00F01EF9"/>
    <w:rsid w:val="00F02437"/>
    <w:rsid w:val="00F024ED"/>
    <w:rsid w:val="00F034E0"/>
    <w:rsid w:val="00F03927"/>
    <w:rsid w:val="00F03DB0"/>
    <w:rsid w:val="00F03FD0"/>
    <w:rsid w:val="00F04236"/>
    <w:rsid w:val="00F04247"/>
    <w:rsid w:val="00F04545"/>
    <w:rsid w:val="00F04A35"/>
    <w:rsid w:val="00F04BFF"/>
    <w:rsid w:val="00F04EE5"/>
    <w:rsid w:val="00F05C16"/>
    <w:rsid w:val="00F05CB8"/>
    <w:rsid w:val="00F060AB"/>
    <w:rsid w:val="00F06F7E"/>
    <w:rsid w:val="00F074BE"/>
    <w:rsid w:val="00F07E7C"/>
    <w:rsid w:val="00F1049D"/>
    <w:rsid w:val="00F105AE"/>
    <w:rsid w:val="00F1088C"/>
    <w:rsid w:val="00F10A74"/>
    <w:rsid w:val="00F10E80"/>
    <w:rsid w:val="00F11600"/>
    <w:rsid w:val="00F11850"/>
    <w:rsid w:val="00F11BBF"/>
    <w:rsid w:val="00F12574"/>
    <w:rsid w:val="00F12D97"/>
    <w:rsid w:val="00F12E24"/>
    <w:rsid w:val="00F12E6C"/>
    <w:rsid w:val="00F12F3C"/>
    <w:rsid w:val="00F1303F"/>
    <w:rsid w:val="00F1482B"/>
    <w:rsid w:val="00F14AE1"/>
    <w:rsid w:val="00F14D9B"/>
    <w:rsid w:val="00F157A0"/>
    <w:rsid w:val="00F15A0B"/>
    <w:rsid w:val="00F16637"/>
    <w:rsid w:val="00F1663A"/>
    <w:rsid w:val="00F16883"/>
    <w:rsid w:val="00F169AC"/>
    <w:rsid w:val="00F170C6"/>
    <w:rsid w:val="00F1731D"/>
    <w:rsid w:val="00F174DC"/>
    <w:rsid w:val="00F17D0A"/>
    <w:rsid w:val="00F2146C"/>
    <w:rsid w:val="00F21809"/>
    <w:rsid w:val="00F223E1"/>
    <w:rsid w:val="00F225DE"/>
    <w:rsid w:val="00F226FA"/>
    <w:rsid w:val="00F227D4"/>
    <w:rsid w:val="00F22BF2"/>
    <w:rsid w:val="00F22D69"/>
    <w:rsid w:val="00F22EAC"/>
    <w:rsid w:val="00F22EC7"/>
    <w:rsid w:val="00F232AC"/>
    <w:rsid w:val="00F237AA"/>
    <w:rsid w:val="00F23855"/>
    <w:rsid w:val="00F238D5"/>
    <w:rsid w:val="00F242A9"/>
    <w:rsid w:val="00F24331"/>
    <w:rsid w:val="00F24775"/>
    <w:rsid w:val="00F24A32"/>
    <w:rsid w:val="00F25068"/>
    <w:rsid w:val="00F25377"/>
    <w:rsid w:val="00F255A1"/>
    <w:rsid w:val="00F256A5"/>
    <w:rsid w:val="00F25AD3"/>
    <w:rsid w:val="00F25C98"/>
    <w:rsid w:val="00F25E6B"/>
    <w:rsid w:val="00F26673"/>
    <w:rsid w:val="00F2679C"/>
    <w:rsid w:val="00F26ACA"/>
    <w:rsid w:val="00F26C75"/>
    <w:rsid w:val="00F26D6E"/>
    <w:rsid w:val="00F27A25"/>
    <w:rsid w:val="00F27D20"/>
    <w:rsid w:val="00F303D0"/>
    <w:rsid w:val="00F30454"/>
    <w:rsid w:val="00F3073A"/>
    <w:rsid w:val="00F30E6E"/>
    <w:rsid w:val="00F315A3"/>
    <w:rsid w:val="00F317C9"/>
    <w:rsid w:val="00F3194D"/>
    <w:rsid w:val="00F31C94"/>
    <w:rsid w:val="00F31F55"/>
    <w:rsid w:val="00F332AB"/>
    <w:rsid w:val="00F33890"/>
    <w:rsid w:val="00F343B7"/>
    <w:rsid w:val="00F34EA4"/>
    <w:rsid w:val="00F3522D"/>
    <w:rsid w:val="00F35B1C"/>
    <w:rsid w:val="00F360F1"/>
    <w:rsid w:val="00F369E8"/>
    <w:rsid w:val="00F36B09"/>
    <w:rsid w:val="00F36E16"/>
    <w:rsid w:val="00F37709"/>
    <w:rsid w:val="00F37D1E"/>
    <w:rsid w:val="00F401E7"/>
    <w:rsid w:val="00F40BCC"/>
    <w:rsid w:val="00F40FAC"/>
    <w:rsid w:val="00F415B3"/>
    <w:rsid w:val="00F41BD9"/>
    <w:rsid w:val="00F41E43"/>
    <w:rsid w:val="00F4234D"/>
    <w:rsid w:val="00F42407"/>
    <w:rsid w:val="00F42C36"/>
    <w:rsid w:val="00F43778"/>
    <w:rsid w:val="00F43A34"/>
    <w:rsid w:val="00F442A5"/>
    <w:rsid w:val="00F44389"/>
    <w:rsid w:val="00F4497A"/>
    <w:rsid w:val="00F44EFB"/>
    <w:rsid w:val="00F4509F"/>
    <w:rsid w:val="00F45122"/>
    <w:rsid w:val="00F4606C"/>
    <w:rsid w:val="00F4656A"/>
    <w:rsid w:val="00F47226"/>
    <w:rsid w:val="00F4749C"/>
    <w:rsid w:val="00F47AD1"/>
    <w:rsid w:val="00F47D41"/>
    <w:rsid w:val="00F47DF6"/>
    <w:rsid w:val="00F47EFC"/>
    <w:rsid w:val="00F507BE"/>
    <w:rsid w:val="00F5089F"/>
    <w:rsid w:val="00F50A10"/>
    <w:rsid w:val="00F51A01"/>
    <w:rsid w:val="00F51D2A"/>
    <w:rsid w:val="00F52AE1"/>
    <w:rsid w:val="00F52E22"/>
    <w:rsid w:val="00F52EE2"/>
    <w:rsid w:val="00F53732"/>
    <w:rsid w:val="00F538D6"/>
    <w:rsid w:val="00F53D33"/>
    <w:rsid w:val="00F53D49"/>
    <w:rsid w:val="00F53EA2"/>
    <w:rsid w:val="00F53EEE"/>
    <w:rsid w:val="00F5431A"/>
    <w:rsid w:val="00F5439A"/>
    <w:rsid w:val="00F54535"/>
    <w:rsid w:val="00F556FB"/>
    <w:rsid w:val="00F55F76"/>
    <w:rsid w:val="00F56AF2"/>
    <w:rsid w:val="00F56D22"/>
    <w:rsid w:val="00F56E1F"/>
    <w:rsid w:val="00F57488"/>
    <w:rsid w:val="00F576AA"/>
    <w:rsid w:val="00F578AA"/>
    <w:rsid w:val="00F57B6E"/>
    <w:rsid w:val="00F57BFE"/>
    <w:rsid w:val="00F57D89"/>
    <w:rsid w:val="00F57EAC"/>
    <w:rsid w:val="00F61672"/>
    <w:rsid w:val="00F616C4"/>
    <w:rsid w:val="00F61782"/>
    <w:rsid w:val="00F61952"/>
    <w:rsid w:val="00F62137"/>
    <w:rsid w:val="00F62F1D"/>
    <w:rsid w:val="00F62F85"/>
    <w:rsid w:val="00F63757"/>
    <w:rsid w:val="00F6378F"/>
    <w:rsid w:val="00F642E1"/>
    <w:rsid w:val="00F64E50"/>
    <w:rsid w:val="00F64F23"/>
    <w:rsid w:val="00F6555D"/>
    <w:rsid w:val="00F6571B"/>
    <w:rsid w:val="00F6577D"/>
    <w:rsid w:val="00F65BE8"/>
    <w:rsid w:val="00F65DBA"/>
    <w:rsid w:val="00F6678C"/>
    <w:rsid w:val="00F66A76"/>
    <w:rsid w:val="00F67699"/>
    <w:rsid w:val="00F676B8"/>
    <w:rsid w:val="00F67F37"/>
    <w:rsid w:val="00F70D0F"/>
    <w:rsid w:val="00F71080"/>
    <w:rsid w:val="00F715EF"/>
    <w:rsid w:val="00F71984"/>
    <w:rsid w:val="00F71E1B"/>
    <w:rsid w:val="00F72B1C"/>
    <w:rsid w:val="00F72C82"/>
    <w:rsid w:val="00F730C7"/>
    <w:rsid w:val="00F7341A"/>
    <w:rsid w:val="00F734DC"/>
    <w:rsid w:val="00F739EB"/>
    <w:rsid w:val="00F73B80"/>
    <w:rsid w:val="00F740F2"/>
    <w:rsid w:val="00F74B78"/>
    <w:rsid w:val="00F74E8F"/>
    <w:rsid w:val="00F75701"/>
    <w:rsid w:val="00F75882"/>
    <w:rsid w:val="00F75CAD"/>
    <w:rsid w:val="00F75CB8"/>
    <w:rsid w:val="00F76953"/>
    <w:rsid w:val="00F76AF0"/>
    <w:rsid w:val="00F76CE4"/>
    <w:rsid w:val="00F76E69"/>
    <w:rsid w:val="00F76F1F"/>
    <w:rsid w:val="00F76F49"/>
    <w:rsid w:val="00F76FFA"/>
    <w:rsid w:val="00F773CB"/>
    <w:rsid w:val="00F77860"/>
    <w:rsid w:val="00F77ED5"/>
    <w:rsid w:val="00F77EDB"/>
    <w:rsid w:val="00F80B14"/>
    <w:rsid w:val="00F80C9C"/>
    <w:rsid w:val="00F810FE"/>
    <w:rsid w:val="00F8112D"/>
    <w:rsid w:val="00F8116D"/>
    <w:rsid w:val="00F813B6"/>
    <w:rsid w:val="00F8160E"/>
    <w:rsid w:val="00F81897"/>
    <w:rsid w:val="00F819E5"/>
    <w:rsid w:val="00F81AE9"/>
    <w:rsid w:val="00F82124"/>
    <w:rsid w:val="00F82420"/>
    <w:rsid w:val="00F82595"/>
    <w:rsid w:val="00F826EC"/>
    <w:rsid w:val="00F82817"/>
    <w:rsid w:val="00F82E9C"/>
    <w:rsid w:val="00F832CF"/>
    <w:rsid w:val="00F837AD"/>
    <w:rsid w:val="00F83F91"/>
    <w:rsid w:val="00F841C7"/>
    <w:rsid w:val="00F84609"/>
    <w:rsid w:val="00F84770"/>
    <w:rsid w:val="00F84780"/>
    <w:rsid w:val="00F84919"/>
    <w:rsid w:val="00F84E1B"/>
    <w:rsid w:val="00F84E6A"/>
    <w:rsid w:val="00F85522"/>
    <w:rsid w:val="00F8583E"/>
    <w:rsid w:val="00F85DDB"/>
    <w:rsid w:val="00F86704"/>
    <w:rsid w:val="00F8687A"/>
    <w:rsid w:val="00F8761D"/>
    <w:rsid w:val="00F879CB"/>
    <w:rsid w:val="00F879F8"/>
    <w:rsid w:val="00F87EEA"/>
    <w:rsid w:val="00F87F94"/>
    <w:rsid w:val="00F90055"/>
    <w:rsid w:val="00F90688"/>
    <w:rsid w:val="00F90F2B"/>
    <w:rsid w:val="00F9132A"/>
    <w:rsid w:val="00F9172F"/>
    <w:rsid w:val="00F91A0A"/>
    <w:rsid w:val="00F91CCC"/>
    <w:rsid w:val="00F91D81"/>
    <w:rsid w:val="00F92122"/>
    <w:rsid w:val="00F9239D"/>
    <w:rsid w:val="00F938B8"/>
    <w:rsid w:val="00F93C92"/>
    <w:rsid w:val="00F93EC0"/>
    <w:rsid w:val="00F947C7"/>
    <w:rsid w:val="00F9487B"/>
    <w:rsid w:val="00F95132"/>
    <w:rsid w:val="00F955E7"/>
    <w:rsid w:val="00F95A54"/>
    <w:rsid w:val="00F95B2C"/>
    <w:rsid w:val="00F96192"/>
    <w:rsid w:val="00F967FE"/>
    <w:rsid w:val="00F973E1"/>
    <w:rsid w:val="00F97504"/>
    <w:rsid w:val="00FA00CF"/>
    <w:rsid w:val="00FA0395"/>
    <w:rsid w:val="00FA04D1"/>
    <w:rsid w:val="00FA05D2"/>
    <w:rsid w:val="00FA0A7C"/>
    <w:rsid w:val="00FA1041"/>
    <w:rsid w:val="00FA110C"/>
    <w:rsid w:val="00FA1200"/>
    <w:rsid w:val="00FA18B4"/>
    <w:rsid w:val="00FA1B32"/>
    <w:rsid w:val="00FA1F2C"/>
    <w:rsid w:val="00FA2069"/>
    <w:rsid w:val="00FA2521"/>
    <w:rsid w:val="00FA2E4A"/>
    <w:rsid w:val="00FA4196"/>
    <w:rsid w:val="00FA47DA"/>
    <w:rsid w:val="00FA5881"/>
    <w:rsid w:val="00FA599B"/>
    <w:rsid w:val="00FA5AB0"/>
    <w:rsid w:val="00FA5FD1"/>
    <w:rsid w:val="00FA642A"/>
    <w:rsid w:val="00FA6455"/>
    <w:rsid w:val="00FA66EF"/>
    <w:rsid w:val="00FA6ACC"/>
    <w:rsid w:val="00FB0273"/>
    <w:rsid w:val="00FB08E7"/>
    <w:rsid w:val="00FB0A92"/>
    <w:rsid w:val="00FB0BE6"/>
    <w:rsid w:val="00FB0C3A"/>
    <w:rsid w:val="00FB10E8"/>
    <w:rsid w:val="00FB2062"/>
    <w:rsid w:val="00FB2509"/>
    <w:rsid w:val="00FB39D1"/>
    <w:rsid w:val="00FB3D85"/>
    <w:rsid w:val="00FB3E40"/>
    <w:rsid w:val="00FB3F92"/>
    <w:rsid w:val="00FB401E"/>
    <w:rsid w:val="00FB4664"/>
    <w:rsid w:val="00FB505A"/>
    <w:rsid w:val="00FB56DD"/>
    <w:rsid w:val="00FB56FA"/>
    <w:rsid w:val="00FB7327"/>
    <w:rsid w:val="00FB7788"/>
    <w:rsid w:val="00FB7DFD"/>
    <w:rsid w:val="00FC07A2"/>
    <w:rsid w:val="00FC0960"/>
    <w:rsid w:val="00FC0ACC"/>
    <w:rsid w:val="00FC10F6"/>
    <w:rsid w:val="00FC1569"/>
    <w:rsid w:val="00FC1639"/>
    <w:rsid w:val="00FC1671"/>
    <w:rsid w:val="00FC16FF"/>
    <w:rsid w:val="00FC1780"/>
    <w:rsid w:val="00FC18D5"/>
    <w:rsid w:val="00FC2178"/>
    <w:rsid w:val="00FC2AE9"/>
    <w:rsid w:val="00FC2D0E"/>
    <w:rsid w:val="00FC2EBE"/>
    <w:rsid w:val="00FC34B2"/>
    <w:rsid w:val="00FC3F29"/>
    <w:rsid w:val="00FC4091"/>
    <w:rsid w:val="00FC4126"/>
    <w:rsid w:val="00FC4284"/>
    <w:rsid w:val="00FC43C9"/>
    <w:rsid w:val="00FC4745"/>
    <w:rsid w:val="00FC492A"/>
    <w:rsid w:val="00FC4ED8"/>
    <w:rsid w:val="00FC51DC"/>
    <w:rsid w:val="00FC5442"/>
    <w:rsid w:val="00FC585B"/>
    <w:rsid w:val="00FC5DFF"/>
    <w:rsid w:val="00FC63E4"/>
    <w:rsid w:val="00FC648D"/>
    <w:rsid w:val="00FC6C77"/>
    <w:rsid w:val="00FC7065"/>
    <w:rsid w:val="00FC790B"/>
    <w:rsid w:val="00FC7BBF"/>
    <w:rsid w:val="00FC7F04"/>
    <w:rsid w:val="00FD0378"/>
    <w:rsid w:val="00FD0388"/>
    <w:rsid w:val="00FD0453"/>
    <w:rsid w:val="00FD08FD"/>
    <w:rsid w:val="00FD0F3B"/>
    <w:rsid w:val="00FD17AF"/>
    <w:rsid w:val="00FD1A92"/>
    <w:rsid w:val="00FD20EB"/>
    <w:rsid w:val="00FD2109"/>
    <w:rsid w:val="00FD231A"/>
    <w:rsid w:val="00FD2365"/>
    <w:rsid w:val="00FD238F"/>
    <w:rsid w:val="00FD246E"/>
    <w:rsid w:val="00FD24AB"/>
    <w:rsid w:val="00FD2D7D"/>
    <w:rsid w:val="00FD324E"/>
    <w:rsid w:val="00FD45B6"/>
    <w:rsid w:val="00FD503C"/>
    <w:rsid w:val="00FD53F2"/>
    <w:rsid w:val="00FD5AA1"/>
    <w:rsid w:val="00FD5AAC"/>
    <w:rsid w:val="00FD653B"/>
    <w:rsid w:val="00FD67D7"/>
    <w:rsid w:val="00FD6C8E"/>
    <w:rsid w:val="00FD6FFA"/>
    <w:rsid w:val="00FD751B"/>
    <w:rsid w:val="00FD784F"/>
    <w:rsid w:val="00FE096E"/>
    <w:rsid w:val="00FE0A82"/>
    <w:rsid w:val="00FE11A4"/>
    <w:rsid w:val="00FE1D30"/>
    <w:rsid w:val="00FE20AA"/>
    <w:rsid w:val="00FE22EF"/>
    <w:rsid w:val="00FE2813"/>
    <w:rsid w:val="00FE2BA6"/>
    <w:rsid w:val="00FE386D"/>
    <w:rsid w:val="00FE3C50"/>
    <w:rsid w:val="00FE3DD9"/>
    <w:rsid w:val="00FE48AF"/>
    <w:rsid w:val="00FE54C2"/>
    <w:rsid w:val="00FE6386"/>
    <w:rsid w:val="00FE67C2"/>
    <w:rsid w:val="00FE696F"/>
    <w:rsid w:val="00FE69FA"/>
    <w:rsid w:val="00FE6C4B"/>
    <w:rsid w:val="00FE6F0D"/>
    <w:rsid w:val="00FE77EA"/>
    <w:rsid w:val="00FF0052"/>
    <w:rsid w:val="00FF03ED"/>
    <w:rsid w:val="00FF090C"/>
    <w:rsid w:val="00FF0C24"/>
    <w:rsid w:val="00FF0DE9"/>
    <w:rsid w:val="00FF0F60"/>
    <w:rsid w:val="00FF182C"/>
    <w:rsid w:val="00FF1AB0"/>
    <w:rsid w:val="00FF1F9F"/>
    <w:rsid w:val="00FF312A"/>
    <w:rsid w:val="00FF31E4"/>
    <w:rsid w:val="00FF3F07"/>
    <w:rsid w:val="00FF46E2"/>
    <w:rsid w:val="00FF48F7"/>
    <w:rsid w:val="00FF4DF7"/>
    <w:rsid w:val="00FF4E91"/>
    <w:rsid w:val="00FF5097"/>
    <w:rsid w:val="00FF5184"/>
    <w:rsid w:val="00FF54FE"/>
    <w:rsid w:val="00FF55D8"/>
    <w:rsid w:val="00FF5EF0"/>
    <w:rsid w:val="00FF65C1"/>
    <w:rsid w:val="00FF67CD"/>
    <w:rsid w:val="00FF6C3D"/>
    <w:rsid w:val="00FF6FD5"/>
    <w:rsid w:val="00FF7371"/>
    <w:rsid w:val="00FF76CC"/>
    <w:rsid w:val="00FF78DE"/>
    <w:rsid w:val="00FF7FFE"/>
    <w:rsid w:val="01D896E8"/>
    <w:rsid w:val="035FAF9D"/>
    <w:rsid w:val="08105B57"/>
    <w:rsid w:val="0A32BFF1"/>
    <w:rsid w:val="0C1362CC"/>
    <w:rsid w:val="0E0AF107"/>
    <w:rsid w:val="10F08A7E"/>
    <w:rsid w:val="128C5ADF"/>
    <w:rsid w:val="13026BED"/>
    <w:rsid w:val="16FC9EA2"/>
    <w:rsid w:val="1CD7C49F"/>
    <w:rsid w:val="1EC3AE25"/>
    <w:rsid w:val="23899FBA"/>
    <w:rsid w:val="239D37D5"/>
    <w:rsid w:val="27D5D9E0"/>
    <w:rsid w:val="291E93E9"/>
    <w:rsid w:val="29785C1C"/>
    <w:rsid w:val="339C26AE"/>
    <w:rsid w:val="3807C68D"/>
    <w:rsid w:val="3BB86A6C"/>
    <w:rsid w:val="3C690764"/>
    <w:rsid w:val="3D0BF3D8"/>
    <w:rsid w:val="48B80D9D"/>
    <w:rsid w:val="5479BDAA"/>
    <w:rsid w:val="54B50969"/>
    <w:rsid w:val="58348461"/>
    <w:rsid w:val="5B924179"/>
    <w:rsid w:val="5D1694CB"/>
    <w:rsid w:val="5FAC695C"/>
    <w:rsid w:val="62735B6B"/>
    <w:rsid w:val="6576BE5F"/>
    <w:rsid w:val="6B45DE31"/>
    <w:rsid w:val="70626F9F"/>
    <w:rsid w:val="748A96DB"/>
    <w:rsid w:val="760424D7"/>
    <w:rsid w:val="7844A605"/>
    <w:rsid w:val="797D1CC4"/>
    <w:rsid w:val="798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B790CC"/>
  <w15:docId w15:val="{3F083C79-FF89-48CD-878D-84E6A0B7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924"/>
    <w:pPr>
      <w:spacing w:after="160" w:line="254" w:lineRule="auto"/>
    </w:pPr>
    <w:rPr>
      <w:rFonts w:eastAsia="Calibri" w:cs="Calibri"/>
      <w:color w:val="000000"/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353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B6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B6242"/>
    <w:rPr>
      <w:rFonts w:ascii="Calibri" w:eastAsia="Calibri" w:hAnsi="Calibri" w:cs="Calibri"/>
      <w:color w:val="000000"/>
      <w:sz w:val="20"/>
      <w:szCs w:val="20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2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6242"/>
    <w:rPr>
      <w:rFonts w:ascii="Calibri" w:eastAsia="Calibri" w:hAnsi="Calibri" w:cs="Calibri"/>
      <w:b/>
      <w:bCs/>
      <w:color w:val="000000"/>
      <w:sz w:val="20"/>
      <w:szCs w:val="20"/>
      <w:lang w:val="en-GB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6242"/>
    <w:rPr>
      <w:rFonts w:ascii="Tahoma" w:eastAsia="Calibri" w:hAnsi="Tahoma" w:cs="Tahoma"/>
      <w:color w:val="000000"/>
      <w:sz w:val="16"/>
      <w:szCs w:val="16"/>
      <w:lang w:val="en-GB" w:eastAsia="zh-TW"/>
    </w:rPr>
  </w:style>
  <w:style w:type="paragraph" w:styleId="ListParagraph">
    <w:name w:val="List Paragraph"/>
    <w:basedOn w:val="Normal"/>
    <w:uiPriority w:val="34"/>
    <w:qFormat/>
    <w:rsid w:val="006341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A5090"/>
  </w:style>
  <w:style w:type="character" w:styleId="Hyperlink">
    <w:name w:val="Hyperlink"/>
    <w:uiPriority w:val="99"/>
    <w:unhideWhenUsed/>
    <w:rsid w:val="003D340F"/>
    <w:rPr>
      <w:color w:val="0000FF"/>
      <w:u w:val="single"/>
    </w:rPr>
  </w:style>
  <w:style w:type="table" w:styleId="TableGrid">
    <w:name w:val="Table Grid"/>
    <w:basedOn w:val="TableNormal"/>
    <w:uiPriority w:val="39"/>
    <w:rsid w:val="00136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eclick-link">
    <w:name w:val="oneclick-link"/>
    <w:basedOn w:val="DefaultParagraphFont"/>
    <w:rsid w:val="006F2889"/>
  </w:style>
  <w:style w:type="character" w:customStyle="1" w:styleId="hvr">
    <w:name w:val="hvr"/>
    <w:basedOn w:val="DefaultParagraphFont"/>
    <w:rsid w:val="006F2889"/>
  </w:style>
  <w:style w:type="paragraph" w:styleId="NormalWeb">
    <w:name w:val="Normal (Web)"/>
    <w:basedOn w:val="Normal"/>
    <w:uiPriority w:val="99"/>
    <w:unhideWhenUsed/>
    <w:rsid w:val="0060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DefaultParagraphFont"/>
    <w:rsid w:val="0060263B"/>
  </w:style>
  <w:style w:type="character" w:styleId="FollowedHyperlink">
    <w:name w:val="FollowedHyperlink"/>
    <w:uiPriority w:val="99"/>
    <w:semiHidden/>
    <w:unhideWhenUsed/>
    <w:rsid w:val="00F37709"/>
    <w:rPr>
      <w:color w:val="800080"/>
      <w:u w:val="single"/>
    </w:rPr>
  </w:style>
  <w:style w:type="character" w:styleId="Strong">
    <w:name w:val="Strong"/>
    <w:uiPriority w:val="22"/>
    <w:qFormat/>
    <w:rsid w:val="00D674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85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85DDB"/>
    <w:rPr>
      <w:rFonts w:ascii="Calibri" w:eastAsia="Calibri" w:hAnsi="Calibri" w:cs="Calibri"/>
      <w:color w:val="000000"/>
      <w:lang w:val="en-GB" w:eastAsia="zh-TW"/>
    </w:rPr>
  </w:style>
  <w:style w:type="paragraph" w:styleId="Footer">
    <w:name w:val="footer"/>
    <w:basedOn w:val="Normal"/>
    <w:link w:val="FooterChar"/>
    <w:uiPriority w:val="99"/>
    <w:unhideWhenUsed/>
    <w:rsid w:val="00F85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85DDB"/>
    <w:rPr>
      <w:rFonts w:ascii="Calibri" w:eastAsia="Calibri" w:hAnsi="Calibri" w:cs="Calibri"/>
      <w:color w:val="000000"/>
      <w:lang w:val="en-GB" w:eastAsia="zh-TW"/>
    </w:rPr>
  </w:style>
  <w:style w:type="character" w:styleId="Emphasis">
    <w:name w:val="Emphasis"/>
    <w:uiPriority w:val="20"/>
    <w:qFormat/>
    <w:rsid w:val="009B1038"/>
    <w:rPr>
      <w:i/>
      <w:iCs/>
    </w:rPr>
  </w:style>
  <w:style w:type="character" w:customStyle="1" w:styleId="neutral">
    <w:name w:val="neutral"/>
    <w:rsid w:val="00D26CBD"/>
  </w:style>
  <w:style w:type="character" w:customStyle="1" w:styleId="pron">
    <w:name w:val="pron"/>
    <w:rsid w:val="00D26CBD"/>
  </w:style>
  <w:style w:type="character" w:customStyle="1" w:styleId="i">
    <w:name w:val="i"/>
    <w:rsid w:val="00D26CBD"/>
  </w:style>
  <w:style w:type="paragraph" w:styleId="Revision">
    <w:name w:val="Revision"/>
    <w:hidden/>
    <w:uiPriority w:val="99"/>
    <w:semiHidden/>
    <w:rsid w:val="000443DC"/>
    <w:rPr>
      <w:rFonts w:eastAsia="Calibri" w:cs="Calibri"/>
      <w:color w:val="000000"/>
      <w:sz w:val="22"/>
      <w:szCs w:val="22"/>
      <w:lang w:val="en-GB"/>
    </w:rPr>
  </w:style>
  <w:style w:type="paragraph" w:customStyle="1" w:styleId="ASBody">
    <w:name w:val="AS_Body"/>
    <w:basedOn w:val="Normal"/>
    <w:qFormat/>
    <w:rsid w:val="00B633C3"/>
    <w:pPr>
      <w:spacing w:before="60" w:after="60" w:line="240" w:lineRule="auto"/>
      <w:ind w:left="1134" w:hanging="1134"/>
    </w:pPr>
    <w:rPr>
      <w:rFonts w:eastAsia="新細明體"/>
      <w:iCs/>
      <w:color w:val="auto"/>
      <w:szCs w:val="24"/>
      <w:u w:color="FF000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B50E0"/>
    <w:rPr>
      <w:color w:val="808080"/>
    </w:rPr>
  </w:style>
  <w:style w:type="character" w:customStyle="1" w:styleId="amevarpron">
    <w:name w:val="amevarpron"/>
    <w:basedOn w:val="DefaultParagraphFont"/>
    <w:rsid w:val="00BB50E0"/>
  </w:style>
  <w:style w:type="character" w:styleId="UnresolvedMention">
    <w:name w:val="Unresolved Mention"/>
    <w:basedOn w:val="DefaultParagraphFont"/>
    <w:uiPriority w:val="99"/>
    <w:semiHidden/>
    <w:unhideWhenUsed/>
    <w:rsid w:val="00BB50E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53612"/>
    <w:rPr>
      <w:rFonts w:ascii="Times New Roman" w:eastAsia="Times New Roman" w:hAnsi="Times New Roman"/>
      <w:b/>
      <w:bCs/>
      <w:kern w:val="36"/>
      <w:sz w:val="48"/>
      <w:szCs w:val="48"/>
    </w:rPr>
  </w:style>
  <w:style w:type="table" w:customStyle="1" w:styleId="TableGrid1">
    <w:name w:val="Table Grid1"/>
    <w:basedOn w:val="TableNormal"/>
    <w:next w:val="TableGrid"/>
    <w:uiPriority w:val="39"/>
    <w:rsid w:val="007D40F4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">
    <w:name w:val="sp"/>
    <w:basedOn w:val="DefaultParagraphFont"/>
    <w:rsid w:val="0028696D"/>
  </w:style>
  <w:style w:type="character" w:customStyle="1" w:styleId="ipa">
    <w:name w:val="ipa"/>
    <w:basedOn w:val="DefaultParagraphFont"/>
    <w:rsid w:val="0028696D"/>
  </w:style>
  <w:style w:type="character" w:styleId="Mention">
    <w:name w:val="Mention"/>
    <w:basedOn w:val="DefaultParagraphFont"/>
    <w:uiPriority w:val="99"/>
    <w:unhideWhenUsed/>
    <w:rsid w:val="0098444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238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70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5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1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70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38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0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3E3D83D3FBF4285242008F227B0F5" ma:contentTypeVersion="18" ma:contentTypeDescription="Create a new document." ma:contentTypeScope="" ma:versionID="416a345af103b8b15943facacee7c980">
  <xsd:schema xmlns:xsd="http://www.w3.org/2001/XMLSchema" xmlns:xs="http://www.w3.org/2001/XMLSchema" xmlns:p="http://schemas.microsoft.com/office/2006/metadata/properties" xmlns:ns2="ee126d92-dfc6-4b71-99b6-e4eb8446b015" xmlns:ns3="a2182766-6dcb-4ddf-8a60-b6a89658b128" targetNamespace="http://schemas.microsoft.com/office/2006/metadata/properties" ma:root="true" ma:fieldsID="b78fd4bfd4c1d76e2103d8094eae2190" ns2:_="" ns3:_="">
    <xsd:import namespace="ee126d92-dfc6-4b71-99b6-e4eb8446b015"/>
    <xsd:import namespace="a2182766-6dcb-4ddf-8a60-b6a89658b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26d92-dfc6-4b71-99b6-e4eb8446b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2766-6dcb-4ddf-8a60-b6a89658b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577ef4-df57-4f84-8383-833e3699824b}" ma:internalName="TaxCatchAll" ma:showField="CatchAllData" ma:web="a2182766-6dcb-4ddf-8a60-b6a89658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82766-6dcb-4ddf-8a60-b6a89658b128" xsi:nil="true"/>
    <lcf76f155ced4ddcb4097134ff3c332f xmlns="ee126d92-dfc6-4b71-99b6-e4eb8446b0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783633-BD36-4FAC-808A-194F6E8B5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26d92-dfc6-4b71-99b6-e4eb8446b015"/>
    <ds:schemaRef ds:uri="a2182766-6dcb-4ddf-8a60-b6a89658b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00F73-1E91-471F-BDF4-12C11C0DA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77746-E307-4F15-BC1F-869954AE08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48FE62-8746-4F78-A81A-AC1325A882E2}">
  <ds:schemaRefs>
    <ds:schemaRef ds:uri="http://schemas.microsoft.com/office/2006/metadata/properties"/>
    <ds:schemaRef ds:uri="http://schemas.microsoft.com/office/infopath/2007/PartnerControls"/>
    <ds:schemaRef ds:uri="a2182766-6dcb-4ddf-8a60-b6a89658b128"/>
    <ds:schemaRef ds:uri="ee126d92-dfc6-4b71-99b6-e4eb8446b0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4114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 Pearson Education Asia Limited 2023</dc:creator>
  <cp:keywords/>
  <dc:description/>
  <cp:lastModifiedBy>Silvia Chan</cp:lastModifiedBy>
  <cp:lastPrinted>2022-08-23T19:38:00Z</cp:lastPrinted>
  <dcterms:created xsi:type="dcterms:W3CDTF">2022-09-13T16:42:00Z</dcterms:created>
  <dcterms:modified xsi:type="dcterms:W3CDTF">2023-02-10T13:00:00Z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0x01010032E3E3D83D3FBF4285242008F227B0F5</vt:lpwstr>
  </property>
</Properties>
</file>