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5E97" w14:textId="1622AE21" w:rsidR="003E36A4" w:rsidRDefault="001A45D8" w:rsidP="003735CA">
      <w:pPr>
        <w:spacing w:before="240" w:after="0" w:line="240" w:lineRule="auto"/>
        <w:rPr>
          <w:b/>
          <w:sz w:val="36"/>
          <w:szCs w:val="36"/>
          <w:lang w:val="en-HK"/>
        </w:rPr>
      </w:pPr>
      <w:r w:rsidRPr="002E3770">
        <w:rPr>
          <w:bCs/>
          <w:noProof/>
          <w:sz w:val="36"/>
          <w:szCs w:val="36"/>
          <w:lang w:val="en-HK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C1093DC" wp14:editId="25A2474C">
                <wp:simplePos x="0" y="0"/>
                <wp:positionH relativeFrom="column">
                  <wp:posOffset>-85090</wp:posOffset>
                </wp:positionH>
                <wp:positionV relativeFrom="paragraph">
                  <wp:posOffset>74930</wp:posOffset>
                </wp:positionV>
                <wp:extent cx="1268095" cy="399415"/>
                <wp:effectExtent l="0" t="0" r="8255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09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B301" w14:textId="21B0D94B" w:rsidR="00981239" w:rsidRPr="003735CA" w:rsidRDefault="009812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735CA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>Reading</w:t>
                            </w:r>
                            <w:r w:rsidR="008F4296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 xml:space="preserve"> 2</w:t>
                            </w:r>
                          </w:p>
                          <w:p w14:paraId="16658AA8" w14:textId="507ABF75" w:rsidR="00981239" w:rsidRDefault="009812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093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pt;margin-top:5.9pt;width:99.85pt;height:31.4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DlDQIAAPYDAAAOAAAAZHJzL2Uyb0RvYy54bWysU9uO0zAQfUfiHyy/06SlXdqo6WrpUoS0&#10;XKSFD3Adp7FwPGbsNilfz9jJdgu8IfJgzWTGZ2bOHK9v+9awk0KvwZZ8Osk5U1ZCpe2h5N++7l4t&#10;OfNB2EoYsKrkZ+X57ebli3XnCjWDBkylkBGI9UXnSt6E4Ios87JRrfATcMpSsAZsRSAXD1mFoiP0&#10;1mSzPL/JOsDKIUjlPf29H4J8k/DrWsnwua69CsyUnHoL6cR07uOZbdaiOKBwjZZjG+IfumiFtlT0&#10;AnUvgmBH1H9BtVoieKjDREKbQV1rqdIMNM00/2Oax0Y4lWYhcry70OT/H6z8dHp0X5CF/i30tMA0&#10;hHcPIL97ZmHbCHtQd4jQNUpUVHgaKcs654vxaqTaFz6C7LuPUNGSxTFAAuprbCMrNCcjdFrA+UK6&#10;6gOTseTsZpmvFpxJir1erebTRSohiqfbDn14r6Bl0Sg50lITujg9+BC7EcVTSizmwehqp41JDh72&#10;W4PsJEgAu/SN6L+lGcu6kq8Ws0VCthDvJ220OpBAjW5LvszjN0gmsvHOViklCG0GmzoxdqQnMjJw&#10;E/p9T4mRpj1UZyIKYRAiPRwyGsCfnHUkwpL7H0eBijPzwRLZq+l8HlWbnPnizYwcvI7sryPCSoIq&#10;eeBsMLchKT3yYOGOllLrxNdzJ2OvJK5E4/gQonqv/ZT1/Fw3vwAAAP//AwBQSwMEFAAGAAgAAAAh&#10;AG1eKc7dAAAACQEAAA8AAABkcnMvZG93bnJldi54bWxMj9FOg0AQRd9N/IfNmPhi2gWL0FKWRk00&#10;vrb2AwZ2CkR2l7DbQv/e6ZM+Tu7JnXOL3Wx6caHRd84qiJcRCLK1051tFBy/PxZrED6g1dg7Swqu&#10;5GFX3t8VmGs32T1dDqERXGJ9jgraEIZcSl+3ZNAv3UCWs5MbDQY+x0bqEScuN718jqJUGuwsf2hx&#10;oPeW6p/D2Sg4fU1PL5up+gzHbJ+kb9hllbsq9fgwv25BBJrDHww3fVaHkp0qd7bai17BIl4ljHIQ&#10;84QbsE5XICoFWZKBLAv5f0H5CwAA//8DAFBLAQItABQABgAIAAAAIQC2gziS/gAAAOEBAAATAAAA&#10;AAAAAAAAAAAAAAAAAABbQ29udGVudF9UeXBlc10ueG1sUEsBAi0AFAAGAAgAAAAhADj9If/WAAAA&#10;lAEAAAsAAAAAAAAAAAAAAAAALwEAAF9yZWxzLy5yZWxzUEsBAi0AFAAGAAgAAAAhAK2GgOUNAgAA&#10;9gMAAA4AAAAAAAAAAAAAAAAALgIAAGRycy9lMm9Eb2MueG1sUEsBAi0AFAAGAAgAAAAhAG1eKc7d&#10;AAAACQEAAA8AAAAAAAAAAAAAAAAAZwQAAGRycy9kb3ducmV2LnhtbFBLBQYAAAAABAAEAPMAAABx&#10;BQAAAAA=&#10;" stroked="f">
                <v:textbox>
                  <w:txbxContent>
                    <w:p w14:paraId="3170B301" w14:textId="21B0D94B" w:rsidR="00981239" w:rsidRPr="003735CA" w:rsidRDefault="00981239">
                      <w:pPr>
                        <w:rPr>
                          <w:sz w:val="40"/>
                          <w:szCs w:val="40"/>
                        </w:rPr>
                      </w:pPr>
                      <w:r w:rsidRPr="003735CA">
                        <w:rPr>
                          <w:b/>
                          <w:sz w:val="40"/>
                          <w:szCs w:val="40"/>
                          <w:lang w:val="en-HK"/>
                        </w:rPr>
                        <w:t>Reading</w:t>
                      </w:r>
                      <w:r w:rsidR="008F4296">
                        <w:rPr>
                          <w:b/>
                          <w:sz w:val="40"/>
                          <w:szCs w:val="40"/>
                          <w:lang w:val="en-HK"/>
                        </w:rPr>
                        <w:t xml:space="preserve"> 2</w:t>
                      </w:r>
                    </w:p>
                    <w:p w14:paraId="16658AA8" w14:textId="507ABF75" w:rsidR="00981239" w:rsidRDefault="00981239"/>
                  </w:txbxContent>
                </v:textbox>
                <w10:wrap type="square"/>
              </v:shape>
            </w:pict>
          </mc:Fallback>
        </mc:AlternateContent>
      </w:r>
      <w:r w:rsidR="005762C4" w:rsidRPr="002E3770">
        <w:rPr>
          <w:bCs/>
          <w:noProof/>
          <w:sz w:val="36"/>
          <w:szCs w:val="36"/>
          <w:lang w:val="en-H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AD77C" wp14:editId="36056D8D">
                <wp:simplePos x="0" y="0"/>
                <wp:positionH relativeFrom="column">
                  <wp:posOffset>-799805</wp:posOffset>
                </wp:positionH>
                <wp:positionV relativeFrom="paragraph">
                  <wp:posOffset>7531</wp:posOffset>
                </wp:positionV>
                <wp:extent cx="2015544" cy="495300"/>
                <wp:effectExtent l="0" t="0" r="2286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5544" cy="495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9E3687" id="Rectangle: Rounded Corners 1" o:spid="_x0000_s1026" style="position:absolute;margin-left:-63pt;margin-top:.6pt;width:15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eWTAIAAPAEAAAOAAAAZHJzL2Uyb0RvYy54bWysVN9v2jAQfp+0/8Hy+0hgsK2IUCGqTpNQ&#10;i0qnPruODdEcn3c2BPbX7+xAQB3aw7QX5873+/N3mdzua8N2Cn0FtuD9Xs6ZshLKyq4L/v35/sMX&#10;znwQthQGrCr4QXl+O33/btK4sRrABkypkFES68eNK/gmBDfOMi83qha+B05ZMmrAWgRScZ2VKBrK&#10;XptskOefsgawdAhSeU+3d62RT1N+rZUMj1p7FZgpOPUW0onpfI1nNp2I8RqF21Ty2Ib4hy5qUVkq&#10;2qW6E0GwLVZ/pKorieBBh56EOgOtK6nSDDRNP38zzWojnEqzEDjedTD5/5dWPuxWbokEQ+P82JMY&#10;p9hrrOOX+mP7BNahA0vtA5N0Sf2ORsMhZ5Jsw5vRxzyhmZ2jHfrwVUHNolBwhK0tn+hFElBit/CB&#10;ypL/yS9WNDbenXtJUjgY1RqflGZVGaunJIkmam6Q7QQ9cPmjHx+UUhpLnjFEV8Z0Qf1rQSacgo6+&#10;MUwl6nSB+bXAc7XOO1UEG7rAurKAfw/Wrf9p6nbWOPYrlIclMoSWtN7J+4qAXAgflgKJpcRn2rzw&#10;SIc20BQcjhJnG8Bf1+6jP5GHrJw1xPqC+59bgYoz880SrW76w2Fck6QMR58HpOCl5fXSYrf1HAj3&#10;Pu24k0mM/sGcRI1Qv9CCzmJVMgkrqXbBZcCTMg/tNtKKSzWbJTdaDSfCwq6cjMkjqpEjz/sXge7I&#10;pkA8fIDThojxGz61vjHSwmwbQFeJbGdcj3jTWiXCHH8BcW8v9eR1/lFNfwMAAP//AwBQSwMEFAAG&#10;AAgAAAAhALKDze3dAAAACQEAAA8AAABkcnMvZG93bnJldi54bWxMj0FvgkAUhO9N/A+bZ9KbLhCx&#10;QlmMtmkP3rRNen2yr0Bk3xJ2Ufrvu57a42QmM98U28l04kqDay0riJcRCOLK6pZrBZ8fb4sNCOeR&#10;NXaWScEPOdiWs4cCc21vfKTrydcilLDLUUHjfZ9L6aqGDLql7YmD920Hgz7IoZZ6wFsoN51Momgt&#10;DbYcFhrs6aWh6nIajQLPGGXjIX7fp+1kV5uv9HV3SJV6nE+7ZxCeJv8Xhjt+QIcyMJ3tyNqJTsEi&#10;TtbhjA9OAuIeyOIViLOCpywBWRby/4PyFwAA//8DAFBLAQItABQABgAIAAAAIQC2gziS/gAAAOEB&#10;AAATAAAAAAAAAAAAAAAAAAAAAABbQ29udGVudF9UeXBlc10ueG1sUEsBAi0AFAAGAAgAAAAhADj9&#10;If/WAAAAlAEAAAsAAAAAAAAAAAAAAAAALwEAAF9yZWxzLy5yZWxzUEsBAi0AFAAGAAgAAAAhAMBe&#10;95ZMAgAA8AQAAA4AAAAAAAAAAAAAAAAALgIAAGRycy9lMm9Eb2MueG1sUEsBAi0AFAAGAAgAAAAh&#10;ALKDze3dAAAACQEAAA8AAAAAAAAAAAAAAAAApgQAAGRycy9kb3ducmV2LnhtbFBLBQYAAAAABAAE&#10;APMAAACwBQAAAAA=&#10;" fillcolor="white [3201]" strokecolor="black [3200]" strokeweight="2pt"/>
            </w:pict>
          </mc:Fallback>
        </mc:AlternateContent>
      </w:r>
      <w:r w:rsidR="00E13015" w:rsidRPr="002E3770">
        <w:rPr>
          <w:bCs/>
          <w:sz w:val="36"/>
          <w:szCs w:val="36"/>
          <w:lang w:val="en-HK"/>
        </w:rPr>
        <w:t xml:space="preserve"> </w:t>
      </w:r>
      <w:r w:rsidR="003E36A4" w:rsidRPr="003735CA">
        <w:rPr>
          <w:bCs/>
          <w:sz w:val="36"/>
          <w:szCs w:val="36"/>
          <w:lang w:val="en-HK"/>
        </w:rPr>
        <w:t>Level up!</w:t>
      </w:r>
    </w:p>
    <w:p w14:paraId="3E1FD30B" w14:textId="77777777" w:rsidR="003E36A4" w:rsidRPr="003735CA" w:rsidRDefault="003E36A4" w:rsidP="009C03F2">
      <w:pPr>
        <w:spacing w:after="0" w:line="240" w:lineRule="auto"/>
        <w:rPr>
          <w:b/>
          <w:sz w:val="24"/>
          <w:szCs w:val="24"/>
          <w:lang w:val="en-HK"/>
        </w:rPr>
      </w:pPr>
    </w:p>
    <w:p w14:paraId="75A18464" w14:textId="7185F4D5" w:rsidR="006B378A" w:rsidRPr="005F0942" w:rsidRDefault="00AB3E25" w:rsidP="009C03F2">
      <w:pPr>
        <w:spacing w:after="0" w:line="240" w:lineRule="auto"/>
        <w:rPr>
          <w:b/>
          <w:sz w:val="32"/>
          <w:szCs w:val="32"/>
          <w:lang w:val="en-HK"/>
        </w:rPr>
      </w:pPr>
      <w:r w:rsidRPr="009C03F2">
        <w:rPr>
          <w:b/>
          <w:sz w:val="36"/>
          <w:szCs w:val="36"/>
          <w:lang w:val="en-HK"/>
        </w:rPr>
        <w:t xml:space="preserve">Comprehension </w:t>
      </w:r>
      <w:r w:rsidR="00125448">
        <w:rPr>
          <w:b/>
          <w:sz w:val="36"/>
          <w:szCs w:val="36"/>
          <w:lang w:val="en-HK"/>
        </w:rPr>
        <w:t>2</w:t>
      </w:r>
      <w:r w:rsidR="00655EF0" w:rsidRPr="009C03F2">
        <w:rPr>
          <w:b/>
          <w:sz w:val="36"/>
          <w:szCs w:val="36"/>
          <w:lang w:val="en-HK"/>
        </w:rPr>
        <w:t xml:space="preserve"> </w:t>
      </w:r>
      <w:r w:rsidR="00AF60D4" w:rsidDel="00414806">
        <w:rPr>
          <w:b/>
          <w:sz w:val="32"/>
          <w:szCs w:val="32"/>
          <w:lang w:val="en-HK"/>
        </w:rPr>
        <w:t xml:space="preserve"> </w:t>
      </w:r>
    </w:p>
    <w:p w14:paraId="22EC961D" w14:textId="76E97E53" w:rsidR="00085B12" w:rsidRDefault="002C4558" w:rsidP="002C257E">
      <w:pPr>
        <w:tabs>
          <w:tab w:val="left" w:pos="1521"/>
        </w:tabs>
        <w:spacing w:after="0" w:line="240" w:lineRule="auto"/>
        <w:rPr>
          <w:b/>
          <w:sz w:val="36"/>
          <w:szCs w:val="36"/>
          <w:lang w:val="en-HK"/>
        </w:rPr>
      </w:pPr>
      <w:r>
        <w:rPr>
          <w:b/>
          <w:sz w:val="36"/>
          <w:szCs w:val="36"/>
          <w:lang w:val="en-HK"/>
        </w:rPr>
        <w:t>Answer Key</w:t>
      </w:r>
    </w:p>
    <w:p w14:paraId="69883314" w14:textId="77777777" w:rsidR="00013B06" w:rsidRPr="002C257E" w:rsidRDefault="00013B06" w:rsidP="00013B06">
      <w:pPr>
        <w:tabs>
          <w:tab w:val="left" w:pos="1521"/>
        </w:tabs>
        <w:spacing w:after="0" w:line="240" w:lineRule="auto"/>
        <w:rPr>
          <w:bCs/>
          <w:lang w:val="en-HK"/>
        </w:rPr>
      </w:pPr>
    </w:p>
    <w:p w14:paraId="291C6ABF" w14:textId="77777777" w:rsidR="00013B06" w:rsidRDefault="00013B06" w:rsidP="00013B06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>
        <w:rPr>
          <w:bCs/>
          <w:u w:val="single"/>
          <w:lang w:val="en-HK"/>
        </w:rPr>
        <w:t>Reading Skill</w:t>
      </w:r>
    </w:p>
    <w:p w14:paraId="4237EB1E" w14:textId="09A109E4" w:rsidR="00013B06" w:rsidRDefault="00590166" w:rsidP="00013B06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>
        <w:rPr>
          <w:noProof/>
        </w:rPr>
        <w:drawing>
          <wp:inline distT="0" distB="0" distL="0" distR="0" wp14:anchorId="020538F6" wp14:editId="1D66F3A3">
            <wp:extent cx="2558783" cy="5753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8459" cy="57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3AD8B" w14:textId="77777777" w:rsidR="00013B06" w:rsidRDefault="00013B06" w:rsidP="00013B06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</w:p>
    <w:p w14:paraId="66BB9E49" w14:textId="77777777" w:rsidR="000F2ABE" w:rsidRPr="005754DC" w:rsidRDefault="000F2ABE" w:rsidP="0052330A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 w:rsidRPr="005754DC">
        <w:rPr>
          <w:bCs/>
          <w:u w:val="single"/>
          <w:lang w:val="en-HK"/>
        </w:rPr>
        <w:t>Part A</w:t>
      </w:r>
    </w:p>
    <w:p w14:paraId="7397278E" w14:textId="7BDA784D" w:rsidR="00495939" w:rsidRPr="00C21DFE" w:rsidRDefault="000A07AB" w:rsidP="005233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0" w:line="240" w:lineRule="auto"/>
        <w:rPr>
          <w:u w:val="single"/>
        </w:rPr>
      </w:pPr>
      <w:r w:rsidRPr="009B4E2E">
        <w:rPr>
          <w:u w:val="single"/>
        </w:rPr>
        <w:t>Paragraph</w:t>
      </w:r>
    </w:p>
    <w:p w14:paraId="3BCA90F8" w14:textId="699F90C8" w:rsidR="000A07AB" w:rsidRDefault="000A07AB" w:rsidP="005233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0" w:line="240" w:lineRule="auto"/>
      </w:pPr>
      <w:r>
        <w:t>1</w:t>
      </w:r>
      <w:r>
        <w:tab/>
      </w:r>
      <w:r w:rsidR="009B663D">
        <w:t>F</w:t>
      </w:r>
    </w:p>
    <w:p w14:paraId="65283EA7" w14:textId="065D0FA8" w:rsidR="000A07AB" w:rsidRDefault="000A07AB" w:rsidP="005233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0" w:line="240" w:lineRule="auto"/>
      </w:pPr>
      <w:r>
        <w:t>2</w:t>
      </w:r>
      <w:r>
        <w:rPr>
          <w:rFonts w:cstheme="minorHAnsi"/>
        </w:rPr>
        <w:tab/>
      </w:r>
      <w:r w:rsidR="009B663D">
        <w:t>B</w:t>
      </w:r>
    </w:p>
    <w:p w14:paraId="53F86E39" w14:textId="7D713AEF" w:rsidR="000A07AB" w:rsidRDefault="000A07AB" w:rsidP="005233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0" w:line="240" w:lineRule="auto"/>
      </w:pPr>
      <w:r>
        <w:t>3</w:t>
      </w:r>
      <w:r>
        <w:tab/>
      </w:r>
      <w:r w:rsidR="009B663D">
        <w:t>A</w:t>
      </w:r>
    </w:p>
    <w:p w14:paraId="7CA96D93" w14:textId="6296E0F3" w:rsidR="000A07AB" w:rsidRDefault="000A07AB" w:rsidP="005233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0" w:line="240" w:lineRule="auto"/>
      </w:pPr>
      <w:r>
        <w:t>4</w:t>
      </w:r>
      <w:r>
        <w:rPr>
          <w:rFonts w:cstheme="minorHAnsi"/>
        </w:rPr>
        <w:tab/>
      </w:r>
      <w:r w:rsidR="009B663D">
        <w:t>E</w:t>
      </w:r>
    </w:p>
    <w:p w14:paraId="3AE741E9" w14:textId="4B43D415" w:rsidR="009B663D" w:rsidRDefault="009B663D" w:rsidP="005233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0" w:line="240" w:lineRule="auto"/>
      </w:pPr>
      <w:r>
        <w:t>5</w:t>
      </w:r>
      <w:r>
        <w:tab/>
        <w:t>D</w:t>
      </w:r>
    </w:p>
    <w:p w14:paraId="0ADD9DB0" w14:textId="25CA9892" w:rsidR="000A07AB" w:rsidRDefault="000A07AB" w:rsidP="0052330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0" w:line="240" w:lineRule="auto"/>
      </w:pPr>
      <w:r>
        <w:t>6</w:t>
      </w:r>
      <w:r>
        <w:rPr>
          <w:rFonts w:cstheme="minorHAnsi"/>
        </w:rPr>
        <w:tab/>
      </w:r>
      <w:r w:rsidR="009B663D">
        <w:t>C</w:t>
      </w:r>
    </w:p>
    <w:p w14:paraId="515327B2" w14:textId="77777777" w:rsidR="000F2ABE" w:rsidRDefault="000F2ABE" w:rsidP="000F2ABE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</w:p>
    <w:p w14:paraId="2EFB61F3" w14:textId="074614C4" w:rsidR="000F2ABE" w:rsidRDefault="0052330A" w:rsidP="000F2ABE">
      <w:pPr>
        <w:tabs>
          <w:tab w:val="left" w:pos="567"/>
          <w:tab w:val="left" w:pos="1134"/>
        </w:tabs>
        <w:spacing w:after="0" w:line="240" w:lineRule="auto"/>
        <w:rPr>
          <w:bCs/>
          <w:u w:val="single"/>
          <w:lang w:val="en-HK"/>
        </w:rPr>
      </w:pPr>
      <w:r w:rsidRPr="005754DC">
        <w:rPr>
          <w:bCs/>
          <w:u w:val="single"/>
          <w:lang w:val="en-HK"/>
        </w:rPr>
        <w:t>Part B</w:t>
      </w:r>
    </w:p>
    <w:p w14:paraId="2697612C" w14:textId="0BD4745B" w:rsidR="00C21DFE" w:rsidRPr="00C21DFE" w:rsidRDefault="00716851" w:rsidP="000F2ABE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1</w:t>
      </w:r>
      <w:r w:rsidR="00C21DFE" w:rsidRPr="00C21DFE">
        <w:rPr>
          <w:bCs/>
          <w:lang w:val="en-HK"/>
        </w:rPr>
        <w:tab/>
      </w:r>
      <w:r w:rsidR="00C21DFE">
        <w:t>the dance that everyone is K-</w:t>
      </w:r>
      <w:proofErr w:type="spellStart"/>
      <w:r w:rsidR="00C21DFE">
        <w:t>razy</w:t>
      </w:r>
      <w:proofErr w:type="spellEnd"/>
      <w:r w:rsidR="00C21DFE">
        <w:t xml:space="preserve"> about</w:t>
      </w:r>
    </w:p>
    <w:p w14:paraId="46B454A0" w14:textId="0C2048FD" w:rsidR="000F2ABE" w:rsidRDefault="00716851" w:rsidP="000F2ABE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2</w:t>
      </w:r>
      <w:r w:rsidR="000F2ABE" w:rsidRPr="00555083">
        <w:rPr>
          <w:bCs/>
          <w:lang w:val="en-HK"/>
        </w:rPr>
        <w:tab/>
      </w:r>
      <w:r w:rsidR="00E346B0">
        <w:rPr>
          <w:bCs/>
          <w:lang w:val="en-HK"/>
        </w:rPr>
        <w:t>D</w:t>
      </w:r>
    </w:p>
    <w:p w14:paraId="3E14F546" w14:textId="4D9CC370" w:rsidR="00AD55B4" w:rsidRDefault="00716851" w:rsidP="000F2ABE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3</w:t>
      </w:r>
      <w:r w:rsidR="00AD55B4">
        <w:rPr>
          <w:bCs/>
          <w:lang w:val="en-HK"/>
        </w:rPr>
        <w:tab/>
      </w:r>
      <w:r w:rsidR="00CF42B4">
        <w:rPr>
          <w:bCs/>
          <w:lang w:val="en-HK"/>
        </w:rPr>
        <w:t>to make sure that every member is doing the right moves at the right time</w:t>
      </w:r>
    </w:p>
    <w:p w14:paraId="3734E0D4" w14:textId="3C0B1F3A" w:rsidR="00A64103" w:rsidRDefault="002A5F59" w:rsidP="000F2ABE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4</w:t>
      </w:r>
      <w:r w:rsidR="00A64103">
        <w:rPr>
          <w:bCs/>
          <w:lang w:val="en-HK"/>
        </w:rPr>
        <w:tab/>
      </w:r>
      <w:r w:rsidR="000E61EC">
        <w:rPr>
          <w:bCs/>
          <w:lang w:val="en-HK"/>
        </w:rPr>
        <w:t>words</w:t>
      </w:r>
    </w:p>
    <w:p w14:paraId="74A824CE" w14:textId="11B9C047" w:rsidR="00473DDC" w:rsidRDefault="002A5F59" w:rsidP="000F2ABE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5</w:t>
      </w:r>
      <w:r w:rsidR="00473DDC">
        <w:rPr>
          <w:bCs/>
          <w:lang w:val="en-HK"/>
        </w:rPr>
        <w:tab/>
      </w:r>
      <w:r w:rsidR="00673C7B">
        <w:rPr>
          <w:bCs/>
          <w:lang w:val="en-HK"/>
        </w:rPr>
        <w:t>people who take up K-pop dance</w:t>
      </w:r>
    </w:p>
    <w:p w14:paraId="4CBB099E" w14:textId="1E120CDB" w:rsidR="005F13C6" w:rsidRPr="00555083" w:rsidRDefault="002A5F59" w:rsidP="000F2ABE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6</w:t>
      </w:r>
      <w:r w:rsidR="00525B4D">
        <w:rPr>
          <w:bCs/>
          <w:lang w:val="en-HK"/>
        </w:rPr>
        <w:tab/>
        <w:t>coming up with</w:t>
      </w:r>
    </w:p>
    <w:p w14:paraId="456C20C2" w14:textId="22764440" w:rsidR="000F2ABE" w:rsidRDefault="002A5F59" w:rsidP="00724114">
      <w:pPr>
        <w:tabs>
          <w:tab w:val="left" w:pos="567"/>
          <w:tab w:val="left" w:pos="1134"/>
        </w:tabs>
        <w:spacing w:after="0" w:line="240" w:lineRule="auto"/>
      </w:pPr>
      <w:r>
        <w:t>7</w:t>
      </w:r>
      <w:r w:rsidR="00A64103">
        <w:tab/>
      </w:r>
      <w:r w:rsidR="000E61EC">
        <w:t>B</w:t>
      </w:r>
    </w:p>
    <w:p w14:paraId="0EF9547D" w14:textId="4189882B" w:rsidR="00A64103" w:rsidRDefault="00090638" w:rsidP="00724114">
      <w:pPr>
        <w:tabs>
          <w:tab w:val="left" w:pos="567"/>
          <w:tab w:val="left" w:pos="1134"/>
        </w:tabs>
        <w:spacing w:after="0" w:line="240" w:lineRule="auto"/>
      </w:pPr>
      <w:r>
        <w:t>8</w:t>
      </w:r>
      <w:r w:rsidR="00A64103">
        <w:tab/>
      </w:r>
      <w:r w:rsidR="00FC647C">
        <w:t>K-pop dancing</w:t>
      </w:r>
    </w:p>
    <w:p w14:paraId="583DB98E" w14:textId="451C623D" w:rsidR="005754DC" w:rsidRDefault="00090638" w:rsidP="001A45D8">
      <w:pPr>
        <w:tabs>
          <w:tab w:val="left" w:pos="567"/>
          <w:tab w:val="left" w:pos="1134"/>
        </w:tabs>
        <w:spacing w:after="0" w:line="240" w:lineRule="auto"/>
        <w:ind w:left="567" w:hanging="567"/>
      </w:pPr>
      <w:r>
        <w:t>9</w:t>
      </w:r>
      <w:r w:rsidR="00A64103">
        <w:tab/>
      </w:r>
      <w:r w:rsidR="001A45D8">
        <w:t>A</w:t>
      </w:r>
    </w:p>
    <w:p w14:paraId="2D55B75C" w14:textId="77777777" w:rsidR="005754DC" w:rsidRDefault="005754DC" w:rsidP="005754DC">
      <w:pPr>
        <w:tabs>
          <w:tab w:val="left" w:pos="567"/>
          <w:tab w:val="left" w:pos="1134"/>
        </w:tabs>
        <w:spacing w:after="0" w:line="240" w:lineRule="auto"/>
      </w:pPr>
    </w:p>
    <w:p w14:paraId="4C681126" w14:textId="5B0CF36D" w:rsidR="005754DC" w:rsidRPr="005754DC" w:rsidRDefault="005754DC" w:rsidP="005754DC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 w:rsidRPr="005754DC">
        <w:rPr>
          <w:bCs/>
          <w:u w:val="single"/>
          <w:lang w:val="en-HK"/>
        </w:rPr>
        <w:t xml:space="preserve">Part </w:t>
      </w:r>
      <w:r>
        <w:rPr>
          <w:bCs/>
          <w:u w:val="single"/>
          <w:lang w:val="en-HK"/>
        </w:rPr>
        <w:t>C</w:t>
      </w:r>
    </w:p>
    <w:p w14:paraId="4F66B8A5" w14:textId="70CCE6FC" w:rsidR="005754DC" w:rsidRDefault="005754DC" w:rsidP="005754DC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 w:rsidRPr="00555083">
        <w:rPr>
          <w:bCs/>
          <w:lang w:val="en-HK"/>
        </w:rPr>
        <w:t>1</w:t>
      </w:r>
      <w:r w:rsidRPr="00555083">
        <w:rPr>
          <w:bCs/>
          <w:lang w:val="en-HK"/>
        </w:rPr>
        <w:tab/>
      </w:r>
      <w:proofErr w:type="gramStart"/>
      <w:r w:rsidR="001A45D8">
        <w:rPr>
          <w:bCs/>
          <w:lang w:val="en-HK"/>
        </w:rPr>
        <w:t>feelings</w:t>
      </w:r>
      <w:proofErr w:type="gramEnd"/>
    </w:p>
    <w:p w14:paraId="32C6639D" w14:textId="4EEE74A7" w:rsidR="005754DC" w:rsidRDefault="005754DC" w:rsidP="005754DC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2</w:t>
      </w:r>
      <w:r>
        <w:rPr>
          <w:bCs/>
          <w:lang w:val="en-HK"/>
        </w:rPr>
        <w:tab/>
      </w:r>
      <w:proofErr w:type="gramStart"/>
      <w:r w:rsidR="001A45D8">
        <w:rPr>
          <w:bCs/>
          <w:lang w:val="en-HK"/>
        </w:rPr>
        <w:t>fit</w:t>
      </w:r>
      <w:proofErr w:type="gramEnd"/>
    </w:p>
    <w:p w14:paraId="7FE8576C" w14:textId="1193B27A" w:rsidR="005754DC" w:rsidRDefault="005754DC" w:rsidP="005754DC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3</w:t>
      </w:r>
      <w:r>
        <w:rPr>
          <w:bCs/>
          <w:lang w:val="en-HK"/>
        </w:rPr>
        <w:tab/>
      </w:r>
      <w:r w:rsidR="001A45D8">
        <w:rPr>
          <w:bCs/>
          <w:lang w:val="en-HK"/>
        </w:rPr>
        <w:t>remember</w:t>
      </w:r>
    </w:p>
    <w:p w14:paraId="0F6EBED3" w14:textId="714900FA" w:rsidR="005754DC" w:rsidRDefault="005754DC" w:rsidP="005754DC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4</w:t>
      </w:r>
      <w:r>
        <w:rPr>
          <w:bCs/>
          <w:lang w:val="en-HK"/>
        </w:rPr>
        <w:tab/>
      </w:r>
      <w:r w:rsidR="001A45D8">
        <w:rPr>
          <w:bCs/>
          <w:lang w:val="en-HK"/>
        </w:rPr>
        <w:t>original</w:t>
      </w:r>
    </w:p>
    <w:p w14:paraId="269B7068" w14:textId="6C148622" w:rsidR="005754DC" w:rsidRDefault="005754DC" w:rsidP="005754DC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5</w:t>
      </w:r>
      <w:r>
        <w:rPr>
          <w:bCs/>
          <w:lang w:val="en-HK"/>
        </w:rPr>
        <w:tab/>
      </w:r>
      <w:proofErr w:type="gramStart"/>
      <w:r w:rsidR="001A45D8">
        <w:rPr>
          <w:bCs/>
          <w:lang w:val="en-HK"/>
        </w:rPr>
        <w:t>creativity</w:t>
      </w:r>
      <w:proofErr w:type="gramEnd"/>
    </w:p>
    <w:p w14:paraId="343411C2" w14:textId="06334844" w:rsidR="005754DC" w:rsidRDefault="005754DC" w:rsidP="005754DC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6</w:t>
      </w:r>
      <w:r>
        <w:rPr>
          <w:bCs/>
          <w:lang w:val="en-HK"/>
        </w:rPr>
        <w:tab/>
      </w:r>
      <w:proofErr w:type="gramStart"/>
      <w:r w:rsidR="001A45D8">
        <w:rPr>
          <w:bCs/>
          <w:lang w:val="en-HK"/>
        </w:rPr>
        <w:t>join</w:t>
      </w:r>
      <w:proofErr w:type="gramEnd"/>
    </w:p>
    <w:p w14:paraId="10447317" w14:textId="77777777" w:rsidR="005754DC" w:rsidRDefault="005754DC" w:rsidP="00724114">
      <w:pPr>
        <w:tabs>
          <w:tab w:val="left" w:pos="567"/>
          <w:tab w:val="left" w:pos="1134"/>
        </w:tabs>
        <w:spacing w:after="0" w:line="240" w:lineRule="auto"/>
      </w:pPr>
    </w:p>
    <w:sectPr w:rsidR="005754DC" w:rsidSect="00985C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6351" w14:textId="77777777" w:rsidR="00BF0A2F" w:rsidRDefault="00BF0A2F" w:rsidP="00D63E29">
      <w:pPr>
        <w:spacing w:after="0" w:line="240" w:lineRule="auto"/>
      </w:pPr>
      <w:r>
        <w:separator/>
      </w:r>
    </w:p>
  </w:endnote>
  <w:endnote w:type="continuationSeparator" w:id="0">
    <w:p w14:paraId="7852514F" w14:textId="77777777" w:rsidR="00BF0A2F" w:rsidRDefault="00BF0A2F" w:rsidP="00D63E29">
      <w:pPr>
        <w:spacing w:after="0" w:line="240" w:lineRule="auto"/>
      </w:pPr>
      <w:r>
        <w:continuationSeparator/>
      </w:r>
    </w:p>
  </w:endnote>
  <w:endnote w:type="continuationNotice" w:id="1">
    <w:p w14:paraId="4E6DDD6D" w14:textId="77777777" w:rsidR="00BF0A2F" w:rsidRDefault="00BF0A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F70F" w14:textId="77777777" w:rsidR="00550009" w:rsidRDefault="005500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8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44B22B" w14:textId="73BD8869" w:rsidR="00315A18" w:rsidRDefault="00C32373" w:rsidP="003735CA">
        <w:pPr>
          <w:pStyle w:val="Footer"/>
          <w:tabs>
            <w:tab w:val="clear" w:pos="8640"/>
            <w:tab w:val="right" w:pos="9753"/>
          </w:tabs>
        </w:pPr>
        <w:r>
          <w:tab/>
        </w:r>
        <w:r w:rsidR="00B87E4F">
          <w:fldChar w:fldCharType="begin"/>
        </w:r>
        <w:r w:rsidR="00B87E4F">
          <w:instrText xml:space="preserve"> PAGE   \* MERGEFORMAT </w:instrText>
        </w:r>
        <w:r w:rsidR="00B87E4F">
          <w:fldChar w:fldCharType="separate"/>
        </w:r>
        <w:r w:rsidR="00B87E4F">
          <w:rPr>
            <w:noProof/>
          </w:rPr>
          <w:t>2</w:t>
        </w:r>
        <w:r w:rsidR="00B87E4F">
          <w:rPr>
            <w:noProof/>
          </w:rPr>
          <w:fldChar w:fldCharType="end"/>
        </w:r>
        <w:r>
          <w:rPr>
            <w:noProof/>
          </w:rPr>
          <w:tab/>
        </w:r>
        <w:r w:rsidR="00C304D6" w:rsidRPr="003735CA">
          <w:rPr>
            <w:noProof/>
            <w:sz w:val="18"/>
            <w:szCs w:val="18"/>
          </w:rPr>
          <w:t>© Pearson Education Asia Limited 202</w:t>
        </w:r>
        <w:r w:rsidR="00B743A9">
          <w:rPr>
            <w:noProof/>
            <w:sz w:val="18"/>
            <w:szCs w:val="18"/>
          </w:rP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310C" w14:textId="77777777" w:rsidR="00550009" w:rsidRDefault="00550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09182" w14:textId="77777777" w:rsidR="00BF0A2F" w:rsidRDefault="00BF0A2F" w:rsidP="00D63E29">
      <w:pPr>
        <w:spacing w:after="0" w:line="240" w:lineRule="auto"/>
      </w:pPr>
      <w:r>
        <w:separator/>
      </w:r>
    </w:p>
  </w:footnote>
  <w:footnote w:type="continuationSeparator" w:id="0">
    <w:p w14:paraId="36CC7C6E" w14:textId="77777777" w:rsidR="00BF0A2F" w:rsidRDefault="00BF0A2F" w:rsidP="00D63E29">
      <w:pPr>
        <w:spacing w:after="0" w:line="240" w:lineRule="auto"/>
      </w:pPr>
      <w:r>
        <w:continuationSeparator/>
      </w:r>
    </w:p>
  </w:footnote>
  <w:footnote w:type="continuationNotice" w:id="1">
    <w:p w14:paraId="52CCB8A9" w14:textId="77777777" w:rsidR="00BF0A2F" w:rsidRDefault="00BF0A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2ACE" w14:textId="77777777" w:rsidR="00550009" w:rsidRDefault="005500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B6D7A" w14:textId="36D1600C" w:rsidR="00550009" w:rsidRPr="00167E60" w:rsidRDefault="00550009" w:rsidP="00550009">
    <w:pPr>
      <w:pStyle w:val="Header"/>
      <w:tabs>
        <w:tab w:val="clear" w:pos="8640"/>
        <w:tab w:val="left" w:pos="4536"/>
        <w:tab w:val="left" w:pos="8789"/>
      </w:tabs>
      <w:rPr>
        <w:i/>
        <w:iCs/>
      </w:rPr>
    </w:pPr>
    <w:r w:rsidRPr="00167E60">
      <w:rPr>
        <w:i/>
        <w:iCs/>
        <w:sz w:val="20"/>
        <w:szCs w:val="20"/>
      </w:rPr>
      <w:t>Longman English Edge (2</w:t>
    </w:r>
    <w:r w:rsidRPr="006E7136">
      <w:rPr>
        <w:i/>
        <w:iCs/>
        <w:sz w:val="20"/>
        <w:szCs w:val="20"/>
      </w:rPr>
      <w:t>nd</w:t>
    </w:r>
    <w:r w:rsidRPr="00167E60">
      <w:rPr>
        <w:i/>
        <w:iCs/>
        <w:sz w:val="20"/>
        <w:szCs w:val="20"/>
      </w:rPr>
      <w:t xml:space="preserve"> Ed.) JS1A </w:t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 xml:space="preserve">Reading </w:t>
    </w:r>
    <w:r>
      <w:rPr>
        <w:i/>
        <w:iCs/>
        <w:sz w:val="20"/>
        <w:szCs w:val="20"/>
      </w:rPr>
      <w:t>2</w:t>
    </w:r>
    <w:r w:rsidRPr="00167E60">
      <w:rPr>
        <w:i/>
        <w:iCs/>
        <w:sz w:val="20"/>
        <w:szCs w:val="20"/>
      </w:rPr>
      <w:t xml:space="preserve"> Level up!</w:t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>Unit 2</w:t>
    </w:r>
  </w:p>
  <w:p w14:paraId="41FE7BD6" w14:textId="4B58E379" w:rsidR="00315A18" w:rsidRPr="00550009" w:rsidRDefault="00315A18" w:rsidP="005500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EC8F" w14:textId="77777777" w:rsidR="00550009" w:rsidRDefault="005500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B35"/>
    <w:multiLevelType w:val="hybridMultilevel"/>
    <w:tmpl w:val="718EB6A6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03A09"/>
    <w:multiLevelType w:val="hybridMultilevel"/>
    <w:tmpl w:val="3064CC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05BE1"/>
    <w:multiLevelType w:val="hybridMultilevel"/>
    <w:tmpl w:val="40822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B340A"/>
    <w:multiLevelType w:val="hybridMultilevel"/>
    <w:tmpl w:val="153AA5AC"/>
    <w:lvl w:ilvl="0" w:tplc="563009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83B46"/>
    <w:multiLevelType w:val="hybridMultilevel"/>
    <w:tmpl w:val="7FA41B56"/>
    <w:lvl w:ilvl="0" w:tplc="0F6267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BA0C54"/>
    <w:multiLevelType w:val="hybridMultilevel"/>
    <w:tmpl w:val="368E596A"/>
    <w:lvl w:ilvl="0" w:tplc="A17C937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1405"/>
    <w:multiLevelType w:val="hybridMultilevel"/>
    <w:tmpl w:val="217C1D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05AA"/>
    <w:multiLevelType w:val="hybridMultilevel"/>
    <w:tmpl w:val="B0A667AA"/>
    <w:lvl w:ilvl="0" w:tplc="12B8790E">
      <w:start w:val="1"/>
      <w:numFmt w:val="decimal"/>
      <w:lvlText w:val="%1."/>
      <w:lvlJc w:val="left"/>
      <w:pPr>
        <w:ind w:left="720" w:hanging="40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400" w:hanging="360"/>
      </w:pPr>
    </w:lvl>
    <w:lvl w:ilvl="2" w:tplc="3C09001B" w:tentative="1">
      <w:start w:val="1"/>
      <w:numFmt w:val="lowerRoman"/>
      <w:lvlText w:val="%3."/>
      <w:lvlJc w:val="right"/>
      <w:pPr>
        <w:ind w:left="2120" w:hanging="180"/>
      </w:pPr>
    </w:lvl>
    <w:lvl w:ilvl="3" w:tplc="3C09000F" w:tentative="1">
      <w:start w:val="1"/>
      <w:numFmt w:val="decimal"/>
      <w:lvlText w:val="%4."/>
      <w:lvlJc w:val="left"/>
      <w:pPr>
        <w:ind w:left="2840" w:hanging="360"/>
      </w:pPr>
    </w:lvl>
    <w:lvl w:ilvl="4" w:tplc="3C090019" w:tentative="1">
      <w:start w:val="1"/>
      <w:numFmt w:val="lowerLetter"/>
      <w:lvlText w:val="%5."/>
      <w:lvlJc w:val="left"/>
      <w:pPr>
        <w:ind w:left="3560" w:hanging="360"/>
      </w:pPr>
    </w:lvl>
    <w:lvl w:ilvl="5" w:tplc="3C09001B" w:tentative="1">
      <w:start w:val="1"/>
      <w:numFmt w:val="lowerRoman"/>
      <w:lvlText w:val="%6."/>
      <w:lvlJc w:val="right"/>
      <w:pPr>
        <w:ind w:left="4280" w:hanging="180"/>
      </w:pPr>
    </w:lvl>
    <w:lvl w:ilvl="6" w:tplc="3C09000F" w:tentative="1">
      <w:start w:val="1"/>
      <w:numFmt w:val="decimal"/>
      <w:lvlText w:val="%7."/>
      <w:lvlJc w:val="left"/>
      <w:pPr>
        <w:ind w:left="5000" w:hanging="360"/>
      </w:pPr>
    </w:lvl>
    <w:lvl w:ilvl="7" w:tplc="3C090019" w:tentative="1">
      <w:start w:val="1"/>
      <w:numFmt w:val="lowerLetter"/>
      <w:lvlText w:val="%8."/>
      <w:lvlJc w:val="left"/>
      <w:pPr>
        <w:ind w:left="5720" w:hanging="360"/>
      </w:pPr>
    </w:lvl>
    <w:lvl w:ilvl="8" w:tplc="3C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30834FD3"/>
    <w:multiLevelType w:val="hybridMultilevel"/>
    <w:tmpl w:val="362E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40D0B"/>
    <w:multiLevelType w:val="hybridMultilevel"/>
    <w:tmpl w:val="0ACC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9227D"/>
    <w:multiLevelType w:val="hybridMultilevel"/>
    <w:tmpl w:val="8876A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05466"/>
    <w:multiLevelType w:val="hybridMultilevel"/>
    <w:tmpl w:val="F82E8C06"/>
    <w:lvl w:ilvl="0" w:tplc="9C7E0F00">
      <w:numFmt w:val="bullet"/>
      <w:lvlText w:val="-"/>
      <w:lvlJc w:val="left"/>
      <w:pPr>
        <w:ind w:left="72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056D5"/>
    <w:multiLevelType w:val="hybridMultilevel"/>
    <w:tmpl w:val="F6D84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6078E"/>
    <w:multiLevelType w:val="hybridMultilevel"/>
    <w:tmpl w:val="3FA29874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D473C1"/>
    <w:multiLevelType w:val="hybridMultilevel"/>
    <w:tmpl w:val="200E2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90BC2"/>
    <w:multiLevelType w:val="hybridMultilevel"/>
    <w:tmpl w:val="9C0CE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31F1"/>
    <w:multiLevelType w:val="hybridMultilevel"/>
    <w:tmpl w:val="DBE21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339F8"/>
    <w:multiLevelType w:val="hybridMultilevel"/>
    <w:tmpl w:val="426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A08F2"/>
    <w:multiLevelType w:val="hybridMultilevel"/>
    <w:tmpl w:val="7DD264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5DD4"/>
    <w:multiLevelType w:val="hybridMultilevel"/>
    <w:tmpl w:val="E5245BA8"/>
    <w:lvl w:ilvl="0" w:tplc="97DEB0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CF2AEC"/>
    <w:multiLevelType w:val="hybridMultilevel"/>
    <w:tmpl w:val="9F561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174F9"/>
    <w:multiLevelType w:val="hybridMultilevel"/>
    <w:tmpl w:val="A7CE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7"/>
  </w:num>
  <w:num w:numId="4">
    <w:abstractNumId w:val="16"/>
  </w:num>
  <w:num w:numId="5">
    <w:abstractNumId w:val="14"/>
  </w:num>
  <w:num w:numId="6">
    <w:abstractNumId w:val="6"/>
  </w:num>
  <w:num w:numId="7">
    <w:abstractNumId w:val="13"/>
  </w:num>
  <w:num w:numId="8">
    <w:abstractNumId w:val="19"/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12"/>
  </w:num>
  <w:num w:numId="14">
    <w:abstractNumId w:val="9"/>
  </w:num>
  <w:num w:numId="15">
    <w:abstractNumId w:val="15"/>
  </w:num>
  <w:num w:numId="16">
    <w:abstractNumId w:val="8"/>
  </w:num>
  <w:num w:numId="17">
    <w:abstractNumId w:val="10"/>
  </w:num>
  <w:num w:numId="18">
    <w:abstractNumId w:val="2"/>
  </w:num>
  <w:num w:numId="19">
    <w:abstractNumId w:val="20"/>
  </w:num>
  <w:num w:numId="20">
    <w:abstractNumId w:val="21"/>
  </w:num>
  <w:num w:numId="21">
    <w:abstractNumId w:val="0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A4"/>
    <w:rsid w:val="0000025E"/>
    <w:rsid w:val="00000583"/>
    <w:rsid w:val="00000B58"/>
    <w:rsid w:val="00001445"/>
    <w:rsid w:val="00001705"/>
    <w:rsid w:val="00001864"/>
    <w:rsid w:val="00001FEE"/>
    <w:rsid w:val="00002692"/>
    <w:rsid w:val="00002AE8"/>
    <w:rsid w:val="00002E0D"/>
    <w:rsid w:val="00002EB4"/>
    <w:rsid w:val="000030AC"/>
    <w:rsid w:val="00003191"/>
    <w:rsid w:val="0000325E"/>
    <w:rsid w:val="000033DA"/>
    <w:rsid w:val="00003745"/>
    <w:rsid w:val="0000398F"/>
    <w:rsid w:val="00003FE5"/>
    <w:rsid w:val="0000424C"/>
    <w:rsid w:val="000042DF"/>
    <w:rsid w:val="00005BA6"/>
    <w:rsid w:val="000060D8"/>
    <w:rsid w:val="00006238"/>
    <w:rsid w:val="000069D4"/>
    <w:rsid w:val="00006B9C"/>
    <w:rsid w:val="00006E4D"/>
    <w:rsid w:val="0000742F"/>
    <w:rsid w:val="00007432"/>
    <w:rsid w:val="00007742"/>
    <w:rsid w:val="00010048"/>
    <w:rsid w:val="0001029B"/>
    <w:rsid w:val="0001284F"/>
    <w:rsid w:val="000137F7"/>
    <w:rsid w:val="00013B06"/>
    <w:rsid w:val="00013D9F"/>
    <w:rsid w:val="000147F2"/>
    <w:rsid w:val="00014889"/>
    <w:rsid w:val="00014A01"/>
    <w:rsid w:val="0001547D"/>
    <w:rsid w:val="0001591C"/>
    <w:rsid w:val="00015DC6"/>
    <w:rsid w:val="00015E35"/>
    <w:rsid w:val="000175AC"/>
    <w:rsid w:val="00017D46"/>
    <w:rsid w:val="00017EFE"/>
    <w:rsid w:val="00017F9C"/>
    <w:rsid w:val="00020342"/>
    <w:rsid w:val="000206C0"/>
    <w:rsid w:val="0002083C"/>
    <w:rsid w:val="000216C9"/>
    <w:rsid w:val="00021B60"/>
    <w:rsid w:val="00022371"/>
    <w:rsid w:val="000223BA"/>
    <w:rsid w:val="0002262F"/>
    <w:rsid w:val="00022997"/>
    <w:rsid w:val="00022F44"/>
    <w:rsid w:val="0002302E"/>
    <w:rsid w:val="00023421"/>
    <w:rsid w:val="0002357A"/>
    <w:rsid w:val="0002383C"/>
    <w:rsid w:val="00023B3D"/>
    <w:rsid w:val="0002435A"/>
    <w:rsid w:val="000247B6"/>
    <w:rsid w:val="0002485D"/>
    <w:rsid w:val="00024DB1"/>
    <w:rsid w:val="000253E7"/>
    <w:rsid w:val="00025798"/>
    <w:rsid w:val="000259A5"/>
    <w:rsid w:val="00025B2D"/>
    <w:rsid w:val="00025D24"/>
    <w:rsid w:val="000267E0"/>
    <w:rsid w:val="000271A0"/>
    <w:rsid w:val="000271BA"/>
    <w:rsid w:val="0003053C"/>
    <w:rsid w:val="00030713"/>
    <w:rsid w:val="0003097A"/>
    <w:rsid w:val="0003168D"/>
    <w:rsid w:val="00031AF2"/>
    <w:rsid w:val="0003231D"/>
    <w:rsid w:val="000325BE"/>
    <w:rsid w:val="000326B9"/>
    <w:rsid w:val="00032E57"/>
    <w:rsid w:val="00033D2B"/>
    <w:rsid w:val="00034E57"/>
    <w:rsid w:val="0003513E"/>
    <w:rsid w:val="00036B26"/>
    <w:rsid w:val="00036BC8"/>
    <w:rsid w:val="00036DF9"/>
    <w:rsid w:val="000400D7"/>
    <w:rsid w:val="00040F38"/>
    <w:rsid w:val="00041113"/>
    <w:rsid w:val="000413F0"/>
    <w:rsid w:val="000415CB"/>
    <w:rsid w:val="000418A7"/>
    <w:rsid w:val="000418BA"/>
    <w:rsid w:val="00042C6F"/>
    <w:rsid w:val="000432A7"/>
    <w:rsid w:val="000436FF"/>
    <w:rsid w:val="0004437A"/>
    <w:rsid w:val="0004470E"/>
    <w:rsid w:val="00044FDB"/>
    <w:rsid w:val="000451CB"/>
    <w:rsid w:val="00045BDC"/>
    <w:rsid w:val="00045CB2"/>
    <w:rsid w:val="00046531"/>
    <w:rsid w:val="00046636"/>
    <w:rsid w:val="0004666F"/>
    <w:rsid w:val="00047624"/>
    <w:rsid w:val="000478C9"/>
    <w:rsid w:val="00047AFF"/>
    <w:rsid w:val="00047BE8"/>
    <w:rsid w:val="00050472"/>
    <w:rsid w:val="00050C07"/>
    <w:rsid w:val="00051229"/>
    <w:rsid w:val="0005139B"/>
    <w:rsid w:val="00051971"/>
    <w:rsid w:val="00051EDB"/>
    <w:rsid w:val="0005237C"/>
    <w:rsid w:val="00052529"/>
    <w:rsid w:val="000528F3"/>
    <w:rsid w:val="00052B62"/>
    <w:rsid w:val="00053048"/>
    <w:rsid w:val="00054319"/>
    <w:rsid w:val="000544E9"/>
    <w:rsid w:val="0005461D"/>
    <w:rsid w:val="00054920"/>
    <w:rsid w:val="0005499A"/>
    <w:rsid w:val="000551CE"/>
    <w:rsid w:val="00055219"/>
    <w:rsid w:val="00055534"/>
    <w:rsid w:val="00056791"/>
    <w:rsid w:val="000567E7"/>
    <w:rsid w:val="00056DE2"/>
    <w:rsid w:val="000576F3"/>
    <w:rsid w:val="000577AC"/>
    <w:rsid w:val="000579FF"/>
    <w:rsid w:val="00057C56"/>
    <w:rsid w:val="00057EB5"/>
    <w:rsid w:val="00060A44"/>
    <w:rsid w:val="00060AD3"/>
    <w:rsid w:val="000615A2"/>
    <w:rsid w:val="0006194D"/>
    <w:rsid w:val="0006195C"/>
    <w:rsid w:val="0006258D"/>
    <w:rsid w:val="00062FB8"/>
    <w:rsid w:val="00063C4B"/>
    <w:rsid w:val="00064631"/>
    <w:rsid w:val="00064662"/>
    <w:rsid w:val="00064D73"/>
    <w:rsid w:val="00064EEF"/>
    <w:rsid w:val="00065568"/>
    <w:rsid w:val="00065985"/>
    <w:rsid w:val="00066256"/>
    <w:rsid w:val="00066401"/>
    <w:rsid w:val="0006651B"/>
    <w:rsid w:val="00066BC6"/>
    <w:rsid w:val="000671F3"/>
    <w:rsid w:val="0006761F"/>
    <w:rsid w:val="00067775"/>
    <w:rsid w:val="00067ECB"/>
    <w:rsid w:val="00070573"/>
    <w:rsid w:val="0007088A"/>
    <w:rsid w:val="00071287"/>
    <w:rsid w:val="000714A7"/>
    <w:rsid w:val="00071663"/>
    <w:rsid w:val="00071DB8"/>
    <w:rsid w:val="00071E1B"/>
    <w:rsid w:val="00072F12"/>
    <w:rsid w:val="000737A7"/>
    <w:rsid w:val="00073853"/>
    <w:rsid w:val="00073E2D"/>
    <w:rsid w:val="00073F1E"/>
    <w:rsid w:val="00074EA5"/>
    <w:rsid w:val="00074F20"/>
    <w:rsid w:val="000750DE"/>
    <w:rsid w:val="000755E7"/>
    <w:rsid w:val="00075D4E"/>
    <w:rsid w:val="000762D2"/>
    <w:rsid w:val="0007652C"/>
    <w:rsid w:val="00076695"/>
    <w:rsid w:val="000769B1"/>
    <w:rsid w:val="00076F5F"/>
    <w:rsid w:val="00077250"/>
    <w:rsid w:val="000777F4"/>
    <w:rsid w:val="00077CBB"/>
    <w:rsid w:val="00080391"/>
    <w:rsid w:val="00080721"/>
    <w:rsid w:val="000807E9"/>
    <w:rsid w:val="000815BD"/>
    <w:rsid w:val="00081870"/>
    <w:rsid w:val="00081C9D"/>
    <w:rsid w:val="00082468"/>
    <w:rsid w:val="000829ED"/>
    <w:rsid w:val="00082A32"/>
    <w:rsid w:val="00082A67"/>
    <w:rsid w:val="00082BC4"/>
    <w:rsid w:val="00083361"/>
    <w:rsid w:val="000834E2"/>
    <w:rsid w:val="000837B4"/>
    <w:rsid w:val="00083A52"/>
    <w:rsid w:val="0008455E"/>
    <w:rsid w:val="0008456A"/>
    <w:rsid w:val="000846BB"/>
    <w:rsid w:val="000848C7"/>
    <w:rsid w:val="0008496A"/>
    <w:rsid w:val="0008564D"/>
    <w:rsid w:val="00085AFB"/>
    <w:rsid w:val="00085B12"/>
    <w:rsid w:val="00085BE3"/>
    <w:rsid w:val="0008657E"/>
    <w:rsid w:val="00087DE2"/>
    <w:rsid w:val="0009005A"/>
    <w:rsid w:val="00090638"/>
    <w:rsid w:val="000910FE"/>
    <w:rsid w:val="000913F2"/>
    <w:rsid w:val="000918C8"/>
    <w:rsid w:val="00091C6C"/>
    <w:rsid w:val="000923F6"/>
    <w:rsid w:val="0009266A"/>
    <w:rsid w:val="000926A4"/>
    <w:rsid w:val="00092B6F"/>
    <w:rsid w:val="00092D6A"/>
    <w:rsid w:val="00093358"/>
    <w:rsid w:val="00093397"/>
    <w:rsid w:val="00093C32"/>
    <w:rsid w:val="00094A47"/>
    <w:rsid w:val="00094B39"/>
    <w:rsid w:val="00094BE3"/>
    <w:rsid w:val="00094DC1"/>
    <w:rsid w:val="00095096"/>
    <w:rsid w:val="00095CC3"/>
    <w:rsid w:val="00095F93"/>
    <w:rsid w:val="00096026"/>
    <w:rsid w:val="000961D0"/>
    <w:rsid w:val="00096265"/>
    <w:rsid w:val="0009626D"/>
    <w:rsid w:val="00096A50"/>
    <w:rsid w:val="000970B9"/>
    <w:rsid w:val="00097BF9"/>
    <w:rsid w:val="00097D3F"/>
    <w:rsid w:val="000A0420"/>
    <w:rsid w:val="000A07AB"/>
    <w:rsid w:val="000A0910"/>
    <w:rsid w:val="000A095D"/>
    <w:rsid w:val="000A0DB0"/>
    <w:rsid w:val="000A1454"/>
    <w:rsid w:val="000A1527"/>
    <w:rsid w:val="000A1609"/>
    <w:rsid w:val="000A1B38"/>
    <w:rsid w:val="000A2E51"/>
    <w:rsid w:val="000A3864"/>
    <w:rsid w:val="000A3C68"/>
    <w:rsid w:val="000A44A1"/>
    <w:rsid w:val="000A4611"/>
    <w:rsid w:val="000A46F2"/>
    <w:rsid w:val="000A4FFA"/>
    <w:rsid w:val="000A518B"/>
    <w:rsid w:val="000A5824"/>
    <w:rsid w:val="000A59C7"/>
    <w:rsid w:val="000A5A6F"/>
    <w:rsid w:val="000A666E"/>
    <w:rsid w:val="000A764E"/>
    <w:rsid w:val="000A7D9F"/>
    <w:rsid w:val="000A7E50"/>
    <w:rsid w:val="000B0048"/>
    <w:rsid w:val="000B093E"/>
    <w:rsid w:val="000B09AF"/>
    <w:rsid w:val="000B0CAA"/>
    <w:rsid w:val="000B2221"/>
    <w:rsid w:val="000B2230"/>
    <w:rsid w:val="000B2AD7"/>
    <w:rsid w:val="000B3080"/>
    <w:rsid w:val="000B3816"/>
    <w:rsid w:val="000B3FD0"/>
    <w:rsid w:val="000B48CF"/>
    <w:rsid w:val="000B4BF2"/>
    <w:rsid w:val="000B516F"/>
    <w:rsid w:val="000B51EB"/>
    <w:rsid w:val="000B572C"/>
    <w:rsid w:val="000B5902"/>
    <w:rsid w:val="000B6FA8"/>
    <w:rsid w:val="000B7033"/>
    <w:rsid w:val="000B70E5"/>
    <w:rsid w:val="000B7242"/>
    <w:rsid w:val="000B7472"/>
    <w:rsid w:val="000B7522"/>
    <w:rsid w:val="000B769C"/>
    <w:rsid w:val="000B7A72"/>
    <w:rsid w:val="000C07DB"/>
    <w:rsid w:val="000C0929"/>
    <w:rsid w:val="000C16E0"/>
    <w:rsid w:val="000C1958"/>
    <w:rsid w:val="000C23B1"/>
    <w:rsid w:val="000C3ACD"/>
    <w:rsid w:val="000C3D48"/>
    <w:rsid w:val="000C4157"/>
    <w:rsid w:val="000C4216"/>
    <w:rsid w:val="000C4426"/>
    <w:rsid w:val="000C469A"/>
    <w:rsid w:val="000C4770"/>
    <w:rsid w:val="000C4A4A"/>
    <w:rsid w:val="000C4C0E"/>
    <w:rsid w:val="000C4EA8"/>
    <w:rsid w:val="000C511B"/>
    <w:rsid w:val="000C5740"/>
    <w:rsid w:val="000C599A"/>
    <w:rsid w:val="000C5E62"/>
    <w:rsid w:val="000C60E6"/>
    <w:rsid w:val="000C639F"/>
    <w:rsid w:val="000C6543"/>
    <w:rsid w:val="000C6825"/>
    <w:rsid w:val="000C6BC3"/>
    <w:rsid w:val="000C6F15"/>
    <w:rsid w:val="000C7117"/>
    <w:rsid w:val="000D0229"/>
    <w:rsid w:val="000D0472"/>
    <w:rsid w:val="000D04FA"/>
    <w:rsid w:val="000D0F58"/>
    <w:rsid w:val="000D2825"/>
    <w:rsid w:val="000D2A00"/>
    <w:rsid w:val="000D3A14"/>
    <w:rsid w:val="000D3D6A"/>
    <w:rsid w:val="000D3F68"/>
    <w:rsid w:val="000D41BB"/>
    <w:rsid w:val="000D42B6"/>
    <w:rsid w:val="000D472D"/>
    <w:rsid w:val="000D525E"/>
    <w:rsid w:val="000D52B7"/>
    <w:rsid w:val="000D54FA"/>
    <w:rsid w:val="000D5669"/>
    <w:rsid w:val="000D7110"/>
    <w:rsid w:val="000D778C"/>
    <w:rsid w:val="000D780A"/>
    <w:rsid w:val="000D79D4"/>
    <w:rsid w:val="000D7BF0"/>
    <w:rsid w:val="000D7D67"/>
    <w:rsid w:val="000D7EB9"/>
    <w:rsid w:val="000D7FD9"/>
    <w:rsid w:val="000E0430"/>
    <w:rsid w:val="000E087B"/>
    <w:rsid w:val="000E12F5"/>
    <w:rsid w:val="000E2038"/>
    <w:rsid w:val="000E242D"/>
    <w:rsid w:val="000E2473"/>
    <w:rsid w:val="000E2F8D"/>
    <w:rsid w:val="000E2FE8"/>
    <w:rsid w:val="000E2FF2"/>
    <w:rsid w:val="000E363A"/>
    <w:rsid w:val="000E399D"/>
    <w:rsid w:val="000E3C16"/>
    <w:rsid w:val="000E4553"/>
    <w:rsid w:val="000E4B5A"/>
    <w:rsid w:val="000E4F7E"/>
    <w:rsid w:val="000E50F0"/>
    <w:rsid w:val="000E5154"/>
    <w:rsid w:val="000E619E"/>
    <w:rsid w:val="000E61EC"/>
    <w:rsid w:val="000E693C"/>
    <w:rsid w:val="000E70DC"/>
    <w:rsid w:val="000E7187"/>
    <w:rsid w:val="000E7655"/>
    <w:rsid w:val="000E7681"/>
    <w:rsid w:val="000E76AF"/>
    <w:rsid w:val="000E793A"/>
    <w:rsid w:val="000E7C44"/>
    <w:rsid w:val="000F0207"/>
    <w:rsid w:val="000F079C"/>
    <w:rsid w:val="000F0C36"/>
    <w:rsid w:val="000F0E93"/>
    <w:rsid w:val="000F0FDB"/>
    <w:rsid w:val="000F1655"/>
    <w:rsid w:val="000F1670"/>
    <w:rsid w:val="000F2350"/>
    <w:rsid w:val="000F275B"/>
    <w:rsid w:val="000F27CA"/>
    <w:rsid w:val="000F2ABE"/>
    <w:rsid w:val="000F2EC3"/>
    <w:rsid w:val="000F361D"/>
    <w:rsid w:val="000F36C6"/>
    <w:rsid w:val="000F36FE"/>
    <w:rsid w:val="000F3B31"/>
    <w:rsid w:val="000F4797"/>
    <w:rsid w:val="000F48AA"/>
    <w:rsid w:val="000F4D35"/>
    <w:rsid w:val="000F52BB"/>
    <w:rsid w:val="000F5B15"/>
    <w:rsid w:val="000F6405"/>
    <w:rsid w:val="000F65C7"/>
    <w:rsid w:val="000F6879"/>
    <w:rsid w:val="000F6B3E"/>
    <w:rsid w:val="001001E7"/>
    <w:rsid w:val="00100761"/>
    <w:rsid w:val="00100856"/>
    <w:rsid w:val="00100D6C"/>
    <w:rsid w:val="00100DE5"/>
    <w:rsid w:val="00100E6B"/>
    <w:rsid w:val="00101181"/>
    <w:rsid w:val="00101185"/>
    <w:rsid w:val="00101237"/>
    <w:rsid w:val="00101775"/>
    <w:rsid w:val="0010191D"/>
    <w:rsid w:val="0010205F"/>
    <w:rsid w:val="00102489"/>
    <w:rsid w:val="001025F1"/>
    <w:rsid w:val="001026E2"/>
    <w:rsid w:val="00102F72"/>
    <w:rsid w:val="001042BE"/>
    <w:rsid w:val="00104971"/>
    <w:rsid w:val="00104AE7"/>
    <w:rsid w:val="00104C89"/>
    <w:rsid w:val="0010548B"/>
    <w:rsid w:val="001058D1"/>
    <w:rsid w:val="00107084"/>
    <w:rsid w:val="001074FA"/>
    <w:rsid w:val="001102AF"/>
    <w:rsid w:val="00110372"/>
    <w:rsid w:val="00110BA8"/>
    <w:rsid w:val="00110F20"/>
    <w:rsid w:val="00111274"/>
    <w:rsid w:val="0011152A"/>
    <w:rsid w:val="001117A1"/>
    <w:rsid w:val="001119BC"/>
    <w:rsid w:val="00111C7B"/>
    <w:rsid w:val="001127CC"/>
    <w:rsid w:val="00112D12"/>
    <w:rsid w:val="00112D68"/>
    <w:rsid w:val="00112DEF"/>
    <w:rsid w:val="00113579"/>
    <w:rsid w:val="001136EC"/>
    <w:rsid w:val="001139D6"/>
    <w:rsid w:val="00113D51"/>
    <w:rsid w:val="001144AA"/>
    <w:rsid w:val="00114C0C"/>
    <w:rsid w:val="00114CD2"/>
    <w:rsid w:val="00115968"/>
    <w:rsid w:val="00116849"/>
    <w:rsid w:val="00117231"/>
    <w:rsid w:val="00117536"/>
    <w:rsid w:val="00117E61"/>
    <w:rsid w:val="00120B71"/>
    <w:rsid w:val="00120EAA"/>
    <w:rsid w:val="00121072"/>
    <w:rsid w:val="0012192F"/>
    <w:rsid w:val="00122149"/>
    <w:rsid w:val="001222F2"/>
    <w:rsid w:val="001223BA"/>
    <w:rsid w:val="00122D15"/>
    <w:rsid w:val="0012314A"/>
    <w:rsid w:val="00123240"/>
    <w:rsid w:val="00123421"/>
    <w:rsid w:val="00123CEA"/>
    <w:rsid w:val="00123E91"/>
    <w:rsid w:val="00124299"/>
    <w:rsid w:val="00124558"/>
    <w:rsid w:val="00124A29"/>
    <w:rsid w:val="00124E3D"/>
    <w:rsid w:val="001251F0"/>
    <w:rsid w:val="00125448"/>
    <w:rsid w:val="00125C2D"/>
    <w:rsid w:val="00125E78"/>
    <w:rsid w:val="0012609D"/>
    <w:rsid w:val="00126CED"/>
    <w:rsid w:val="0012724C"/>
    <w:rsid w:val="00127400"/>
    <w:rsid w:val="00127715"/>
    <w:rsid w:val="00127941"/>
    <w:rsid w:val="00130089"/>
    <w:rsid w:val="001300B2"/>
    <w:rsid w:val="001310C8"/>
    <w:rsid w:val="001317ED"/>
    <w:rsid w:val="00131FEE"/>
    <w:rsid w:val="00132252"/>
    <w:rsid w:val="00132B63"/>
    <w:rsid w:val="00132C80"/>
    <w:rsid w:val="00132F6E"/>
    <w:rsid w:val="00133B9D"/>
    <w:rsid w:val="0013504C"/>
    <w:rsid w:val="001357CD"/>
    <w:rsid w:val="00135905"/>
    <w:rsid w:val="00136204"/>
    <w:rsid w:val="00136235"/>
    <w:rsid w:val="00136292"/>
    <w:rsid w:val="001367F3"/>
    <w:rsid w:val="00136B03"/>
    <w:rsid w:val="001370D6"/>
    <w:rsid w:val="00137788"/>
    <w:rsid w:val="0013788B"/>
    <w:rsid w:val="00137A78"/>
    <w:rsid w:val="00137E2C"/>
    <w:rsid w:val="001400F8"/>
    <w:rsid w:val="00140879"/>
    <w:rsid w:val="00141962"/>
    <w:rsid w:val="00141EB5"/>
    <w:rsid w:val="00141F9F"/>
    <w:rsid w:val="00141FAA"/>
    <w:rsid w:val="00141FDA"/>
    <w:rsid w:val="001429ED"/>
    <w:rsid w:val="001435B9"/>
    <w:rsid w:val="00143629"/>
    <w:rsid w:val="001438B2"/>
    <w:rsid w:val="00143CF0"/>
    <w:rsid w:val="00144841"/>
    <w:rsid w:val="0014549F"/>
    <w:rsid w:val="001456DB"/>
    <w:rsid w:val="0014584B"/>
    <w:rsid w:val="001468A2"/>
    <w:rsid w:val="00146F48"/>
    <w:rsid w:val="00147AA3"/>
    <w:rsid w:val="00150B90"/>
    <w:rsid w:val="00151B0A"/>
    <w:rsid w:val="00151BF6"/>
    <w:rsid w:val="00151E1A"/>
    <w:rsid w:val="00152445"/>
    <w:rsid w:val="001525BC"/>
    <w:rsid w:val="00152878"/>
    <w:rsid w:val="00153077"/>
    <w:rsid w:val="0015334C"/>
    <w:rsid w:val="001533BF"/>
    <w:rsid w:val="00153A6A"/>
    <w:rsid w:val="00154131"/>
    <w:rsid w:val="00154485"/>
    <w:rsid w:val="00155359"/>
    <w:rsid w:val="00156164"/>
    <w:rsid w:val="001561F3"/>
    <w:rsid w:val="00156276"/>
    <w:rsid w:val="001563DC"/>
    <w:rsid w:val="001563E7"/>
    <w:rsid w:val="0015640B"/>
    <w:rsid w:val="00156CB8"/>
    <w:rsid w:val="00157060"/>
    <w:rsid w:val="001570BC"/>
    <w:rsid w:val="00160515"/>
    <w:rsid w:val="00160BD4"/>
    <w:rsid w:val="00161080"/>
    <w:rsid w:val="00161368"/>
    <w:rsid w:val="00161D52"/>
    <w:rsid w:val="001620D6"/>
    <w:rsid w:val="0016232B"/>
    <w:rsid w:val="0016281D"/>
    <w:rsid w:val="00162E86"/>
    <w:rsid w:val="00162FA0"/>
    <w:rsid w:val="00163004"/>
    <w:rsid w:val="0016308B"/>
    <w:rsid w:val="001642E3"/>
    <w:rsid w:val="00164501"/>
    <w:rsid w:val="00164801"/>
    <w:rsid w:val="00165481"/>
    <w:rsid w:val="001655A9"/>
    <w:rsid w:val="00165BDA"/>
    <w:rsid w:val="00165C98"/>
    <w:rsid w:val="00166130"/>
    <w:rsid w:val="00166341"/>
    <w:rsid w:val="00166BDF"/>
    <w:rsid w:val="001673F0"/>
    <w:rsid w:val="00167A33"/>
    <w:rsid w:val="00167B98"/>
    <w:rsid w:val="00167C2A"/>
    <w:rsid w:val="00167CA9"/>
    <w:rsid w:val="00167E76"/>
    <w:rsid w:val="00170AC2"/>
    <w:rsid w:val="00170B6A"/>
    <w:rsid w:val="00170C5B"/>
    <w:rsid w:val="00170CC3"/>
    <w:rsid w:val="00170E15"/>
    <w:rsid w:val="00170E2C"/>
    <w:rsid w:val="001720CB"/>
    <w:rsid w:val="00172168"/>
    <w:rsid w:val="00172A59"/>
    <w:rsid w:val="00172EE6"/>
    <w:rsid w:val="001740E1"/>
    <w:rsid w:val="00174344"/>
    <w:rsid w:val="0017647D"/>
    <w:rsid w:val="00176756"/>
    <w:rsid w:val="001775B5"/>
    <w:rsid w:val="00177682"/>
    <w:rsid w:val="00177C05"/>
    <w:rsid w:val="00177D4D"/>
    <w:rsid w:val="001802AE"/>
    <w:rsid w:val="001808D1"/>
    <w:rsid w:val="0018097C"/>
    <w:rsid w:val="00180B21"/>
    <w:rsid w:val="00181323"/>
    <w:rsid w:val="0018132B"/>
    <w:rsid w:val="00181B0C"/>
    <w:rsid w:val="00181B17"/>
    <w:rsid w:val="00182C40"/>
    <w:rsid w:val="001836B4"/>
    <w:rsid w:val="00183F87"/>
    <w:rsid w:val="00184178"/>
    <w:rsid w:val="001853AB"/>
    <w:rsid w:val="00185629"/>
    <w:rsid w:val="00185A7F"/>
    <w:rsid w:val="00185BA2"/>
    <w:rsid w:val="0018666A"/>
    <w:rsid w:val="00186953"/>
    <w:rsid w:val="0018754C"/>
    <w:rsid w:val="00187662"/>
    <w:rsid w:val="0019033B"/>
    <w:rsid w:val="001906C8"/>
    <w:rsid w:val="00190C97"/>
    <w:rsid w:val="001916C5"/>
    <w:rsid w:val="00191D07"/>
    <w:rsid w:val="00191F3C"/>
    <w:rsid w:val="001922E4"/>
    <w:rsid w:val="0019349B"/>
    <w:rsid w:val="0019363C"/>
    <w:rsid w:val="00194183"/>
    <w:rsid w:val="001941E2"/>
    <w:rsid w:val="001941F6"/>
    <w:rsid w:val="00194A38"/>
    <w:rsid w:val="00194BE6"/>
    <w:rsid w:val="0019625A"/>
    <w:rsid w:val="001965D4"/>
    <w:rsid w:val="001965FE"/>
    <w:rsid w:val="0019731E"/>
    <w:rsid w:val="0019754D"/>
    <w:rsid w:val="00197760"/>
    <w:rsid w:val="0019776D"/>
    <w:rsid w:val="001A022A"/>
    <w:rsid w:val="001A05F1"/>
    <w:rsid w:val="001A0ED9"/>
    <w:rsid w:val="001A1E57"/>
    <w:rsid w:val="001A2A1A"/>
    <w:rsid w:val="001A2C47"/>
    <w:rsid w:val="001A30AB"/>
    <w:rsid w:val="001A31FC"/>
    <w:rsid w:val="001A33B0"/>
    <w:rsid w:val="001A37F8"/>
    <w:rsid w:val="001A394D"/>
    <w:rsid w:val="001A45D8"/>
    <w:rsid w:val="001A4E97"/>
    <w:rsid w:val="001A520A"/>
    <w:rsid w:val="001A5AA2"/>
    <w:rsid w:val="001A5C66"/>
    <w:rsid w:val="001A5E47"/>
    <w:rsid w:val="001A5F8D"/>
    <w:rsid w:val="001A619D"/>
    <w:rsid w:val="001A6478"/>
    <w:rsid w:val="001A77F5"/>
    <w:rsid w:val="001A79C1"/>
    <w:rsid w:val="001A7B4F"/>
    <w:rsid w:val="001A7C01"/>
    <w:rsid w:val="001A7D0F"/>
    <w:rsid w:val="001B0423"/>
    <w:rsid w:val="001B0497"/>
    <w:rsid w:val="001B0664"/>
    <w:rsid w:val="001B12DB"/>
    <w:rsid w:val="001B1420"/>
    <w:rsid w:val="001B1561"/>
    <w:rsid w:val="001B1A5A"/>
    <w:rsid w:val="001B1C98"/>
    <w:rsid w:val="001B1D6B"/>
    <w:rsid w:val="001B20F3"/>
    <w:rsid w:val="001B249D"/>
    <w:rsid w:val="001B2588"/>
    <w:rsid w:val="001B29FD"/>
    <w:rsid w:val="001B44D1"/>
    <w:rsid w:val="001B5633"/>
    <w:rsid w:val="001B57B2"/>
    <w:rsid w:val="001B59E3"/>
    <w:rsid w:val="001B5FE7"/>
    <w:rsid w:val="001B6012"/>
    <w:rsid w:val="001B6627"/>
    <w:rsid w:val="001B7644"/>
    <w:rsid w:val="001B7D89"/>
    <w:rsid w:val="001B7E30"/>
    <w:rsid w:val="001B7F73"/>
    <w:rsid w:val="001C0032"/>
    <w:rsid w:val="001C0AED"/>
    <w:rsid w:val="001C0FB6"/>
    <w:rsid w:val="001C314D"/>
    <w:rsid w:val="001C3508"/>
    <w:rsid w:val="001C389B"/>
    <w:rsid w:val="001C392E"/>
    <w:rsid w:val="001C3C51"/>
    <w:rsid w:val="001C4267"/>
    <w:rsid w:val="001C4418"/>
    <w:rsid w:val="001C4F53"/>
    <w:rsid w:val="001C54AE"/>
    <w:rsid w:val="001C57C9"/>
    <w:rsid w:val="001C58CF"/>
    <w:rsid w:val="001C595E"/>
    <w:rsid w:val="001C6311"/>
    <w:rsid w:val="001C654C"/>
    <w:rsid w:val="001C680D"/>
    <w:rsid w:val="001C68D1"/>
    <w:rsid w:val="001C6A45"/>
    <w:rsid w:val="001C6D9E"/>
    <w:rsid w:val="001C7404"/>
    <w:rsid w:val="001C7770"/>
    <w:rsid w:val="001D05FD"/>
    <w:rsid w:val="001D10BF"/>
    <w:rsid w:val="001D1299"/>
    <w:rsid w:val="001D14CD"/>
    <w:rsid w:val="001D1EA0"/>
    <w:rsid w:val="001D20F2"/>
    <w:rsid w:val="001D2931"/>
    <w:rsid w:val="001D2955"/>
    <w:rsid w:val="001D2BCA"/>
    <w:rsid w:val="001D2FF2"/>
    <w:rsid w:val="001D31FF"/>
    <w:rsid w:val="001D3560"/>
    <w:rsid w:val="001D3A88"/>
    <w:rsid w:val="001D456A"/>
    <w:rsid w:val="001D5FD6"/>
    <w:rsid w:val="001D61F9"/>
    <w:rsid w:val="001D6D40"/>
    <w:rsid w:val="001D6F0E"/>
    <w:rsid w:val="001D705B"/>
    <w:rsid w:val="001D7253"/>
    <w:rsid w:val="001D7D65"/>
    <w:rsid w:val="001E00AF"/>
    <w:rsid w:val="001E0FBD"/>
    <w:rsid w:val="001E1784"/>
    <w:rsid w:val="001E190A"/>
    <w:rsid w:val="001E1A6D"/>
    <w:rsid w:val="001E1FC3"/>
    <w:rsid w:val="001E34BA"/>
    <w:rsid w:val="001E47FE"/>
    <w:rsid w:val="001E5205"/>
    <w:rsid w:val="001E5302"/>
    <w:rsid w:val="001E542E"/>
    <w:rsid w:val="001E5AC5"/>
    <w:rsid w:val="001E5B1E"/>
    <w:rsid w:val="001E6365"/>
    <w:rsid w:val="001E652C"/>
    <w:rsid w:val="001E6CF5"/>
    <w:rsid w:val="001E714E"/>
    <w:rsid w:val="001E727B"/>
    <w:rsid w:val="001E78FA"/>
    <w:rsid w:val="001E7BD2"/>
    <w:rsid w:val="001F0047"/>
    <w:rsid w:val="001F06E3"/>
    <w:rsid w:val="001F09D0"/>
    <w:rsid w:val="001F1E1A"/>
    <w:rsid w:val="001F21BB"/>
    <w:rsid w:val="001F2FD1"/>
    <w:rsid w:val="001F3185"/>
    <w:rsid w:val="001F36D2"/>
    <w:rsid w:val="001F37C3"/>
    <w:rsid w:val="001F3E30"/>
    <w:rsid w:val="001F5A42"/>
    <w:rsid w:val="001F628D"/>
    <w:rsid w:val="001F6442"/>
    <w:rsid w:val="001F65FC"/>
    <w:rsid w:val="001F69EE"/>
    <w:rsid w:val="001F6A3B"/>
    <w:rsid w:val="001F6A91"/>
    <w:rsid w:val="001F6B92"/>
    <w:rsid w:val="001F721D"/>
    <w:rsid w:val="001F7293"/>
    <w:rsid w:val="001F78B0"/>
    <w:rsid w:val="001F7BEB"/>
    <w:rsid w:val="00200526"/>
    <w:rsid w:val="0020067D"/>
    <w:rsid w:val="00200C76"/>
    <w:rsid w:val="00200EE1"/>
    <w:rsid w:val="002010D4"/>
    <w:rsid w:val="00201112"/>
    <w:rsid w:val="00201466"/>
    <w:rsid w:val="00201D81"/>
    <w:rsid w:val="00201DD4"/>
    <w:rsid w:val="00201DF6"/>
    <w:rsid w:val="00201FFC"/>
    <w:rsid w:val="00202C28"/>
    <w:rsid w:val="00202C37"/>
    <w:rsid w:val="00202FE3"/>
    <w:rsid w:val="002030F4"/>
    <w:rsid w:val="002031AC"/>
    <w:rsid w:val="0020388C"/>
    <w:rsid w:val="002039C0"/>
    <w:rsid w:val="00203E91"/>
    <w:rsid w:val="00203F2B"/>
    <w:rsid w:val="00205A84"/>
    <w:rsid w:val="00205BB3"/>
    <w:rsid w:val="002064CC"/>
    <w:rsid w:val="002068B7"/>
    <w:rsid w:val="00206B38"/>
    <w:rsid w:val="00206C72"/>
    <w:rsid w:val="00207096"/>
    <w:rsid w:val="002076C3"/>
    <w:rsid w:val="002078E1"/>
    <w:rsid w:val="002103F8"/>
    <w:rsid w:val="002108A0"/>
    <w:rsid w:val="00211557"/>
    <w:rsid w:val="00211816"/>
    <w:rsid w:val="00211ABE"/>
    <w:rsid w:val="00211FFA"/>
    <w:rsid w:val="002133E5"/>
    <w:rsid w:val="0021342D"/>
    <w:rsid w:val="0021366D"/>
    <w:rsid w:val="0021385C"/>
    <w:rsid w:val="00213958"/>
    <w:rsid w:val="00213E14"/>
    <w:rsid w:val="00213F74"/>
    <w:rsid w:val="00214651"/>
    <w:rsid w:val="00214E8A"/>
    <w:rsid w:val="00214EB2"/>
    <w:rsid w:val="0021543B"/>
    <w:rsid w:val="002158B6"/>
    <w:rsid w:val="002162D6"/>
    <w:rsid w:val="00216CC4"/>
    <w:rsid w:val="00217A3C"/>
    <w:rsid w:val="00217A57"/>
    <w:rsid w:val="00217BD2"/>
    <w:rsid w:val="00217F9F"/>
    <w:rsid w:val="002212D3"/>
    <w:rsid w:val="00221955"/>
    <w:rsid w:val="00221F4E"/>
    <w:rsid w:val="00221FA4"/>
    <w:rsid w:val="0022210E"/>
    <w:rsid w:val="002227DE"/>
    <w:rsid w:val="002229E3"/>
    <w:rsid w:val="00222B23"/>
    <w:rsid w:val="00222DD8"/>
    <w:rsid w:val="00222E85"/>
    <w:rsid w:val="00222EA3"/>
    <w:rsid w:val="00223301"/>
    <w:rsid w:val="00223AF4"/>
    <w:rsid w:val="00224312"/>
    <w:rsid w:val="00224E0A"/>
    <w:rsid w:val="0022507B"/>
    <w:rsid w:val="0022577E"/>
    <w:rsid w:val="00225B4B"/>
    <w:rsid w:val="00227B6D"/>
    <w:rsid w:val="00230075"/>
    <w:rsid w:val="0023089F"/>
    <w:rsid w:val="00230BE6"/>
    <w:rsid w:val="00230C6F"/>
    <w:rsid w:val="00231F81"/>
    <w:rsid w:val="0023240B"/>
    <w:rsid w:val="0023244A"/>
    <w:rsid w:val="00232489"/>
    <w:rsid w:val="00232565"/>
    <w:rsid w:val="002330D2"/>
    <w:rsid w:val="002332ED"/>
    <w:rsid w:val="00233C77"/>
    <w:rsid w:val="00233D22"/>
    <w:rsid w:val="00233F6F"/>
    <w:rsid w:val="002345B8"/>
    <w:rsid w:val="002348D4"/>
    <w:rsid w:val="00235629"/>
    <w:rsid w:val="0023567F"/>
    <w:rsid w:val="00235BD4"/>
    <w:rsid w:val="002363B6"/>
    <w:rsid w:val="002363D7"/>
    <w:rsid w:val="00236D4F"/>
    <w:rsid w:val="002377A7"/>
    <w:rsid w:val="00237FF0"/>
    <w:rsid w:val="002403C6"/>
    <w:rsid w:val="0024098A"/>
    <w:rsid w:val="0024098F"/>
    <w:rsid w:val="00240A54"/>
    <w:rsid w:val="002415D1"/>
    <w:rsid w:val="00241BB1"/>
    <w:rsid w:val="00241CA0"/>
    <w:rsid w:val="00241E98"/>
    <w:rsid w:val="00241F24"/>
    <w:rsid w:val="00241FBE"/>
    <w:rsid w:val="002427D1"/>
    <w:rsid w:val="00242887"/>
    <w:rsid w:val="00242DB0"/>
    <w:rsid w:val="002431C6"/>
    <w:rsid w:val="002437ED"/>
    <w:rsid w:val="00243B30"/>
    <w:rsid w:val="00243DB3"/>
    <w:rsid w:val="00243E50"/>
    <w:rsid w:val="0024408E"/>
    <w:rsid w:val="00245004"/>
    <w:rsid w:val="00245130"/>
    <w:rsid w:val="002462BD"/>
    <w:rsid w:val="0024643C"/>
    <w:rsid w:val="0024646C"/>
    <w:rsid w:val="00246C55"/>
    <w:rsid w:val="00246D12"/>
    <w:rsid w:val="00246E0A"/>
    <w:rsid w:val="0024704A"/>
    <w:rsid w:val="00247B56"/>
    <w:rsid w:val="0025017F"/>
    <w:rsid w:val="002501AB"/>
    <w:rsid w:val="00250312"/>
    <w:rsid w:val="00250E01"/>
    <w:rsid w:val="00250F4E"/>
    <w:rsid w:val="00251242"/>
    <w:rsid w:val="00251D9D"/>
    <w:rsid w:val="0025211C"/>
    <w:rsid w:val="002529E2"/>
    <w:rsid w:val="002533A6"/>
    <w:rsid w:val="00253563"/>
    <w:rsid w:val="00253C42"/>
    <w:rsid w:val="00253D67"/>
    <w:rsid w:val="00253E6C"/>
    <w:rsid w:val="00253FB0"/>
    <w:rsid w:val="00254705"/>
    <w:rsid w:val="0025471F"/>
    <w:rsid w:val="00254E15"/>
    <w:rsid w:val="002552AC"/>
    <w:rsid w:val="00255981"/>
    <w:rsid w:val="002560A9"/>
    <w:rsid w:val="00256728"/>
    <w:rsid w:val="00256A5B"/>
    <w:rsid w:val="00257465"/>
    <w:rsid w:val="002574FC"/>
    <w:rsid w:val="00257923"/>
    <w:rsid w:val="00260AD5"/>
    <w:rsid w:val="00260C32"/>
    <w:rsid w:val="00261293"/>
    <w:rsid w:val="00262138"/>
    <w:rsid w:val="002622F0"/>
    <w:rsid w:val="00263872"/>
    <w:rsid w:val="002638F3"/>
    <w:rsid w:val="00264970"/>
    <w:rsid w:val="0026555A"/>
    <w:rsid w:val="002658C4"/>
    <w:rsid w:val="00265A35"/>
    <w:rsid w:val="00266445"/>
    <w:rsid w:val="00266687"/>
    <w:rsid w:val="002669CA"/>
    <w:rsid w:val="00266C45"/>
    <w:rsid w:val="0026775B"/>
    <w:rsid w:val="00267D09"/>
    <w:rsid w:val="00270F57"/>
    <w:rsid w:val="00270FAC"/>
    <w:rsid w:val="00271F66"/>
    <w:rsid w:val="00272807"/>
    <w:rsid w:val="00272A4A"/>
    <w:rsid w:val="00272C96"/>
    <w:rsid w:val="00272D5D"/>
    <w:rsid w:val="00272E26"/>
    <w:rsid w:val="00272EAF"/>
    <w:rsid w:val="00274081"/>
    <w:rsid w:val="0027434C"/>
    <w:rsid w:val="00274674"/>
    <w:rsid w:val="002746C3"/>
    <w:rsid w:val="00274FBA"/>
    <w:rsid w:val="0027504C"/>
    <w:rsid w:val="00275728"/>
    <w:rsid w:val="002758CC"/>
    <w:rsid w:val="00275E31"/>
    <w:rsid w:val="0027608E"/>
    <w:rsid w:val="002765A8"/>
    <w:rsid w:val="00276712"/>
    <w:rsid w:val="00276B49"/>
    <w:rsid w:val="002773A8"/>
    <w:rsid w:val="00277540"/>
    <w:rsid w:val="00277AB9"/>
    <w:rsid w:val="00277CFC"/>
    <w:rsid w:val="0028081E"/>
    <w:rsid w:val="002815F1"/>
    <w:rsid w:val="00281926"/>
    <w:rsid w:val="00281B32"/>
    <w:rsid w:val="00281B36"/>
    <w:rsid w:val="00281D47"/>
    <w:rsid w:val="002821CD"/>
    <w:rsid w:val="00282853"/>
    <w:rsid w:val="00282FED"/>
    <w:rsid w:val="00283194"/>
    <w:rsid w:val="00283518"/>
    <w:rsid w:val="00283FD0"/>
    <w:rsid w:val="00284085"/>
    <w:rsid w:val="00284686"/>
    <w:rsid w:val="002852FF"/>
    <w:rsid w:val="002853EB"/>
    <w:rsid w:val="0028567C"/>
    <w:rsid w:val="0028636B"/>
    <w:rsid w:val="00286500"/>
    <w:rsid w:val="00286F0A"/>
    <w:rsid w:val="002870A4"/>
    <w:rsid w:val="0028776F"/>
    <w:rsid w:val="0029058C"/>
    <w:rsid w:val="002909DA"/>
    <w:rsid w:val="00290A52"/>
    <w:rsid w:val="00290D02"/>
    <w:rsid w:val="00290FDA"/>
    <w:rsid w:val="002911E3"/>
    <w:rsid w:val="00291426"/>
    <w:rsid w:val="002922F3"/>
    <w:rsid w:val="00292365"/>
    <w:rsid w:val="002924CF"/>
    <w:rsid w:val="002926F3"/>
    <w:rsid w:val="00292B07"/>
    <w:rsid w:val="00292B39"/>
    <w:rsid w:val="002930F6"/>
    <w:rsid w:val="0029311C"/>
    <w:rsid w:val="00293743"/>
    <w:rsid w:val="00293B45"/>
    <w:rsid w:val="00293C37"/>
    <w:rsid w:val="002940B3"/>
    <w:rsid w:val="00294136"/>
    <w:rsid w:val="002941D2"/>
    <w:rsid w:val="00294601"/>
    <w:rsid w:val="00294686"/>
    <w:rsid w:val="00294E0B"/>
    <w:rsid w:val="002952D6"/>
    <w:rsid w:val="002955D3"/>
    <w:rsid w:val="00295DFD"/>
    <w:rsid w:val="0029634A"/>
    <w:rsid w:val="00296716"/>
    <w:rsid w:val="0029677E"/>
    <w:rsid w:val="002969A5"/>
    <w:rsid w:val="002973EE"/>
    <w:rsid w:val="0029779E"/>
    <w:rsid w:val="002A0286"/>
    <w:rsid w:val="002A028B"/>
    <w:rsid w:val="002A046C"/>
    <w:rsid w:val="002A0A80"/>
    <w:rsid w:val="002A0E32"/>
    <w:rsid w:val="002A1170"/>
    <w:rsid w:val="002A13E7"/>
    <w:rsid w:val="002A157E"/>
    <w:rsid w:val="002A1927"/>
    <w:rsid w:val="002A2009"/>
    <w:rsid w:val="002A2D87"/>
    <w:rsid w:val="002A3203"/>
    <w:rsid w:val="002A37E3"/>
    <w:rsid w:val="002A38E0"/>
    <w:rsid w:val="002A39EF"/>
    <w:rsid w:val="002A43B2"/>
    <w:rsid w:val="002A452F"/>
    <w:rsid w:val="002A463D"/>
    <w:rsid w:val="002A46F2"/>
    <w:rsid w:val="002A4965"/>
    <w:rsid w:val="002A4B8F"/>
    <w:rsid w:val="002A4CD1"/>
    <w:rsid w:val="002A52C0"/>
    <w:rsid w:val="002A5CA7"/>
    <w:rsid w:val="002A5F59"/>
    <w:rsid w:val="002A68F6"/>
    <w:rsid w:val="002A6A59"/>
    <w:rsid w:val="002A6CF5"/>
    <w:rsid w:val="002A6D96"/>
    <w:rsid w:val="002A6EB6"/>
    <w:rsid w:val="002A7223"/>
    <w:rsid w:val="002A7719"/>
    <w:rsid w:val="002A7BBE"/>
    <w:rsid w:val="002B0BB4"/>
    <w:rsid w:val="002B0E51"/>
    <w:rsid w:val="002B16B5"/>
    <w:rsid w:val="002B204B"/>
    <w:rsid w:val="002B2DB9"/>
    <w:rsid w:val="002B2EE5"/>
    <w:rsid w:val="002B39E7"/>
    <w:rsid w:val="002B430E"/>
    <w:rsid w:val="002B467C"/>
    <w:rsid w:val="002B5047"/>
    <w:rsid w:val="002B5157"/>
    <w:rsid w:val="002B5704"/>
    <w:rsid w:val="002B59FE"/>
    <w:rsid w:val="002B5A3E"/>
    <w:rsid w:val="002B656D"/>
    <w:rsid w:val="002B6F24"/>
    <w:rsid w:val="002B7083"/>
    <w:rsid w:val="002B728F"/>
    <w:rsid w:val="002B75BE"/>
    <w:rsid w:val="002B7739"/>
    <w:rsid w:val="002B78EE"/>
    <w:rsid w:val="002C011B"/>
    <w:rsid w:val="002C03A0"/>
    <w:rsid w:val="002C085F"/>
    <w:rsid w:val="002C11D5"/>
    <w:rsid w:val="002C1B5E"/>
    <w:rsid w:val="002C1F9B"/>
    <w:rsid w:val="002C257E"/>
    <w:rsid w:val="002C30FA"/>
    <w:rsid w:val="002C3191"/>
    <w:rsid w:val="002C3198"/>
    <w:rsid w:val="002C33D9"/>
    <w:rsid w:val="002C3ADB"/>
    <w:rsid w:val="002C4558"/>
    <w:rsid w:val="002C49F9"/>
    <w:rsid w:val="002C4A1E"/>
    <w:rsid w:val="002C4CC7"/>
    <w:rsid w:val="002C5016"/>
    <w:rsid w:val="002C5BC3"/>
    <w:rsid w:val="002C6260"/>
    <w:rsid w:val="002C6549"/>
    <w:rsid w:val="002C6F92"/>
    <w:rsid w:val="002C72A8"/>
    <w:rsid w:val="002C7721"/>
    <w:rsid w:val="002C7DE7"/>
    <w:rsid w:val="002D046F"/>
    <w:rsid w:val="002D09C9"/>
    <w:rsid w:val="002D0BCC"/>
    <w:rsid w:val="002D0DD1"/>
    <w:rsid w:val="002D1159"/>
    <w:rsid w:val="002D1BD9"/>
    <w:rsid w:val="002D1DFE"/>
    <w:rsid w:val="002D2002"/>
    <w:rsid w:val="002D27C5"/>
    <w:rsid w:val="002D393C"/>
    <w:rsid w:val="002D3AD9"/>
    <w:rsid w:val="002D3CE3"/>
    <w:rsid w:val="002D42E1"/>
    <w:rsid w:val="002D4371"/>
    <w:rsid w:val="002D4953"/>
    <w:rsid w:val="002D49A3"/>
    <w:rsid w:val="002D52C9"/>
    <w:rsid w:val="002D54AD"/>
    <w:rsid w:val="002D54CC"/>
    <w:rsid w:val="002D58DC"/>
    <w:rsid w:val="002D5B13"/>
    <w:rsid w:val="002D5CD1"/>
    <w:rsid w:val="002D5DD7"/>
    <w:rsid w:val="002D667F"/>
    <w:rsid w:val="002D6795"/>
    <w:rsid w:val="002D67C7"/>
    <w:rsid w:val="002D74A2"/>
    <w:rsid w:val="002D7778"/>
    <w:rsid w:val="002D7AD6"/>
    <w:rsid w:val="002D7D15"/>
    <w:rsid w:val="002D7E6C"/>
    <w:rsid w:val="002D7ED7"/>
    <w:rsid w:val="002E05C2"/>
    <w:rsid w:val="002E0FDD"/>
    <w:rsid w:val="002E16F1"/>
    <w:rsid w:val="002E1772"/>
    <w:rsid w:val="002E1943"/>
    <w:rsid w:val="002E1A96"/>
    <w:rsid w:val="002E1B86"/>
    <w:rsid w:val="002E2149"/>
    <w:rsid w:val="002E23E1"/>
    <w:rsid w:val="002E2573"/>
    <w:rsid w:val="002E2B38"/>
    <w:rsid w:val="002E3536"/>
    <w:rsid w:val="002E3770"/>
    <w:rsid w:val="002E3C22"/>
    <w:rsid w:val="002E4799"/>
    <w:rsid w:val="002E4A52"/>
    <w:rsid w:val="002E4DC5"/>
    <w:rsid w:val="002E4E5E"/>
    <w:rsid w:val="002E4FD3"/>
    <w:rsid w:val="002E4FFE"/>
    <w:rsid w:val="002E5182"/>
    <w:rsid w:val="002E54A3"/>
    <w:rsid w:val="002E5959"/>
    <w:rsid w:val="002E5B9E"/>
    <w:rsid w:val="002E5DCD"/>
    <w:rsid w:val="002E5E28"/>
    <w:rsid w:val="002E5E3F"/>
    <w:rsid w:val="002E60D6"/>
    <w:rsid w:val="002E6390"/>
    <w:rsid w:val="002E6864"/>
    <w:rsid w:val="002E6EF8"/>
    <w:rsid w:val="002E761F"/>
    <w:rsid w:val="002E765F"/>
    <w:rsid w:val="002E7B32"/>
    <w:rsid w:val="002F080C"/>
    <w:rsid w:val="002F0C22"/>
    <w:rsid w:val="002F1C7D"/>
    <w:rsid w:val="002F2177"/>
    <w:rsid w:val="002F3810"/>
    <w:rsid w:val="002F5050"/>
    <w:rsid w:val="002F51E1"/>
    <w:rsid w:val="002F5488"/>
    <w:rsid w:val="002F594C"/>
    <w:rsid w:val="002F5DE9"/>
    <w:rsid w:val="002F61C4"/>
    <w:rsid w:val="002F680F"/>
    <w:rsid w:val="002F6DD0"/>
    <w:rsid w:val="002F7581"/>
    <w:rsid w:val="002F78E9"/>
    <w:rsid w:val="002F7E61"/>
    <w:rsid w:val="003003F6"/>
    <w:rsid w:val="00301519"/>
    <w:rsid w:val="00301767"/>
    <w:rsid w:val="0030198C"/>
    <w:rsid w:val="00302014"/>
    <w:rsid w:val="003022E5"/>
    <w:rsid w:val="003026D7"/>
    <w:rsid w:val="00302930"/>
    <w:rsid w:val="00302E29"/>
    <w:rsid w:val="003035FC"/>
    <w:rsid w:val="0030373F"/>
    <w:rsid w:val="003037F4"/>
    <w:rsid w:val="00303E45"/>
    <w:rsid w:val="00303F61"/>
    <w:rsid w:val="00303FFD"/>
    <w:rsid w:val="00304DE2"/>
    <w:rsid w:val="00304E93"/>
    <w:rsid w:val="003059D6"/>
    <w:rsid w:val="003066E0"/>
    <w:rsid w:val="0030706D"/>
    <w:rsid w:val="00307D88"/>
    <w:rsid w:val="0031010D"/>
    <w:rsid w:val="00310215"/>
    <w:rsid w:val="0031041F"/>
    <w:rsid w:val="0031047A"/>
    <w:rsid w:val="00310785"/>
    <w:rsid w:val="00311881"/>
    <w:rsid w:val="00311AEA"/>
    <w:rsid w:val="00311BEB"/>
    <w:rsid w:val="00311CAF"/>
    <w:rsid w:val="00311E9A"/>
    <w:rsid w:val="0031261F"/>
    <w:rsid w:val="00312727"/>
    <w:rsid w:val="003129DE"/>
    <w:rsid w:val="00312C07"/>
    <w:rsid w:val="003130C9"/>
    <w:rsid w:val="003140AF"/>
    <w:rsid w:val="00314544"/>
    <w:rsid w:val="0031458D"/>
    <w:rsid w:val="0031467C"/>
    <w:rsid w:val="00314720"/>
    <w:rsid w:val="003148C3"/>
    <w:rsid w:val="003148FA"/>
    <w:rsid w:val="0031502F"/>
    <w:rsid w:val="003150E0"/>
    <w:rsid w:val="0031527B"/>
    <w:rsid w:val="00315A18"/>
    <w:rsid w:val="00315F80"/>
    <w:rsid w:val="00316684"/>
    <w:rsid w:val="003170A2"/>
    <w:rsid w:val="003173D3"/>
    <w:rsid w:val="00317A3C"/>
    <w:rsid w:val="00317AA8"/>
    <w:rsid w:val="00317C2F"/>
    <w:rsid w:val="00317C81"/>
    <w:rsid w:val="00317D9D"/>
    <w:rsid w:val="00320906"/>
    <w:rsid w:val="00320CA1"/>
    <w:rsid w:val="003213DD"/>
    <w:rsid w:val="0032151D"/>
    <w:rsid w:val="003216C0"/>
    <w:rsid w:val="00321A55"/>
    <w:rsid w:val="003227E6"/>
    <w:rsid w:val="00322AAC"/>
    <w:rsid w:val="00322AFA"/>
    <w:rsid w:val="00322FF7"/>
    <w:rsid w:val="003241B3"/>
    <w:rsid w:val="00326019"/>
    <w:rsid w:val="00326151"/>
    <w:rsid w:val="00326CCB"/>
    <w:rsid w:val="00327190"/>
    <w:rsid w:val="003272E3"/>
    <w:rsid w:val="00330D8B"/>
    <w:rsid w:val="0033133E"/>
    <w:rsid w:val="00332B7B"/>
    <w:rsid w:val="00332D9C"/>
    <w:rsid w:val="00332DDE"/>
    <w:rsid w:val="00332DFD"/>
    <w:rsid w:val="00333005"/>
    <w:rsid w:val="00333291"/>
    <w:rsid w:val="00333351"/>
    <w:rsid w:val="00333378"/>
    <w:rsid w:val="003334EF"/>
    <w:rsid w:val="0033389D"/>
    <w:rsid w:val="00333C7E"/>
    <w:rsid w:val="00333D94"/>
    <w:rsid w:val="003345E2"/>
    <w:rsid w:val="00334628"/>
    <w:rsid w:val="003346AF"/>
    <w:rsid w:val="00334744"/>
    <w:rsid w:val="00334CAB"/>
    <w:rsid w:val="003360DD"/>
    <w:rsid w:val="0033613E"/>
    <w:rsid w:val="003365F2"/>
    <w:rsid w:val="00336844"/>
    <w:rsid w:val="003369CB"/>
    <w:rsid w:val="00336C7B"/>
    <w:rsid w:val="00337164"/>
    <w:rsid w:val="0033780F"/>
    <w:rsid w:val="00337B6F"/>
    <w:rsid w:val="00337CA3"/>
    <w:rsid w:val="0034095F"/>
    <w:rsid w:val="00340DFB"/>
    <w:rsid w:val="00342758"/>
    <w:rsid w:val="00342813"/>
    <w:rsid w:val="00343341"/>
    <w:rsid w:val="00343370"/>
    <w:rsid w:val="003434F1"/>
    <w:rsid w:val="00343752"/>
    <w:rsid w:val="0034411A"/>
    <w:rsid w:val="00344D87"/>
    <w:rsid w:val="003454FC"/>
    <w:rsid w:val="00345A15"/>
    <w:rsid w:val="00345E5D"/>
    <w:rsid w:val="00346981"/>
    <w:rsid w:val="00347845"/>
    <w:rsid w:val="0034784F"/>
    <w:rsid w:val="00347A25"/>
    <w:rsid w:val="00347E72"/>
    <w:rsid w:val="00350206"/>
    <w:rsid w:val="00350225"/>
    <w:rsid w:val="00350BFE"/>
    <w:rsid w:val="00350F17"/>
    <w:rsid w:val="0035190F"/>
    <w:rsid w:val="003521AA"/>
    <w:rsid w:val="003529EC"/>
    <w:rsid w:val="003532CF"/>
    <w:rsid w:val="00353C03"/>
    <w:rsid w:val="00353F16"/>
    <w:rsid w:val="00355088"/>
    <w:rsid w:val="00355945"/>
    <w:rsid w:val="00355A28"/>
    <w:rsid w:val="0035610B"/>
    <w:rsid w:val="0035626F"/>
    <w:rsid w:val="00356432"/>
    <w:rsid w:val="00356A58"/>
    <w:rsid w:val="00356ED0"/>
    <w:rsid w:val="003570F3"/>
    <w:rsid w:val="00357C1A"/>
    <w:rsid w:val="00357C3B"/>
    <w:rsid w:val="003610DC"/>
    <w:rsid w:val="003612AD"/>
    <w:rsid w:val="0036151C"/>
    <w:rsid w:val="00361EAA"/>
    <w:rsid w:val="003620E3"/>
    <w:rsid w:val="003622BB"/>
    <w:rsid w:val="0036234B"/>
    <w:rsid w:val="0036263C"/>
    <w:rsid w:val="00362F80"/>
    <w:rsid w:val="00363CDF"/>
    <w:rsid w:val="00363E04"/>
    <w:rsid w:val="00363EB4"/>
    <w:rsid w:val="00363F66"/>
    <w:rsid w:val="003641B0"/>
    <w:rsid w:val="00364799"/>
    <w:rsid w:val="00364EDB"/>
    <w:rsid w:val="003650E1"/>
    <w:rsid w:val="003652AB"/>
    <w:rsid w:val="003655A7"/>
    <w:rsid w:val="0036613F"/>
    <w:rsid w:val="00366CBA"/>
    <w:rsid w:val="00367CF9"/>
    <w:rsid w:val="0037069F"/>
    <w:rsid w:val="003709BE"/>
    <w:rsid w:val="00371557"/>
    <w:rsid w:val="0037193C"/>
    <w:rsid w:val="00371A02"/>
    <w:rsid w:val="0037318E"/>
    <w:rsid w:val="00373215"/>
    <w:rsid w:val="0037346D"/>
    <w:rsid w:val="00373593"/>
    <w:rsid w:val="003735CA"/>
    <w:rsid w:val="00374701"/>
    <w:rsid w:val="00374878"/>
    <w:rsid w:val="00374A20"/>
    <w:rsid w:val="00375CC9"/>
    <w:rsid w:val="00376035"/>
    <w:rsid w:val="0037625C"/>
    <w:rsid w:val="00376605"/>
    <w:rsid w:val="00376899"/>
    <w:rsid w:val="003768FA"/>
    <w:rsid w:val="003770B5"/>
    <w:rsid w:val="003775A3"/>
    <w:rsid w:val="00380251"/>
    <w:rsid w:val="00380319"/>
    <w:rsid w:val="00380767"/>
    <w:rsid w:val="00380BA7"/>
    <w:rsid w:val="00380CEF"/>
    <w:rsid w:val="003811CA"/>
    <w:rsid w:val="003812D6"/>
    <w:rsid w:val="0038213D"/>
    <w:rsid w:val="003824C3"/>
    <w:rsid w:val="00383296"/>
    <w:rsid w:val="0038329E"/>
    <w:rsid w:val="00383432"/>
    <w:rsid w:val="0038430B"/>
    <w:rsid w:val="00384453"/>
    <w:rsid w:val="00384CB3"/>
    <w:rsid w:val="00384EB7"/>
    <w:rsid w:val="003851ED"/>
    <w:rsid w:val="00385900"/>
    <w:rsid w:val="00386290"/>
    <w:rsid w:val="003862BD"/>
    <w:rsid w:val="0038646C"/>
    <w:rsid w:val="00386681"/>
    <w:rsid w:val="0038670D"/>
    <w:rsid w:val="0038693E"/>
    <w:rsid w:val="00386EE3"/>
    <w:rsid w:val="003879BD"/>
    <w:rsid w:val="00387F34"/>
    <w:rsid w:val="003910A6"/>
    <w:rsid w:val="003915E1"/>
    <w:rsid w:val="0039160D"/>
    <w:rsid w:val="00391FF1"/>
    <w:rsid w:val="0039214A"/>
    <w:rsid w:val="00392193"/>
    <w:rsid w:val="0039222B"/>
    <w:rsid w:val="003928CD"/>
    <w:rsid w:val="003929D8"/>
    <w:rsid w:val="00393041"/>
    <w:rsid w:val="0039362C"/>
    <w:rsid w:val="0039476F"/>
    <w:rsid w:val="00394AE4"/>
    <w:rsid w:val="003952AD"/>
    <w:rsid w:val="00395504"/>
    <w:rsid w:val="00395772"/>
    <w:rsid w:val="00395D65"/>
    <w:rsid w:val="00396F7A"/>
    <w:rsid w:val="0039783D"/>
    <w:rsid w:val="003979E0"/>
    <w:rsid w:val="00397CD8"/>
    <w:rsid w:val="003A0EEF"/>
    <w:rsid w:val="003A17DF"/>
    <w:rsid w:val="003A2548"/>
    <w:rsid w:val="003A3288"/>
    <w:rsid w:val="003A328E"/>
    <w:rsid w:val="003A3737"/>
    <w:rsid w:val="003A3940"/>
    <w:rsid w:val="003A39B1"/>
    <w:rsid w:val="003A3C64"/>
    <w:rsid w:val="003A48BB"/>
    <w:rsid w:val="003A51AD"/>
    <w:rsid w:val="003A51EC"/>
    <w:rsid w:val="003A530A"/>
    <w:rsid w:val="003A536A"/>
    <w:rsid w:val="003A53CF"/>
    <w:rsid w:val="003A578C"/>
    <w:rsid w:val="003A58AE"/>
    <w:rsid w:val="003A6B3D"/>
    <w:rsid w:val="003A6C14"/>
    <w:rsid w:val="003A6D42"/>
    <w:rsid w:val="003A6DC9"/>
    <w:rsid w:val="003A7608"/>
    <w:rsid w:val="003A7A8C"/>
    <w:rsid w:val="003A7C36"/>
    <w:rsid w:val="003A7D12"/>
    <w:rsid w:val="003A7D79"/>
    <w:rsid w:val="003B0266"/>
    <w:rsid w:val="003B0B7D"/>
    <w:rsid w:val="003B1527"/>
    <w:rsid w:val="003B1714"/>
    <w:rsid w:val="003B17B8"/>
    <w:rsid w:val="003B247B"/>
    <w:rsid w:val="003B3CF0"/>
    <w:rsid w:val="003B43BE"/>
    <w:rsid w:val="003B44F9"/>
    <w:rsid w:val="003B48C5"/>
    <w:rsid w:val="003B52B2"/>
    <w:rsid w:val="003B5532"/>
    <w:rsid w:val="003B553C"/>
    <w:rsid w:val="003B5CFE"/>
    <w:rsid w:val="003B5D48"/>
    <w:rsid w:val="003B6088"/>
    <w:rsid w:val="003B68DE"/>
    <w:rsid w:val="003B7276"/>
    <w:rsid w:val="003B7481"/>
    <w:rsid w:val="003B7676"/>
    <w:rsid w:val="003B7E10"/>
    <w:rsid w:val="003C0052"/>
    <w:rsid w:val="003C03AF"/>
    <w:rsid w:val="003C0E33"/>
    <w:rsid w:val="003C1FF6"/>
    <w:rsid w:val="003C20BA"/>
    <w:rsid w:val="003C2371"/>
    <w:rsid w:val="003C2B26"/>
    <w:rsid w:val="003C2E96"/>
    <w:rsid w:val="003C3E10"/>
    <w:rsid w:val="003C4196"/>
    <w:rsid w:val="003C480B"/>
    <w:rsid w:val="003C4B91"/>
    <w:rsid w:val="003C4BC4"/>
    <w:rsid w:val="003C5ACB"/>
    <w:rsid w:val="003C5D5C"/>
    <w:rsid w:val="003C64CB"/>
    <w:rsid w:val="003C6C8F"/>
    <w:rsid w:val="003C7461"/>
    <w:rsid w:val="003C7556"/>
    <w:rsid w:val="003C75C3"/>
    <w:rsid w:val="003C7B2A"/>
    <w:rsid w:val="003D081F"/>
    <w:rsid w:val="003D14B4"/>
    <w:rsid w:val="003D1AC2"/>
    <w:rsid w:val="003D24D3"/>
    <w:rsid w:val="003D25F9"/>
    <w:rsid w:val="003D27E9"/>
    <w:rsid w:val="003D288D"/>
    <w:rsid w:val="003D28A3"/>
    <w:rsid w:val="003D2C1B"/>
    <w:rsid w:val="003D2D19"/>
    <w:rsid w:val="003D2EB0"/>
    <w:rsid w:val="003D3436"/>
    <w:rsid w:val="003D3454"/>
    <w:rsid w:val="003D3A0D"/>
    <w:rsid w:val="003D3E24"/>
    <w:rsid w:val="003D4BC8"/>
    <w:rsid w:val="003D4D48"/>
    <w:rsid w:val="003D4F6B"/>
    <w:rsid w:val="003D5679"/>
    <w:rsid w:val="003D5A17"/>
    <w:rsid w:val="003D62A9"/>
    <w:rsid w:val="003D6A17"/>
    <w:rsid w:val="003D7337"/>
    <w:rsid w:val="003D766B"/>
    <w:rsid w:val="003D7B0B"/>
    <w:rsid w:val="003D7BED"/>
    <w:rsid w:val="003D7D41"/>
    <w:rsid w:val="003E0258"/>
    <w:rsid w:val="003E0583"/>
    <w:rsid w:val="003E0DCB"/>
    <w:rsid w:val="003E15F0"/>
    <w:rsid w:val="003E1604"/>
    <w:rsid w:val="003E1B34"/>
    <w:rsid w:val="003E1DFD"/>
    <w:rsid w:val="003E23AA"/>
    <w:rsid w:val="003E321F"/>
    <w:rsid w:val="003E3311"/>
    <w:rsid w:val="003E36A4"/>
    <w:rsid w:val="003E3929"/>
    <w:rsid w:val="003E437B"/>
    <w:rsid w:val="003E4459"/>
    <w:rsid w:val="003E4E10"/>
    <w:rsid w:val="003E4E1A"/>
    <w:rsid w:val="003E53BE"/>
    <w:rsid w:val="003E53C9"/>
    <w:rsid w:val="003E5C6E"/>
    <w:rsid w:val="003E5EC1"/>
    <w:rsid w:val="003E658F"/>
    <w:rsid w:val="003E757C"/>
    <w:rsid w:val="003E7D57"/>
    <w:rsid w:val="003E7E85"/>
    <w:rsid w:val="003F021A"/>
    <w:rsid w:val="003F1A43"/>
    <w:rsid w:val="003F1CE5"/>
    <w:rsid w:val="003F1EA8"/>
    <w:rsid w:val="003F2DE4"/>
    <w:rsid w:val="003F3E26"/>
    <w:rsid w:val="003F4068"/>
    <w:rsid w:val="003F451E"/>
    <w:rsid w:val="003F467B"/>
    <w:rsid w:val="003F4903"/>
    <w:rsid w:val="003F4B70"/>
    <w:rsid w:val="003F4B90"/>
    <w:rsid w:val="003F58CC"/>
    <w:rsid w:val="003F6117"/>
    <w:rsid w:val="003F61BB"/>
    <w:rsid w:val="003F64B9"/>
    <w:rsid w:val="003F7212"/>
    <w:rsid w:val="003F745D"/>
    <w:rsid w:val="0040007F"/>
    <w:rsid w:val="00400187"/>
    <w:rsid w:val="004003AB"/>
    <w:rsid w:val="00400670"/>
    <w:rsid w:val="00400842"/>
    <w:rsid w:val="00400DC7"/>
    <w:rsid w:val="004010D5"/>
    <w:rsid w:val="004025B7"/>
    <w:rsid w:val="00402B26"/>
    <w:rsid w:val="00402BA0"/>
    <w:rsid w:val="00403BCA"/>
    <w:rsid w:val="00403FA6"/>
    <w:rsid w:val="00404947"/>
    <w:rsid w:val="004054C7"/>
    <w:rsid w:val="00405ABD"/>
    <w:rsid w:val="00406044"/>
    <w:rsid w:val="00406222"/>
    <w:rsid w:val="00406228"/>
    <w:rsid w:val="004069F5"/>
    <w:rsid w:val="00406FA4"/>
    <w:rsid w:val="0040731D"/>
    <w:rsid w:val="004079EC"/>
    <w:rsid w:val="00407C63"/>
    <w:rsid w:val="00407CA6"/>
    <w:rsid w:val="00410700"/>
    <w:rsid w:val="00411291"/>
    <w:rsid w:val="004123B5"/>
    <w:rsid w:val="004123BD"/>
    <w:rsid w:val="00412C0C"/>
    <w:rsid w:val="00412CDA"/>
    <w:rsid w:val="00412D47"/>
    <w:rsid w:val="00412D9D"/>
    <w:rsid w:val="00412F01"/>
    <w:rsid w:val="0041312B"/>
    <w:rsid w:val="004131FA"/>
    <w:rsid w:val="00413842"/>
    <w:rsid w:val="00413DFB"/>
    <w:rsid w:val="00414806"/>
    <w:rsid w:val="00414D22"/>
    <w:rsid w:val="00415234"/>
    <w:rsid w:val="0041535E"/>
    <w:rsid w:val="0041554B"/>
    <w:rsid w:val="00415763"/>
    <w:rsid w:val="004158DB"/>
    <w:rsid w:val="00416428"/>
    <w:rsid w:val="00416657"/>
    <w:rsid w:val="004166B4"/>
    <w:rsid w:val="00416C49"/>
    <w:rsid w:val="00416F61"/>
    <w:rsid w:val="004172AB"/>
    <w:rsid w:val="004173BC"/>
    <w:rsid w:val="00417BD6"/>
    <w:rsid w:val="00417D31"/>
    <w:rsid w:val="0042004C"/>
    <w:rsid w:val="004202D5"/>
    <w:rsid w:val="00420537"/>
    <w:rsid w:val="0042060A"/>
    <w:rsid w:val="00420B4A"/>
    <w:rsid w:val="00420DDC"/>
    <w:rsid w:val="004210FE"/>
    <w:rsid w:val="00422133"/>
    <w:rsid w:val="00422C56"/>
    <w:rsid w:val="00424133"/>
    <w:rsid w:val="00424464"/>
    <w:rsid w:val="00424932"/>
    <w:rsid w:val="00424D81"/>
    <w:rsid w:val="0042569C"/>
    <w:rsid w:val="00425DD5"/>
    <w:rsid w:val="004264C0"/>
    <w:rsid w:val="004265B9"/>
    <w:rsid w:val="0042691E"/>
    <w:rsid w:val="004270E0"/>
    <w:rsid w:val="004271D1"/>
    <w:rsid w:val="00427471"/>
    <w:rsid w:val="004275CC"/>
    <w:rsid w:val="00427643"/>
    <w:rsid w:val="00430228"/>
    <w:rsid w:val="004317FD"/>
    <w:rsid w:val="00431A17"/>
    <w:rsid w:val="00431FFF"/>
    <w:rsid w:val="00432787"/>
    <w:rsid w:val="004327F5"/>
    <w:rsid w:val="00432C27"/>
    <w:rsid w:val="00432D1D"/>
    <w:rsid w:val="0043327C"/>
    <w:rsid w:val="004337FA"/>
    <w:rsid w:val="00433B76"/>
    <w:rsid w:val="00433C12"/>
    <w:rsid w:val="00434135"/>
    <w:rsid w:val="004341FE"/>
    <w:rsid w:val="00434832"/>
    <w:rsid w:val="00434E0F"/>
    <w:rsid w:val="00434F9E"/>
    <w:rsid w:val="0043593D"/>
    <w:rsid w:val="0043596C"/>
    <w:rsid w:val="004364FE"/>
    <w:rsid w:val="004366B5"/>
    <w:rsid w:val="004367A7"/>
    <w:rsid w:val="00436BAB"/>
    <w:rsid w:val="00437465"/>
    <w:rsid w:val="00437723"/>
    <w:rsid w:val="00437ADA"/>
    <w:rsid w:val="00437D86"/>
    <w:rsid w:val="00440010"/>
    <w:rsid w:val="004404F8"/>
    <w:rsid w:val="00442C19"/>
    <w:rsid w:val="00442C67"/>
    <w:rsid w:val="00442E91"/>
    <w:rsid w:val="00442F5B"/>
    <w:rsid w:val="00443639"/>
    <w:rsid w:val="0044371C"/>
    <w:rsid w:val="00443D1F"/>
    <w:rsid w:val="00443FC6"/>
    <w:rsid w:val="004447DD"/>
    <w:rsid w:val="00444C58"/>
    <w:rsid w:val="0044509F"/>
    <w:rsid w:val="0044543B"/>
    <w:rsid w:val="004455E1"/>
    <w:rsid w:val="00445687"/>
    <w:rsid w:val="00445E20"/>
    <w:rsid w:val="004464D2"/>
    <w:rsid w:val="00446E6B"/>
    <w:rsid w:val="004472A5"/>
    <w:rsid w:val="0045079A"/>
    <w:rsid w:val="00451214"/>
    <w:rsid w:val="00451AA0"/>
    <w:rsid w:val="00451AE1"/>
    <w:rsid w:val="00451FB4"/>
    <w:rsid w:val="00452D5D"/>
    <w:rsid w:val="00454BB8"/>
    <w:rsid w:val="004552BA"/>
    <w:rsid w:val="004560A5"/>
    <w:rsid w:val="00456404"/>
    <w:rsid w:val="004565DD"/>
    <w:rsid w:val="004566A9"/>
    <w:rsid w:val="00456957"/>
    <w:rsid w:val="00456DFF"/>
    <w:rsid w:val="004571E4"/>
    <w:rsid w:val="00457286"/>
    <w:rsid w:val="004602C6"/>
    <w:rsid w:val="0046049B"/>
    <w:rsid w:val="0046234B"/>
    <w:rsid w:val="0046254A"/>
    <w:rsid w:val="004637C7"/>
    <w:rsid w:val="004642FF"/>
    <w:rsid w:val="004644CC"/>
    <w:rsid w:val="00464778"/>
    <w:rsid w:val="00464856"/>
    <w:rsid w:val="00464947"/>
    <w:rsid w:val="00465038"/>
    <w:rsid w:val="004659F8"/>
    <w:rsid w:val="0046605B"/>
    <w:rsid w:val="0046720D"/>
    <w:rsid w:val="00467A5A"/>
    <w:rsid w:val="00467C64"/>
    <w:rsid w:val="00470243"/>
    <w:rsid w:val="004703EC"/>
    <w:rsid w:val="0047064A"/>
    <w:rsid w:val="00470F67"/>
    <w:rsid w:val="0047172D"/>
    <w:rsid w:val="00471971"/>
    <w:rsid w:val="00471CEF"/>
    <w:rsid w:val="0047218C"/>
    <w:rsid w:val="0047285B"/>
    <w:rsid w:val="004729AC"/>
    <w:rsid w:val="004735B1"/>
    <w:rsid w:val="004738B2"/>
    <w:rsid w:val="00473DDC"/>
    <w:rsid w:val="00474390"/>
    <w:rsid w:val="00474B59"/>
    <w:rsid w:val="00475174"/>
    <w:rsid w:val="004754F7"/>
    <w:rsid w:val="00475BFF"/>
    <w:rsid w:val="00475E06"/>
    <w:rsid w:val="00477047"/>
    <w:rsid w:val="00477489"/>
    <w:rsid w:val="00477DE5"/>
    <w:rsid w:val="00477FC1"/>
    <w:rsid w:val="0048023D"/>
    <w:rsid w:val="00480B1F"/>
    <w:rsid w:val="004813CC"/>
    <w:rsid w:val="00481A52"/>
    <w:rsid w:val="00482248"/>
    <w:rsid w:val="00482644"/>
    <w:rsid w:val="00482650"/>
    <w:rsid w:val="00482806"/>
    <w:rsid w:val="00482914"/>
    <w:rsid w:val="00482F83"/>
    <w:rsid w:val="00483225"/>
    <w:rsid w:val="0048359F"/>
    <w:rsid w:val="00483C54"/>
    <w:rsid w:val="004849B2"/>
    <w:rsid w:val="00484C27"/>
    <w:rsid w:val="00484C46"/>
    <w:rsid w:val="00484F37"/>
    <w:rsid w:val="00484FE0"/>
    <w:rsid w:val="004851AC"/>
    <w:rsid w:val="004851F2"/>
    <w:rsid w:val="00485DE1"/>
    <w:rsid w:val="00485ED5"/>
    <w:rsid w:val="00486110"/>
    <w:rsid w:val="00486B2F"/>
    <w:rsid w:val="00486D19"/>
    <w:rsid w:val="0048719A"/>
    <w:rsid w:val="0048740A"/>
    <w:rsid w:val="0048748F"/>
    <w:rsid w:val="00487578"/>
    <w:rsid w:val="00487778"/>
    <w:rsid w:val="00487AD0"/>
    <w:rsid w:val="00487C27"/>
    <w:rsid w:val="00490297"/>
    <w:rsid w:val="00490499"/>
    <w:rsid w:val="00491445"/>
    <w:rsid w:val="004914C8"/>
    <w:rsid w:val="00491EFB"/>
    <w:rsid w:val="0049234D"/>
    <w:rsid w:val="00492847"/>
    <w:rsid w:val="004929CC"/>
    <w:rsid w:val="00492C0A"/>
    <w:rsid w:val="00492E58"/>
    <w:rsid w:val="00493F14"/>
    <w:rsid w:val="0049404C"/>
    <w:rsid w:val="0049439E"/>
    <w:rsid w:val="00494F82"/>
    <w:rsid w:val="004957FA"/>
    <w:rsid w:val="00495939"/>
    <w:rsid w:val="004967E8"/>
    <w:rsid w:val="00496A33"/>
    <w:rsid w:val="004971DA"/>
    <w:rsid w:val="004973E9"/>
    <w:rsid w:val="00497D1F"/>
    <w:rsid w:val="004A05E7"/>
    <w:rsid w:val="004A06EF"/>
    <w:rsid w:val="004A07BD"/>
    <w:rsid w:val="004A0A16"/>
    <w:rsid w:val="004A0A8E"/>
    <w:rsid w:val="004A0B49"/>
    <w:rsid w:val="004A0C57"/>
    <w:rsid w:val="004A13D0"/>
    <w:rsid w:val="004A150A"/>
    <w:rsid w:val="004A17B0"/>
    <w:rsid w:val="004A2136"/>
    <w:rsid w:val="004A2350"/>
    <w:rsid w:val="004A2578"/>
    <w:rsid w:val="004A320C"/>
    <w:rsid w:val="004A3382"/>
    <w:rsid w:val="004A36BB"/>
    <w:rsid w:val="004A383E"/>
    <w:rsid w:val="004A3F74"/>
    <w:rsid w:val="004A441F"/>
    <w:rsid w:val="004A4743"/>
    <w:rsid w:val="004A563F"/>
    <w:rsid w:val="004A5642"/>
    <w:rsid w:val="004A57D1"/>
    <w:rsid w:val="004A5B1D"/>
    <w:rsid w:val="004A6173"/>
    <w:rsid w:val="004A650E"/>
    <w:rsid w:val="004A7494"/>
    <w:rsid w:val="004A760E"/>
    <w:rsid w:val="004B1206"/>
    <w:rsid w:val="004B214F"/>
    <w:rsid w:val="004B2768"/>
    <w:rsid w:val="004B278A"/>
    <w:rsid w:val="004B2B9C"/>
    <w:rsid w:val="004B2D00"/>
    <w:rsid w:val="004B2DA0"/>
    <w:rsid w:val="004B3FEB"/>
    <w:rsid w:val="004B46C7"/>
    <w:rsid w:val="004B4E55"/>
    <w:rsid w:val="004B51D1"/>
    <w:rsid w:val="004B5C57"/>
    <w:rsid w:val="004B6918"/>
    <w:rsid w:val="004B75BD"/>
    <w:rsid w:val="004C016A"/>
    <w:rsid w:val="004C06B5"/>
    <w:rsid w:val="004C0CD2"/>
    <w:rsid w:val="004C0F90"/>
    <w:rsid w:val="004C15B1"/>
    <w:rsid w:val="004C1685"/>
    <w:rsid w:val="004C1821"/>
    <w:rsid w:val="004C1C8A"/>
    <w:rsid w:val="004C1F8A"/>
    <w:rsid w:val="004C2643"/>
    <w:rsid w:val="004C2B54"/>
    <w:rsid w:val="004C2D8D"/>
    <w:rsid w:val="004C388F"/>
    <w:rsid w:val="004C42E4"/>
    <w:rsid w:val="004C45F9"/>
    <w:rsid w:val="004C5007"/>
    <w:rsid w:val="004C552D"/>
    <w:rsid w:val="004C559B"/>
    <w:rsid w:val="004C63D5"/>
    <w:rsid w:val="004C65D9"/>
    <w:rsid w:val="004C69C2"/>
    <w:rsid w:val="004C6D94"/>
    <w:rsid w:val="004C6DD6"/>
    <w:rsid w:val="004C71A5"/>
    <w:rsid w:val="004C76DE"/>
    <w:rsid w:val="004C7813"/>
    <w:rsid w:val="004C79FC"/>
    <w:rsid w:val="004C7E34"/>
    <w:rsid w:val="004C7F2B"/>
    <w:rsid w:val="004D01BB"/>
    <w:rsid w:val="004D0C28"/>
    <w:rsid w:val="004D12DC"/>
    <w:rsid w:val="004D14A1"/>
    <w:rsid w:val="004D1530"/>
    <w:rsid w:val="004D1E35"/>
    <w:rsid w:val="004D2AAB"/>
    <w:rsid w:val="004D3814"/>
    <w:rsid w:val="004D3895"/>
    <w:rsid w:val="004D3A1D"/>
    <w:rsid w:val="004D3A51"/>
    <w:rsid w:val="004D3D7B"/>
    <w:rsid w:val="004D4538"/>
    <w:rsid w:val="004D4D64"/>
    <w:rsid w:val="004D60E3"/>
    <w:rsid w:val="004D6176"/>
    <w:rsid w:val="004D72F8"/>
    <w:rsid w:val="004D7352"/>
    <w:rsid w:val="004D74ED"/>
    <w:rsid w:val="004D755B"/>
    <w:rsid w:val="004D77C2"/>
    <w:rsid w:val="004D7E55"/>
    <w:rsid w:val="004D7EB1"/>
    <w:rsid w:val="004E0495"/>
    <w:rsid w:val="004E07C9"/>
    <w:rsid w:val="004E0F57"/>
    <w:rsid w:val="004E13DE"/>
    <w:rsid w:val="004E18AF"/>
    <w:rsid w:val="004E1ACA"/>
    <w:rsid w:val="004E2845"/>
    <w:rsid w:val="004E3035"/>
    <w:rsid w:val="004E3072"/>
    <w:rsid w:val="004E31B8"/>
    <w:rsid w:val="004E40A1"/>
    <w:rsid w:val="004E545E"/>
    <w:rsid w:val="004E58A8"/>
    <w:rsid w:val="004E5B21"/>
    <w:rsid w:val="004E6A55"/>
    <w:rsid w:val="004E6DE6"/>
    <w:rsid w:val="004E6F20"/>
    <w:rsid w:val="004E7264"/>
    <w:rsid w:val="004E75AB"/>
    <w:rsid w:val="004E7851"/>
    <w:rsid w:val="004E7C3A"/>
    <w:rsid w:val="004E7E9F"/>
    <w:rsid w:val="004F07AC"/>
    <w:rsid w:val="004F0997"/>
    <w:rsid w:val="004F1351"/>
    <w:rsid w:val="004F166A"/>
    <w:rsid w:val="004F17AE"/>
    <w:rsid w:val="004F1952"/>
    <w:rsid w:val="004F19FC"/>
    <w:rsid w:val="004F1CBF"/>
    <w:rsid w:val="004F2090"/>
    <w:rsid w:val="004F20A6"/>
    <w:rsid w:val="004F2229"/>
    <w:rsid w:val="004F2888"/>
    <w:rsid w:val="004F343F"/>
    <w:rsid w:val="004F39AE"/>
    <w:rsid w:val="004F3A01"/>
    <w:rsid w:val="004F42DC"/>
    <w:rsid w:val="004F46A1"/>
    <w:rsid w:val="004F4BAB"/>
    <w:rsid w:val="004F4DDD"/>
    <w:rsid w:val="004F5106"/>
    <w:rsid w:val="004F524B"/>
    <w:rsid w:val="004F53F8"/>
    <w:rsid w:val="004F5B9A"/>
    <w:rsid w:val="004F5CEF"/>
    <w:rsid w:val="004F640B"/>
    <w:rsid w:val="004F77AC"/>
    <w:rsid w:val="004F7F12"/>
    <w:rsid w:val="005004E4"/>
    <w:rsid w:val="00500561"/>
    <w:rsid w:val="00501048"/>
    <w:rsid w:val="0050104C"/>
    <w:rsid w:val="0050110E"/>
    <w:rsid w:val="00501D21"/>
    <w:rsid w:val="00501F56"/>
    <w:rsid w:val="00502196"/>
    <w:rsid w:val="00502554"/>
    <w:rsid w:val="0050278C"/>
    <w:rsid w:val="005028E3"/>
    <w:rsid w:val="00502B88"/>
    <w:rsid w:val="00502BCE"/>
    <w:rsid w:val="00502EA8"/>
    <w:rsid w:val="005033E1"/>
    <w:rsid w:val="00503630"/>
    <w:rsid w:val="00503777"/>
    <w:rsid w:val="00503D11"/>
    <w:rsid w:val="0050493D"/>
    <w:rsid w:val="00504E33"/>
    <w:rsid w:val="00505417"/>
    <w:rsid w:val="005057E2"/>
    <w:rsid w:val="005058D7"/>
    <w:rsid w:val="00505F8F"/>
    <w:rsid w:val="00507303"/>
    <w:rsid w:val="00507622"/>
    <w:rsid w:val="00507A65"/>
    <w:rsid w:val="00507FE3"/>
    <w:rsid w:val="0051052A"/>
    <w:rsid w:val="0051059B"/>
    <w:rsid w:val="005107FD"/>
    <w:rsid w:val="00511014"/>
    <w:rsid w:val="005114F5"/>
    <w:rsid w:val="00511586"/>
    <w:rsid w:val="00511A30"/>
    <w:rsid w:val="00511AEA"/>
    <w:rsid w:val="00511D5B"/>
    <w:rsid w:val="005120D7"/>
    <w:rsid w:val="0051252D"/>
    <w:rsid w:val="005125AF"/>
    <w:rsid w:val="00512662"/>
    <w:rsid w:val="005126BF"/>
    <w:rsid w:val="00512CE1"/>
    <w:rsid w:val="00512D02"/>
    <w:rsid w:val="00512E59"/>
    <w:rsid w:val="00513E3D"/>
    <w:rsid w:val="005140A8"/>
    <w:rsid w:val="005141C7"/>
    <w:rsid w:val="005142CB"/>
    <w:rsid w:val="005143BA"/>
    <w:rsid w:val="00514785"/>
    <w:rsid w:val="00514EF1"/>
    <w:rsid w:val="00514F9C"/>
    <w:rsid w:val="00515811"/>
    <w:rsid w:val="00515847"/>
    <w:rsid w:val="00515F20"/>
    <w:rsid w:val="00516748"/>
    <w:rsid w:val="00517623"/>
    <w:rsid w:val="00517F2F"/>
    <w:rsid w:val="00520500"/>
    <w:rsid w:val="005214ED"/>
    <w:rsid w:val="0052255A"/>
    <w:rsid w:val="00522F09"/>
    <w:rsid w:val="0052330A"/>
    <w:rsid w:val="0052395D"/>
    <w:rsid w:val="00523FFB"/>
    <w:rsid w:val="00524AA5"/>
    <w:rsid w:val="00524BD8"/>
    <w:rsid w:val="00524D4A"/>
    <w:rsid w:val="005254C0"/>
    <w:rsid w:val="00525B4D"/>
    <w:rsid w:val="005260C8"/>
    <w:rsid w:val="00526169"/>
    <w:rsid w:val="00526781"/>
    <w:rsid w:val="00527303"/>
    <w:rsid w:val="005277DD"/>
    <w:rsid w:val="005304F5"/>
    <w:rsid w:val="005305C7"/>
    <w:rsid w:val="00531091"/>
    <w:rsid w:val="005314D3"/>
    <w:rsid w:val="0053150D"/>
    <w:rsid w:val="0053215C"/>
    <w:rsid w:val="005325B7"/>
    <w:rsid w:val="00532C11"/>
    <w:rsid w:val="00533344"/>
    <w:rsid w:val="00533C10"/>
    <w:rsid w:val="0053498B"/>
    <w:rsid w:val="00534E7A"/>
    <w:rsid w:val="0053502D"/>
    <w:rsid w:val="005357C7"/>
    <w:rsid w:val="00535E48"/>
    <w:rsid w:val="005361B5"/>
    <w:rsid w:val="005362F5"/>
    <w:rsid w:val="0053634B"/>
    <w:rsid w:val="005367D1"/>
    <w:rsid w:val="00536C93"/>
    <w:rsid w:val="005376C8"/>
    <w:rsid w:val="00537D6F"/>
    <w:rsid w:val="00540CCD"/>
    <w:rsid w:val="005412B5"/>
    <w:rsid w:val="00541346"/>
    <w:rsid w:val="00541F13"/>
    <w:rsid w:val="00541F4C"/>
    <w:rsid w:val="00542E1A"/>
    <w:rsid w:val="00542F5E"/>
    <w:rsid w:val="00542F72"/>
    <w:rsid w:val="00542F7C"/>
    <w:rsid w:val="005438B0"/>
    <w:rsid w:val="00544423"/>
    <w:rsid w:val="00544602"/>
    <w:rsid w:val="00544A73"/>
    <w:rsid w:val="00544B02"/>
    <w:rsid w:val="00545DAA"/>
    <w:rsid w:val="005461E6"/>
    <w:rsid w:val="005464B5"/>
    <w:rsid w:val="00546D44"/>
    <w:rsid w:val="005477B0"/>
    <w:rsid w:val="00547CB7"/>
    <w:rsid w:val="00550009"/>
    <w:rsid w:val="00550051"/>
    <w:rsid w:val="005509A1"/>
    <w:rsid w:val="00550B17"/>
    <w:rsid w:val="0055123E"/>
    <w:rsid w:val="00552479"/>
    <w:rsid w:val="0055249E"/>
    <w:rsid w:val="005527FD"/>
    <w:rsid w:val="00552FCF"/>
    <w:rsid w:val="00553440"/>
    <w:rsid w:val="00553A24"/>
    <w:rsid w:val="00553BBA"/>
    <w:rsid w:val="00553F36"/>
    <w:rsid w:val="005543A8"/>
    <w:rsid w:val="0055482E"/>
    <w:rsid w:val="00554985"/>
    <w:rsid w:val="00555083"/>
    <w:rsid w:val="005552EC"/>
    <w:rsid w:val="00555D2C"/>
    <w:rsid w:val="0055689F"/>
    <w:rsid w:val="00556953"/>
    <w:rsid w:val="00556A8A"/>
    <w:rsid w:val="00556D86"/>
    <w:rsid w:val="00557574"/>
    <w:rsid w:val="00557864"/>
    <w:rsid w:val="00557BFF"/>
    <w:rsid w:val="0056010D"/>
    <w:rsid w:val="005601FE"/>
    <w:rsid w:val="005604E1"/>
    <w:rsid w:val="00561465"/>
    <w:rsid w:val="0056219B"/>
    <w:rsid w:val="005621A7"/>
    <w:rsid w:val="00562EAC"/>
    <w:rsid w:val="00562F2B"/>
    <w:rsid w:val="00562FEA"/>
    <w:rsid w:val="00563249"/>
    <w:rsid w:val="005638FA"/>
    <w:rsid w:val="00563985"/>
    <w:rsid w:val="00564848"/>
    <w:rsid w:val="00564BFE"/>
    <w:rsid w:val="00564FEA"/>
    <w:rsid w:val="0056520E"/>
    <w:rsid w:val="00565619"/>
    <w:rsid w:val="0056574F"/>
    <w:rsid w:val="005665FC"/>
    <w:rsid w:val="00566C9D"/>
    <w:rsid w:val="00566F6C"/>
    <w:rsid w:val="005672EB"/>
    <w:rsid w:val="00567703"/>
    <w:rsid w:val="00567730"/>
    <w:rsid w:val="00567BB5"/>
    <w:rsid w:val="005707BE"/>
    <w:rsid w:val="00570EB9"/>
    <w:rsid w:val="00571586"/>
    <w:rsid w:val="00571D83"/>
    <w:rsid w:val="00573508"/>
    <w:rsid w:val="00574587"/>
    <w:rsid w:val="0057499E"/>
    <w:rsid w:val="00574B69"/>
    <w:rsid w:val="00574E1C"/>
    <w:rsid w:val="005752D4"/>
    <w:rsid w:val="005754DC"/>
    <w:rsid w:val="00575AD7"/>
    <w:rsid w:val="00575EFD"/>
    <w:rsid w:val="00575F96"/>
    <w:rsid w:val="005762C4"/>
    <w:rsid w:val="00576939"/>
    <w:rsid w:val="00577676"/>
    <w:rsid w:val="00577CBF"/>
    <w:rsid w:val="0058004B"/>
    <w:rsid w:val="005806B0"/>
    <w:rsid w:val="005807EF"/>
    <w:rsid w:val="00580858"/>
    <w:rsid w:val="005808C6"/>
    <w:rsid w:val="0058142A"/>
    <w:rsid w:val="005814AC"/>
    <w:rsid w:val="005814DD"/>
    <w:rsid w:val="005815C2"/>
    <w:rsid w:val="005817FB"/>
    <w:rsid w:val="00581D53"/>
    <w:rsid w:val="00581EE7"/>
    <w:rsid w:val="00582010"/>
    <w:rsid w:val="00583884"/>
    <w:rsid w:val="00584526"/>
    <w:rsid w:val="00584C61"/>
    <w:rsid w:val="00584D9E"/>
    <w:rsid w:val="005854CA"/>
    <w:rsid w:val="00585F8E"/>
    <w:rsid w:val="005860AD"/>
    <w:rsid w:val="00586383"/>
    <w:rsid w:val="0058646A"/>
    <w:rsid w:val="00586BD6"/>
    <w:rsid w:val="00587145"/>
    <w:rsid w:val="0058724C"/>
    <w:rsid w:val="0058733B"/>
    <w:rsid w:val="00587FF9"/>
    <w:rsid w:val="00590166"/>
    <w:rsid w:val="00590645"/>
    <w:rsid w:val="00592821"/>
    <w:rsid w:val="0059290C"/>
    <w:rsid w:val="00592B84"/>
    <w:rsid w:val="00592BD2"/>
    <w:rsid w:val="0059327B"/>
    <w:rsid w:val="00593481"/>
    <w:rsid w:val="00593A70"/>
    <w:rsid w:val="0059407D"/>
    <w:rsid w:val="00595E68"/>
    <w:rsid w:val="00596288"/>
    <w:rsid w:val="0059698E"/>
    <w:rsid w:val="00596A35"/>
    <w:rsid w:val="00596D0E"/>
    <w:rsid w:val="0059730C"/>
    <w:rsid w:val="00597336"/>
    <w:rsid w:val="005975AD"/>
    <w:rsid w:val="00597ED4"/>
    <w:rsid w:val="005A03AA"/>
    <w:rsid w:val="005A04A5"/>
    <w:rsid w:val="005A0BDA"/>
    <w:rsid w:val="005A1359"/>
    <w:rsid w:val="005A1715"/>
    <w:rsid w:val="005A1762"/>
    <w:rsid w:val="005A17E8"/>
    <w:rsid w:val="005A19DB"/>
    <w:rsid w:val="005A1FBF"/>
    <w:rsid w:val="005A2100"/>
    <w:rsid w:val="005A277C"/>
    <w:rsid w:val="005A28A7"/>
    <w:rsid w:val="005A2B6B"/>
    <w:rsid w:val="005A2C8E"/>
    <w:rsid w:val="005A2F75"/>
    <w:rsid w:val="005A3184"/>
    <w:rsid w:val="005A32F9"/>
    <w:rsid w:val="005A357B"/>
    <w:rsid w:val="005A441F"/>
    <w:rsid w:val="005A501A"/>
    <w:rsid w:val="005A5734"/>
    <w:rsid w:val="005A59D9"/>
    <w:rsid w:val="005A67EA"/>
    <w:rsid w:val="005A6E27"/>
    <w:rsid w:val="005A74A4"/>
    <w:rsid w:val="005A7553"/>
    <w:rsid w:val="005A767B"/>
    <w:rsid w:val="005A79AE"/>
    <w:rsid w:val="005A7B32"/>
    <w:rsid w:val="005A7E2C"/>
    <w:rsid w:val="005B08FC"/>
    <w:rsid w:val="005B0AA2"/>
    <w:rsid w:val="005B0F16"/>
    <w:rsid w:val="005B13D3"/>
    <w:rsid w:val="005B1613"/>
    <w:rsid w:val="005B1D68"/>
    <w:rsid w:val="005B2103"/>
    <w:rsid w:val="005B2B6C"/>
    <w:rsid w:val="005B2BC1"/>
    <w:rsid w:val="005B2F85"/>
    <w:rsid w:val="005B3418"/>
    <w:rsid w:val="005B3AF7"/>
    <w:rsid w:val="005B40F2"/>
    <w:rsid w:val="005B41A5"/>
    <w:rsid w:val="005B43B0"/>
    <w:rsid w:val="005B43E8"/>
    <w:rsid w:val="005B4743"/>
    <w:rsid w:val="005B4881"/>
    <w:rsid w:val="005B4CF3"/>
    <w:rsid w:val="005B516D"/>
    <w:rsid w:val="005B529C"/>
    <w:rsid w:val="005B5378"/>
    <w:rsid w:val="005B5C61"/>
    <w:rsid w:val="005B5F54"/>
    <w:rsid w:val="005B626C"/>
    <w:rsid w:val="005B6857"/>
    <w:rsid w:val="005B6B11"/>
    <w:rsid w:val="005B79C3"/>
    <w:rsid w:val="005B7CFB"/>
    <w:rsid w:val="005C0520"/>
    <w:rsid w:val="005C2099"/>
    <w:rsid w:val="005C223E"/>
    <w:rsid w:val="005C27D8"/>
    <w:rsid w:val="005C2A2D"/>
    <w:rsid w:val="005C3981"/>
    <w:rsid w:val="005C3DF8"/>
    <w:rsid w:val="005C464E"/>
    <w:rsid w:val="005C46F3"/>
    <w:rsid w:val="005C4984"/>
    <w:rsid w:val="005C4BB7"/>
    <w:rsid w:val="005C4D1A"/>
    <w:rsid w:val="005C5229"/>
    <w:rsid w:val="005C566D"/>
    <w:rsid w:val="005C61FD"/>
    <w:rsid w:val="005C6826"/>
    <w:rsid w:val="005C7A0D"/>
    <w:rsid w:val="005D0464"/>
    <w:rsid w:val="005D0834"/>
    <w:rsid w:val="005D0B7D"/>
    <w:rsid w:val="005D135F"/>
    <w:rsid w:val="005D13AA"/>
    <w:rsid w:val="005D18C7"/>
    <w:rsid w:val="005D2647"/>
    <w:rsid w:val="005D2764"/>
    <w:rsid w:val="005D2CF1"/>
    <w:rsid w:val="005D344B"/>
    <w:rsid w:val="005D39B4"/>
    <w:rsid w:val="005D3A2D"/>
    <w:rsid w:val="005D3A98"/>
    <w:rsid w:val="005D3B8D"/>
    <w:rsid w:val="005D3C8D"/>
    <w:rsid w:val="005D47B3"/>
    <w:rsid w:val="005D4E5D"/>
    <w:rsid w:val="005D5063"/>
    <w:rsid w:val="005D5068"/>
    <w:rsid w:val="005D5913"/>
    <w:rsid w:val="005D5FE4"/>
    <w:rsid w:val="005D7248"/>
    <w:rsid w:val="005D77FC"/>
    <w:rsid w:val="005D7A1F"/>
    <w:rsid w:val="005D7CA3"/>
    <w:rsid w:val="005D7D5D"/>
    <w:rsid w:val="005D7D65"/>
    <w:rsid w:val="005D7E96"/>
    <w:rsid w:val="005E007F"/>
    <w:rsid w:val="005E119A"/>
    <w:rsid w:val="005E2291"/>
    <w:rsid w:val="005E24DE"/>
    <w:rsid w:val="005E2C49"/>
    <w:rsid w:val="005E33BD"/>
    <w:rsid w:val="005E3634"/>
    <w:rsid w:val="005E36DC"/>
    <w:rsid w:val="005E3EF9"/>
    <w:rsid w:val="005E4102"/>
    <w:rsid w:val="005E4668"/>
    <w:rsid w:val="005E4738"/>
    <w:rsid w:val="005E49D5"/>
    <w:rsid w:val="005E519B"/>
    <w:rsid w:val="005E53EB"/>
    <w:rsid w:val="005E573F"/>
    <w:rsid w:val="005E5A8D"/>
    <w:rsid w:val="005E5B98"/>
    <w:rsid w:val="005E615A"/>
    <w:rsid w:val="005E79C8"/>
    <w:rsid w:val="005E7B00"/>
    <w:rsid w:val="005E7D1F"/>
    <w:rsid w:val="005F0942"/>
    <w:rsid w:val="005F0ABF"/>
    <w:rsid w:val="005F0DEB"/>
    <w:rsid w:val="005F0FEA"/>
    <w:rsid w:val="005F104A"/>
    <w:rsid w:val="005F13C6"/>
    <w:rsid w:val="005F1A01"/>
    <w:rsid w:val="005F1B61"/>
    <w:rsid w:val="005F24B0"/>
    <w:rsid w:val="005F29B5"/>
    <w:rsid w:val="005F2A79"/>
    <w:rsid w:val="005F2E57"/>
    <w:rsid w:val="005F341B"/>
    <w:rsid w:val="005F3488"/>
    <w:rsid w:val="005F3BE3"/>
    <w:rsid w:val="005F430F"/>
    <w:rsid w:val="005F45F2"/>
    <w:rsid w:val="005F5764"/>
    <w:rsid w:val="005F5CCB"/>
    <w:rsid w:val="005F61F5"/>
    <w:rsid w:val="005F655E"/>
    <w:rsid w:val="005F69BE"/>
    <w:rsid w:val="005F6CAE"/>
    <w:rsid w:val="005F71A6"/>
    <w:rsid w:val="005F7260"/>
    <w:rsid w:val="005F7464"/>
    <w:rsid w:val="005F776B"/>
    <w:rsid w:val="005F7977"/>
    <w:rsid w:val="005F7A64"/>
    <w:rsid w:val="005F7DFF"/>
    <w:rsid w:val="00600931"/>
    <w:rsid w:val="00600951"/>
    <w:rsid w:val="00601176"/>
    <w:rsid w:val="00601315"/>
    <w:rsid w:val="00601372"/>
    <w:rsid w:val="00601FE5"/>
    <w:rsid w:val="00603079"/>
    <w:rsid w:val="00603579"/>
    <w:rsid w:val="006038E8"/>
    <w:rsid w:val="00603D00"/>
    <w:rsid w:val="00604393"/>
    <w:rsid w:val="00604967"/>
    <w:rsid w:val="00604ABA"/>
    <w:rsid w:val="00605687"/>
    <w:rsid w:val="006056C5"/>
    <w:rsid w:val="006062E7"/>
    <w:rsid w:val="0060631E"/>
    <w:rsid w:val="006071C8"/>
    <w:rsid w:val="00607946"/>
    <w:rsid w:val="00607E3A"/>
    <w:rsid w:val="00607FAE"/>
    <w:rsid w:val="00610C0D"/>
    <w:rsid w:val="00610E91"/>
    <w:rsid w:val="006111B7"/>
    <w:rsid w:val="0061196A"/>
    <w:rsid w:val="00612995"/>
    <w:rsid w:val="00614059"/>
    <w:rsid w:val="006142B9"/>
    <w:rsid w:val="00614B01"/>
    <w:rsid w:val="0061503C"/>
    <w:rsid w:val="006150B8"/>
    <w:rsid w:val="0061511F"/>
    <w:rsid w:val="0061531E"/>
    <w:rsid w:val="0061532B"/>
    <w:rsid w:val="00615C7C"/>
    <w:rsid w:val="00617284"/>
    <w:rsid w:val="006172BB"/>
    <w:rsid w:val="00617870"/>
    <w:rsid w:val="00617DCD"/>
    <w:rsid w:val="00617F91"/>
    <w:rsid w:val="0062036B"/>
    <w:rsid w:val="006207BA"/>
    <w:rsid w:val="00620C93"/>
    <w:rsid w:val="00620DB9"/>
    <w:rsid w:val="00621078"/>
    <w:rsid w:val="0062114D"/>
    <w:rsid w:val="00621324"/>
    <w:rsid w:val="006218E7"/>
    <w:rsid w:val="0062242A"/>
    <w:rsid w:val="006224AA"/>
    <w:rsid w:val="006236BB"/>
    <w:rsid w:val="006240AD"/>
    <w:rsid w:val="0062554B"/>
    <w:rsid w:val="00625EE0"/>
    <w:rsid w:val="00625FFD"/>
    <w:rsid w:val="0062772D"/>
    <w:rsid w:val="00627EB0"/>
    <w:rsid w:val="00627FA9"/>
    <w:rsid w:val="00630C0E"/>
    <w:rsid w:val="006311B8"/>
    <w:rsid w:val="006323F0"/>
    <w:rsid w:val="0063317F"/>
    <w:rsid w:val="0063352F"/>
    <w:rsid w:val="006342EB"/>
    <w:rsid w:val="00634A49"/>
    <w:rsid w:val="00634AC3"/>
    <w:rsid w:val="00634F67"/>
    <w:rsid w:val="0063504F"/>
    <w:rsid w:val="0063534C"/>
    <w:rsid w:val="00635536"/>
    <w:rsid w:val="0063629C"/>
    <w:rsid w:val="006362F9"/>
    <w:rsid w:val="006363C6"/>
    <w:rsid w:val="00636A15"/>
    <w:rsid w:val="00636AF0"/>
    <w:rsid w:val="00636B7D"/>
    <w:rsid w:val="00636CB8"/>
    <w:rsid w:val="006378DE"/>
    <w:rsid w:val="00640386"/>
    <w:rsid w:val="00640E86"/>
    <w:rsid w:val="00640FE8"/>
    <w:rsid w:val="006410E9"/>
    <w:rsid w:val="00641E69"/>
    <w:rsid w:val="0064233B"/>
    <w:rsid w:val="006427B9"/>
    <w:rsid w:val="00642E76"/>
    <w:rsid w:val="0064356A"/>
    <w:rsid w:val="00643576"/>
    <w:rsid w:val="00643794"/>
    <w:rsid w:val="006437CC"/>
    <w:rsid w:val="00643C2A"/>
    <w:rsid w:val="00643E05"/>
    <w:rsid w:val="00643EBE"/>
    <w:rsid w:val="0064405F"/>
    <w:rsid w:val="00645125"/>
    <w:rsid w:val="006453F0"/>
    <w:rsid w:val="00645865"/>
    <w:rsid w:val="00645C6B"/>
    <w:rsid w:val="00645E8A"/>
    <w:rsid w:val="006469DB"/>
    <w:rsid w:val="00651026"/>
    <w:rsid w:val="006518FB"/>
    <w:rsid w:val="00651B4E"/>
    <w:rsid w:val="00651DD1"/>
    <w:rsid w:val="00652090"/>
    <w:rsid w:val="00652517"/>
    <w:rsid w:val="006526E0"/>
    <w:rsid w:val="00652B75"/>
    <w:rsid w:val="00652F4C"/>
    <w:rsid w:val="006531FB"/>
    <w:rsid w:val="00653243"/>
    <w:rsid w:val="0065353C"/>
    <w:rsid w:val="006536CF"/>
    <w:rsid w:val="00653757"/>
    <w:rsid w:val="00653768"/>
    <w:rsid w:val="00653BAF"/>
    <w:rsid w:val="00654333"/>
    <w:rsid w:val="0065437F"/>
    <w:rsid w:val="00654E5A"/>
    <w:rsid w:val="006557A4"/>
    <w:rsid w:val="00655E36"/>
    <w:rsid w:val="00655E8B"/>
    <w:rsid w:val="00655EF0"/>
    <w:rsid w:val="006571A3"/>
    <w:rsid w:val="0065733F"/>
    <w:rsid w:val="0065783B"/>
    <w:rsid w:val="00657CC3"/>
    <w:rsid w:val="006604E2"/>
    <w:rsid w:val="00660E27"/>
    <w:rsid w:val="00661ADE"/>
    <w:rsid w:val="00661AFB"/>
    <w:rsid w:val="006621DD"/>
    <w:rsid w:val="006623B1"/>
    <w:rsid w:val="006624F2"/>
    <w:rsid w:val="006626E5"/>
    <w:rsid w:val="0066297A"/>
    <w:rsid w:val="00662BCE"/>
    <w:rsid w:val="00663276"/>
    <w:rsid w:val="0066334B"/>
    <w:rsid w:val="006636E7"/>
    <w:rsid w:val="006636F1"/>
    <w:rsid w:val="00663B3E"/>
    <w:rsid w:val="00665184"/>
    <w:rsid w:val="00665369"/>
    <w:rsid w:val="00665C5A"/>
    <w:rsid w:val="00665CF8"/>
    <w:rsid w:val="00667E04"/>
    <w:rsid w:val="0067020A"/>
    <w:rsid w:val="00670BCE"/>
    <w:rsid w:val="006713B9"/>
    <w:rsid w:val="0067169C"/>
    <w:rsid w:val="00671A86"/>
    <w:rsid w:val="006727F2"/>
    <w:rsid w:val="0067327D"/>
    <w:rsid w:val="006735B6"/>
    <w:rsid w:val="00673C7B"/>
    <w:rsid w:val="00673D6C"/>
    <w:rsid w:val="0067411A"/>
    <w:rsid w:val="006743E0"/>
    <w:rsid w:val="0067449F"/>
    <w:rsid w:val="00674BF5"/>
    <w:rsid w:val="0067558B"/>
    <w:rsid w:val="00675998"/>
    <w:rsid w:val="006761BE"/>
    <w:rsid w:val="00676760"/>
    <w:rsid w:val="0067683D"/>
    <w:rsid w:val="00676F6B"/>
    <w:rsid w:val="00677353"/>
    <w:rsid w:val="00677846"/>
    <w:rsid w:val="00677FF2"/>
    <w:rsid w:val="0068038D"/>
    <w:rsid w:val="006806EC"/>
    <w:rsid w:val="00680A35"/>
    <w:rsid w:val="00680AF8"/>
    <w:rsid w:val="00680DE4"/>
    <w:rsid w:val="006816E4"/>
    <w:rsid w:val="006816E6"/>
    <w:rsid w:val="0068194F"/>
    <w:rsid w:val="00681FEA"/>
    <w:rsid w:val="0068214A"/>
    <w:rsid w:val="00683441"/>
    <w:rsid w:val="00683941"/>
    <w:rsid w:val="00683A9C"/>
    <w:rsid w:val="006845CA"/>
    <w:rsid w:val="0068476E"/>
    <w:rsid w:val="00684B6B"/>
    <w:rsid w:val="00684CFD"/>
    <w:rsid w:val="00685136"/>
    <w:rsid w:val="00685A9E"/>
    <w:rsid w:val="00685CE5"/>
    <w:rsid w:val="00685F6A"/>
    <w:rsid w:val="006864BF"/>
    <w:rsid w:val="0068670D"/>
    <w:rsid w:val="00686883"/>
    <w:rsid w:val="00686E78"/>
    <w:rsid w:val="00687206"/>
    <w:rsid w:val="006877C6"/>
    <w:rsid w:val="006878B7"/>
    <w:rsid w:val="0068795D"/>
    <w:rsid w:val="00687FAF"/>
    <w:rsid w:val="00690541"/>
    <w:rsid w:val="006911E4"/>
    <w:rsid w:val="00691719"/>
    <w:rsid w:val="00691B8C"/>
    <w:rsid w:val="00691E1C"/>
    <w:rsid w:val="00691E39"/>
    <w:rsid w:val="00692074"/>
    <w:rsid w:val="00692128"/>
    <w:rsid w:val="00692147"/>
    <w:rsid w:val="006921BB"/>
    <w:rsid w:val="00692773"/>
    <w:rsid w:val="006928B0"/>
    <w:rsid w:val="0069299A"/>
    <w:rsid w:val="00692F58"/>
    <w:rsid w:val="0069347E"/>
    <w:rsid w:val="00693DF9"/>
    <w:rsid w:val="0069482F"/>
    <w:rsid w:val="00694B09"/>
    <w:rsid w:val="00694C8E"/>
    <w:rsid w:val="006955BF"/>
    <w:rsid w:val="00695909"/>
    <w:rsid w:val="00695BCD"/>
    <w:rsid w:val="00696607"/>
    <w:rsid w:val="00696902"/>
    <w:rsid w:val="006969FD"/>
    <w:rsid w:val="00696F10"/>
    <w:rsid w:val="00696FF3"/>
    <w:rsid w:val="006971F0"/>
    <w:rsid w:val="00697289"/>
    <w:rsid w:val="006973F6"/>
    <w:rsid w:val="00697BAC"/>
    <w:rsid w:val="00697C7B"/>
    <w:rsid w:val="00697EFC"/>
    <w:rsid w:val="006A0190"/>
    <w:rsid w:val="006A0707"/>
    <w:rsid w:val="006A0A76"/>
    <w:rsid w:val="006A0E0B"/>
    <w:rsid w:val="006A1043"/>
    <w:rsid w:val="006A1E2E"/>
    <w:rsid w:val="006A1E5D"/>
    <w:rsid w:val="006A2125"/>
    <w:rsid w:val="006A2661"/>
    <w:rsid w:val="006A2C0C"/>
    <w:rsid w:val="006A3186"/>
    <w:rsid w:val="006A3189"/>
    <w:rsid w:val="006A3D5C"/>
    <w:rsid w:val="006A4160"/>
    <w:rsid w:val="006A427F"/>
    <w:rsid w:val="006A4731"/>
    <w:rsid w:val="006A47A2"/>
    <w:rsid w:val="006A522D"/>
    <w:rsid w:val="006A555D"/>
    <w:rsid w:val="006A55A7"/>
    <w:rsid w:val="006A55EF"/>
    <w:rsid w:val="006A5C0D"/>
    <w:rsid w:val="006A6088"/>
    <w:rsid w:val="006A62B0"/>
    <w:rsid w:val="006A649F"/>
    <w:rsid w:val="006A6F1A"/>
    <w:rsid w:val="006A77DA"/>
    <w:rsid w:val="006A7A2E"/>
    <w:rsid w:val="006A7BF1"/>
    <w:rsid w:val="006A7EC0"/>
    <w:rsid w:val="006A7F4D"/>
    <w:rsid w:val="006B01F3"/>
    <w:rsid w:val="006B0E4A"/>
    <w:rsid w:val="006B1D8A"/>
    <w:rsid w:val="006B2310"/>
    <w:rsid w:val="006B2ACF"/>
    <w:rsid w:val="006B2F35"/>
    <w:rsid w:val="006B320A"/>
    <w:rsid w:val="006B378A"/>
    <w:rsid w:val="006B3AC9"/>
    <w:rsid w:val="006B4176"/>
    <w:rsid w:val="006B46E3"/>
    <w:rsid w:val="006B4765"/>
    <w:rsid w:val="006B5B32"/>
    <w:rsid w:val="006B6008"/>
    <w:rsid w:val="006B6E84"/>
    <w:rsid w:val="006B729D"/>
    <w:rsid w:val="006B783F"/>
    <w:rsid w:val="006B7C16"/>
    <w:rsid w:val="006C0668"/>
    <w:rsid w:val="006C0C90"/>
    <w:rsid w:val="006C11C4"/>
    <w:rsid w:val="006C1FE6"/>
    <w:rsid w:val="006C2091"/>
    <w:rsid w:val="006C215C"/>
    <w:rsid w:val="006C2354"/>
    <w:rsid w:val="006C3108"/>
    <w:rsid w:val="006C33C3"/>
    <w:rsid w:val="006C35DB"/>
    <w:rsid w:val="006C39A3"/>
    <w:rsid w:val="006C3A27"/>
    <w:rsid w:val="006C4229"/>
    <w:rsid w:val="006C46D8"/>
    <w:rsid w:val="006C51EE"/>
    <w:rsid w:val="006C5D21"/>
    <w:rsid w:val="006C5D63"/>
    <w:rsid w:val="006C63D8"/>
    <w:rsid w:val="006C6C98"/>
    <w:rsid w:val="006C727D"/>
    <w:rsid w:val="006C7A75"/>
    <w:rsid w:val="006C7B71"/>
    <w:rsid w:val="006C7CFC"/>
    <w:rsid w:val="006D04A8"/>
    <w:rsid w:val="006D0750"/>
    <w:rsid w:val="006D0AEF"/>
    <w:rsid w:val="006D0B89"/>
    <w:rsid w:val="006D0BDA"/>
    <w:rsid w:val="006D1B40"/>
    <w:rsid w:val="006D1D20"/>
    <w:rsid w:val="006D1D89"/>
    <w:rsid w:val="006D2C95"/>
    <w:rsid w:val="006D374F"/>
    <w:rsid w:val="006D37A0"/>
    <w:rsid w:val="006D4060"/>
    <w:rsid w:val="006D4586"/>
    <w:rsid w:val="006D4AD0"/>
    <w:rsid w:val="006D4F55"/>
    <w:rsid w:val="006D4FA0"/>
    <w:rsid w:val="006D5498"/>
    <w:rsid w:val="006D5698"/>
    <w:rsid w:val="006D6BE5"/>
    <w:rsid w:val="006D7202"/>
    <w:rsid w:val="006D7646"/>
    <w:rsid w:val="006D786A"/>
    <w:rsid w:val="006E0137"/>
    <w:rsid w:val="006E02C7"/>
    <w:rsid w:val="006E0FB7"/>
    <w:rsid w:val="006E12D2"/>
    <w:rsid w:val="006E1788"/>
    <w:rsid w:val="006E1F34"/>
    <w:rsid w:val="006E2009"/>
    <w:rsid w:val="006E2059"/>
    <w:rsid w:val="006E2ACC"/>
    <w:rsid w:val="006E36F8"/>
    <w:rsid w:val="006E3A27"/>
    <w:rsid w:val="006E3DB0"/>
    <w:rsid w:val="006E4021"/>
    <w:rsid w:val="006E4EC1"/>
    <w:rsid w:val="006E5110"/>
    <w:rsid w:val="006E6459"/>
    <w:rsid w:val="006E742B"/>
    <w:rsid w:val="006E7463"/>
    <w:rsid w:val="006E7727"/>
    <w:rsid w:val="006E7845"/>
    <w:rsid w:val="006E7D73"/>
    <w:rsid w:val="006E7DDD"/>
    <w:rsid w:val="006E7FED"/>
    <w:rsid w:val="006F031D"/>
    <w:rsid w:val="006F0398"/>
    <w:rsid w:val="006F1179"/>
    <w:rsid w:val="006F1986"/>
    <w:rsid w:val="006F1B63"/>
    <w:rsid w:val="006F2431"/>
    <w:rsid w:val="006F2771"/>
    <w:rsid w:val="006F280B"/>
    <w:rsid w:val="006F2E1B"/>
    <w:rsid w:val="006F381A"/>
    <w:rsid w:val="006F3DB7"/>
    <w:rsid w:val="006F4063"/>
    <w:rsid w:val="006F479E"/>
    <w:rsid w:val="006F4919"/>
    <w:rsid w:val="006F4B50"/>
    <w:rsid w:val="006F4FBC"/>
    <w:rsid w:val="006F55DB"/>
    <w:rsid w:val="006F5910"/>
    <w:rsid w:val="006F6801"/>
    <w:rsid w:val="006F6A4B"/>
    <w:rsid w:val="006F725D"/>
    <w:rsid w:val="006F73A0"/>
    <w:rsid w:val="006F7CC8"/>
    <w:rsid w:val="006F7D8D"/>
    <w:rsid w:val="007005B1"/>
    <w:rsid w:val="00700FF7"/>
    <w:rsid w:val="00701C19"/>
    <w:rsid w:val="00703009"/>
    <w:rsid w:val="007031DC"/>
    <w:rsid w:val="007033CC"/>
    <w:rsid w:val="0070345F"/>
    <w:rsid w:val="0070381B"/>
    <w:rsid w:val="00703943"/>
    <w:rsid w:val="007046DF"/>
    <w:rsid w:val="00704B5A"/>
    <w:rsid w:val="00704D2F"/>
    <w:rsid w:val="007052F8"/>
    <w:rsid w:val="007058DC"/>
    <w:rsid w:val="0070653C"/>
    <w:rsid w:val="007105EC"/>
    <w:rsid w:val="00710BD9"/>
    <w:rsid w:val="00710D00"/>
    <w:rsid w:val="00711276"/>
    <w:rsid w:val="007118B3"/>
    <w:rsid w:val="007118CD"/>
    <w:rsid w:val="00712178"/>
    <w:rsid w:val="00712B6B"/>
    <w:rsid w:val="00712F27"/>
    <w:rsid w:val="00713733"/>
    <w:rsid w:val="0071384A"/>
    <w:rsid w:val="0071387F"/>
    <w:rsid w:val="007142AD"/>
    <w:rsid w:val="00714934"/>
    <w:rsid w:val="00715358"/>
    <w:rsid w:val="007157BB"/>
    <w:rsid w:val="00715AE8"/>
    <w:rsid w:val="0071660B"/>
    <w:rsid w:val="0071679C"/>
    <w:rsid w:val="00716851"/>
    <w:rsid w:val="00716B0D"/>
    <w:rsid w:val="00716CF1"/>
    <w:rsid w:val="00716DD7"/>
    <w:rsid w:val="00716F8E"/>
    <w:rsid w:val="007175A3"/>
    <w:rsid w:val="0071763E"/>
    <w:rsid w:val="00717D1A"/>
    <w:rsid w:val="00717E56"/>
    <w:rsid w:val="00717FAD"/>
    <w:rsid w:val="0072006E"/>
    <w:rsid w:val="00720C03"/>
    <w:rsid w:val="00720EC7"/>
    <w:rsid w:val="0072146E"/>
    <w:rsid w:val="00721B52"/>
    <w:rsid w:val="00721EE3"/>
    <w:rsid w:val="00722A98"/>
    <w:rsid w:val="007233F8"/>
    <w:rsid w:val="00724114"/>
    <w:rsid w:val="007246EF"/>
    <w:rsid w:val="00724840"/>
    <w:rsid w:val="007249F8"/>
    <w:rsid w:val="00724A18"/>
    <w:rsid w:val="00724A50"/>
    <w:rsid w:val="00724EDB"/>
    <w:rsid w:val="007251CB"/>
    <w:rsid w:val="0072540C"/>
    <w:rsid w:val="00725598"/>
    <w:rsid w:val="00725996"/>
    <w:rsid w:val="00725A4A"/>
    <w:rsid w:val="00726945"/>
    <w:rsid w:val="00726A72"/>
    <w:rsid w:val="007273ED"/>
    <w:rsid w:val="00727DC9"/>
    <w:rsid w:val="00727E28"/>
    <w:rsid w:val="007303CD"/>
    <w:rsid w:val="0073044C"/>
    <w:rsid w:val="00730B40"/>
    <w:rsid w:val="00730D44"/>
    <w:rsid w:val="00731A35"/>
    <w:rsid w:val="00731DFE"/>
    <w:rsid w:val="00733597"/>
    <w:rsid w:val="00733A49"/>
    <w:rsid w:val="00733BA6"/>
    <w:rsid w:val="0073479E"/>
    <w:rsid w:val="0073532B"/>
    <w:rsid w:val="00735F80"/>
    <w:rsid w:val="007361B2"/>
    <w:rsid w:val="007366DF"/>
    <w:rsid w:val="00736C3A"/>
    <w:rsid w:val="00736CDA"/>
    <w:rsid w:val="00740208"/>
    <w:rsid w:val="00740395"/>
    <w:rsid w:val="00740995"/>
    <w:rsid w:val="00740DF5"/>
    <w:rsid w:val="0074177C"/>
    <w:rsid w:val="007418A8"/>
    <w:rsid w:val="00741A02"/>
    <w:rsid w:val="00741FD3"/>
    <w:rsid w:val="00742458"/>
    <w:rsid w:val="0074283E"/>
    <w:rsid w:val="00743235"/>
    <w:rsid w:val="00744CE6"/>
    <w:rsid w:val="007459D1"/>
    <w:rsid w:val="00745A80"/>
    <w:rsid w:val="00745C67"/>
    <w:rsid w:val="00745C79"/>
    <w:rsid w:val="007461E4"/>
    <w:rsid w:val="00746472"/>
    <w:rsid w:val="007468C0"/>
    <w:rsid w:val="007470EE"/>
    <w:rsid w:val="007474E3"/>
    <w:rsid w:val="00747ADD"/>
    <w:rsid w:val="00747D45"/>
    <w:rsid w:val="007500A1"/>
    <w:rsid w:val="00750574"/>
    <w:rsid w:val="00750686"/>
    <w:rsid w:val="0075096E"/>
    <w:rsid w:val="00751069"/>
    <w:rsid w:val="007512AA"/>
    <w:rsid w:val="007512E8"/>
    <w:rsid w:val="00751373"/>
    <w:rsid w:val="00753A51"/>
    <w:rsid w:val="00753AE1"/>
    <w:rsid w:val="00754113"/>
    <w:rsid w:val="00754D1B"/>
    <w:rsid w:val="00755710"/>
    <w:rsid w:val="00756811"/>
    <w:rsid w:val="00756BB6"/>
    <w:rsid w:val="00757162"/>
    <w:rsid w:val="00757839"/>
    <w:rsid w:val="00757866"/>
    <w:rsid w:val="0076000E"/>
    <w:rsid w:val="00760051"/>
    <w:rsid w:val="007606AE"/>
    <w:rsid w:val="00760829"/>
    <w:rsid w:val="00760CBF"/>
    <w:rsid w:val="00760F19"/>
    <w:rsid w:val="00761589"/>
    <w:rsid w:val="00761C9C"/>
    <w:rsid w:val="00761F52"/>
    <w:rsid w:val="00762316"/>
    <w:rsid w:val="0076251D"/>
    <w:rsid w:val="00762846"/>
    <w:rsid w:val="007628FB"/>
    <w:rsid w:val="0076293A"/>
    <w:rsid w:val="007631AF"/>
    <w:rsid w:val="007637FC"/>
    <w:rsid w:val="007639C4"/>
    <w:rsid w:val="00764092"/>
    <w:rsid w:val="007644B6"/>
    <w:rsid w:val="00765109"/>
    <w:rsid w:val="00765195"/>
    <w:rsid w:val="00765296"/>
    <w:rsid w:val="00765D01"/>
    <w:rsid w:val="00766FB7"/>
    <w:rsid w:val="007673FD"/>
    <w:rsid w:val="0076775E"/>
    <w:rsid w:val="007700D3"/>
    <w:rsid w:val="007712E9"/>
    <w:rsid w:val="007715DF"/>
    <w:rsid w:val="007717A3"/>
    <w:rsid w:val="00771AB4"/>
    <w:rsid w:val="00771CC0"/>
    <w:rsid w:val="00771FD9"/>
    <w:rsid w:val="00772049"/>
    <w:rsid w:val="00772413"/>
    <w:rsid w:val="00772AB0"/>
    <w:rsid w:val="00772B49"/>
    <w:rsid w:val="00772BEE"/>
    <w:rsid w:val="007730B3"/>
    <w:rsid w:val="007735AD"/>
    <w:rsid w:val="00773746"/>
    <w:rsid w:val="00773A99"/>
    <w:rsid w:val="00773F91"/>
    <w:rsid w:val="00775145"/>
    <w:rsid w:val="007752A3"/>
    <w:rsid w:val="00775660"/>
    <w:rsid w:val="0077589B"/>
    <w:rsid w:val="00775B52"/>
    <w:rsid w:val="00775D69"/>
    <w:rsid w:val="00776B2F"/>
    <w:rsid w:val="00776F36"/>
    <w:rsid w:val="007778A0"/>
    <w:rsid w:val="007800C7"/>
    <w:rsid w:val="007801DE"/>
    <w:rsid w:val="00780BC4"/>
    <w:rsid w:val="007811E0"/>
    <w:rsid w:val="007818A7"/>
    <w:rsid w:val="007819D5"/>
    <w:rsid w:val="007821C9"/>
    <w:rsid w:val="007827E7"/>
    <w:rsid w:val="00782BB3"/>
    <w:rsid w:val="00782F3A"/>
    <w:rsid w:val="0078354F"/>
    <w:rsid w:val="0078372E"/>
    <w:rsid w:val="00783C64"/>
    <w:rsid w:val="00784189"/>
    <w:rsid w:val="007842A6"/>
    <w:rsid w:val="00784734"/>
    <w:rsid w:val="00784996"/>
    <w:rsid w:val="00784C2D"/>
    <w:rsid w:val="007855EB"/>
    <w:rsid w:val="00785762"/>
    <w:rsid w:val="007859E1"/>
    <w:rsid w:val="00785D8B"/>
    <w:rsid w:val="007862A5"/>
    <w:rsid w:val="00786329"/>
    <w:rsid w:val="00786C13"/>
    <w:rsid w:val="00786F26"/>
    <w:rsid w:val="007873AF"/>
    <w:rsid w:val="00787AB8"/>
    <w:rsid w:val="007900F8"/>
    <w:rsid w:val="007903B6"/>
    <w:rsid w:val="0079094E"/>
    <w:rsid w:val="00790E01"/>
    <w:rsid w:val="00790F93"/>
    <w:rsid w:val="00790FDD"/>
    <w:rsid w:val="00791170"/>
    <w:rsid w:val="0079129C"/>
    <w:rsid w:val="00791443"/>
    <w:rsid w:val="00791CA5"/>
    <w:rsid w:val="00792ED5"/>
    <w:rsid w:val="00793193"/>
    <w:rsid w:val="0079339C"/>
    <w:rsid w:val="00793663"/>
    <w:rsid w:val="007936B9"/>
    <w:rsid w:val="00793B6D"/>
    <w:rsid w:val="00793FDE"/>
    <w:rsid w:val="00794041"/>
    <w:rsid w:val="007941F3"/>
    <w:rsid w:val="007947C6"/>
    <w:rsid w:val="00794943"/>
    <w:rsid w:val="007957C5"/>
    <w:rsid w:val="00796CA1"/>
    <w:rsid w:val="007972FD"/>
    <w:rsid w:val="007974B1"/>
    <w:rsid w:val="007974EB"/>
    <w:rsid w:val="00797828"/>
    <w:rsid w:val="00797B3A"/>
    <w:rsid w:val="00797BD9"/>
    <w:rsid w:val="007A0299"/>
    <w:rsid w:val="007A032A"/>
    <w:rsid w:val="007A0910"/>
    <w:rsid w:val="007A0B93"/>
    <w:rsid w:val="007A1E6A"/>
    <w:rsid w:val="007A1F44"/>
    <w:rsid w:val="007A25C1"/>
    <w:rsid w:val="007A2B10"/>
    <w:rsid w:val="007A2EB4"/>
    <w:rsid w:val="007A3E21"/>
    <w:rsid w:val="007A3E50"/>
    <w:rsid w:val="007A4ACD"/>
    <w:rsid w:val="007A55A0"/>
    <w:rsid w:val="007A5870"/>
    <w:rsid w:val="007A5CBA"/>
    <w:rsid w:val="007A60DE"/>
    <w:rsid w:val="007A6177"/>
    <w:rsid w:val="007A7168"/>
    <w:rsid w:val="007A781D"/>
    <w:rsid w:val="007A7D01"/>
    <w:rsid w:val="007A7E3C"/>
    <w:rsid w:val="007A7EB7"/>
    <w:rsid w:val="007B0EA7"/>
    <w:rsid w:val="007B0FB1"/>
    <w:rsid w:val="007B18F9"/>
    <w:rsid w:val="007B2801"/>
    <w:rsid w:val="007B2A85"/>
    <w:rsid w:val="007B2EA4"/>
    <w:rsid w:val="007B3A6F"/>
    <w:rsid w:val="007B3A87"/>
    <w:rsid w:val="007B480F"/>
    <w:rsid w:val="007B4A61"/>
    <w:rsid w:val="007B4AEC"/>
    <w:rsid w:val="007B4B0D"/>
    <w:rsid w:val="007B4BF9"/>
    <w:rsid w:val="007B4C5B"/>
    <w:rsid w:val="007B552E"/>
    <w:rsid w:val="007B598F"/>
    <w:rsid w:val="007B5AAB"/>
    <w:rsid w:val="007B6851"/>
    <w:rsid w:val="007B68F7"/>
    <w:rsid w:val="007B6BF2"/>
    <w:rsid w:val="007B7921"/>
    <w:rsid w:val="007B7D70"/>
    <w:rsid w:val="007C0122"/>
    <w:rsid w:val="007C10E0"/>
    <w:rsid w:val="007C153A"/>
    <w:rsid w:val="007C1E84"/>
    <w:rsid w:val="007C2A58"/>
    <w:rsid w:val="007C3363"/>
    <w:rsid w:val="007C33FD"/>
    <w:rsid w:val="007C35F6"/>
    <w:rsid w:val="007C36DB"/>
    <w:rsid w:val="007C37D0"/>
    <w:rsid w:val="007C45A2"/>
    <w:rsid w:val="007C46BF"/>
    <w:rsid w:val="007C4715"/>
    <w:rsid w:val="007C4759"/>
    <w:rsid w:val="007C4A4E"/>
    <w:rsid w:val="007C4ED0"/>
    <w:rsid w:val="007C5AC1"/>
    <w:rsid w:val="007C5B49"/>
    <w:rsid w:val="007C5F87"/>
    <w:rsid w:val="007C765D"/>
    <w:rsid w:val="007C7B2F"/>
    <w:rsid w:val="007D0770"/>
    <w:rsid w:val="007D0F67"/>
    <w:rsid w:val="007D12BC"/>
    <w:rsid w:val="007D182F"/>
    <w:rsid w:val="007D1AC8"/>
    <w:rsid w:val="007D1FFF"/>
    <w:rsid w:val="007D29DA"/>
    <w:rsid w:val="007D2E79"/>
    <w:rsid w:val="007D3125"/>
    <w:rsid w:val="007D3515"/>
    <w:rsid w:val="007D3AB9"/>
    <w:rsid w:val="007D3B27"/>
    <w:rsid w:val="007D3D5D"/>
    <w:rsid w:val="007D3DEF"/>
    <w:rsid w:val="007D4206"/>
    <w:rsid w:val="007D4AA1"/>
    <w:rsid w:val="007D4BDD"/>
    <w:rsid w:val="007D4CC4"/>
    <w:rsid w:val="007D4FA7"/>
    <w:rsid w:val="007D527B"/>
    <w:rsid w:val="007D568E"/>
    <w:rsid w:val="007D56B4"/>
    <w:rsid w:val="007D5780"/>
    <w:rsid w:val="007D64B1"/>
    <w:rsid w:val="007D659E"/>
    <w:rsid w:val="007D6827"/>
    <w:rsid w:val="007D6A9C"/>
    <w:rsid w:val="007D70F9"/>
    <w:rsid w:val="007D72F4"/>
    <w:rsid w:val="007E057B"/>
    <w:rsid w:val="007E08FF"/>
    <w:rsid w:val="007E0924"/>
    <w:rsid w:val="007E0E4E"/>
    <w:rsid w:val="007E10EE"/>
    <w:rsid w:val="007E125A"/>
    <w:rsid w:val="007E1933"/>
    <w:rsid w:val="007E1BC1"/>
    <w:rsid w:val="007E1C95"/>
    <w:rsid w:val="007E22A7"/>
    <w:rsid w:val="007E255F"/>
    <w:rsid w:val="007E294F"/>
    <w:rsid w:val="007E34B9"/>
    <w:rsid w:val="007E390F"/>
    <w:rsid w:val="007E40E5"/>
    <w:rsid w:val="007E47BF"/>
    <w:rsid w:val="007E4817"/>
    <w:rsid w:val="007E4F57"/>
    <w:rsid w:val="007E5D5D"/>
    <w:rsid w:val="007E66F1"/>
    <w:rsid w:val="007E672B"/>
    <w:rsid w:val="007E6B2D"/>
    <w:rsid w:val="007E70AC"/>
    <w:rsid w:val="007E734E"/>
    <w:rsid w:val="007E7591"/>
    <w:rsid w:val="007E769C"/>
    <w:rsid w:val="007E7AE0"/>
    <w:rsid w:val="007E7D8E"/>
    <w:rsid w:val="007F08D3"/>
    <w:rsid w:val="007F0B17"/>
    <w:rsid w:val="007F0BBF"/>
    <w:rsid w:val="007F0E3A"/>
    <w:rsid w:val="007F0F83"/>
    <w:rsid w:val="007F1B1D"/>
    <w:rsid w:val="007F2429"/>
    <w:rsid w:val="007F2AEA"/>
    <w:rsid w:val="007F33B2"/>
    <w:rsid w:val="007F444C"/>
    <w:rsid w:val="007F514E"/>
    <w:rsid w:val="007F524D"/>
    <w:rsid w:val="007F5936"/>
    <w:rsid w:val="007F5E6B"/>
    <w:rsid w:val="007F647F"/>
    <w:rsid w:val="007F6A4C"/>
    <w:rsid w:val="007F6BD2"/>
    <w:rsid w:val="007F6F09"/>
    <w:rsid w:val="007F71A1"/>
    <w:rsid w:val="007F762B"/>
    <w:rsid w:val="007F7888"/>
    <w:rsid w:val="008008B5"/>
    <w:rsid w:val="00800BB8"/>
    <w:rsid w:val="0080161C"/>
    <w:rsid w:val="0080172F"/>
    <w:rsid w:val="00802401"/>
    <w:rsid w:val="00802CE7"/>
    <w:rsid w:val="00802DB2"/>
    <w:rsid w:val="00803024"/>
    <w:rsid w:val="00803863"/>
    <w:rsid w:val="00804066"/>
    <w:rsid w:val="00804350"/>
    <w:rsid w:val="008044A3"/>
    <w:rsid w:val="0080482B"/>
    <w:rsid w:val="008049D7"/>
    <w:rsid w:val="00805049"/>
    <w:rsid w:val="008052E6"/>
    <w:rsid w:val="008055D7"/>
    <w:rsid w:val="008065BE"/>
    <w:rsid w:val="008078DC"/>
    <w:rsid w:val="008102D6"/>
    <w:rsid w:val="00810864"/>
    <w:rsid w:val="008112F7"/>
    <w:rsid w:val="008114B0"/>
    <w:rsid w:val="00811AED"/>
    <w:rsid w:val="00811CA7"/>
    <w:rsid w:val="008125DD"/>
    <w:rsid w:val="00812781"/>
    <w:rsid w:val="0081329D"/>
    <w:rsid w:val="008138EA"/>
    <w:rsid w:val="00813A3C"/>
    <w:rsid w:val="00814EBF"/>
    <w:rsid w:val="008151E1"/>
    <w:rsid w:val="00815218"/>
    <w:rsid w:val="0081578F"/>
    <w:rsid w:val="00816C31"/>
    <w:rsid w:val="008172EC"/>
    <w:rsid w:val="008174F0"/>
    <w:rsid w:val="00820230"/>
    <w:rsid w:val="00820D21"/>
    <w:rsid w:val="008211C5"/>
    <w:rsid w:val="008211EB"/>
    <w:rsid w:val="008214E7"/>
    <w:rsid w:val="008220CB"/>
    <w:rsid w:val="0082295D"/>
    <w:rsid w:val="0082383E"/>
    <w:rsid w:val="00824068"/>
    <w:rsid w:val="00824CA6"/>
    <w:rsid w:val="0082627B"/>
    <w:rsid w:val="008263D6"/>
    <w:rsid w:val="008265D1"/>
    <w:rsid w:val="00826619"/>
    <w:rsid w:val="00826DE2"/>
    <w:rsid w:val="00826F4C"/>
    <w:rsid w:val="008270A4"/>
    <w:rsid w:val="00827306"/>
    <w:rsid w:val="008273E3"/>
    <w:rsid w:val="00830BBA"/>
    <w:rsid w:val="00830C91"/>
    <w:rsid w:val="0083102D"/>
    <w:rsid w:val="008312B0"/>
    <w:rsid w:val="00831A9C"/>
    <w:rsid w:val="00831B8B"/>
    <w:rsid w:val="00832813"/>
    <w:rsid w:val="00832C4C"/>
    <w:rsid w:val="00832FA9"/>
    <w:rsid w:val="00833662"/>
    <w:rsid w:val="008339A1"/>
    <w:rsid w:val="0083400A"/>
    <w:rsid w:val="00834FBA"/>
    <w:rsid w:val="008353DD"/>
    <w:rsid w:val="00835834"/>
    <w:rsid w:val="00835988"/>
    <w:rsid w:val="008360A1"/>
    <w:rsid w:val="008360AC"/>
    <w:rsid w:val="00837627"/>
    <w:rsid w:val="0084084A"/>
    <w:rsid w:val="00841722"/>
    <w:rsid w:val="008421E6"/>
    <w:rsid w:val="0084275F"/>
    <w:rsid w:val="0084333B"/>
    <w:rsid w:val="00843414"/>
    <w:rsid w:val="00843893"/>
    <w:rsid w:val="00843CE2"/>
    <w:rsid w:val="00844332"/>
    <w:rsid w:val="008452F9"/>
    <w:rsid w:val="00845AF5"/>
    <w:rsid w:val="008460A3"/>
    <w:rsid w:val="00846E6C"/>
    <w:rsid w:val="00847986"/>
    <w:rsid w:val="00847A5F"/>
    <w:rsid w:val="00847BCA"/>
    <w:rsid w:val="008501EE"/>
    <w:rsid w:val="0085102C"/>
    <w:rsid w:val="00851333"/>
    <w:rsid w:val="0085141A"/>
    <w:rsid w:val="00851649"/>
    <w:rsid w:val="00851672"/>
    <w:rsid w:val="008525C9"/>
    <w:rsid w:val="0085294C"/>
    <w:rsid w:val="00852E12"/>
    <w:rsid w:val="00852E1F"/>
    <w:rsid w:val="00852FAE"/>
    <w:rsid w:val="00853195"/>
    <w:rsid w:val="00853265"/>
    <w:rsid w:val="00853471"/>
    <w:rsid w:val="0085398D"/>
    <w:rsid w:val="00853EB7"/>
    <w:rsid w:val="00854119"/>
    <w:rsid w:val="0085420A"/>
    <w:rsid w:val="00854275"/>
    <w:rsid w:val="008544F6"/>
    <w:rsid w:val="00854AC2"/>
    <w:rsid w:val="00855029"/>
    <w:rsid w:val="0085550D"/>
    <w:rsid w:val="00855965"/>
    <w:rsid w:val="00855D16"/>
    <w:rsid w:val="00856BDE"/>
    <w:rsid w:val="00856F6E"/>
    <w:rsid w:val="00857054"/>
    <w:rsid w:val="00857181"/>
    <w:rsid w:val="00857751"/>
    <w:rsid w:val="00860083"/>
    <w:rsid w:val="00860BAB"/>
    <w:rsid w:val="00861A35"/>
    <w:rsid w:val="00861AA5"/>
    <w:rsid w:val="00861B4C"/>
    <w:rsid w:val="00861BB7"/>
    <w:rsid w:val="00861BC4"/>
    <w:rsid w:val="00861BE7"/>
    <w:rsid w:val="00861ECD"/>
    <w:rsid w:val="00862334"/>
    <w:rsid w:val="00862E2E"/>
    <w:rsid w:val="00863385"/>
    <w:rsid w:val="008636D7"/>
    <w:rsid w:val="00863A0B"/>
    <w:rsid w:val="00863B78"/>
    <w:rsid w:val="00863CC3"/>
    <w:rsid w:val="00863CE9"/>
    <w:rsid w:val="00863DDC"/>
    <w:rsid w:val="00864532"/>
    <w:rsid w:val="00864778"/>
    <w:rsid w:val="008647FD"/>
    <w:rsid w:val="00864C4C"/>
    <w:rsid w:val="00864FA2"/>
    <w:rsid w:val="00864FB7"/>
    <w:rsid w:val="0086504A"/>
    <w:rsid w:val="008651B7"/>
    <w:rsid w:val="00866133"/>
    <w:rsid w:val="008661D2"/>
    <w:rsid w:val="0086630C"/>
    <w:rsid w:val="008669AE"/>
    <w:rsid w:val="00866CAF"/>
    <w:rsid w:val="008673A2"/>
    <w:rsid w:val="008673B3"/>
    <w:rsid w:val="00867696"/>
    <w:rsid w:val="0086775B"/>
    <w:rsid w:val="00867C41"/>
    <w:rsid w:val="00870573"/>
    <w:rsid w:val="00870B82"/>
    <w:rsid w:val="008710F1"/>
    <w:rsid w:val="008711F4"/>
    <w:rsid w:val="00871364"/>
    <w:rsid w:val="008713B3"/>
    <w:rsid w:val="00871512"/>
    <w:rsid w:val="00871599"/>
    <w:rsid w:val="00872B42"/>
    <w:rsid w:val="00872B66"/>
    <w:rsid w:val="008749E9"/>
    <w:rsid w:val="00874A19"/>
    <w:rsid w:val="00874B01"/>
    <w:rsid w:val="0087543E"/>
    <w:rsid w:val="00875629"/>
    <w:rsid w:val="00876432"/>
    <w:rsid w:val="0087699B"/>
    <w:rsid w:val="00876A6A"/>
    <w:rsid w:val="00877322"/>
    <w:rsid w:val="00877770"/>
    <w:rsid w:val="00880948"/>
    <w:rsid w:val="00881B78"/>
    <w:rsid w:val="00881FE1"/>
    <w:rsid w:val="0088205B"/>
    <w:rsid w:val="00882BCE"/>
    <w:rsid w:val="00882BFF"/>
    <w:rsid w:val="00883073"/>
    <w:rsid w:val="00883836"/>
    <w:rsid w:val="008838C0"/>
    <w:rsid w:val="00883CAB"/>
    <w:rsid w:val="00884709"/>
    <w:rsid w:val="00884908"/>
    <w:rsid w:val="00885420"/>
    <w:rsid w:val="0088549E"/>
    <w:rsid w:val="00885AF4"/>
    <w:rsid w:val="00886DAB"/>
    <w:rsid w:val="00886E02"/>
    <w:rsid w:val="0088704F"/>
    <w:rsid w:val="00887155"/>
    <w:rsid w:val="008900A6"/>
    <w:rsid w:val="0089086F"/>
    <w:rsid w:val="00890A72"/>
    <w:rsid w:val="00890E89"/>
    <w:rsid w:val="00890EE3"/>
    <w:rsid w:val="00891901"/>
    <w:rsid w:val="00892307"/>
    <w:rsid w:val="008928FC"/>
    <w:rsid w:val="00893545"/>
    <w:rsid w:val="00893883"/>
    <w:rsid w:val="00893DA1"/>
    <w:rsid w:val="00894211"/>
    <w:rsid w:val="00894489"/>
    <w:rsid w:val="00894A0A"/>
    <w:rsid w:val="008950EF"/>
    <w:rsid w:val="008956BD"/>
    <w:rsid w:val="0089574D"/>
    <w:rsid w:val="00895ECC"/>
    <w:rsid w:val="008977CE"/>
    <w:rsid w:val="008A01CA"/>
    <w:rsid w:val="008A0606"/>
    <w:rsid w:val="008A0D20"/>
    <w:rsid w:val="008A1180"/>
    <w:rsid w:val="008A139A"/>
    <w:rsid w:val="008A206D"/>
    <w:rsid w:val="008A26CC"/>
    <w:rsid w:val="008A28A2"/>
    <w:rsid w:val="008A2F3D"/>
    <w:rsid w:val="008A2FDE"/>
    <w:rsid w:val="008A33DA"/>
    <w:rsid w:val="008A3BEE"/>
    <w:rsid w:val="008A41D9"/>
    <w:rsid w:val="008A41DB"/>
    <w:rsid w:val="008A43DC"/>
    <w:rsid w:val="008A4783"/>
    <w:rsid w:val="008A495B"/>
    <w:rsid w:val="008A4E3F"/>
    <w:rsid w:val="008A5792"/>
    <w:rsid w:val="008A5EC8"/>
    <w:rsid w:val="008A5F62"/>
    <w:rsid w:val="008A613E"/>
    <w:rsid w:val="008A626E"/>
    <w:rsid w:val="008A6274"/>
    <w:rsid w:val="008A662C"/>
    <w:rsid w:val="008A6B9A"/>
    <w:rsid w:val="008A79B5"/>
    <w:rsid w:val="008A7FA3"/>
    <w:rsid w:val="008B0132"/>
    <w:rsid w:val="008B0271"/>
    <w:rsid w:val="008B10CC"/>
    <w:rsid w:val="008B142E"/>
    <w:rsid w:val="008B1F5D"/>
    <w:rsid w:val="008B2232"/>
    <w:rsid w:val="008B2615"/>
    <w:rsid w:val="008B37B4"/>
    <w:rsid w:val="008B3898"/>
    <w:rsid w:val="008B3DD4"/>
    <w:rsid w:val="008B4052"/>
    <w:rsid w:val="008B412D"/>
    <w:rsid w:val="008B42A9"/>
    <w:rsid w:val="008B50DA"/>
    <w:rsid w:val="008B5A83"/>
    <w:rsid w:val="008B62FA"/>
    <w:rsid w:val="008B68C6"/>
    <w:rsid w:val="008B77C2"/>
    <w:rsid w:val="008B7C5C"/>
    <w:rsid w:val="008B7D32"/>
    <w:rsid w:val="008C044F"/>
    <w:rsid w:val="008C0EB3"/>
    <w:rsid w:val="008C1601"/>
    <w:rsid w:val="008C1989"/>
    <w:rsid w:val="008C22DF"/>
    <w:rsid w:val="008C25B6"/>
    <w:rsid w:val="008C279A"/>
    <w:rsid w:val="008C2D31"/>
    <w:rsid w:val="008C3DAD"/>
    <w:rsid w:val="008C3DD4"/>
    <w:rsid w:val="008C3EE3"/>
    <w:rsid w:val="008C3F2A"/>
    <w:rsid w:val="008C410A"/>
    <w:rsid w:val="008C4550"/>
    <w:rsid w:val="008C4799"/>
    <w:rsid w:val="008C53F5"/>
    <w:rsid w:val="008C547B"/>
    <w:rsid w:val="008C5599"/>
    <w:rsid w:val="008C65B0"/>
    <w:rsid w:val="008C65F9"/>
    <w:rsid w:val="008C79D0"/>
    <w:rsid w:val="008C7F0C"/>
    <w:rsid w:val="008D06C8"/>
    <w:rsid w:val="008D0D67"/>
    <w:rsid w:val="008D1940"/>
    <w:rsid w:val="008D21F5"/>
    <w:rsid w:val="008D2237"/>
    <w:rsid w:val="008D309E"/>
    <w:rsid w:val="008D322E"/>
    <w:rsid w:val="008D43F5"/>
    <w:rsid w:val="008D460E"/>
    <w:rsid w:val="008D555F"/>
    <w:rsid w:val="008D5832"/>
    <w:rsid w:val="008D5E05"/>
    <w:rsid w:val="008D6505"/>
    <w:rsid w:val="008D6560"/>
    <w:rsid w:val="008D6AA3"/>
    <w:rsid w:val="008D6D8D"/>
    <w:rsid w:val="008D6E1D"/>
    <w:rsid w:val="008D74A1"/>
    <w:rsid w:val="008D78E3"/>
    <w:rsid w:val="008D7AD2"/>
    <w:rsid w:val="008D7D02"/>
    <w:rsid w:val="008D7ECC"/>
    <w:rsid w:val="008E077B"/>
    <w:rsid w:val="008E0EF3"/>
    <w:rsid w:val="008E15EC"/>
    <w:rsid w:val="008E1744"/>
    <w:rsid w:val="008E17C5"/>
    <w:rsid w:val="008E1841"/>
    <w:rsid w:val="008E1B1F"/>
    <w:rsid w:val="008E1F52"/>
    <w:rsid w:val="008E21D8"/>
    <w:rsid w:val="008E3272"/>
    <w:rsid w:val="008E32E8"/>
    <w:rsid w:val="008E339F"/>
    <w:rsid w:val="008E3887"/>
    <w:rsid w:val="008E3D9C"/>
    <w:rsid w:val="008E4193"/>
    <w:rsid w:val="008E4305"/>
    <w:rsid w:val="008E4685"/>
    <w:rsid w:val="008E4A80"/>
    <w:rsid w:val="008E4B13"/>
    <w:rsid w:val="008E4F94"/>
    <w:rsid w:val="008E6528"/>
    <w:rsid w:val="008E6611"/>
    <w:rsid w:val="008E66EA"/>
    <w:rsid w:val="008E6756"/>
    <w:rsid w:val="008E7685"/>
    <w:rsid w:val="008E78E4"/>
    <w:rsid w:val="008E7BA5"/>
    <w:rsid w:val="008F00DE"/>
    <w:rsid w:val="008F045A"/>
    <w:rsid w:val="008F0604"/>
    <w:rsid w:val="008F0D37"/>
    <w:rsid w:val="008F0E28"/>
    <w:rsid w:val="008F0EB8"/>
    <w:rsid w:val="008F18C9"/>
    <w:rsid w:val="008F1C66"/>
    <w:rsid w:val="008F1CA8"/>
    <w:rsid w:val="008F1F6E"/>
    <w:rsid w:val="008F2183"/>
    <w:rsid w:val="008F2811"/>
    <w:rsid w:val="008F281B"/>
    <w:rsid w:val="008F2B4D"/>
    <w:rsid w:val="008F2CF0"/>
    <w:rsid w:val="008F2FFD"/>
    <w:rsid w:val="008F31D1"/>
    <w:rsid w:val="008F35D6"/>
    <w:rsid w:val="008F369D"/>
    <w:rsid w:val="008F376F"/>
    <w:rsid w:val="008F4296"/>
    <w:rsid w:val="008F43CA"/>
    <w:rsid w:val="008F47F8"/>
    <w:rsid w:val="008F4B61"/>
    <w:rsid w:val="008F5050"/>
    <w:rsid w:val="008F543F"/>
    <w:rsid w:val="008F55F3"/>
    <w:rsid w:val="008F5AAF"/>
    <w:rsid w:val="008F7300"/>
    <w:rsid w:val="008F7DD4"/>
    <w:rsid w:val="008F7DD5"/>
    <w:rsid w:val="009004AB"/>
    <w:rsid w:val="009004CA"/>
    <w:rsid w:val="00900694"/>
    <w:rsid w:val="00901034"/>
    <w:rsid w:val="009017F9"/>
    <w:rsid w:val="00901EE6"/>
    <w:rsid w:val="009025F9"/>
    <w:rsid w:val="0090290C"/>
    <w:rsid w:val="0090370A"/>
    <w:rsid w:val="00903D7C"/>
    <w:rsid w:val="00903F90"/>
    <w:rsid w:val="009040B8"/>
    <w:rsid w:val="00904608"/>
    <w:rsid w:val="00904768"/>
    <w:rsid w:val="00904B00"/>
    <w:rsid w:val="00904E7A"/>
    <w:rsid w:val="00905CF2"/>
    <w:rsid w:val="00905ED0"/>
    <w:rsid w:val="00905ED4"/>
    <w:rsid w:val="00906AE4"/>
    <w:rsid w:val="00906E17"/>
    <w:rsid w:val="00907535"/>
    <w:rsid w:val="00907801"/>
    <w:rsid w:val="0091059D"/>
    <w:rsid w:val="009106B7"/>
    <w:rsid w:val="009109C7"/>
    <w:rsid w:val="00910EE0"/>
    <w:rsid w:val="009113F6"/>
    <w:rsid w:val="00911F16"/>
    <w:rsid w:val="0091247B"/>
    <w:rsid w:val="009128C1"/>
    <w:rsid w:val="00913BB3"/>
    <w:rsid w:val="00913EA1"/>
    <w:rsid w:val="00913F1A"/>
    <w:rsid w:val="0091400D"/>
    <w:rsid w:val="00914311"/>
    <w:rsid w:val="009143AE"/>
    <w:rsid w:val="009148AF"/>
    <w:rsid w:val="00914BB6"/>
    <w:rsid w:val="00915103"/>
    <w:rsid w:val="00915BCF"/>
    <w:rsid w:val="00916275"/>
    <w:rsid w:val="00916562"/>
    <w:rsid w:val="009166CF"/>
    <w:rsid w:val="00917116"/>
    <w:rsid w:val="00917548"/>
    <w:rsid w:val="00917D55"/>
    <w:rsid w:val="00920534"/>
    <w:rsid w:val="009209E3"/>
    <w:rsid w:val="00920B29"/>
    <w:rsid w:val="00921067"/>
    <w:rsid w:val="00921870"/>
    <w:rsid w:val="00921A46"/>
    <w:rsid w:val="00921B5C"/>
    <w:rsid w:val="00922473"/>
    <w:rsid w:val="009226A6"/>
    <w:rsid w:val="009226DD"/>
    <w:rsid w:val="009228F3"/>
    <w:rsid w:val="00923117"/>
    <w:rsid w:val="0092385A"/>
    <w:rsid w:val="00923AE3"/>
    <w:rsid w:val="00923C40"/>
    <w:rsid w:val="00923CFD"/>
    <w:rsid w:val="009241D7"/>
    <w:rsid w:val="009242CD"/>
    <w:rsid w:val="00925120"/>
    <w:rsid w:val="0092522F"/>
    <w:rsid w:val="00925423"/>
    <w:rsid w:val="0092545F"/>
    <w:rsid w:val="009262CD"/>
    <w:rsid w:val="009267D3"/>
    <w:rsid w:val="0092680A"/>
    <w:rsid w:val="00926FDC"/>
    <w:rsid w:val="00927567"/>
    <w:rsid w:val="009275CE"/>
    <w:rsid w:val="00927B17"/>
    <w:rsid w:val="00927DF7"/>
    <w:rsid w:val="00927E36"/>
    <w:rsid w:val="00927E52"/>
    <w:rsid w:val="00930766"/>
    <w:rsid w:val="009307B8"/>
    <w:rsid w:val="009307C0"/>
    <w:rsid w:val="00931011"/>
    <w:rsid w:val="009310F0"/>
    <w:rsid w:val="009316C7"/>
    <w:rsid w:val="00931AE2"/>
    <w:rsid w:val="00931CA7"/>
    <w:rsid w:val="00931DB7"/>
    <w:rsid w:val="0093210A"/>
    <w:rsid w:val="009327E1"/>
    <w:rsid w:val="00932C59"/>
    <w:rsid w:val="00933049"/>
    <w:rsid w:val="00933300"/>
    <w:rsid w:val="00933A1E"/>
    <w:rsid w:val="00933A6F"/>
    <w:rsid w:val="00933BA8"/>
    <w:rsid w:val="00934532"/>
    <w:rsid w:val="00934726"/>
    <w:rsid w:val="00934954"/>
    <w:rsid w:val="00934BE3"/>
    <w:rsid w:val="009351EA"/>
    <w:rsid w:val="00935D94"/>
    <w:rsid w:val="00935F09"/>
    <w:rsid w:val="00936759"/>
    <w:rsid w:val="009375C8"/>
    <w:rsid w:val="00937BFC"/>
    <w:rsid w:val="00940150"/>
    <w:rsid w:val="00940325"/>
    <w:rsid w:val="00940622"/>
    <w:rsid w:val="00940C36"/>
    <w:rsid w:val="00941043"/>
    <w:rsid w:val="009410F9"/>
    <w:rsid w:val="009414CF"/>
    <w:rsid w:val="00941B8A"/>
    <w:rsid w:val="00942914"/>
    <w:rsid w:val="00942994"/>
    <w:rsid w:val="00942A06"/>
    <w:rsid w:val="00942F66"/>
    <w:rsid w:val="009442B5"/>
    <w:rsid w:val="0094469A"/>
    <w:rsid w:val="009447B4"/>
    <w:rsid w:val="00944BCF"/>
    <w:rsid w:val="00945513"/>
    <w:rsid w:val="0094594F"/>
    <w:rsid w:val="00945CA6"/>
    <w:rsid w:val="00946027"/>
    <w:rsid w:val="009466D6"/>
    <w:rsid w:val="00946D8C"/>
    <w:rsid w:val="0094708F"/>
    <w:rsid w:val="00947795"/>
    <w:rsid w:val="00947B83"/>
    <w:rsid w:val="009501C8"/>
    <w:rsid w:val="009507B0"/>
    <w:rsid w:val="009511A0"/>
    <w:rsid w:val="00951579"/>
    <w:rsid w:val="00951C2B"/>
    <w:rsid w:val="00952281"/>
    <w:rsid w:val="009526E7"/>
    <w:rsid w:val="00952856"/>
    <w:rsid w:val="00952D5E"/>
    <w:rsid w:val="00952DB5"/>
    <w:rsid w:val="0095328A"/>
    <w:rsid w:val="00954006"/>
    <w:rsid w:val="00954667"/>
    <w:rsid w:val="00954B27"/>
    <w:rsid w:val="00954B33"/>
    <w:rsid w:val="00955005"/>
    <w:rsid w:val="00955025"/>
    <w:rsid w:val="009552C6"/>
    <w:rsid w:val="00955C26"/>
    <w:rsid w:val="009562B2"/>
    <w:rsid w:val="00956AA7"/>
    <w:rsid w:val="00956DC7"/>
    <w:rsid w:val="0095746C"/>
    <w:rsid w:val="009576D8"/>
    <w:rsid w:val="009578E2"/>
    <w:rsid w:val="00957EA3"/>
    <w:rsid w:val="009609D3"/>
    <w:rsid w:val="0096160E"/>
    <w:rsid w:val="00961939"/>
    <w:rsid w:val="00961B9D"/>
    <w:rsid w:val="00962C42"/>
    <w:rsid w:val="009630F0"/>
    <w:rsid w:val="009635AA"/>
    <w:rsid w:val="009641C6"/>
    <w:rsid w:val="009648BC"/>
    <w:rsid w:val="00964AE3"/>
    <w:rsid w:val="00964D66"/>
    <w:rsid w:val="00965080"/>
    <w:rsid w:val="0096530B"/>
    <w:rsid w:val="0096596E"/>
    <w:rsid w:val="00965E9B"/>
    <w:rsid w:val="009661D8"/>
    <w:rsid w:val="009677C6"/>
    <w:rsid w:val="00967AEB"/>
    <w:rsid w:val="00967D2A"/>
    <w:rsid w:val="00967D7D"/>
    <w:rsid w:val="0097028B"/>
    <w:rsid w:val="009702A1"/>
    <w:rsid w:val="00970586"/>
    <w:rsid w:val="00970D0C"/>
    <w:rsid w:val="009717C4"/>
    <w:rsid w:val="00972386"/>
    <w:rsid w:val="00972BEA"/>
    <w:rsid w:val="0097399B"/>
    <w:rsid w:val="00973B1D"/>
    <w:rsid w:val="00973E67"/>
    <w:rsid w:val="0097421D"/>
    <w:rsid w:val="00974BE5"/>
    <w:rsid w:val="00974FA8"/>
    <w:rsid w:val="00974FBF"/>
    <w:rsid w:val="009750C6"/>
    <w:rsid w:val="00975514"/>
    <w:rsid w:val="00975660"/>
    <w:rsid w:val="009759F2"/>
    <w:rsid w:val="00975AA5"/>
    <w:rsid w:val="009762FB"/>
    <w:rsid w:val="00976A83"/>
    <w:rsid w:val="00976B62"/>
    <w:rsid w:val="00976C54"/>
    <w:rsid w:val="0097708F"/>
    <w:rsid w:val="00977148"/>
    <w:rsid w:val="009775DD"/>
    <w:rsid w:val="00977766"/>
    <w:rsid w:val="00977B18"/>
    <w:rsid w:val="00977D3B"/>
    <w:rsid w:val="009801AC"/>
    <w:rsid w:val="0098035F"/>
    <w:rsid w:val="00980793"/>
    <w:rsid w:val="009807CB"/>
    <w:rsid w:val="00980DB1"/>
    <w:rsid w:val="00980F91"/>
    <w:rsid w:val="00981239"/>
    <w:rsid w:val="0098126C"/>
    <w:rsid w:val="009817BA"/>
    <w:rsid w:val="00981E10"/>
    <w:rsid w:val="0098404B"/>
    <w:rsid w:val="0098485C"/>
    <w:rsid w:val="00985262"/>
    <w:rsid w:val="00985856"/>
    <w:rsid w:val="0098588D"/>
    <w:rsid w:val="00985CDB"/>
    <w:rsid w:val="00986557"/>
    <w:rsid w:val="00986B31"/>
    <w:rsid w:val="0098711A"/>
    <w:rsid w:val="0098752C"/>
    <w:rsid w:val="009876A3"/>
    <w:rsid w:val="00990148"/>
    <w:rsid w:val="00990874"/>
    <w:rsid w:val="009915F8"/>
    <w:rsid w:val="00991BF6"/>
    <w:rsid w:val="00991E0B"/>
    <w:rsid w:val="00992095"/>
    <w:rsid w:val="00992EB3"/>
    <w:rsid w:val="00995092"/>
    <w:rsid w:val="0099588B"/>
    <w:rsid w:val="00995C02"/>
    <w:rsid w:val="00996B8D"/>
    <w:rsid w:val="00996D55"/>
    <w:rsid w:val="0099783A"/>
    <w:rsid w:val="00997BDA"/>
    <w:rsid w:val="00997C08"/>
    <w:rsid w:val="00997CE3"/>
    <w:rsid w:val="00997EF0"/>
    <w:rsid w:val="009A06F7"/>
    <w:rsid w:val="009A0734"/>
    <w:rsid w:val="009A091B"/>
    <w:rsid w:val="009A14DF"/>
    <w:rsid w:val="009A165D"/>
    <w:rsid w:val="009A18E8"/>
    <w:rsid w:val="009A1ECB"/>
    <w:rsid w:val="009A1FC8"/>
    <w:rsid w:val="009A2005"/>
    <w:rsid w:val="009A209A"/>
    <w:rsid w:val="009A2C69"/>
    <w:rsid w:val="009A325B"/>
    <w:rsid w:val="009A33AF"/>
    <w:rsid w:val="009A35C6"/>
    <w:rsid w:val="009A3917"/>
    <w:rsid w:val="009A3AAC"/>
    <w:rsid w:val="009A4250"/>
    <w:rsid w:val="009A47E0"/>
    <w:rsid w:val="009A4B5A"/>
    <w:rsid w:val="009A4F84"/>
    <w:rsid w:val="009A5928"/>
    <w:rsid w:val="009A5FA9"/>
    <w:rsid w:val="009A6003"/>
    <w:rsid w:val="009A6069"/>
    <w:rsid w:val="009A65DF"/>
    <w:rsid w:val="009A7073"/>
    <w:rsid w:val="009A732D"/>
    <w:rsid w:val="009A75AD"/>
    <w:rsid w:val="009A7BA8"/>
    <w:rsid w:val="009B072C"/>
    <w:rsid w:val="009B0896"/>
    <w:rsid w:val="009B0D76"/>
    <w:rsid w:val="009B0E5D"/>
    <w:rsid w:val="009B11BB"/>
    <w:rsid w:val="009B11FC"/>
    <w:rsid w:val="009B128B"/>
    <w:rsid w:val="009B1A19"/>
    <w:rsid w:val="009B1D5A"/>
    <w:rsid w:val="009B1F51"/>
    <w:rsid w:val="009B2416"/>
    <w:rsid w:val="009B2BD7"/>
    <w:rsid w:val="009B43EA"/>
    <w:rsid w:val="009B44DF"/>
    <w:rsid w:val="009B52E9"/>
    <w:rsid w:val="009B5B87"/>
    <w:rsid w:val="009B5E57"/>
    <w:rsid w:val="009B663D"/>
    <w:rsid w:val="009B6CA2"/>
    <w:rsid w:val="009B6D12"/>
    <w:rsid w:val="009B6E99"/>
    <w:rsid w:val="009B73E3"/>
    <w:rsid w:val="009B7839"/>
    <w:rsid w:val="009B7936"/>
    <w:rsid w:val="009B7A81"/>
    <w:rsid w:val="009B7D99"/>
    <w:rsid w:val="009C03F2"/>
    <w:rsid w:val="009C04D6"/>
    <w:rsid w:val="009C0B5C"/>
    <w:rsid w:val="009C0DDE"/>
    <w:rsid w:val="009C1314"/>
    <w:rsid w:val="009C13C4"/>
    <w:rsid w:val="009C1593"/>
    <w:rsid w:val="009C16DE"/>
    <w:rsid w:val="009C1B38"/>
    <w:rsid w:val="009C2107"/>
    <w:rsid w:val="009C229A"/>
    <w:rsid w:val="009C24EB"/>
    <w:rsid w:val="009C31D7"/>
    <w:rsid w:val="009C31DD"/>
    <w:rsid w:val="009C32EA"/>
    <w:rsid w:val="009C359F"/>
    <w:rsid w:val="009C3810"/>
    <w:rsid w:val="009C4271"/>
    <w:rsid w:val="009C4297"/>
    <w:rsid w:val="009C457C"/>
    <w:rsid w:val="009C47FB"/>
    <w:rsid w:val="009C4E27"/>
    <w:rsid w:val="009C59D9"/>
    <w:rsid w:val="009C5B87"/>
    <w:rsid w:val="009C5E7A"/>
    <w:rsid w:val="009C61F9"/>
    <w:rsid w:val="009C633E"/>
    <w:rsid w:val="009C646A"/>
    <w:rsid w:val="009D1606"/>
    <w:rsid w:val="009D1908"/>
    <w:rsid w:val="009D1E24"/>
    <w:rsid w:val="009D3206"/>
    <w:rsid w:val="009D44A2"/>
    <w:rsid w:val="009D4806"/>
    <w:rsid w:val="009D5179"/>
    <w:rsid w:val="009D51A4"/>
    <w:rsid w:val="009D5313"/>
    <w:rsid w:val="009D53A8"/>
    <w:rsid w:val="009D5AC3"/>
    <w:rsid w:val="009D66BD"/>
    <w:rsid w:val="009D7087"/>
    <w:rsid w:val="009D7472"/>
    <w:rsid w:val="009D7617"/>
    <w:rsid w:val="009D76D5"/>
    <w:rsid w:val="009E02B0"/>
    <w:rsid w:val="009E03DB"/>
    <w:rsid w:val="009E0ADB"/>
    <w:rsid w:val="009E119B"/>
    <w:rsid w:val="009E187C"/>
    <w:rsid w:val="009E2762"/>
    <w:rsid w:val="009E396E"/>
    <w:rsid w:val="009E3D1A"/>
    <w:rsid w:val="009E441A"/>
    <w:rsid w:val="009E45A4"/>
    <w:rsid w:val="009E4726"/>
    <w:rsid w:val="009E47C5"/>
    <w:rsid w:val="009E4A37"/>
    <w:rsid w:val="009E50A8"/>
    <w:rsid w:val="009E5261"/>
    <w:rsid w:val="009E59D3"/>
    <w:rsid w:val="009E5BE5"/>
    <w:rsid w:val="009E66C7"/>
    <w:rsid w:val="009E69D1"/>
    <w:rsid w:val="009F03EB"/>
    <w:rsid w:val="009F0A37"/>
    <w:rsid w:val="009F18C7"/>
    <w:rsid w:val="009F1DDC"/>
    <w:rsid w:val="009F23E2"/>
    <w:rsid w:val="009F2551"/>
    <w:rsid w:val="009F2FB0"/>
    <w:rsid w:val="009F38FB"/>
    <w:rsid w:val="009F4FAA"/>
    <w:rsid w:val="009F564F"/>
    <w:rsid w:val="009F56F5"/>
    <w:rsid w:val="009F5E6B"/>
    <w:rsid w:val="009F6198"/>
    <w:rsid w:val="009F629B"/>
    <w:rsid w:val="009F675E"/>
    <w:rsid w:val="009F6B17"/>
    <w:rsid w:val="009F701F"/>
    <w:rsid w:val="00A002BC"/>
    <w:rsid w:val="00A006B4"/>
    <w:rsid w:val="00A00939"/>
    <w:rsid w:val="00A01116"/>
    <w:rsid w:val="00A012FF"/>
    <w:rsid w:val="00A01956"/>
    <w:rsid w:val="00A01B28"/>
    <w:rsid w:val="00A01B2D"/>
    <w:rsid w:val="00A02A1B"/>
    <w:rsid w:val="00A02A49"/>
    <w:rsid w:val="00A02B86"/>
    <w:rsid w:val="00A03AF3"/>
    <w:rsid w:val="00A03B55"/>
    <w:rsid w:val="00A04A1A"/>
    <w:rsid w:val="00A04BD3"/>
    <w:rsid w:val="00A050CA"/>
    <w:rsid w:val="00A05100"/>
    <w:rsid w:val="00A05F94"/>
    <w:rsid w:val="00A0676F"/>
    <w:rsid w:val="00A06866"/>
    <w:rsid w:val="00A068E2"/>
    <w:rsid w:val="00A06C9C"/>
    <w:rsid w:val="00A076B4"/>
    <w:rsid w:val="00A1082D"/>
    <w:rsid w:val="00A10FFF"/>
    <w:rsid w:val="00A1109D"/>
    <w:rsid w:val="00A11EE3"/>
    <w:rsid w:val="00A12911"/>
    <w:rsid w:val="00A130DC"/>
    <w:rsid w:val="00A13229"/>
    <w:rsid w:val="00A13423"/>
    <w:rsid w:val="00A14335"/>
    <w:rsid w:val="00A14927"/>
    <w:rsid w:val="00A158E4"/>
    <w:rsid w:val="00A15DAC"/>
    <w:rsid w:val="00A15DAD"/>
    <w:rsid w:val="00A15F57"/>
    <w:rsid w:val="00A16457"/>
    <w:rsid w:val="00A168E6"/>
    <w:rsid w:val="00A16BEA"/>
    <w:rsid w:val="00A178E5"/>
    <w:rsid w:val="00A17AC1"/>
    <w:rsid w:val="00A2021E"/>
    <w:rsid w:val="00A2038F"/>
    <w:rsid w:val="00A2058E"/>
    <w:rsid w:val="00A2086A"/>
    <w:rsid w:val="00A20A08"/>
    <w:rsid w:val="00A20E05"/>
    <w:rsid w:val="00A20F7A"/>
    <w:rsid w:val="00A21377"/>
    <w:rsid w:val="00A214DB"/>
    <w:rsid w:val="00A218BD"/>
    <w:rsid w:val="00A21F84"/>
    <w:rsid w:val="00A2224F"/>
    <w:rsid w:val="00A22282"/>
    <w:rsid w:val="00A22346"/>
    <w:rsid w:val="00A22BE3"/>
    <w:rsid w:val="00A23113"/>
    <w:rsid w:val="00A23629"/>
    <w:rsid w:val="00A24256"/>
    <w:rsid w:val="00A2448D"/>
    <w:rsid w:val="00A2487C"/>
    <w:rsid w:val="00A24BEC"/>
    <w:rsid w:val="00A25003"/>
    <w:rsid w:val="00A252F1"/>
    <w:rsid w:val="00A265EF"/>
    <w:rsid w:val="00A26C6D"/>
    <w:rsid w:val="00A2702E"/>
    <w:rsid w:val="00A27BCF"/>
    <w:rsid w:val="00A27EEF"/>
    <w:rsid w:val="00A305AA"/>
    <w:rsid w:val="00A308D4"/>
    <w:rsid w:val="00A30A43"/>
    <w:rsid w:val="00A30B11"/>
    <w:rsid w:val="00A314A4"/>
    <w:rsid w:val="00A31628"/>
    <w:rsid w:val="00A32736"/>
    <w:rsid w:val="00A32C0C"/>
    <w:rsid w:val="00A32D0D"/>
    <w:rsid w:val="00A33327"/>
    <w:rsid w:val="00A337B0"/>
    <w:rsid w:val="00A33912"/>
    <w:rsid w:val="00A33954"/>
    <w:rsid w:val="00A34392"/>
    <w:rsid w:val="00A34DDE"/>
    <w:rsid w:val="00A356FF"/>
    <w:rsid w:val="00A35AA7"/>
    <w:rsid w:val="00A35B21"/>
    <w:rsid w:val="00A35C42"/>
    <w:rsid w:val="00A35F55"/>
    <w:rsid w:val="00A365A5"/>
    <w:rsid w:val="00A36F00"/>
    <w:rsid w:val="00A3753B"/>
    <w:rsid w:val="00A3758A"/>
    <w:rsid w:val="00A379F3"/>
    <w:rsid w:val="00A37C94"/>
    <w:rsid w:val="00A37CB9"/>
    <w:rsid w:val="00A40198"/>
    <w:rsid w:val="00A4035E"/>
    <w:rsid w:val="00A40542"/>
    <w:rsid w:val="00A409A5"/>
    <w:rsid w:val="00A41363"/>
    <w:rsid w:val="00A41745"/>
    <w:rsid w:val="00A41DC2"/>
    <w:rsid w:val="00A41ED3"/>
    <w:rsid w:val="00A423CA"/>
    <w:rsid w:val="00A43135"/>
    <w:rsid w:val="00A43524"/>
    <w:rsid w:val="00A439C8"/>
    <w:rsid w:val="00A43D5E"/>
    <w:rsid w:val="00A44B81"/>
    <w:rsid w:val="00A45741"/>
    <w:rsid w:val="00A45D15"/>
    <w:rsid w:val="00A4604D"/>
    <w:rsid w:val="00A46102"/>
    <w:rsid w:val="00A46156"/>
    <w:rsid w:val="00A461A9"/>
    <w:rsid w:val="00A51106"/>
    <w:rsid w:val="00A527D8"/>
    <w:rsid w:val="00A52DFE"/>
    <w:rsid w:val="00A52E4D"/>
    <w:rsid w:val="00A53169"/>
    <w:rsid w:val="00A53C0D"/>
    <w:rsid w:val="00A53D5F"/>
    <w:rsid w:val="00A54423"/>
    <w:rsid w:val="00A55480"/>
    <w:rsid w:val="00A55A13"/>
    <w:rsid w:val="00A55AC9"/>
    <w:rsid w:val="00A55E21"/>
    <w:rsid w:val="00A5617E"/>
    <w:rsid w:val="00A567A8"/>
    <w:rsid w:val="00A61679"/>
    <w:rsid w:val="00A61C4E"/>
    <w:rsid w:val="00A61E29"/>
    <w:rsid w:val="00A61FAF"/>
    <w:rsid w:val="00A626D9"/>
    <w:rsid w:val="00A62CE5"/>
    <w:rsid w:val="00A63968"/>
    <w:rsid w:val="00A63A97"/>
    <w:rsid w:val="00A63DEB"/>
    <w:rsid w:val="00A63E16"/>
    <w:rsid w:val="00A63EEF"/>
    <w:rsid w:val="00A64103"/>
    <w:rsid w:val="00A64C58"/>
    <w:rsid w:val="00A64C62"/>
    <w:rsid w:val="00A65100"/>
    <w:rsid w:val="00A6560E"/>
    <w:rsid w:val="00A65C07"/>
    <w:rsid w:val="00A65CDD"/>
    <w:rsid w:val="00A66425"/>
    <w:rsid w:val="00A66447"/>
    <w:rsid w:val="00A667A3"/>
    <w:rsid w:val="00A667E6"/>
    <w:rsid w:val="00A670EA"/>
    <w:rsid w:val="00A67371"/>
    <w:rsid w:val="00A674D6"/>
    <w:rsid w:val="00A67912"/>
    <w:rsid w:val="00A679F7"/>
    <w:rsid w:val="00A67A59"/>
    <w:rsid w:val="00A67C25"/>
    <w:rsid w:val="00A700A3"/>
    <w:rsid w:val="00A7020E"/>
    <w:rsid w:val="00A704A1"/>
    <w:rsid w:val="00A70709"/>
    <w:rsid w:val="00A70E3C"/>
    <w:rsid w:val="00A710A7"/>
    <w:rsid w:val="00A7168D"/>
    <w:rsid w:val="00A7172E"/>
    <w:rsid w:val="00A7195F"/>
    <w:rsid w:val="00A71CD0"/>
    <w:rsid w:val="00A71EA4"/>
    <w:rsid w:val="00A72524"/>
    <w:rsid w:val="00A73E27"/>
    <w:rsid w:val="00A73E32"/>
    <w:rsid w:val="00A74322"/>
    <w:rsid w:val="00A74576"/>
    <w:rsid w:val="00A746FF"/>
    <w:rsid w:val="00A74A6F"/>
    <w:rsid w:val="00A74C82"/>
    <w:rsid w:val="00A74EC6"/>
    <w:rsid w:val="00A7507F"/>
    <w:rsid w:val="00A7513C"/>
    <w:rsid w:val="00A752B9"/>
    <w:rsid w:val="00A7539C"/>
    <w:rsid w:val="00A75528"/>
    <w:rsid w:val="00A75746"/>
    <w:rsid w:val="00A75803"/>
    <w:rsid w:val="00A759E5"/>
    <w:rsid w:val="00A75EAD"/>
    <w:rsid w:val="00A763E2"/>
    <w:rsid w:val="00A76E29"/>
    <w:rsid w:val="00A76F1B"/>
    <w:rsid w:val="00A77338"/>
    <w:rsid w:val="00A7735A"/>
    <w:rsid w:val="00A773BC"/>
    <w:rsid w:val="00A7769A"/>
    <w:rsid w:val="00A777F2"/>
    <w:rsid w:val="00A779E0"/>
    <w:rsid w:val="00A77A47"/>
    <w:rsid w:val="00A80D23"/>
    <w:rsid w:val="00A8136E"/>
    <w:rsid w:val="00A81EBF"/>
    <w:rsid w:val="00A82835"/>
    <w:rsid w:val="00A82BFE"/>
    <w:rsid w:val="00A82CAF"/>
    <w:rsid w:val="00A832DF"/>
    <w:rsid w:val="00A838FE"/>
    <w:rsid w:val="00A83C8D"/>
    <w:rsid w:val="00A84633"/>
    <w:rsid w:val="00A8464C"/>
    <w:rsid w:val="00A84BB4"/>
    <w:rsid w:val="00A85076"/>
    <w:rsid w:val="00A8574D"/>
    <w:rsid w:val="00A85809"/>
    <w:rsid w:val="00A8583B"/>
    <w:rsid w:val="00A8602C"/>
    <w:rsid w:val="00A863AF"/>
    <w:rsid w:val="00A8796E"/>
    <w:rsid w:val="00A90586"/>
    <w:rsid w:val="00A919DB"/>
    <w:rsid w:val="00A92183"/>
    <w:rsid w:val="00A92D2C"/>
    <w:rsid w:val="00A93E08"/>
    <w:rsid w:val="00A93E71"/>
    <w:rsid w:val="00A945F4"/>
    <w:rsid w:val="00A95221"/>
    <w:rsid w:val="00A95252"/>
    <w:rsid w:val="00A962A5"/>
    <w:rsid w:val="00A9674A"/>
    <w:rsid w:val="00A96908"/>
    <w:rsid w:val="00A96B06"/>
    <w:rsid w:val="00A96F1B"/>
    <w:rsid w:val="00A9714A"/>
    <w:rsid w:val="00A97967"/>
    <w:rsid w:val="00A9797F"/>
    <w:rsid w:val="00A97EED"/>
    <w:rsid w:val="00AA006E"/>
    <w:rsid w:val="00AA0108"/>
    <w:rsid w:val="00AA04AA"/>
    <w:rsid w:val="00AA17F9"/>
    <w:rsid w:val="00AA275D"/>
    <w:rsid w:val="00AA3DFF"/>
    <w:rsid w:val="00AA4280"/>
    <w:rsid w:val="00AA4981"/>
    <w:rsid w:val="00AA5657"/>
    <w:rsid w:val="00AA5975"/>
    <w:rsid w:val="00AA5E44"/>
    <w:rsid w:val="00AA6185"/>
    <w:rsid w:val="00AA61D8"/>
    <w:rsid w:val="00AA6254"/>
    <w:rsid w:val="00AA6331"/>
    <w:rsid w:val="00AA672D"/>
    <w:rsid w:val="00AA684F"/>
    <w:rsid w:val="00AA6C33"/>
    <w:rsid w:val="00AA722F"/>
    <w:rsid w:val="00AA7433"/>
    <w:rsid w:val="00AA76A0"/>
    <w:rsid w:val="00AB0743"/>
    <w:rsid w:val="00AB0AA9"/>
    <w:rsid w:val="00AB0C1B"/>
    <w:rsid w:val="00AB11FF"/>
    <w:rsid w:val="00AB1446"/>
    <w:rsid w:val="00AB179E"/>
    <w:rsid w:val="00AB1C24"/>
    <w:rsid w:val="00AB1FEB"/>
    <w:rsid w:val="00AB215A"/>
    <w:rsid w:val="00AB2AEB"/>
    <w:rsid w:val="00AB38A0"/>
    <w:rsid w:val="00AB3E25"/>
    <w:rsid w:val="00AB4334"/>
    <w:rsid w:val="00AB4F96"/>
    <w:rsid w:val="00AB571E"/>
    <w:rsid w:val="00AB5C12"/>
    <w:rsid w:val="00AB6B17"/>
    <w:rsid w:val="00AB6C35"/>
    <w:rsid w:val="00AB7013"/>
    <w:rsid w:val="00AB703C"/>
    <w:rsid w:val="00AB705C"/>
    <w:rsid w:val="00AB73F0"/>
    <w:rsid w:val="00AB7442"/>
    <w:rsid w:val="00AB7756"/>
    <w:rsid w:val="00AB78FB"/>
    <w:rsid w:val="00AB7B97"/>
    <w:rsid w:val="00AB7CBB"/>
    <w:rsid w:val="00AC0164"/>
    <w:rsid w:val="00AC047C"/>
    <w:rsid w:val="00AC0809"/>
    <w:rsid w:val="00AC08B3"/>
    <w:rsid w:val="00AC0BE7"/>
    <w:rsid w:val="00AC0FB3"/>
    <w:rsid w:val="00AC1889"/>
    <w:rsid w:val="00AC1D0D"/>
    <w:rsid w:val="00AC214E"/>
    <w:rsid w:val="00AC2689"/>
    <w:rsid w:val="00AC28B4"/>
    <w:rsid w:val="00AC2D4F"/>
    <w:rsid w:val="00AC34DB"/>
    <w:rsid w:val="00AC3BCB"/>
    <w:rsid w:val="00AC3D54"/>
    <w:rsid w:val="00AC4022"/>
    <w:rsid w:val="00AC44C2"/>
    <w:rsid w:val="00AC467D"/>
    <w:rsid w:val="00AC46C2"/>
    <w:rsid w:val="00AC479B"/>
    <w:rsid w:val="00AC47FF"/>
    <w:rsid w:val="00AC48C7"/>
    <w:rsid w:val="00AC4A4F"/>
    <w:rsid w:val="00AC4CB8"/>
    <w:rsid w:val="00AC5A49"/>
    <w:rsid w:val="00AC5CCF"/>
    <w:rsid w:val="00AC7ADE"/>
    <w:rsid w:val="00AC7BF5"/>
    <w:rsid w:val="00AD0280"/>
    <w:rsid w:val="00AD0CF3"/>
    <w:rsid w:val="00AD156A"/>
    <w:rsid w:val="00AD2350"/>
    <w:rsid w:val="00AD2925"/>
    <w:rsid w:val="00AD2DE2"/>
    <w:rsid w:val="00AD3782"/>
    <w:rsid w:val="00AD417E"/>
    <w:rsid w:val="00AD4201"/>
    <w:rsid w:val="00AD42D6"/>
    <w:rsid w:val="00AD4878"/>
    <w:rsid w:val="00AD4C08"/>
    <w:rsid w:val="00AD4C48"/>
    <w:rsid w:val="00AD4EBF"/>
    <w:rsid w:val="00AD5031"/>
    <w:rsid w:val="00AD55B4"/>
    <w:rsid w:val="00AD5E2E"/>
    <w:rsid w:val="00AD6287"/>
    <w:rsid w:val="00AD64A1"/>
    <w:rsid w:val="00AD6756"/>
    <w:rsid w:val="00AD6E0E"/>
    <w:rsid w:val="00AD732D"/>
    <w:rsid w:val="00AD73BC"/>
    <w:rsid w:val="00AD7614"/>
    <w:rsid w:val="00AD7D5D"/>
    <w:rsid w:val="00AE0504"/>
    <w:rsid w:val="00AE1134"/>
    <w:rsid w:val="00AE1252"/>
    <w:rsid w:val="00AE14F7"/>
    <w:rsid w:val="00AE174E"/>
    <w:rsid w:val="00AE1795"/>
    <w:rsid w:val="00AE1924"/>
    <w:rsid w:val="00AE236A"/>
    <w:rsid w:val="00AE2E33"/>
    <w:rsid w:val="00AE2FB2"/>
    <w:rsid w:val="00AE3079"/>
    <w:rsid w:val="00AE334E"/>
    <w:rsid w:val="00AE398C"/>
    <w:rsid w:val="00AE413C"/>
    <w:rsid w:val="00AE49A9"/>
    <w:rsid w:val="00AE4C38"/>
    <w:rsid w:val="00AE5024"/>
    <w:rsid w:val="00AE679C"/>
    <w:rsid w:val="00AE6D58"/>
    <w:rsid w:val="00AE7173"/>
    <w:rsid w:val="00AF0422"/>
    <w:rsid w:val="00AF0F60"/>
    <w:rsid w:val="00AF128C"/>
    <w:rsid w:val="00AF1875"/>
    <w:rsid w:val="00AF1908"/>
    <w:rsid w:val="00AF1A98"/>
    <w:rsid w:val="00AF1CB9"/>
    <w:rsid w:val="00AF2150"/>
    <w:rsid w:val="00AF28F5"/>
    <w:rsid w:val="00AF2CFC"/>
    <w:rsid w:val="00AF2DEB"/>
    <w:rsid w:val="00AF2FA4"/>
    <w:rsid w:val="00AF4BDA"/>
    <w:rsid w:val="00AF4ECB"/>
    <w:rsid w:val="00AF5673"/>
    <w:rsid w:val="00AF5C34"/>
    <w:rsid w:val="00AF5E04"/>
    <w:rsid w:val="00AF5E31"/>
    <w:rsid w:val="00AF5E52"/>
    <w:rsid w:val="00AF60D4"/>
    <w:rsid w:val="00AF6301"/>
    <w:rsid w:val="00AF6897"/>
    <w:rsid w:val="00AF6B32"/>
    <w:rsid w:val="00AF6B58"/>
    <w:rsid w:val="00AF6F93"/>
    <w:rsid w:val="00AF7A91"/>
    <w:rsid w:val="00B001C7"/>
    <w:rsid w:val="00B00C0A"/>
    <w:rsid w:val="00B00E03"/>
    <w:rsid w:val="00B00EA3"/>
    <w:rsid w:val="00B01A07"/>
    <w:rsid w:val="00B01C79"/>
    <w:rsid w:val="00B02803"/>
    <w:rsid w:val="00B02915"/>
    <w:rsid w:val="00B0297B"/>
    <w:rsid w:val="00B02CD7"/>
    <w:rsid w:val="00B03640"/>
    <w:rsid w:val="00B0406F"/>
    <w:rsid w:val="00B04910"/>
    <w:rsid w:val="00B05AEC"/>
    <w:rsid w:val="00B05ECF"/>
    <w:rsid w:val="00B071EB"/>
    <w:rsid w:val="00B075FB"/>
    <w:rsid w:val="00B07CB5"/>
    <w:rsid w:val="00B07D43"/>
    <w:rsid w:val="00B07E0B"/>
    <w:rsid w:val="00B100CF"/>
    <w:rsid w:val="00B10328"/>
    <w:rsid w:val="00B105AD"/>
    <w:rsid w:val="00B10749"/>
    <w:rsid w:val="00B10969"/>
    <w:rsid w:val="00B109B6"/>
    <w:rsid w:val="00B1144D"/>
    <w:rsid w:val="00B1168F"/>
    <w:rsid w:val="00B11E92"/>
    <w:rsid w:val="00B125C1"/>
    <w:rsid w:val="00B13119"/>
    <w:rsid w:val="00B1389A"/>
    <w:rsid w:val="00B13EDB"/>
    <w:rsid w:val="00B13F50"/>
    <w:rsid w:val="00B143CB"/>
    <w:rsid w:val="00B1456E"/>
    <w:rsid w:val="00B146B2"/>
    <w:rsid w:val="00B149EA"/>
    <w:rsid w:val="00B14FDD"/>
    <w:rsid w:val="00B14FEB"/>
    <w:rsid w:val="00B15547"/>
    <w:rsid w:val="00B15870"/>
    <w:rsid w:val="00B15E5A"/>
    <w:rsid w:val="00B15FD2"/>
    <w:rsid w:val="00B17555"/>
    <w:rsid w:val="00B17AAE"/>
    <w:rsid w:val="00B2082F"/>
    <w:rsid w:val="00B20A52"/>
    <w:rsid w:val="00B213FF"/>
    <w:rsid w:val="00B217E6"/>
    <w:rsid w:val="00B21D26"/>
    <w:rsid w:val="00B22E74"/>
    <w:rsid w:val="00B22EFA"/>
    <w:rsid w:val="00B23681"/>
    <w:rsid w:val="00B23771"/>
    <w:rsid w:val="00B23BB3"/>
    <w:rsid w:val="00B24135"/>
    <w:rsid w:val="00B246E4"/>
    <w:rsid w:val="00B24AE2"/>
    <w:rsid w:val="00B25006"/>
    <w:rsid w:val="00B27243"/>
    <w:rsid w:val="00B27B6D"/>
    <w:rsid w:val="00B302A0"/>
    <w:rsid w:val="00B303B0"/>
    <w:rsid w:val="00B307BF"/>
    <w:rsid w:val="00B30DDB"/>
    <w:rsid w:val="00B317B4"/>
    <w:rsid w:val="00B31944"/>
    <w:rsid w:val="00B31F1F"/>
    <w:rsid w:val="00B3202D"/>
    <w:rsid w:val="00B320E4"/>
    <w:rsid w:val="00B327DE"/>
    <w:rsid w:val="00B32B07"/>
    <w:rsid w:val="00B32D11"/>
    <w:rsid w:val="00B33437"/>
    <w:rsid w:val="00B34173"/>
    <w:rsid w:val="00B344D1"/>
    <w:rsid w:val="00B344FA"/>
    <w:rsid w:val="00B34AA6"/>
    <w:rsid w:val="00B34C9B"/>
    <w:rsid w:val="00B357BF"/>
    <w:rsid w:val="00B35AAB"/>
    <w:rsid w:val="00B35BCD"/>
    <w:rsid w:val="00B360A7"/>
    <w:rsid w:val="00B36DC3"/>
    <w:rsid w:val="00B36E27"/>
    <w:rsid w:val="00B36F70"/>
    <w:rsid w:val="00B37218"/>
    <w:rsid w:val="00B377C8"/>
    <w:rsid w:val="00B40730"/>
    <w:rsid w:val="00B40930"/>
    <w:rsid w:val="00B40A7A"/>
    <w:rsid w:val="00B41B0A"/>
    <w:rsid w:val="00B41B4E"/>
    <w:rsid w:val="00B41CEC"/>
    <w:rsid w:val="00B41DA6"/>
    <w:rsid w:val="00B4268E"/>
    <w:rsid w:val="00B427A9"/>
    <w:rsid w:val="00B42BEE"/>
    <w:rsid w:val="00B4316E"/>
    <w:rsid w:val="00B433C9"/>
    <w:rsid w:val="00B43435"/>
    <w:rsid w:val="00B43494"/>
    <w:rsid w:val="00B43EC7"/>
    <w:rsid w:val="00B4408D"/>
    <w:rsid w:val="00B4423E"/>
    <w:rsid w:val="00B446B3"/>
    <w:rsid w:val="00B44D6F"/>
    <w:rsid w:val="00B45096"/>
    <w:rsid w:val="00B451E6"/>
    <w:rsid w:val="00B459FA"/>
    <w:rsid w:val="00B45DAD"/>
    <w:rsid w:val="00B465DF"/>
    <w:rsid w:val="00B50359"/>
    <w:rsid w:val="00B504BE"/>
    <w:rsid w:val="00B50D90"/>
    <w:rsid w:val="00B50DF3"/>
    <w:rsid w:val="00B51084"/>
    <w:rsid w:val="00B51369"/>
    <w:rsid w:val="00B51955"/>
    <w:rsid w:val="00B51990"/>
    <w:rsid w:val="00B51F0F"/>
    <w:rsid w:val="00B52C45"/>
    <w:rsid w:val="00B52CDD"/>
    <w:rsid w:val="00B53067"/>
    <w:rsid w:val="00B53937"/>
    <w:rsid w:val="00B5395F"/>
    <w:rsid w:val="00B53AB1"/>
    <w:rsid w:val="00B53E21"/>
    <w:rsid w:val="00B543BC"/>
    <w:rsid w:val="00B543F3"/>
    <w:rsid w:val="00B5444E"/>
    <w:rsid w:val="00B546B6"/>
    <w:rsid w:val="00B54993"/>
    <w:rsid w:val="00B54C87"/>
    <w:rsid w:val="00B55064"/>
    <w:rsid w:val="00B557E8"/>
    <w:rsid w:val="00B55A39"/>
    <w:rsid w:val="00B562E5"/>
    <w:rsid w:val="00B565A8"/>
    <w:rsid w:val="00B56864"/>
    <w:rsid w:val="00B56A11"/>
    <w:rsid w:val="00B56BE1"/>
    <w:rsid w:val="00B56EEB"/>
    <w:rsid w:val="00B5701E"/>
    <w:rsid w:val="00B60051"/>
    <w:rsid w:val="00B60B61"/>
    <w:rsid w:val="00B60BC7"/>
    <w:rsid w:val="00B60CED"/>
    <w:rsid w:val="00B60E0E"/>
    <w:rsid w:val="00B61269"/>
    <w:rsid w:val="00B61494"/>
    <w:rsid w:val="00B61C12"/>
    <w:rsid w:val="00B61D51"/>
    <w:rsid w:val="00B621A2"/>
    <w:rsid w:val="00B62542"/>
    <w:rsid w:val="00B6295C"/>
    <w:rsid w:val="00B62BF9"/>
    <w:rsid w:val="00B63C41"/>
    <w:rsid w:val="00B64163"/>
    <w:rsid w:val="00B645E5"/>
    <w:rsid w:val="00B649C2"/>
    <w:rsid w:val="00B64C3D"/>
    <w:rsid w:val="00B65475"/>
    <w:rsid w:val="00B65AD0"/>
    <w:rsid w:val="00B65BDA"/>
    <w:rsid w:val="00B65F40"/>
    <w:rsid w:val="00B662F9"/>
    <w:rsid w:val="00B66A1B"/>
    <w:rsid w:val="00B67055"/>
    <w:rsid w:val="00B670B3"/>
    <w:rsid w:val="00B675FC"/>
    <w:rsid w:val="00B67617"/>
    <w:rsid w:val="00B67780"/>
    <w:rsid w:val="00B67916"/>
    <w:rsid w:val="00B6793A"/>
    <w:rsid w:val="00B67B0B"/>
    <w:rsid w:val="00B70916"/>
    <w:rsid w:val="00B70DAC"/>
    <w:rsid w:val="00B71822"/>
    <w:rsid w:val="00B71F80"/>
    <w:rsid w:val="00B721F7"/>
    <w:rsid w:val="00B72AD5"/>
    <w:rsid w:val="00B72D4C"/>
    <w:rsid w:val="00B72E56"/>
    <w:rsid w:val="00B734C0"/>
    <w:rsid w:val="00B73696"/>
    <w:rsid w:val="00B73F6C"/>
    <w:rsid w:val="00B73FB5"/>
    <w:rsid w:val="00B743A9"/>
    <w:rsid w:val="00B74E20"/>
    <w:rsid w:val="00B74F3F"/>
    <w:rsid w:val="00B750F7"/>
    <w:rsid w:val="00B752B0"/>
    <w:rsid w:val="00B7547B"/>
    <w:rsid w:val="00B7572E"/>
    <w:rsid w:val="00B7577D"/>
    <w:rsid w:val="00B75839"/>
    <w:rsid w:val="00B75872"/>
    <w:rsid w:val="00B76B56"/>
    <w:rsid w:val="00B76C5C"/>
    <w:rsid w:val="00B77330"/>
    <w:rsid w:val="00B779BB"/>
    <w:rsid w:val="00B779FD"/>
    <w:rsid w:val="00B802A7"/>
    <w:rsid w:val="00B802B3"/>
    <w:rsid w:val="00B804B2"/>
    <w:rsid w:val="00B8085E"/>
    <w:rsid w:val="00B811BA"/>
    <w:rsid w:val="00B818D2"/>
    <w:rsid w:val="00B826F3"/>
    <w:rsid w:val="00B82AC8"/>
    <w:rsid w:val="00B82C8B"/>
    <w:rsid w:val="00B83125"/>
    <w:rsid w:val="00B85082"/>
    <w:rsid w:val="00B855C5"/>
    <w:rsid w:val="00B85718"/>
    <w:rsid w:val="00B85D5B"/>
    <w:rsid w:val="00B8609A"/>
    <w:rsid w:val="00B862E4"/>
    <w:rsid w:val="00B86D0A"/>
    <w:rsid w:val="00B86D5E"/>
    <w:rsid w:val="00B87E4F"/>
    <w:rsid w:val="00B908BE"/>
    <w:rsid w:val="00B90C76"/>
    <w:rsid w:val="00B9167B"/>
    <w:rsid w:val="00B919FE"/>
    <w:rsid w:val="00B92764"/>
    <w:rsid w:val="00B93427"/>
    <w:rsid w:val="00B93788"/>
    <w:rsid w:val="00B93871"/>
    <w:rsid w:val="00B93B02"/>
    <w:rsid w:val="00B93CE9"/>
    <w:rsid w:val="00B944B7"/>
    <w:rsid w:val="00B949AB"/>
    <w:rsid w:val="00B94A0B"/>
    <w:rsid w:val="00B94C3B"/>
    <w:rsid w:val="00B94EE6"/>
    <w:rsid w:val="00B953CA"/>
    <w:rsid w:val="00B95806"/>
    <w:rsid w:val="00B9585E"/>
    <w:rsid w:val="00B95881"/>
    <w:rsid w:val="00B95946"/>
    <w:rsid w:val="00B963F1"/>
    <w:rsid w:val="00B967B8"/>
    <w:rsid w:val="00B96862"/>
    <w:rsid w:val="00B96BDF"/>
    <w:rsid w:val="00B96C35"/>
    <w:rsid w:val="00B96D23"/>
    <w:rsid w:val="00B970DB"/>
    <w:rsid w:val="00B97367"/>
    <w:rsid w:val="00B97692"/>
    <w:rsid w:val="00B97F03"/>
    <w:rsid w:val="00BA0176"/>
    <w:rsid w:val="00BA01A9"/>
    <w:rsid w:val="00BA0F6D"/>
    <w:rsid w:val="00BA1068"/>
    <w:rsid w:val="00BA16D6"/>
    <w:rsid w:val="00BA1A71"/>
    <w:rsid w:val="00BA1FAD"/>
    <w:rsid w:val="00BA28B2"/>
    <w:rsid w:val="00BA28BC"/>
    <w:rsid w:val="00BA2920"/>
    <w:rsid w:val="00BA31D8"/>
    <w:rsid w:val="00BA37C0"/>
    <w:rsid w:val="00BA3CA7"/>
    <w:rsid w:val="00BA3E39"/>
    <w:rsid w:val="00BA4BAD"/>
    <w:rsid w:val="00BA4C90"/>
    <w:rsid w:val="00BA4EB3"/>
    <w:rsid w:val="00BA4EB5"/>
    <w:rsid w:val="00BA58BF"/>
    <w:rsid w:val="00BA5A8C"/>
    <w:rsid w:val="00BA6708"/>
    <w:rsid w:val="00BA6FFE"/>
    <w:rsid w:val="00BA743B"/>
    <w:rsid w:val="00BA7939"/>
    <w:rsid w:val="00BA7988"/>
    <w:rsid w:val="00BB02A0"/>
    <w:rsid w:val="00BB0406"/>
    <w:rsid w:val="00BB08F6"/>
    <w:rsid w:val="00BB0A13"/>
    <w:rsid w:val="00BB1130"/>
    <w:rsid w:val="00BB18F8"/>
    <w:rsid w:val="00BB1DC9"/>
    <w:rsid w:val="00BB212B"/>
    <w:rsid w:val="00BB397D"/>
    <w:rsid w:val="00BB3CD7"/>
    <w:rsid w:val="00BB3F08"/>
    <w:rsid w:val="00BB4165"/>
    <w:rsid w:val="00BB4481"/>
    <w:rsid w:val="00BB56E2"/>
    <w:rsid w:val="00BB57A4"/>
    <w:rsid w:val="00BB57BE"/>
    <w:rsid w:val="00BB6B9D"/>
    <w:rsid w:val="00BB75C6"/>
    <w:rsid w:val="00BC02FD"/>
    <w:rsid w:val="00BC0684"/>
    <w:rsid w:val="00BC0AF9"/>
    <w:rsid w:val="00BC1131"/>
    <w:rsid w:val="00BC12BC"/>
    <w:rsid w:val="00BC13D1"/>
    <w:rsid w:val="00BC2273"/>
    <w:rsid w:val="00BC2552"/>
    <w:rsid w:val="00BC260D"/>
    <w:rsid w:val="00BC26CF"/>
    <w:rsid w:val="00BC2B3B"/>
    <w:rsid w:val="00BC309F"/>
    <w:rsid w:val="00BC39C5"/>
    <w:rsid w:val="00BC3E79"/>
    <w:rsid w:val="00BC401F"/>
    <w:rsid w:val="00BC40B7"/>
    <w:rsid w:val="00BC429E"/>
    <w:rsid w:val="00BC4D8B"/>
    <w:rsid w:val="00BC4EF8"/>
    <w:rsid w:val="00BC50EC"/>
    <w:rsid w:val="00BC51A0"/>
    <w:rsid w:val="00BC5274"/>
    <w:rsid w:val="00BC6332"/>
    <w:rsid w:val="00BC63D2"/>
    <w:rsid w:val="00BC64EA"/>
    <w:rsid w:val="00BC68B6"/>
    <w:rsid w:val="00BC733D"/>
    <w:rsid w:val="00BC75E8"/>
    <w:rsid w:val="00BC769C"/>
    <w:rsid w:val="00BC78FD"/>
    <w:rsid w:val="00BC79BF"/>
    <w:rsid w:val="00BD0041"/>
    <w:rsid w:val="00BD04D4"/>
    <w:rsid w:val="00BD0546"/>
    <w:rsid w:val="00BD0C32"/>
    <w:rsid w:val="00BD19F9"/>
    <w:rsid w:val="00BD1F46"/>
    <w:rsid w:val="00BD26C5"/>
    <w:rsid w:val="00BD2BF4"/>
    <w:rsid w:val="00BD2D83"/>
    <w:rsid w:val="00BD3939"/>
    <w:rsid w:val="00BD3B03"/>
    <w:rsid w:val="00BD3DCC"/>
    <w:rsid w:val="00BD3EC7"/>
    <w:rsid w:val="00BD4152"/>
    <w:rsid w:val="00BD44FB"/>
    <w:rsid w:val="00BD4570"/>
    <w:rsid w:val="00BD48AE"/>
    <w:rsid w:val="00BD4AAD"/>
    <w:rsid w:val="00BD4FA2"/>
    <w:rsid w:val="00BD5B3D"/>
    <w:rsid w:val="00BD5C9F"/>
    <w:rsid w:val="00BD67DC"/>
    <w:rsid w:val="00BD7DF3"/>
    <w:rsid w:val="00BE00B9"/>
    <w:rsid w:val="00BE015E"/>
    <w:rsid w:val="00BE021B"/>
    <w:rsid w:val="00BE054D"/>
    <w:rsid w:val="00BE0A5A"/>
    <w:rsid w:val="00BE11DC"/>
    <w:rsid w:val="00BE14DA"/>
    <w:rsid w:val="00BE17F5"/>
    <w:rsid w:val="00BE1F4F"/>
    <w:rsid w:val="00BE1FCD"/>
    <w:rsid w:val="00BE2446"/>
    <w:rsid w:val="00BE26D5"/>
    <w:rsid w:val="00BE27BD"/>
    <w:rsid w:val="00BE29FF"/>
    <w:rsid w:val="00BE2C34"/>
    <w:rsid w:val="00BE2F01"/>
    <w:rsid w:val="00BE32D6"/>
    <w:rsid w:val="00BE3362"/>
    <w:rsid w:val="00BE3DEA"/>
    <w:rsid w:val="00BE41EF"/>
    <w:rsid w:val="00BE4576"/>
    <w:rsid w:val="00BE467B"/>
    <w:rsid w:val="00BE539A"/>
    <w:rsid w:val="00BE59FC"/>
    <w:rsid w:val="00BE5B38"/>
    <w:rsid w:val="00BE5FA4"/>
    <w:rsid w:val="00BE6136"/>
    <w:rsid w:val="00BE638C"/>
    <w:rsid w:val="00BE6D08"/>
    <w:rsid w:val="00BE6E24"/>
    <w:rsid w:val="00BE7031"/>
    <w:rsid w:val="00BE74CC"/>
    <w:rsid w:val="00BE7990"/>
    <w:rsid w:val="00BF0240"/>
    <w:rsid w:val="00BF0A2F"/>
    <w:rsid w:val="00BF0E28"/>
    <w:rsid w:val="00BF0E5D"/>
    <w:rsid w:val="00BF2103"/>
    <w:rsid w:val="00BF30AE"/>
    <w:rsid w:val="00BF341F"/>
    <w:rsid w:val="00BF39EA"/>
    <w:rsid w:val="00BF3A80"/>
    <w:rsid w:val="00BF3E1B"/>
    <w:rsid w:val="00BF3FBE"/>
    <w:rsid w:val="00BF4477"/>
    <w:rsid w:val="00BF4AB6"/>
    <w:rsid w:val="00BF4BFF"/>
    <w:rsid w:val="00BF4CBA"/>
    <w:rsid w:val="00BF54E1"/>
    <w:rsid w:val="00BF57DF"/>
    <w:rsid w:val="00BF66FC"/>
    <w:rsid w:val="00BF6B52"/>
    <w:rsid w:val="00BF77BA"/>
    <w:rsid w:val="00BF7B84"/>
    <w:rsid w:val="00BF7D36"/>
    <w:rsid w:val="00BF7EEC"/>
    <w:rsid w:val="00BF7F76"/>
    <w:rsid w:val="00C000D9"/>
    <w:rsid w:val="00C0017A"/>
    <w:rsid w:val="00C004B6"/>
    <w:rsid w:val="00C0055A"/>
    <w:rsid w:val="00C00600"/>
    <w:rsid w:val="00C007E3"/>
    <w:rsid w:val="00C00A0E"/>
    <w:rsid w:val="00C00B02"/>
    <w:rsid w:val="00C010F0"/>
    <w:rsid w:val="00C02523"/>
    <w:rsid w:val="00C02646"/>
    <w:rsid w:val="00C027CC"/>
    <w:rsid w:val="00C02E94"/>
    <w:rsid w:val="00C0324D"/>
    <w:rsid w:val="00C033EA"/>
    <w:rsid w:val="00C03644"/>
    <w:rsid w:val="00C041DF"/>
    <w:rsid w:val="00C0448F"/>
    <w:rsid w:val="00C051E8"/>
    <w:rsid w:val="00C052BB"/>
    <w:rsid w:val="00C05336"/>
    <w:rsid w:val="00C058CB"/>
    <w:rsid w:val="00C062BA"/>
    <w:rsid w:val="00C07282"/>
    <w:rsid w:val="00C078DE"/>
    <w:rsid w:val="00C07DAB"/>
    <w:rsid w:val="00C102C9"/>
    <w:rsid w:val="00C102F6"/>
    <w:rsid w:val="00C10AA4"/>
    <w:rsid w:val="00C10C3C"/>
    <w:rsid w:val="00C11327"/>
    <w:rsid w:val="00C118FE"/>
    <w:rsid w:val="00C11BB1"/>
    <w:rsid w:val="00C11D27"/>
    <w:rsid w:val="00C128A6"/>
    <w:rsid w:val="00C12A06"/>
    <w:rsid w:val="00C13023"/>
    <w:rsid w:val="00C1374C"/>
    <w:rsid w:val="00C13B59"/>
    <w:rsid w:val="00C13C14"/>
    <w:rsid w:val="00C13F7E"/>
    <w:rsid w:val="00C141F8"/>
    <w:rsid w:val="00C1443F"/>
    <w:rsid w:val="00C1477F"/>
    <w:rsid w:val="00C15500"/>
    <w:rsid w:val="00C15AA0"/>
    <w:rsid w:val="00C15B0C"/>
    <w:rsid w:val="00C15B85"/>
    <w:rsid w:val="00C15E92"/>
    <w:rsid w:val="00C1600B"/>
    <w:rsid w:val="00C1658F"/>
    <w:rsid w:val="00C16962"/>
    <w:rsid w:val="00C16E2C"/>
    <w:rsid w:val="00C16E47"/>
    <w:rsid w:val="00C16FC0"/>
    <w:rsid w:val="00C17062"/>
    <w:rsid w:val="00C17ACF"/>
    <w:rsid w:val="00C202DB"/>
    <w:rsid w:val="00C20866"/>
    <w:rsid w:val="00C2180A"/>
    <w:rsid w:val="00C21C72"/>
    <w:rsid w:val="00C21DFE"/>
    <w:rsid w:val="00C22589"/>
    <w:rsid w:val="00C22CE9"/>
    <w:rsid w:val="00C233ED"/>
    <w:rsid w:val="00C2388F"/>
    <w:rsid w:val="00C23D89"/>
    <w:rsid w:val="00C23E1D"/>
    <w:rsid w:val="00C24906"/>
    <w:rsid w:val="00C24D5D"/>
    <w:rsid w:val="00C24F59"/>
    <w:rsid w:val="00C2524F"/>
    <w:rsid w:val="00C25C0B"/>
    <w:rsid w:val="00C25D28"/>
    <w:rsid w:val="00C26106"/>
    <w:rsid w:val="00C26751"/>
    <w:rsid w:val="00C2690E"/>
    <w:rsid w:val="00C26AF8"/>
    <w:rsid w:val="00C26EFA"/>
    <w:rsid w:val="00C271DD"/>
    <w:rsid w:val="00C27204"/>
    <w:rsid w:val="00C2792B"/>
    <w:rsid w:val="00C27CC3"/>
    <w:rsid w:val="00C304D6"/>
    <w:rsid w:val="00C30A2D"/>
    <w:rsid w:val="00C30A66"/>
    <w:rsid w:val="00C30FAC"/>
    <w:rsid w:val="00C315F4"/>
    <w:rsid w:val="00C3161E"/>
    <w:rsid w:val="00C32017"/>
    <w:rsid w:val="00C32059"/>
    <w:rsid w:val="00C320F7"/>
    <w:rsid w:val="00C322E4"/>
    <w:rsid w:val="00C32373"/>
    <w:rsid w:val="00C323C8"/>
    <w:rsid w:val="00C32612"/>
    <w:rsid w:val="00C334D2"/>
    <w:rsid w:val="00C33D1C"/>
    <w:rsid w:val="00C33E35"/>
    <w:rsid w:val="00C34118"/>
    <w:rsid w:val="00C35162"/>
    <w:rsid w:val="00C352DD"/>
    <w:rsid w:val="00C35766"/>
    <w:rsid w:val="00C3587B"/>
    <w:rsid w:val="00C35BF2"/>
    <w:rsid w:val="00C35F34"/>
    <w:rsid w:val="00C36115"/>
    <w:rsid w:val="00C3634E"/>
    <w:rsid w:val="00C36383"/>
    <w:rsid w:val="00C364DF"/>
    <w:rsid w:val="00C36543"/>
    <w:rsid w:val="00C367E3"/>
    <w:rsid w:val="00C36CCF"/>
    <w:rsid w:val="00C36D77"/>
    <w:rsid w:val="00C37656"/>
    <w:rsid w:val="00C37C96"/>
    <w:rsid w:val="00C40352"/>
    <w:rsid w:val="00C403D1"/>
    <w:rsid w:val="00C405E6"/>
    <w:rsid w:val="00C41B7D"/>
    <w:rsid w:val="00C41E22"/>
    <w:rsid w:val="00C425E0"/>
    <w:rsid w:val="00C42E4F"/>
    <w:rsid w:val="00C44287"/>
    <w:rsid w:val="00C443CB"/>
    <w:rsid w:val="00C45743"/>
    <w:rsid w:val="00C45D21"/>
    <w:rsid w:val="00C45D90"/>
    <w:rsid w:val="00C4714B"/>
    <w:rsid w:val="00C4741F"/>
    <w:rsid w:val="00C47D8A"/>
    <w:rsid w:val="00C5010D"/>
    <w:rsid w:val="00C5016D"/>
    <w:rsid w:val="00C50485"/>
    <w:rsid w:val="00C508BA"/>
    <w:rsid w:val="00C5099F"/>
    <w:rsid w:val="00C50F2D"/>
    <w:rsid w:val="00C51C5F"/>
    <w:rsid w:val="00C52679"/>
    <w:rsid w:val="00C5298F"/>
    <w:rsid w:val="00C53220"/>
    <w:rsid w:val="00C5358A"/>
    <w:rsid w:val="00C54F20"/>
    <w:rsid w:val="00C55058"/>
    <w:rsid w:val="00C55A65"/>
    <w:rsid w:val="00C55B3D"/>
    <w:rsid w:val="00C5636F"/>
    <w:rsid w:val="00C56A07"/>
    <w:rsid w:val="00C56AB6"/>
    <w:rsid w:val="00C56CD4"/>
    <w:rsid w:val="00C57029"/>
    <w:rsid w:val="00C57682"/>
    <w:rsid w:val="00C57762"/>
    <w:rsid w:val="00C60222"/>
    <w:rsid w:val="00C609A7"/>
    <w:rsid w:val="00C609C8"/>
    <w:rsid w:val="00C60D6E"/>
    <w:rsid w:val="00C612CA"/>
    <w:rsid w:val="00C613C7"/>
    <w:rsid w:val="00C61491"/>
    <w:rsid w:val="00C61A32"/>
    <w:rsid w:val="00C6251A"/>
    <w:rsid w:val="00C62532"/>
    <w:rsid w:val="00C62ABB"/>
    <w:rsid w:val="00C62D27"/>
    <w:rsid w:val="00C63A57"/>
    <w:rsid w:val="00C64017"/>
    <w:rsid w:val="00C64BB4"/>
    <w:rsid w:val="00C65CBC"/>
    <w:rsid w:val="00C666AE"/>
    <w:rsid w:val="00C66722"/>
    <w:rsid w:val="00C66A34"/>
    <w:rsid w:val="00C6713D"/>
    <w:rsid w:val="00C671C1"/>
    <w:rsid w:val="00C676C3"/>
    <w:rsid w:val="00C67EDC"/>
    <w:rsid w:val="00C702FB"/>
    <w:rsid w:val="00C70349"/>
    <w:rsid w:val="00C705BF"/>
    <w:rsid w:val="00C70EF2"/>
    <w:rsid w:val="00C7104B"/>
    <w:rsid w:val="00C71367"/>
    <w:rsid w:val="00C713B9"/>
    <w:rsid w:val="00C723E7"/>
    <w:rsid w:val="00C724CB"/>
    <w:rsid w:val="00C72C8C"/>
    <w:rsid w:val="00C72D06"/>
    <w:rsid w:val="00C73193"/>
    <w:rsid w:val="00C7486B"/>
    <w:rsid w:val="00C74B8B"/>
    <w:rsid w:val="00C74FA3"/>
    <w:rsid w:val="00C75A57"/>
    <w:rsid w:val="00C75ABE"/>
    <w:rsid w:val="00C75D0D"/>
    <w:rsid w:val="00C76288"/>
    <w:rsid w:val="00C7638B"/>
    <w:rsid w:val="00C76DDC"/>
    <w:rsid w:val="00C77279"/>
    <w:rsid w:val="00C774AF"/>
    <w:rsid w:val="00C77A5A"/>
    <w:rsid w:val="00C80387"/>
    <w:rsid w:val="00C8040F"/>
    <w:rsid w:val="00C80634"/>
    <w:rsid w:val="00C806B8"/>
    <w:rsid w:val="00C80722"/>
    <w:rsid w:val="00C80AD9"/>
    <w:rsid w:val="00C80FCB"/>
    <w:rsid w:val="00C81484"/>
    <w:rsid w:val="00C81807"/>
    <w:rsid w:val="00C82231"/>
    <w:rsid w:val="00C826C8"/>
    <w:rsid w:val="00C82CB2"/>
    <w:rsid w:val="00C82DC3"/>
    <w:rsid w:val="00C82E6B"/>
    <w:rsid w:val="00C83323"/>
    <w:rsid w:val="00C83725"/>
    <w:rsid w:val="00C837FE"/>
    <w:rsid w:val="00C83961"/>
    <w:rsid w:val="00C83A96"/>
    <w:rsid w:val="00C84426"/>
    <w:rsid w:val="00C846D4"/>
    <w:rsid w:val="00C84788"/>
    <w:rsid w:val="00C8487C"/>
    <w:rsid w:val="00C85323"/>
    <w:rsid w:val="00C85545"/>
    <w:rsid w:val="00C85890"/>
    <w:rsid w:val="00C85BA3"/>
    <w:rsid w:val="00C86021"/>
    <w:rsid w:val="00C86185"/>
    <w:rsid w:val="00C862B3"/>
    <w:rsid w:val="00C86C6E"/>
    <w:rsid w:val="00C878DA"/>
    <w:rsid w:val="00C900D4"/>
    <w:rsid w:val="00C90A09"/>
    <w:rsid w:val="00C90FC9"/>
    <w:rsid w:val="00C913E0"/>
    <w:rsid w:val="00C91AFE"/>
    <w:rsid w:val="00C91B4F"/>
    <w:rsid w:val="00C920B0"/>
    <w:rsid w:val="00C92B67"/>
    <w:rsid w:val="00C92D59"/>
    <w:rsid w:val="00C931CF"/>
    <w:rsid w:val="00C93996"/>
    <w:rsid w:val="00C94609"/>
    <w:rsid w:val="00C94CD7"/>
    <w:rsid w:val="00C94FDA"/>
    <w:rsid w:val="00C9522C"/>
    <w:rsid w:val="00C9559A"/>
    <w:rsid w:val="00C95D1B"/>
    <w:rsid w:val="00C964EA"/>
    <w:rsid w:val="00C9671F"/>
    <w:rsid w:val="00C96813"/>
    <w:rsid w:val="00C9709E"/>
    <w:rsid w:val="00C97346"/>
    <w:rsid w:val="00C9765E"/>
    <w:rsid w:val="00C97A10"/>
    <w:rsid w:val="00C97D0D"/>
    <w:rsid w:val="00CA0184"/>
    <w:rsid w:val="00CA072E"/>
    <w:rsid w:val="00CA13EF"/>
    <w:rsid w:val="00CA15F2"/>
    <w:rsid w:val="00CA20E6"/>
    <w:rsid w:val="00CA2B2D"/>
    <w:rsid w:val="00CA2B8D"/>
    <w:rsid w:val="00CA2E15"/>
    <w:rsid w:val="00CA2F06"/>
    <w:rsid w:val="00CA30AF"/>
    <w:rsid w:val="00CA30E2"/>
    <w:rsid w:val="00CA3C4D"/>
    <w:rsid w:val="00CA43A4"/>
    <w:rsid w:val="00CA4CD4"/>
    <w:rsid w:val="00CA590B"/>
    <w:rsid w:val="00CA665C"/>
    <w:rsid w:val="00CA6A6E"/>
    <w:rsid w:val="00CA7B0F"/>
    <w:rsid w:val="00CB0215"/>
    <w:rsid w:val="00CB0277"/>
    <w:rsid w:val="00CB043D"/>
    <w:rsid w:val="00CB0D4A"/>
    <w:rsid w:val="00CB0D77"/>
    <w:rsid w:val="00CB10AC"/>
    <w:rsid w:val="00CB1229"/>
    <w:rsid w:val="00CB1859"/>
    <w:rsid w:val="00CB2469"/>
    <w:rsid w:val="00CB25CA"/>
    <w:rsid w:val="00CB299C"/>
    <w:rsid w:val="00CB3746"/>
    <w:rsid w:val="00CB3807"/>
    <w:rsid w:val="00CB4048"/>
    <w:rsid w:val="00CB40B6"/>
    <w:rsid w:val="00CB471E"/>
    <w:rsid w:val="00CB485B"/>
    <w:rsid w:val="00CB49F8"/>
    <w:rsid w:val="00CB4A1B"/>
    <w:rsid w:val="00CB4D38"/>
    <w:rsid w:val="00CB5058"/>
    <w:rsid w:val="00CB533F"/>
    <w:rsid w:val="00CB64FD"/>
    <w:rsid w:val="00CB6C95"/>
    <w:rsid w:val="00CB6E9A"/>
    <w:rsid w:val="00CB79BB"/>
    <w:rsid w:val="00CB7CF4"/>
    <w:rsid w:val="00CC0D8B"/>
    <w:rsid w:val="00CC1078"/>
    <w:rsid w:val="00CC18D1"/>
    <w:rsid w:val="00CC1B1A"/>
    <w:rsid w:val="00CC20F8"/>
    <w:rsid w:val="00CC2386"/>
    <w:rsid w:val="00CC28A1"/>
    <w:rsid w:val="00CC3B61"/>
    <w:rsid w:val="00CC4343"/>
    <w:rsid w:val="00CC478B"/>
    <w:rsid w:val="00CC47E9"/>
    <w:rsid w:val="00CC5282"/>
    <w:rsid w:val="00CC557A"/>
    <w:rsid w:val="00CC5F79"/>
    <w:rsid w:val="00CC752D"/>
    <w:rsid w:val="00CD0C31"/>
    <w:rsid w:val="00CD12C1"/>
    <w:rsid w:val="00CD1990"/>
    <w:rsid w:val="00CD1A3C"/>
    <w:rsid w:val="00CD1CBF"/>
    <w:rsid w:val="00CD22C7"/>
    <w:rsid w:val="00CD2FA7"/>
    <w:rsid w:val="00CD338D"/>
    <w:rsid w:val="00CD3D69"/>
    <w:rsid w:val="00CD40CE"/>
    <w:rsid w:val="00CD4298"/>
    <w:rsid w:val="00CD447C"/>
    <w:rsid w:val="00CD46E6"/>
    <w:rsid w:val="00CD4A04"/>
    <w:rsid w:val="00CD4C8A"/>
    <w:rsid w:val="00CD518B"/>
    <w:rsid w:val="00CD562D"/>
    <w:rsid w:val="00CD60AA"/>
    <w:rsid w:val="00CD6BE7"/>
    <w:rsid w:val="00CD73B5"/>
    <w:rsid w:val="00CD7C1A"/>
    <w:rsid w:val="00CE00E0"/>
    <w:rsid w:val="00CE0107"/>
    <w:rsid w:val="00CE02AC"/>
    <w:rsid w:val="00CE0637"/>
    <w:rsid w:val="00CE129D"/>
    <w:rsid w:val="00CE1643"/>
    <w:rsid w:val="00CE19A8"/>
    <w:rsid w:val="00CE1C99"/>
    <w:rsid w:val="00CE1CBC"/>
    <w:rsid w:val="00CE2EF2"/>
    <w:rsid w:val="00CE33A0"/>
    <w:rsid w:val="00CE3C47"/>
    <w:rsid w:val="00CE3D1C"/>
    <w:rsid w:val="00CE4158"/>
    <w:rsid w:val="00CE45C5"/>
    <w:rsid w:val="00CE46C1"/>
    <w:rsid w:val="00CE51CD"/>
    <w:rsid w:val="00CE562B"/>
    <w:rsid w:val="00CE5731"/>
    <w:rsid w:val="00CE5DED"/>
    <w:rsid w:val="00CE61DB"/>
    <w:rsid w:val="00CE65B9"/>
    <w:rsid w:val="00CE6E23"/>
    <w:rsid w:val="00CE7040"/>
    <w:rsid w:val="00CE7056"/>
    <w:rsid w:val="00CE71C5"/>
    <w:rsid w:val="00CE76BF"/>
    <w:rsid w:val="00CE7CC0"/>
    <w:rsid w:val="00CE7F10"/>
    <w:rsid w:val="00CE7F53"/>
    <w:rsid w:val="00CE7FC6"/>
    <w:rsid w:val="00CF0309"/>
    <w:rsid w:val="00CF0984"/>
    <w:rsid w:val="00CF09C7"/>
    <w:rsid w:val="00CF0E64"/>
    <w:rsid w:val="00CF12A4"/>
    <w:rsid w:val="00CF1641"/>
    <w:rsid w:val="00CF1928"/>
    <w:rsid w:val="00CF1959"/>
    <w:rsid w:val="00CF1DD5"/>
    <w:rsid w:val="00CF1F78"/>
    <w:rsid w:val="00CF20DD"/>
    <w:rsid w:val="00CF27F3"/>
    <w:rsid w:val="00CF3065"/>
    <w:rsid w:val="00CF3338"/>
    <w:rsid w:val="00CF3689"/>
    <w:rsid w:val="00CF38CD"/>
    <w:rsid w:val="00CF3B0C"/>
    <w:rsid w:val="00CF3E57"/>
    <w:rsid w:val="00CF42B4"/>
    <w:rsid w:val="00CF4401"/>
    <w:rsid w:val="00CF4AA2"/>
    <w:rsid w:val="00CF519D"/>
    <w:rsid w:val="00CF7058"/>
    <w:rsid w:val="00CF70A7"/>
    <w:rsid w:val="00CF7854"/>
    <w:rsid w:val="00CF7855"/>
    <w:rsid w:val="00CF78F3"/>
    <w:rsid w:val="00D00268"/>
    <w:rsid w:val="00D0081F"/>
    <w:rsid w:val="00D00AAD"/>
    <w:rsid w:val="00D00E46"/>
    <w:rsid w:val="00D01817"/>
    <w:rsid w:val="00D01D9F"/>
    <w:rsid w:val="00D022B0"/>
    <w:rsid w:val="00D022EB"/>
    <w:rsid w:val="00D02E6B"/>
    <w:rsid w:val="00D0326A"/>
    <w:rsid w:val="00D032B5"/>
    <w:rsid w:val="00D037E9"/>
    <w:rsid w:val="00D03B13"/>
    <w:rsid w:val="00D03E48"/>
    <w:rsid w:val="00D03ED7"/>
    <w:rsid w:val="00D043C1"/>
    <w:rsid w:val="00D0508C"/>
    <w:rsid w:val="00D053A1"/>
    <w:rsid w:val="00D058DA"/>
    <w:rsid w:val="00D05C58"/>
    <w:rsid w:val="00D0688D"/>
    <w:rsid w:val="00D0705C"/>
    <w:rsid w:val="00D07D29"/>
    <w:rsid w:val="00D10305"/>
    <w:rsid w:val="00D112FD"/>
    <w:rsid w:val="00D11B74"/>
    <w:rsid w:val="00D11F06"/>
    <w:rsid w:val="00D11FEF"/>
    <w:rsid w:val="00D1214B"/>
    <w:rsid w:val="00D1283F"/>
    <w:rsid w:val="00D12904"/>
    <w:rsid w:val="00D12FAC"/>
    <w:rsid w:val="00D13380"/>
    <w:rsid w:val="00D133FB"/>
    <w:rsid w:val="00D13D24"/>
    <w:rsid w:val="00D145DD"/>
    <w:rsid w:val="00D14E09"/>
    <w:rsid w:val="00D15CF9"/>
    <w:rsid w:val="00D16575"/>
    <w:rsid w:val="00D165A1"/>
    <w:rsid w:val="00D168C6"/>
    <w:rsid w:val="00D169A7"/>
    <w:rsid w:val="00D16C64"/>
    <w:rsid w:val="00D16E76"/>
    <w:rsid w:val="00D1715D"/>
    <w:rsid w:val="00D175A6"/>
    <w:rsid w:val="00D17850"/>
    <w:rsid w:val="00D17AC5"/>
    <w:rsid w:val="00D213F3"/>
    <w:rsid w:val="00D21CFD"/>
    <w:rsid w:val="00D222DC"/>
    <w:rsid w:val="00D224C2"/>
    <w:rsid w:val="00D23122"/>
    <w:rsid w:val="00D236AD"/>
    <w:rsid w:val="00D23A8E"/>
    <w:rsid w:val="00D23CE2"/>
    <w:rsid w:val="00D23ED8"/>
    <w:rsid w:val="00D24278"/>
    <w:rsid w:val="00D26777"/>
    <w:rsid w:val="00D267AB"/>
    <w:rsid w:val="00D26B36"/>
    <w:rsid w:val="00D27160"/>
    <w:rsid w:val="00D30208"/>
    <w:rsid w:val="00D305F3"/>
    <w:rsid w:val="00D30715"/>
    <w:rsid w:val="00D3169A"/>
    <w:rsid w:val="00D31CC3"/>
    <w:rsid w:val="00D32079"/>
    <w:rsid w:val="00D32137"/>
    <w:rsid w:val="00D3285A"/>
    <w:rsid w:val="00D3340C"/>
    <w:rsid w:val="00D33AAC"/>
    <w:rsid w:val="00D33BDA"/>
    <w:rsid w:val="00D34245"/>
    <w:rsid w:val="00D34327"/>
    <w:rsid w:val="00D35241"/>
    <w:rsid w:val="00D354CD"/>
    <w:rsid w:val="00D35D37"/>
    <w:rsid w:val="00D36088"/>
    <w:rsid w:val="00D365C1"/>
    <w:rsid w:val="00D36B92"/>
    <w:rsid w:val="00D36E05"/>
    <w:rsid w:val="00D36E7A"/>
    <w:rsid w:val="00D37027"/>
    <w:rsid w:val="00D40D83"/>
    <w:rsid w:val="00D41370"/>
    <w:rsid w:val="00D41905"/>
    <w:rsid w:val="00D41C78"/>
    <w:rsid w:val="00D4230D"/>
    <w:rsid w:val="00D42573"/>
    <w:rsid w:val="00D43860"/>
    <w:rsid w:val="00D4386D"/>
    <w:rsid w:val="00D43AA0"/>
    <w:rsid w:val="00D43F2F"/>
    <w:rsid w:val="00D4464B"/>
    <w:rsid w:val="00D44A04"/>
    <w:rsid w:val="00D45593"/>
    <w:rsid w:val="00D45B4E"/>
    <w:rsid w:val="00D45C9C"/>
    <w:rsid w:val="00D46053"/>
    <w:rsid w:val="00D46225"/>
    <w:rsid w:val="00D47A66"/>
    <w:rsid w:val="00D47A8B"/>
    <w:rsid w:val="00D47AD2"/>
    <w:rsid w:val="00D47C1A"/>
    <w:rsid w:val="00D50700"/>
    <w:rsid w:val="00D50F13"/>
    <w:rsid w:val="00D516AE"/>
    <w:rsid w:val="00D5187B"/>
    <w:rsid w:val="00D52668"/>
    <w:rsid w:val="00D52789"/>
    <w:rsid w:val="00D5293E"/>
    <w:rsid w:val="00D5489C"/>
    <w:rsid w:val="00D559F6"/>
    <w:rsid w:val="00D56030"/>
    <w:rsid w:val="00D56694"/>
    <w:rsid w:val="00D5673B"/>
    <w:rsid w:val="00D56885"/>
    <w:rsid w:val="00D56B48"/>
    <w:rsid w:val="00D57814"/>
    <w:rsid w:val="00D6017A"/>
    <w:rsid w:val="00D60191"/>
    <w:rsid w:val="00D602EA"/>
    <w:rsid w:val="00D60CB3"/>
    <w:rsid w:val="00D61334"/>
    <w:rsid w:val="00D61564"/>
    <w:rsid w:val="00D62066"/>
    <w:rsid w:val="00D620F2"/>
    <w:rsid w:val="00D62219"/>
    <w:rsid w:val="00D622D0"/>
    <w:rsid w:val="00D634A1"/>
    <w:rsid w:val="00D6358B"/>
    <w:rsid w:val="00D63E29"/>
    <w:rsid w:val="00D63F17"/>
    <w:rsid w:val="00D6422C"/>
    <w:rsid w:val="00D644EE"/>
    <w:rsid w:val="00D64AD7"/>
    <w:rsid w:val="00D65AAE"/>
    <w:rsid w:val="00D66C72"/>
    <w:rsid w:val="00D67F94"/>
    <w:rsid w:val="00D70673"/>
    <w:rsid w:val="00D70745"/>
    <w:rsid w:val="00D712B8"/>
    <w:rsid w:val="00D713E0"/>
    <w:rsid w:val="00D71D5D"/>
    <w:rsid w:val="00D71DB9"/>
    <w:rsid w:val="00D721BD"/>
    <w:rsid w:val="00D725FF"/>
    <w:rsid w:val="00D7260F"/>
    <w:rsid w:val="00D73132"/>
    <w:rsid w:val="00D733D6"/>
    <w:rsid w:val="00D73966"/>
    <w:rsid w:val="00D73B45"/>
    <w:rsid w:val="00D73C88"/>
    <w:rsid w:val="00D746B6"/>
    <w:rsid w:val="00D74900"/>
    <w:rsid w:val="00D7494C"/>
    <w:rsid w:val="00D74CE6"/>
    <w:rsid w:val="00D75131"/>
    <w:rsid w:val="00D7541A"/>
    <w:rsid w:val="00D75B7B"/>
    <w:rsid w:val="00D75D00"/>
    <w:rsid w:val="00D75D2D"/>
    <w:rsid w:val="00D76200"/>
    <w:rsid w:val="00D77896"/>
    <w:rsid w:val="00D80282"/>
    <w:rsid w:val="00D808E8"/>
    <w:rsid w:val="00D809EB"/>
    <w:rsid w:val="00D8195E"/>
    <w:rsid w:val="00D82042"/>
    <w:rsid w:val="00D82267"/>
    <w:rsid w:val="00D82B4A"/>
    <w:rsid w:val="00D82BCE"/>
    <w:rsid w:val="00D8317B"/>
    <w:rsid w:val="00D83416"/>
    <w:rsid w:val="00D84E66"/>
    <w:rsid w:val="00D8511E"/>
    <w:rsid w:val="00D857C1"/>
    <w:rsid w:val="00D85CD5"/>
    <w:rsid w:val="00D85FAC"/>
    <w:rsid w:val="00D8631A"/>
    <w:rsid w:val="00D86F00"/>
    <w:rsid w:val="00D879AE"/>
    <w:rsid w:val="00D87DC7"/>
    <w:rsid w:val="00D90202"/>
    <w:rsid w:val="00D90885"/>
    <w:rsid w:val="00D90ECD"/>
    <w:rsid w:val="00D91918"/>
    <w:rsid w:val="00D9370D"/>
    <w:rsid w:val="00D95A6E"/>
    <w:rsid w:val="00D96B20"/>
    <w:rsid w:val="00D9742A"/>
    <w:rsid w:val="00D97780"/>
    <w:rsid w:val="00D979FE"/>
    <w:rsid w:val="00D97E84"/>
    <w:rsid w:val="00DA039D"/>
    <w:rsid w:val="00DA1848"/>
    <w:rsid w:val="00DA1879"/>
    <w:rsid w:val="00DA1B8E"/>
    <w:rsid w:val="00DA1BB7"/>
    <w:rsid w:val="00DA1BBE"/>
    <w:rsid w:val="00DA1C3C"/>
    <w:rsid w:val="00DA1EA7"/>
    <w:rsid w:val="00DA249F"/>
    <w:rsid w:val="00DA2776"/>
    <w:rsid w:val="00DA339C"/>
    <w:rsid w:val="00DA365B"/>
    <w:rsid w:val="00DA4401"/>
    <w:rsid w:val="00DA47DB"/>
    <w:rsid w:val="00DA4915"/>
    <w:rsid w:val="00DA49EC"/>
    <w:rsid w:val="00DA53ED"/>
    <w:rsid w:val="00DA5408"/>
    <w:rsid w:val="00DA5CF0"/>
    <w:rsid w:val="00DA64FA"/>
    <w:rsid w:val="00DA6558"/>
    <w:rsid w:val="00DA6A7B"/>
    <w:rsid w:val="00DA716D"/>
    <w:rsid w:val="00DA75F4"/>
    <w:rsid w:val="00DA76C3"/>
    <w:rsid w:val="00DA7E55"/>
    <w:rsid w:val="00DB00BD"/>
    <w:rsid w:val="00DB00C0"/>
    <w:rsid w:val="00DB00DF"/>
    <w:rsid w:val="00DB0434"/>
    <w:rsid w:val="00DB06E6"/>
    <w:rsid w:val="00DB0E6A"/>
    <w:rsid w:val="00DB12D4"/>
    <w:rsid w:val="00DB19C4"/>
    <w:rsid w:val="00DB21BC"/>
    <w:rsid w:val="00DB2A79"/>
    <w:rsid w:val="00DB2DC3"/>
    <w:rsid w:val="00DB330A"/>
    <w:rsid w:val="00DB3B8A"/>
    <w:rsid w:val="00DB447F"/>
    <w:rsid w:val="00DB46A4"/>
    <w:rsid w:val="00DB487E"/>
    <w:rsid w:val="00DB4924"/>
    <w:rsid w:val="00DB49EF"/>
    <w:rsid w:val="00DB4CAD"/>
    <w:rsid w:val="00DB5080"/>
    <w:rsid w:val="00DB6243"/>
    <w:rsid w:val="00DB6C17"/>
    <w:rsid w:val="00DB7322"/>
    <w:rsid w:val="00DB752A"/>
    <w:rsid w:val="00DC051A"/>
    <w:rsid w:val="00DC07EE"/>
    <w:rsid w:val="00DC08C3"/>
    <w:rsid w:val="00DC0A7C"/>
    <w:rsid w:val="00DC0D3D"/>
    <w:rsid w:val="00DC14C5"/>
    <w:rsid w:val="00DC1AB6"/>
    <w:rsid w:val="00DC1EE7"/>
    <w:rsid w:val="00DC2A57"/>
    <w:rsid w:val="00DC2F6E"/>
    <w:rsid w:val="00DC35F5"/>
    <w:rsid w:val="00DC4430"/>
    <w:rsid w:val="00DC4D57"/>
    <w:rsid w:val="00DC526B"/>
    <w:rsid w:val="00DC545D"/>
    <w:rsid w:val="00DC5E78"/>
    <w:rsid w:val="00DC5F31"/>
    <w:rsid w:val="00DC5F5B"/>
    <w:rsid w:val="00DC600A"/>
    <w:rsid w:val="00DC6AB0"/>
    <w:rsid w:val="00DC6B65"/>
    <w:rsid w:val="00DC7560"/>
    <w:rsid w:val="00DC75E7"/>
    <w:rsid w:val="00DD1A51"/>
    <w:rsid w:val="00DD1E10"/>
    <w:rsid w:val="00DD2066"/>
    <w:rsid w:val="00DD2293"/>
    <w:rsid w:val="00DD2D27"/>
    <w:rsid w:val="00DD33D1"/>
    <w:rsid w:val="00DD3702"/>
    <w:rsid w:val="00DD390A"/>
    <w:rsid w:val="00DD3E10"/>
    <w:rsid w:val="00DD3F3E"/>
    <w:rsid w:val="00DD4B10"/>
    <w:rsid w:val="00DD4B86"/>
    <w:rsid w:val="00DD4C37"/>
    <w:rsid w:val="00DD5183"/>
    <w:rsid w:val="00DD523B"/>
    <w:rsid w:val="00DD5310"/>
    <w:rsid w:val="00DD5FB3"/>
    <w:rsid w:val="00DD60C5"/>
    <w:rsid w:val="00DD642D"/>
    <w:rsid w:val="00DD6B17"/>
    <w:rsid w:val="00DD6DBD"/>
    <w:rsid w:val="00DD7015"/>
    <w:rsid w:val="00DD7592"/>
    <w:rsid w:val="00DD768B"/>
    <w:rsid w:val="00DD7CAC"/>
    <w:rsid w:val="00DD7CEF"/>
    <w:rsid w:val="00DE151C"/>
    <w:rsid w:val="00DE1A16"/>
    <w:rsid w:val="00DE1FFC"/>
    <w:rsid w:val="00DE2DC3"/>
    <w:rsid w:val="00DE3EE7"/>
    <w:rsid w:val="00DE42F5"/>
    <w:rsid w:val="00DE44B8"/>
    <w:rsid w:val="00DE48DE"/>
    <w:rsid w:val="00DE4F5F"/>
    <w:rsid w:val="00DE535F"/>
    <w:rsid w:val="00DE5376"/>
    <w:rsid w:val="00DE5875"/>
    <w:rsid w:val="00DE6428"/>
    <w:rsid w:val="00DE6D8D"/>
    <w:rsid w:val="00DE717C"/>
    <w:rsid w:val="00DE74C0"/>
    <w:rsid w:val="00DE77B1"/>
    <w:rsid w:val="00DE782F"/>
    <w:rsid w:val="00DF0196"/>
    <w:rsid w:val="00DF0393"/>
    <w:rsid w:val="00DF06ED"/>
    <w:rsid w:val="00DF0C2B"/>
    <w:rsid w:val="00DF11A9"/>
    <w:rsid w:val="00DF15E6"/>
    <w:rsid w:val="00DF1747"/>
    <w:rsid w:val="00DF1C42"/>
    <w:rsid w:val="00DF1CEC"/>
    <w:rsid w:val="00DF21DE"/>
    <w:rsid w:val="00DF2336"/>
    <w:rsid w:val="00DF3A81"/>
    <w:rsid w:val="00DF3B45"/>
    <w:rsid w:val="00DF3C8E"/>
    <w:rsid w:val="00DF4AE2"/>
    <w:rsid w:val="00DF51FD"/>
    <w:rsid w:val="00DF534E"/>
    <w:rsid w:val="00DF5697"/>
    <w:rsid w:val="00DF5913"/>
    <w:rsid w:val="00DF604F"/>
    <w:rsid w:val="00DF60E8"/>
    <w:rsid w:val="00DF6109"/>
    <w:rsid w:val="00DF6758"/>
    <w:rsid w:val="00DF68B2"/>
    <w:rsid w:val="00DF738A"/>
    <w:rsid w:val="00DF7B44"/>
    <w:rsid w:val="00DF7C29"/>
    <w:rsid w:val="00E00AA2"/>
    <w:rsid w:val="00E00CA8"/>
    <w:rsid w:val="00E01676"/>
    <w:rsid w:val="00E02AAE"/>
    <w:rsid w:val="00E02BF5"/>
    <w:rsid w:val="00E02D77"/>
    <w:rsid w:val="00E049D8"/>
    <w:rsid w:val="00E0549D"/>
    <w:rsid w:val="00E05A13"/>
    <w:rsid w:val="00E05CC6"/>
    <w:rsid w:val="00E06313"/>
    <w:rsid w:val="00E06485"/>
    <w:rsid w:val="00E064AE"/>
    <w:rsid w:val="00E07839"/>
    <w:rsid w:val="00E07D14"/>
    <w:rsid w:val="00E07EF2"/>
    <w:rsid w:val="00E1001C"/>
    <w:rsid w:val="00E10399"/>
    <w:rsid w:val="00E10681"/>
    <w:rsid w:val="00E10719"/>
    <w:rsid w:val="00E10BDF"/>
    <w:rsid w:val="00E10D25"/>
    <w:rsid w:val="00E114A4"/>
    <w:rsid w:val="00E1172A"/>
    <w:rsid w:val="00E11CA4"/>
    <w:rsid w:val="00E11CC1"/>
    <w:rsid w:val="00E11F2B"/>
    <w:rsid w:val="00E11F32"/>
    <w:rsid w:val="00E12179"/>
    <w:rsid w:val="00E12BA7"/>
    <w:rsid w:val="00E12FC7"/>
    <w:rsid w:val="00E13015"/>
    <w:rsid w:val="00E13165"/>
    <w:rsid w:val="00E131F2"/>
    <w:rsid w:val="00E1558F"/>
    <w:rsid w:val="00E15664"/>
    <w:rsid w:val="00E15BE0"/>
    <w:rsid w:val="00E15F2C"/>
    <w:rsid w:val="00E160D3"/>
    <w:rsid w:val="00E1644A"/>
    <w:rsid w:val="00E164A9"/>
    <w:rsid w:val="00E1781A"/>
    <w:rsid w:val="00E200B8"/>
    <w:rsid w:val="00E20305"/>
    <w:rsid w:val="00E20338"/>
    <w:rsid w:val="00E20C4A"/>
    <w:rsid w:val="00E211A7"/>
    <w:rsid w:val="00E2125E"/>
    <w:rsid w:val="00E218AC"/>
    <w:rsid w:val="00E2196A"/>
    <w:rsid w:val="00E22BE3"/>
    <w:rsid w:val="00E2313A"/>
    <w:rsid w:val="00E233DA"/>
    <w:rsid w:val="00E234EA"/>
    <w:rsid w:val="00E23753"/>
    <w:rsid w:val="00E23BE4"/>
    <w:rsid w:val="00E23CA0"/>
    <w:rsid w:val="00E23F48"/>
    <w:rsid w:val="00E24424"/>
    <w:rsid w:val="00E24BA7"/>
    <w:rsid w:val="00E24EDA"/>
    <w:rsid w:val="00E25655"/>
    <w:rsid w:val="00E25ACD"/>
    <w:rsid w:val="00E25DDE"/>
    <w:rsid w:val="00E25E12"/>
    <w:rsid w:val="00E262DC"/>
    <w:rsid w:val="00E2669A"/>
    <w:rsid w:val="00E26879"/>
    <w:rsid w:val="00E26E82"/>
    <w:rsid w:val="00E26E9D"/>
    <w:rsid w:val="00E26EF1"/>
    <w:rsid w:val="00E2714F"/>
    <w:rsid w:val="00E27568"/>
    <w:rsid w:val="00E300B4"/>
    <w:rsid w:val="00E3022C"/>
    <w:rsid w:val="00E3197C"/>
    <w:rsid w:val="00E31F8D"/>
    <w:rsid w:val="00E3200A"/>
    <w:rsid w:val="00E323D4"/>
    <w:rsid w:val="00E326A9"/>
    <w:rsid w:val="00E3330A"/>
    <w:rsid w:val="00E337CD"/>
    <w:rsid w:val="00E338B1"/>
    <w:rsid w:val="00E33ABC"/>
    <w:rsid w:val="00E342D5"/>
    <w:rsid w:val="00E346B0"/>
    <w:rsid w:val="00E349DF"/>
    <w:rsid w:val="00E34A1E"/>
    <w:rsid w:val="00E3505E"/>
    <w:rsid w:val="00E35164"/>
    <w:rsid w:val="00E35220"/>
    <w:rsid w:val="00E35D0F"/>
    <w:rsid w:val="00E35DB6"/>
    <w:rsid w:val="00E36036"/>
    <w:rsid w:val="00E364B3"/>
    <w:rsid w:val="00E36FCC"/>
    <w:rsid w:val="00E37E74"/>
    <w:rsid w:val="00E37F75"/>
    <w:rsid w:val="00E37F90"/>
    <w:rsid w:val="00E409BE"/>
    <w:rsid w:val="00E40B01"/>
    <w:rsid w:val="00E4138C"/>
    <w:rsid w:val="00E414B1"/>
    <w:rsid w:val="00E415C3"/>
    <w:rsid w:val="00E41D7B"/>
    <w:rsid w:val="00E422FE"/>
    <w:rsid w:val="00E426A5"/>
    <w:rsid w:val="00E427B0"/>
    <w:rsid w:val="00E42960"/>
    <w:rsid w:val="00E43267"/>
    <w:rsid w:val="00E43489"/>
    <w:rsid w:val="00E438B6"/>
    <w:rsid w:val="00E43936"/>
    <w:rsid w:val="00E43A80"/>
    <w:rsid w:val="00E43B7C"/>
    <w:rsid w:val="00E43CA6"/>
    <w:rsid w:val="00E43CB4"/>
    <w:rsid w:val="00E43E45"/>
    <w:rsid w:val="00E44457"/>
    <w:rsid w:val="00E44A3F"/>
    <w:rsid w:val="00E44DE7"/>
    <w:rsid w:val="00E4523F"/>
    <w:rsid w:val="00E457A7"/>
    <w:rsid w:val="00E45BC4"/>
    <w:rsid w:val="00E45E9D"/>
    <w:rsid w:val="00E46011"/>
    <w:rsid w:val="00E467CE"/>
    <w:rsid w:val="00E46D96"/>
    <w:rsid w:val="00E46DE1"/>
    <w:rsid w:val="00E477A8"/>
    <w:rsid w:val="00E47D59"/>
    <w:rsid w:val="00E503DF"/>
    <w:rsid w:val="00E50B94"/>
    <w:rsid w:val="00E5123D"/>
    <w:rsid w:val="00E5140A"/>
    <w:rsid w:val="00E515C9"/>
    <w:rsid w:val="00E51E8A"/>
    <w:rsid w:val="00E5223D"/>
    <w:rsid w:val="00E531E2"/>
    <w:rsid w:val="00E53565"/>
    <w:rsid w:val="00E53822"/>
    <w:rsid w:val="00E53F4C"/>
    <w:rsid w:val="00E5424E"/>
    <w:rsid w:val="00E543C2"/>
    <w:rsid w:val="00E54566"/>
    <w:rsid w:val="00E545DD"/>
    <w:rsid w:val="00E5549E"/>
    <w:rsid w:val="00E5575B"/>
    <w:rsid w:val="00E55E5E"/>
    <w:rsid w:val="00E56148"/>
    <w:rsid w:val="00E56509"/>
    <w:rsid w:val="00E56CDE"/>
    <w:rsid w:val="00E56ED0"/>
    <w:rsid w:val="00E576ED"/>
    <w:rsid w:val="00E57B35"/>
    <w:rsid w:val="00E57FA3"/>
    <w:rsid w:val="00E6014C"/>
    <w:rsid w:val="00E60819"/>
    <w:rsid w:val="00E60F9E"/>
    <w:rsid w:val="00E617D9"/>
    <w:rsid w:val="00E62541"/>
    <w:rsid w:val="00E6298D"/>
    <w:rsid w:val="00E62AFA"/>
    <w:rsid w:val="00E63718"/>
    <w:rsid w:val="00E63A92"/>
    <w:rsid w:val="00E63EC8"/>
    <w:rsid w:val="00E63F0C"/>
    <w:rsid w:val="00E64C73"/>
    <w:rsid w:val="00E64EB1"/>
    <w:rsid w:val="00E651B0"/>
    <w:rsid w:val="00E656D2"/>
    <w:rsid w:val="00E65D13"/>
    <w:rsid w:val="00E66150"/>
    <w:rsid w:val="00E70036"/>
    <w:rsid w:val="00E707EF"/>
    <w:rsid w:val="00E70B33"/>
    <w:rsid w:val="00E70D75"/>
    <w:rsid w:val="00E70EF7"/>
    <w:rsid w:val="00E70FC7"/>
    <w:rsid w:val="00E712A3"/>
    <w:rsid w:val="00E71783"/>
    <w:rsid w:val="00E71BE5"/>
    <w:rsid w:val="00E7241D"/>
    <w:rsid w:val="00E72EB9"/>
    <w:rsid w:val="00E73189"/>
    <w:rsid w:val="00E735AE"/>
    <w:rsid w:val="00E73D90"/>
    <w:rsid w:val="00E74000"/>
    <w:rsid w:val="00E743E2"/>
    <w:rsid w:val="00E745EF"/>
    <w:rsid w:val="00E74B5B"/>
    <w:rsid w:val="00E74F0F"/>
    <w:rsid w:val="00E756FD"/>
    <w:rsid w:val="00E759E6"/>
    <w:rsid w:val="00E75A88"/>
    <w:rsid w:val="00E75A99"/>
    <w:rsid w:val="00E75BD9"/>
    <w:rsid w:val="00E75C1D"/>
    <w:rsid w:val="00E75C78"/>
    <w:rsid w:val="00E75CF3"/>
    <w:rsid w:val="00E75DF1"/>
    <w:rsid w:val="00E76061"/>
    <w:rsid w:val="00E76086"/>
    <w:rsid w:val="00E766FC"/>
    <w:rsid w:val="00E76A8A"/>
    <w:rsid w:val="00E76CCB"/>
    <w:rsid w:val="00E77012"/>
    <w:rsid w:val="00E77023"/>
    <w:rsid w:val="00E77064"/>
    <w:rsid w:val="00E77324"/>
    <w:rsid w:val="00E776C5"/>
    <w:rsid w:val="00E77973"/>
    <w:rsid w:val="00E77F5D"/>
    <w:rsid w:val="00E8030D"/>
    <w:rsid w:val="00E80588"/>
    <w:rsid w:val="00E80F08"/>
    <w:rsid w:val="00E8177C"/>
    <w:rsid w:val="00E817FA"/>
    <w:rsid w:val="00E8213A"/>
    <w:rsid w:val="00E82232"/>
    <w:rsid w:val="00E82A25"/>
    <w:rsid w:val="00E831C7"/>
    <w:rsid w:val="00E836D2"/>
    <w:rsid w:val="00E83BA9"/>
    <w:rsid w:val="00E83F12"/>
    <w:rsid w:val="00E840FC"/>
    <w:rsid w:val="00E841B1"/>
    <w:rsid w:val="00E84C96"/>
    <w:rsid w:val="00E84EA5"/>
    <w:rsid w:val="00E85644"/>
    <w:rsid w:val="00E85B36"/>
    <w:rsid w:val="00E85D26"/>
    <w:rsid w:val="00E85EBC"/>
    <w:rsid w:val="00E860B6"/>
    <w:rsid w:val="00E8617B"/>
    <w:rsid w:val="00E861E5"/>
    <w:rsid w:val="00E867D7"/>
    <w:rsid w:val="00E869E4"/>
    <w:rsid w:val="00E87133"/>
    <w:rsid w:val="00E87286"/>
    <w:rsid w:val="00E8771F"/>
    <w:rsid w:val="00E901A9"/>
    <w:rsid w:val="00E9032C"/>
    <w:rsid w:val="00E90B40"/>
    <w:rsid w:val="00E90B66"/>
    <w:rsid w:val="00E90E73"/>
    <w:rsid w:val="00E92420"/>
    <w:rsid w:val="00E92490"/>
    <w:rsid w:val="00E92687"/>
    <w:rsid w:val="00E92950"/>
    <w:rsid w:val="00E92E20"/>
    <w:rsid w:val="00E9319B"/>
    <w:rsid w:val="00E93240"/>
    <w:rsid w:val="00E9450F"/>
    <w:rsid w:val="00E94569"/>
    <w:rsid w:val="00E9565D"/>
    <w:rsid w:val="00E95A54"/>
    <w:rsid w:val="00E9600C"/>
    <w:rsid w:val="00E9653C"/>
    <w:rsid w:val="00E9668D"/>
    <w:rsid w:val="00E967CC"/>
    <w:rsid w:val="00E9714D"/>
    <w:rsid w:val="00E971D6"/>
    <w:rsid w:val="00E97263"/>
    <w:rsid w:val="00E97414"/>
    <w:rsid w:val="00E9747C"/>
    <w:rsid w:val="00E9755A"/>
    <w:rsid w:val="00EA04A0"/>
    <w:rsid w:val="00EA0E67"/>
    <w:rsid w:val="00EA2477"/>
    <w:rsid w:val="00EA37A0"/>
    <w:rsid w:val="00EA3A7E"/>
    <w:rsid w:val="00EA3D20"/>
    <w:rsid w:val="00EA4DEF"/>
    <w:rsid w:val="00EA4E49"/>
    <w:rsid w:val="00EA4EE0"/>
    <w:rsid w:val="00EA52BB"/>
    <w:rsid w:val="00EA5416"/>
    <w:rsid w:val="00EA5990"/>
    <w:rsid w:val="00EA5C1A"/>
    <w:rsid w:val="00EA5F28"/>
    <w:rsid w:val="00EA725D"/>
    <w:rsid w:val="00EA7674"/>
    <w:rsid w:val="00EA77C9"/>
    <w:rsid w:val="00EA782E"/>
    <w:rsid w:val="00EA789A"/>
    <w:rsid w:val="00EA7EFB"/>
    <w:rsid w:val="00EB06C1"/>
    <w:rsid w:val="00EB0DCB"/>
    <w:rsid w:val="00EB1227"/>
    <w:rsid w:val="00EB1BB9"/>
    <w:rsid w:val="00EB2172"/>
    <w:rsid w:val="00EB29BC"/>
    <w:rsid w:val="00EB2E85"/>
    <w:rsid w:val="00EB32FA"/>
    <w:rsid w:val="00EB3B0F"/>
    <w:rsid w:val="00EB498B"/>
    <w:rsid w:val="00EB4A38"/>
    <w:rsid w:val="00EB57B1"/>
    <w:rsid w:val="00EB5DBE"/>
    <w:rsid w:val="00EB63E6"/>
    <w:rsid w:val="00EB73D1"/>
    <w:rsid w:val="00EB7B9A"/>
    <w:rsid w:val="00EB7EDF"/>
    <w:rsid w:val="00EB7FB0"/>
    <w:rsid w:val="00EC03FE"/>
    <w:rsid w:val="00EC03FF"/>
    <w:rsid w:val="00EC0998"/>
    <w:rsid w:val="00EC0C57"/>
    <w:rsid w:val="00EC0CE8"/>
    <w:rsid w:val="00EC0EF6"/>
    <w:rsid w:val="00EC128F"/>
    <w:rsid w:val="00EC16EB"/>
    <w:rsid w:val="00EC1D9B"/>
    <w:rsid w:val="00EC1F53"/>
    <w:rsid w:val="00EC2073"/>
    <w:rsid w:val="00EC22F4"/>
    <w:rsid w:val="00EC27CE"/>
    <w:rsid w:val="00EC353C"/>
    <w:rsid w:val="00EC3585"/>
    <w:rsid w:val="00EC36FA"/>
    <w:rsid w:val="00EC3763"/>
    <w:rsid w:val="00EC382E"/>
    <w:rsid w:val="00EC3D0C"/>
    <w:rsid w:val="00EC42DA"/>
    <w:rsid w:val="00EC4549"/>
    <w:rsid w:val="00EC48A2"/>
    <w:rsid w:val="00EC4D1D"/>
    <w:rsid w:val="00EC4E06"/>
    <w:rsid w:val="00EC526E"/>
    <w:rsid w:val="00EC558C"/>
    <w:rsid w:val="00EC59D7"/>
    <w:rsid w:val="00EC5FA6"/>
    <w:rsid w:val="00EC5FF2"/>
    <w:rsid w:val="00EC7979"/>
    <w:rsid w:val="00ED01D6"/>
    <w:rsid w:val="00ED05A7"/>
    <w:rsid w:val="00ED0C10"/>
    <w:rsid w:val="00ED0C7E"/>
    <w:rsid w:val="00ED180F"/>
    <w:rsid w:val="00ED1875"/>
    <w:rsid w:val="00ED1921"/>
    <w:rsid w:val="00ED1DC4"/>
    <w:rsid w:val="00ED259F"/>
    <w:rsid w:val="00ED2F4A"/>
    <w:rsid w:val="00ED3278"/>
    <w:rsid w:val="00ED347D"/>
    <w:rsid w:val="00ED3666"/>
    <w:rsid w:val="00ED3887"/>
    <w:rsid w:val="00ED3ADC"/>
    <w:rsid w:val="00ED3B82"/>
    <w:rsid w:val="00ED4209"/>
    <w:rsid w:val="00ED43E8"/>
    <w:rsid w:val="00ED4520"/>
    <w:rsid w:val="00ED47DC"/>
    <w:rsid w:val="00ED4A29"/>
    <w:rsid w:val="00ED4C75"/>
    <w:rsid w:val="00ED4CE7"/>
    <w:rsid w:val="00ED4EE1"/>
    <w:rsid w:val="00ED57D6"/>
    <w:rsid w:val="00ED5C65"/>
    <w:rsid w:val="00ED5E32"/>
    <w:rsid w:val="00ED694D"/>
    <w:rsid w:val="00ED69B7"/>
    <w:rsid w:val="00ED6FA2"/>
    <w:rsid w:val="00ED6FCB"/>
    <w:rsid w:val="00ED7246"/>
    <w:rsid w:val="00ED767C"/>
    <w:rsid w:val="00ED7C50"/>
    <w:rsid w:val="00EE0C8F"/>
    <w:rsid w:val="00EE0DE6"/>
    <w:rsid w:val="00EE1962"/>
    <w:rsid w:val="00EE1C93"/>
    <w:rsid w:val="00EE1D0B"/>
    <w:rsid w:val="00EE226B"/>
    <w:rsid w:val="00EE2903"/>
    <w:rsid w:val="00EE2AAA"/>
    <w:rsid w:val="00EE2AF2"/>
    <w:rsid w:val="00EE331A"/>
    <w:rsid w:val="00EE38E5"/>
    <w:rsid w:val="00EE3EE0"/>
    <w:rsid w:val="00EE4320"/>
    <w:rsid w:val="00EE4B72"/>
    <w:rsid w:val="00EE4D4E"/>
    <w:rsid w:val="00EE4D9E"/>
    <w:rsid w:val="00EE53E7"/>
    <w:rsid w:val="00EE6231"/>
    <w:rsid w:val="00EE63C5"/>
    <w:rsid w:val="00EE668D"/>
    <w:rsid w:val="00EE728D"/>
    <w:rsid w:val="00EE72A4"/>
    <w:rsid w:val="00EE7386"/>
    <w:rsid w:val="00EE744C"/>
    <w:rsid w:val="00EE76ED"/>
    <w:rsid w:val="00EE7942"/>
    <w:rsid w:val="00EE7EFF"/>
    <w:rsid w:val="00EF0946"/>
    <w:rsid w:val="00EF104E"/>
    <w:rsid w:val="00EF2162"/>
    <w:rsid w:val="00EF23A2"/>
    <w:rsid w:val="00EF2586"/>
    <w:rsid w:val="00EF3C3C"/>
    <w:rsid w:val="00EF3D9C"/>
    <w:rsid w:val="00EF4333"/>
    <w:rsid w:val="00EF463A"/>
    <w:rsid w:val="00EF5A5C"/>
    <w:rsid w:val="00EF5D6A"/>
    <w:rsid w:val="00EF5DB5"/>
    <w:rsid w:val="00EF6178"/>
    <w:rsid w:val="00EF6893"/>
    <w:rsid w:val="00EF6C2B"/>
    <w:rsid w:val="00EF7CF1"/>
    <w:rsid w:val="00F00187"/>
    <w:rsid w:val="00F0097B"/>
    <w:rsid w:val="00F00C97"/>
    <w:rsid w:val="00F00DD5"/>
    <w:rsid w:val="00F012A7"/>
    <w:rsid w:val="00F01481"/>
    <w:rsid w:val="00F0167F"/>
    <w:rsid w:val="00F01BC8"/>
    <w:rsid w:val="00F0232E"/>
    <w:rsid w:val="00F023D9"/>
    <w:rsid w:val="00F02930"/>
    <w:rsid w:val="00F02A18"/>
    <w:rsid w:val="00F035A6"/>
    <w:rsid w:val="00F0366C"/>
    <w:rsid w:val="00F037F0"/>
    <w:rsid w:val="00F03872"/>
    <w:rsid w:val="00F039DE"/>
    <w:rsid w:val="00F03C5E"/>
    <w:rsid w:val="00F03E9D"/>
    <w:rsid w:val="00F04065"/>
    <w:rsid w:val="00F048BF"/>
    <w:rsid w:val="00F05CE4"/>
    <w:rsid w:val="00F06DE3"/>
    <w:rsid w:val="00F07329"/>
    <w:rsid w:val="00F074A2"/>
    <w:rsid w:val="00F07506"/>
    <w:rsid w:val="00F07A63"/>
    <w:rsid w:val="00F102A6"/>
    <w:rsid w:val="00F103EE"/>
    <w:rsid w:val="00F108B0"/>
    <w:rsid w:val="00F1098F"/>
    <w:rsid w:val="00F128ED"/>
    <w:rsid w:val="00F130FC"/>
    <w:rsid w:val="00F13657"/>
    <w:rsid w:val="00F13EEB"/>
    <w:rsid w:val="00F1440C"/>
    <w:rsid w:val="00F15263"/>
    <w:rsid w:val="00F15300"/>
    <w:rsid w:val="00F157C6"/>
    <w:rsid w:val="00F15AB3"/>
    <w:rsid w:val="00F15F31"/>
    <w:rsid w:val="00F167CF"/>
    <w:rsid w:val="00F16AF4"/>
    <w:rsid w:val="00F174E4"/>
    <w:rsid w:val="00F175BD"/>
    <w:rsid w:val="00F17878"/>
    <w:rsid w:val="00F208F6"/>
    <w:rsid w:val="00F209EF"/>
    <w:rsid w:val="00F20C3C"/>
    <w:rsid w:val="00F21165"/>
    <w:rsid w:val="00F21732"/>
    <w:rsid w:val="00F22338"/>
    <w:rsid w:val="00F2248E"/>
    <w:rsid w:val="00F229FF"/>
    <w:rsid w:val="00F23211"/>
    <w:rsid w:val="00F23895"/>
    <w:rsid w:val="00F23F23"/>
    <w:rsid w:val="00F240F4"/>
    <w:rsid w:val="00F243E3"/>
    <w:rsid w:val="00F245F6"/>
    <w:rsid w:val="00F24DC8"/>
    <w:rsid w:val="00F25355"/>
    <w:rsid w:val="00F253EB"/>
    <w:rsid w:val="00F25CF2"/>
    <w:rsid w:val="00F270E8"/>
    <w:rsid w:val="00F271F5"/>
    <w:rsid w:val="00F27613"/>
    <w:rsid w:val="00F305B6"/>
    <w:rsid w:val="00F309DC"/>
    <w:rsid w:val="00F30B4A"/>
    <w:rsid w:val="00F30BB7"/>
    <w:rsid w:val="00F31666"/>
    <w:rsid w:val="00F3193A"/>
    <w:rsid w:val="00F320EE"/>
    <w:rsid w:val="00F3230D"/>
    <w:rsid w:val="00F3327B"/>
    <w:rsid w:val="00F337E2"/>
    <w:rsid w:val="00F33D6D"/>
    <w:rsid w:val="00F33EAE"/>
    <w:rsid w:val="00F33F80"/>
    <w:rsid w:val="00F34145"/>
    <w:rsid w:val="00F341BA"/>
    <w:rsid w:val="00F3548D"/>
    <w:rsid w:val="00F35523"/>
    <w:rsid w:val="00F36732"/>
    <w:rsid w:val="00F36A5C"/>
    <w:rsid w:val="00F36BA4"/>
    <w:rsid w:val="00F36D34"/>
    <w:rsid w:val="00F36E85"/>
    <w:rsid w:val="00F373C6"/>
    <w:rsid w:val="00F37E83"/>
    <w:rsid w:val="00F37EFA"/>
    <w:rsid w:val="00F40502"/>
    <w:rsid w:val="00F40887"/>
    <w:rsid w:val="00F408AE"/>
    <w:rsid w:val="00F4151A"/>
    <w:rsid w:val="00F4196A"/>
    <w:rsid w:val="00F41B91"/>
    <w:rsid w:val="00F41FE2"/>
    <w:rsid w:val="00F4213A"/>
    <w:rsid w:val="00F421AE"/>
    <w:rsid w:val="00F42435"/>
    <w:rsid w:val="00F434C1"/>
    <w:rsid w:val="00F437EC"/>
    <w:rsid w:val="00F43F09"/>
    <w:rsid w:val="00F43F69"/>
    <w:rsid w:val="00F446F7"/>
    <w:rsid w:val="00F4498E"/>
    <w:rsid w:val="00F449F9"/>
    <w:rsid w:val="00F44BE7"/>
    <w:rsid w:val="00F44D12"/>
    <w:rsid w:val="00F458B1"/>
    <w:rsid w:val="00F46153"/>
    <w:rsid w:val="00F46754"/>
    <w:rsid w:val="00F47473"/>
    <w:rsid w:val="00F47819"/>
    <w:rsid w:val="00F4790D"/>
    <w:rsid w:val="00F50006"/>
    <w:rsid w:val="00F50DAF"/>
    <w:rsid w:val="00F51786"/>
    <w:rsid w:val="00F52552"/>
    <w:rsid w:val="00F52C24"/>
    <w:rsid w:val="00F52DD0"/>
    <w:rsid w:val="00F52DD2"/>
    <w:rsid w:val="00F5333D"/>
    <w:rsid w:val="00F534AD"/>
    <w:rsid w:val="00F535C7"/>
    <w:rsid w:val="00F53F7C"/>
    <w:rsid w:val="00F53F86"/>
    <w:rsid w:val="00F5475F"/>
    <w:rsid w:val="00F54E29"/>
    <w:rsid w:val="00F54E49"/>
    <w:rsid w:val="00F55290"/>
    <w:rsid w:val="00F55476"/>
    <w:rsid w:val="00F55AC1"/>
    <w:rsid w:val="00F5614C"/>
    <w:rsid w:val="00F5618D"/>
    <w:rsid w:val="00F56248"/>
    <w:rsid w:val="00F56257"/>
    <w:rsid w:val="00F56B41"/>
    <w:rsid w:val="00F56C0C"/>
    <w:rsid w:val="00F575F4"/>
    <w:rsid w:val="00F576D6"/>
    <w:rsid w:val="00F57FA1"/>
    <w:rsid w:val="00F608CD"/>
    <w:rsid w:val="00F60E99"/>
    <w:rsid w:val="00F60FA2"/>
    <w:rsid w:val="00F62918"/>
    <w:rsid w:val="00F62E6E"/>
    <w:rsid w:val="00F6338C"/>
    <w:rsid w:val="00F637CD"/>
    <w:rsid w:val="00F63F1B"/>
    <w:rsid w:val="00F63F5C"/>
    <w:rsid w:val="00F6410F"/>
    <w:rsid w:val="00F649E6"/>
    <w:rsid w:val="00F653EB"/>
    <w:rsid w:val="00F65BCF"/>
    <w:rsid w:val="00F65BDF"/>
    <w:rsid w:val="00F6603D"/>
    <w:rsid w:val="00F668C8"/>
    <w:rsid w:val="00F66B1F"/>
    <w:rsid w:val="00F66E0D"/>
    <w:rsid w:val="00F67170"/>
    <w:rsid w:val="00F6779E"/>
    <w:rsid w:val="00F678AD"/>
    <w:rsid w:val="00F678F1"/>
    <w:rsid w:val="00F67FFB"/>
    <w:rsid w:val="00F703AF"/>
    <w:rsid w:val="00F705C7"/>
    <w:rsid w:val="00F7068D"/>
    <w:rsid w:val="00F70800"/>
    <w:rsid w:val="00F7118C"/>
    <w:rsid w:val="00F71664"/>
    <w:rsid w:val="00F72059"/>
    <w:rsid w:val="00F72152"/>
    <w:rsid w:val="00F72735"/>
    <w:rsid w:val="00F72B9D"/>
    <w:rsid w:val="00F732D5"/>
    <w:rsid w:val="00F735D4"/>
    <w:rsid w:val="00F7394C"/>
    <w:rsid w:val="00F73CC2"/>
    <w:rsid w:val="00F7446F"/>
    <w:rsid w:val="00F74FD4"/>
    <w:rsid w:val="00F7545A"/>
    <w:rsid w:val="00F75621"/>
    <w:rsid w:val="00F75F0C"/>
    <w:rsid w:val="00F7635E"/>
    <w:rsid w:val="00F76392"/>
    <w:rsid w:val="00F7677B"/>
    <w:rsid w:val="00F76D46"/>
    <w:rsid w:val="00F76F36"/>
    <w:rsid w:val="00F770FA"/>
    <w:rsid w:val="00F77464"/>
    <w:rsid w:val="00F80675"/>
    <w:rsid w:val="00F8081E"/>
    <w:rsid w:val="00F8121A"/>
    <w:rsid w:val="00F81276"/>
    <w:rsid w:val="00F819E7"/>
    <w:rsid w:val="00F81AF0"/>
    <w:rsid w:val="00F81FB2"/>
    <w:rsid w:val="00F82E02"/>
    <w:rsid w:val="00F83F7C"/>
    <w:rsid w:val="00F84250"/>
    <w:rsid w:val="00F845D4"/>
    <w:rsid w:val="00F846DD"/>
    <w:rsid w:val="00F8475A"/>
    <w:rsid w:val="00F84BBD"/>
    <w:rsid w:val="00F84E60"/>
    <w:rsid w:val="00F84F1A"/>
    <w:rsid w:val="00F85376"/>
    <w:rsid w:val="00F86A7C"/>
    <w:rsid w:val="00F86BC0"/>
    <w:rsid w:val="00F87032"/>
    <w:rsid w:val="00F8709C"/>
    <w:rsid w:val="00F876E7"/>
    <w:rsid w:val="00F9057C"/>
    <w:rsid w:val="00F90590"/>
    <w:rsid w:val="00F9117B"/>
    <w:rsid w:val="00F91A2B"/>
    <w:rsid w:val="00F91CD1"/>
    <w:rsid w:val="00F921CF"/>
    <w:rsid w:val="00F92F5F"/>
    <w:rsid w:val="00F9309D"/>
    <w:rsid w:val="00F93401"/>
    <w:rsid w:val="00F93861"/>
    <w:rsid w:val="00F93C5E"/>
    <w:rsid w:val="00F93EFF"/>
    <w:rsid w:val="00F943DA"/>
    <w:rsid w:val="00F94831"/>
    <w:rsid w:val="00F94F72"/>
    <w:rsid w:val="00F94FEC"/>
    <w:rsid w:val="00F950BB"/>
    <w:rsid w:val="00F9519A"/>
    <w:rsid w:val="00F95491"/>
    <w:rsid w:val="00F95931"/>
    <w:rsid w:val="00F97099"/>
    <w:rsid w:val="00F9734E"/>
    <w:rsid w:val="00FA0185"/>
    <w:rsid w:val="00FA0591"/>
    <w:rsid w:val="00FA0A66"/>
    <w:rsid w:val="00FA0E25"/>
    <w:rsid w:val="00FA12A2"/>
    <w:rsid w:val="00FA1317"/>
    <w:rsid w:val="00FA16DA"/>
    <w:rsid w:val="00FA19BE"/>
    <w:rsid w:val="00FA23D0"/>
    <w:rsid w:val="00FA2BE7"/>
    <w:rsid w:val="00FA2FA7"/>
    <w:rsid w:val="00FA30EF"/>
    <w:rsid w:val="00FA395D"/>
    <w:rsid w:val="00FA39CF"/>
    <w:rsid w:val="00FA3BE4"/>
    <w:rsid w:val="00FA3CC8"/>
    <w:rsid w:val="00FA3D76"/>
    <w:rsid w:val="00FA4306"/>
    <w:rsid w:val="00FA45FA"/>
    <w:rsid w:val="00FA4C83"/>
    <w:rsid w:val="00FA4E94"/>
    <w:rsid w:val="00FA570A"/>
    <w:rsid w:val="00FA57A1"/>
    <w:rsid w:val="00FA6694"/>
    <w:rsid w:val="00FA6FE0"/>
    <w:rsid w:val="00FA7006"/>
    <w:rsid w:val="00FA7804"/>
    <w:rsid w:val="00FA7CD7"/>
    <w:rsid w:val="00FB0251"/>
    <w:rsid w:val="00FB0E85"/>
    <w:rsid w:val="00FB116B"/>
    <w:rsid w:val="00FB1E70"/>
    <w:rsid w:val="00FB2511"/>
    <w:rsid w:val="00FB2829"/>
    <w:rsid w:val="00FB2853"/>
    <w:rsid w:val="00FB3076"/>
    <w:rsid w:val="00FB38D1"/>
    <w:rsid w:val="00FB3AE5"/>
    <w:rsid w:val="00FB4187"/>
    <w:rsid w:val="00FB45F2"/>
    <w:rsid w:val="00FB46C4"/>
    <w:rsid w:val="00FB4909"/>
    <w:rsid w:val="00FB4B6F"/>
    <w:rsid w:val="00FB4CF1"/>
    <w:rsid w:val="00FB50CB"/>
    <w:rsid w:val="00FB5344"/>
    <w:rsid w:val="00FB54F7"/>
    <w:rsid w:val="00FB5717"/>
    <w:rsid w:val="00FB5C6F"/>
    <w:rsid w:val="00FB5D6F"/>
    <w:rsid w:val="00FB6669"/>
    <w:rsid w:val="00FB6A68"/>
    <w:rsid w:val="00FB6A92"/>
    <w:rsid w:val="00FB6DF7"/>
    <w:rsid w:val="00FB6F41"/>
    <w:rsid w:val="00FB71B1"/>
    <w:rsid w:val="00FB7D19"/>
    <w:rsid w:val="00FB7F4B"/>
    <w:rsid w:val="00FC0014"/>
    <w:rsid w:val="00FC0709"/>
    <w:rsid w:val="00FC1242"/>
    <w:rsid w:val="00FC274A"/>
    <w:rsid w:val="00FC29E0"/>
    <w:rsid w:val="00FC2D4B"/>
    <w:rsid w:val="00FC3230"/>
    <w:rsid w:val="00FC374E"/>
    <w:rsid w:val="00FC3E86"/>
    <w:rsid w:val="00FC5456"/>
    <w:rsid w:val="00FC55A6"/>
    <w:rsid w:val="00FC5646"/>
    <w:rsid w:val="00FC62A1"/>
    <w:rsid w:val="00FC647C"/>
    <w:rsid w:val="00FC6B9E"/>
    <w:rsid w:val="00FC7551"/>
    <w:rsid w:val="00FC77A4"/>
    <w:rsid w:val="00FD0509"/>
    <w:rsid w:val="00FD067B"/>
    <w:rsid w:val="00FD0D18"/>
    <w:rsid w:val="00FD11D2"/>
    <w:rsid w:val="00FD11EC"/>
    <w:rsid w:val="00FD1316"/>
    <w:rsid w:val="00FD17A8"/>
    <w:rsid w:val="00FD1A2B"/>
    <w:rsid w:val="00FD1A76"/>
    <w:rsid w:val="00FD2470"/>
    <w:rsid w:val="00FD281F"/>
    <w:rsid w:val="00FD294B"/>
    <w:rsid w:val="00FD300A"/>
    <w:rsid w:val="00FD322E"/>
    <w:rsid w:val="00FD3539"/>
    <w:rsid w:val="00FD3810"/>
    <w:rsid w:val="00FD3856"/>
    <w:rsid w:val="00FD3A54"/>
    <w:rsid w:val="00FD3F3A"/>
    <w:rsid w:val="00FD470F"/>
    <w:rsid w:val="00FD49CA"/>
    <w:rsid w:val="00FD4EDD"/>
    <w:rsid w:val="00FD4FCB"/>
    <w:rsid w:val="00FD5689"/>
    <w:rsid w:val="00FD5A91"/>
    <w:rsid w:val="00FD6445"/>
    <w:rsid w:val="00FD6513"/>
    <w:rsid w:val="00FD65D2"/>
    <w:rsid w:val="00FD68F1"/>
    <w:rsid w:val="00FD69EE"/>
    <w:rsid w:val="00FD6B3D"/>
    <w:rsid w:val="00FD6CFD"/>
    <w:rsid w:val="00FD7769"/>
    <w:rsid w:val="00FE02A3"/>
    <w:rsid w:val="00FE065F"/>
    <w:rsid w:val="00FE0861"/>
    <w:rsid w:val="00FE0B8B"/>
    <w:rsid w:val="00FE1042"/>
    <w:rsid w:val="00FE11A8"/>
    <w:rsid w:val="00FE1339"/>
    <w:rsid w:val="00FE1858"/>
    <w:rsid w:val="00FE1C21"/>
    <w:rsid w:val="00FE28D3"/>
    <w:rsid w:val="00FE3404"/>
    <w:rsid w:val="00FE34EF"/>
    <w:rsid w:val="00FE35D8"/>
    <w:rsid w:val="00FE3A7B"/>
    <w:rsid w:val="00FE3AA8"/>
    <w:rsid w:val="00FE3F35"/>
    <w:rsid w:val="00FE3F97"/>
    <w:rsid w:val="00FE400E"/>
    <w:rsid w:val="00FE4E5D"/>
    <w:rsid w:val="00FE5519"/>
    <w:rsid w:val="00FE577C"/>
    <w:rsid w:val="00FE5B1C"/>
    <w:rsid w:val="00FE602A"/>
    <w:rsid w:val="00FE6203"/>
    <w:rsid w:val="00FE6746"/>
    <w:rsid w:val="00FE73CC"/>
    <w:rsid w:val="00FE7DDE"/>
    <w:rsid w:val="00FF0986"/>
    <w:rsid w:val="00FF0ABD"/>
    <w:rsid w:val="00FF0B95"/>
    <w:rsid w:val="00FF1398"/>
    <w:rsid w:val="00FF1AE0"/>
    <w:rsid w:val="00FF1B00"/>
    <w:rsid w:val="00FF1CE2"/>
    <w:rsid w:val="00FF1F02"/>
    <w:rsid w:val="00FF2908"/>
    <w:rsid w:val="00FF2F65"/>
    <w:rsid w:val="00FF2FD8"/>
    <w:rsid w:val="00FF333C"/>
    <w:rsid w:val="00FF408D"/>
    <w:rsid w:val="00FF42E7"/>
    <w:rsid w:val="00FF44E9"/>
    <w:rsid w:val="00FF482A"/>
    <w:rsid w:val="00FF49F7"/>
    <w:rsid w:val="00FF4B8D"/>
    <w:rsid w:val="00FF5C75"/>
    <w:rsid w:val="00FF615F"/>
    <w:rsid w:val="00FF6215"/>
    <w:rsid w:val="00FF67C9"/>
    <w:rsid w:val="00FF6F1F"/>
    <w:rsid w:val="00FF7636"/>
    <w:rsid w:val="00FF775C"/>
    <w:rsid w:val="00FF775D"/>
    <w:rsid w:val="00FF7A72"/>
    <w:rsid w:val="00FF7AAB"/>
    <w:rsid w:val="00FF7ABA"/>
    <w:rsid w:val="0165339E"/>
    <w:rsid w:val="01930C0C"/>
    <w:rsid w:val="02370E02"/>
    <w:rsid w:val="04851E67"/>
    <w:rsid w:val="05CB7FA8"/>
    <w:rsid w:val="08EC5C95"/>
    <w:rsid w:val="09A327FE"/>
    <w:rsid w:val="0A19E3A1"/>
    <w:rsid w:val="0CD3B4D7"/>
    <w:rsid w:val="0DEA8034"/>
    <w:rsid w:val="0F459DE5"/>
    <w:rsid w:val="0FF39FA0"/>
    <w:rsid w:val="128DF7B4"/>
    <w:rsid w:val="13FEB24F"/>
    <w:rsid w:val="15E075BE"/>
    <w:rsid w:val="17130BEF"/>
    <w:rsid w:val="18569454"/>
    <w:rsid w:val="1857AA32"/>
    <w:rsid w:val="192E81C2"/>
    <w:rsid w:val="1AA0FDE8"/>
    <w:rsid w:val="1CD202B1"/>
    <w:rsid w:val="1CE1597E"/>
    <w:rsid w:val="1D2618BC"/>
    <w:rsid w:val="1D6F95B3"/>
    <w:rsid w:val="208D037E"/>
    <w:rsid w:val="20ECF4DD"/>
    <w:rsid w:val="23430A9D"/>
    <w:rsid w:val="2405A345"/>
    <w:rsid w:val="24901F70"/>
    <w:rsid w:val="24CB91CD"/>
    <w:rsid w:val="24CD28A6"/>
    <w:rsid w:val="24FBAE72"/>
    <w:rsid w:val="24FC4094"/>
    <w:rsid w:val="25FD5D8A"/>
    <w:rsid w:val="26F864ED"/>
    <w:rsid w:val="27AF39C2"/>
    <w:rsid w:val="27D7346E"/>
    <w:rsid w:val="2A6E70D9"/>
    <w:rsid w:val="2A83091A"/>
    <w:rsid w:val="2C13CB99"/>
    <w:rsid w:val="2C8B2440"/>
    <w:rsid w:val="2D364E6D"/>
    <w:rsid w:val="2D8E8E73"/>
    <w:rsid w:val="2DD8F416"/>
    <w:rsid w:val="303BA9DF"/>
    <w:rsid w:val="30D254B3"/>
    <w:rsid w:val="3114F58E"/>
    <w:rsid w:val="313EDBD5"/>
    <w:rsid w:val="332DBC3A"/>
    <w:rsid w:val="3509AD8A"/>
    <w:rsid w:val="3564837A"/>
    <w:rsid w:val="368ACCE6"/>
    <w:rsid w:val="36E16A02"/>
    <w:rsid w:val="395C3162"/>
    <w:rsid w:val="3AD6E690"/>
    <w:rsid w:val="3BDBDD0E"/>
    <w:rsid w:val="3BEF2207"/>
    <w:rsid w:val="3CD782D9"/>
    <w:rsid w:val="3FA2CFCF"/>
    <w:rsid w:val="40761457"/>
    <w:rsid w:val="419189D6"/>
    <w:rsid w:val="44838A52"/>
    <w:rsid w:val="459EEDF2"/>
    <w:rsid w:val="477A920D"/>
    <w:rsid w:val="488A7CC6"/>
    <w:rsid w:val="497C7113"/>
    <w:rsid w:val="49D0B5D3"/>
    <w:rsid w:val="4B294A75"/>
    <w:rsid w:val="4C09C3F9"/>
    <w:rsid w:val="4DF5827C"/>
    <w:rsid w:val="4ED9D014"/>
    <w:rsid w:val="4F984358"/>
    <w:rsid w:val="505FA041"/>
    <w:rsid w:val="50EDEDDA"/>
    <w:rsid w:val="5116B9E3"/>
    <w:rsid w:val="5124B129"/>
    <w:rsid w:val="51E2A780"/>
    <w:rsid w:val="529ED6FF"/>
    <w:rsid w:val="52A9C6DF"/>
    <w:rsid w:val="53144391"/>
    <w:rsid w:val="531BAD56"/>
    <w:rsid w:val="57F37D57"/>
    <w:rsid w:val="5B36EA3C"/>
    <w:rsid w:val="5B3F396F"/>
    <w:rsid w:val="5B4BBB80"/>
    <w:rsid w:val="5C2C946E"/>
    <w:rsid w:val="5CC06E99"/>
    <w:rsid w:val="5D91D738"/>
    <w:rsid w:val="5E40F604"/>
    <w:rsid w:val="5EBECAAC"/>
    <w:rsid w:val="614FA732"/>
    <w:rsid w:val="61EEF750"/>
    <w:rsid w:val="630E011E"/>
    <w:rsid w:val="649239A9"/>
    <w:rsid w:val="65778D84"/>
    <w:rsid w:val="65B2DF12"/>
    <w:rsid w:val="65BA2A86"/>
    <w:rsid w:val="67793311"/>
    <w:rsid w:val="68117478"/>
    <w:rsid w:val="687F4259"/>
    <w:rsid w:val="6884D0ED"/>
    <w:rsid w:val="6AF350D5"/>
    <w:rsid w:val="6D55690C"/>
    <w:rsid w:val="6E4BFF08"/>
    <w:rsid w:val="6E65817B"/>
    <w:rsid w:val="6F39D3C0"/>
    <w:rsid w:val="7140A826"/>
    <w:rsid w:val="71594AEA"/>
    <w:rsid w:val="716D72D7"/>
    <w:rsid w:val="72077F76"/>
    <w:rsid w:val="722BE61B"/>
    <w:rsid w:val="7371738D"/>
    <w:rsid w:val="741CA8AF"/>
    <w:rsid w:val="7455B41D"/>
    <w:rsid w:val="7562EF65"/>
    <w:rsid w:val="75E03D3A"/>
    <w:rsid w:val="77A90CE8"/>
    <w:rsid w:val="79D1E848"/>
    <w:rsid w:val="79D402B4"/>
    <w:rsid w:val="7A2ED8A4"/>
    <w:rsid w:val="7A9662B3"/>
    <w:rsid w:val="7AE94FFC"/>
    <w:rsid w:val="7BB8B894"/>
    <w:rsid w:val="7C08AF88"/>
    <w:rsid w:val="7CC6150F"/>
    <w:rsid w:val="7CDBF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A8E4FA"/>
  <w15:docId w15:val="{6FD6D969-F545-4C34-BED3-6814F34E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34" w:qFormat="1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66"/>
    <w:lsdException w:name="Colorful List" w:uiPriority="34" w:qFormat="1"/>
    <w:lsdException w:name="Colorful Grid" w:uiPriority="68"/>
    <w:lsdException w:name="Light Shading Accent 1" w:uiPriority="69"/>
    <w:lsdException w:name="Light List Accent 1" w:uiPriority="70"/>
    <w:lsdException w:name="Light Grid Accent 1" w:uiPriority="71"/>
    <w:lsdException w:name="Medium Shading 1 Accent 1" w:uiPriority="72"/>
    <w:lsdException w:name="Medium Shading 2 Accent 1" w:uiPriority="73"/>
    <w:lsdException w:name="Medium List 1 Accent 1" w:uiPriority="60"/>
    <w:lsdException w:name="Revision" w:semiHidden="1"/>
    <w:lsdException w:name="List Paragraph" w:uiPriority="72" w:qFormat="1"/>
    <w:lsdException w:name="Quote" w:uiPriority="63"/>
    <w:lsdException w:name="Intense Quote" w:uiPriority="64"/>
    <w:lsdException w:name="Medium List 2 Accent 1" w:uiPriority="65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44C"/>
    <w:pPr>
      <w:keepNext/>
      <w:keepLines/>
      <w:spacing w:before="480" w:after="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30A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0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uiPriority w:val="1"/>
    <w:qFormat/>
    <w:rsid w:val="0046720D"/>
    <w:rPr>
      <w:color w:val="FF0000"/>
      <w:u w:val="single" w:color="000000"/>
    </w:rPr>
  </w:style>
  <w:style w:type="paragraph" w:styleId="ListParagraph">
    <w:name w:val="List Paragraph"/>
    <w:basedOn w:val="Normal"/>
    <w:uiPriority w:val="72"/>
    <w:qFormat/>
    <w:rsid w:val="00FF0B95"/>
    <w:pPr>
      <w:widowControl w:val="0"/>
      <w:spacing w:after="0" w:line="240" w:lineRule="auto"/>
      <w:ind w:leftChars="200" w:left="480"/>
    </w:pPr>
    <w:rPr>
      <w:kern w:val="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179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E5549E"/>
  </w:style>
  <w:style w:type="character" w:styleId="CommentReference">
    <w:name w:val="annotation reference"/>
    <w:uiPriority w:val="99"/>
    <w:semiHidden/>
    <w:unhideWhenUsed/>
    <w:rsid w:val="0066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0E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0E27"/>
    <w:rPr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E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0E27"/>
    <w:rPr>
      <w:b/>
      <w:bCs/>
      <w:lang w:val="en-US" w:eastAsia="zh-TW"/>
    </w:rPr>
  </w:style>
  <w:style w:type="paragraph" w:styleId="Revision">
    <w:name w:val="Revision"/>
    <w:hidden/>
    <w:uiPriority w:val="99"/>
    <w:semiHidden/>
    <w:rsid w:val="00660E27"/>
    <w:rPr>
      <w:sz w:val="22"/>
      <w:szCs w:val="22"/>
      <w:lang w:val="en-US" w:eastAsia="zh-TW"/>
    </w:rPr>
  </w:style>
  <w:style w:type="character" w:styleId="Hyperlink">
    <w:name w:val="Hyperlink"/>
    <w:uiPriority w:val="99"/>
    <w:unhideWhenUsed/>
    <w:rsid w:val="005B3AF7"/>
    <w:rPr>
      <w:color w:val="0000FF"/>
      <w:u w:val="single"/>
    </w:rPr>
  </w:style>
  <w:style w:type="paragraph" w:customStyle="1" w:styleId="Normal1">
    <w:name w:val="Normal1"/>
    <w:rsid w:val="0055689F"/>
    <w:rPr>
      <w:rFonts w:ascii="Verdana" w:eastAsia="Verdana" w:hAnsi="Verdana" w:cs="Verdana"/>
      <w:color w:val="000000"/>
    </w:rPr>
  </w:style>
  <w:style w:type="character" w:customStyle="1" w:styleId="Style2">
    <w:name w:val="Style2"/>
    <w:uiPriority w:val="1"/>
    <w:qFormat/>
    <w:rsid w:val="00C323C8"/>
    <w:rPr>
      <w:rFonts w:asciiTheme="majorHAnsi" w:hAnsiTheme="majorHAnsi" w:cs="Arial"/>
      <w:u w:val="single" w:color="FF0000"/>
    </w:rPr>
  </w:style>
  <w:style w:type="character" w:styleId="FollowedHyperlink">
    <w:name w:val="FollowedHyperlink"/>
    <w:uiPriority w:val="99"/>
    <w:semiHidden/>
    <w:unhideWhenUsed/>
    <w:rsid w:val="002103F8"/>
    <w:rPr>
      <w:color w:val="800080"/>
      <w:u w:val="single"/>
    </w:rPr>
  </w:style>
  <w:style w:type="character" w:customStyle="1" w:styleId="Style3">
    <w:name w:val="Style3"/>
    <w:uiPriority w:val="1"/>
    <w:qFormat/>
    <w:rsid w:val="00A75EAD"/>
    <w:rPr>
      <w:color w:val="3366FF"/>
      <w:u w:val="single" w:color="000000"/>
    </w:rPr>
  </w:style>
  <w:style w:type="character" w:customStyle="1" w:styleId="Style4">
    <w:name w:val="Style4"/>
    <w:uiPriority w:val="1"/>
    <w:qFormat/>
    <w:rsid w:val="00567703"/>
    <w:rPr>
      <w:rFonts w:ascii="Kristen ITC" w:hAnsi="Kristen ITC"/>
      <w:color w:val="008000"/>
      <w:sz w:val="20"/>
      <w:szCs w:val="20"/>
      <w:lang w:val="en-HK"/>
    </w:rPr>
  </w:style>
  <w:style w:type="character" w:styleId="PageNumber">
    <w:name w:val="page number"/>
    <w:basedOn w:val="DefaultParagraphFont"/>
    <w:uiPriority w:val="99"/>
    <w:semiHidden/>
    <w:unhideWhenUsed/>
    <w:rsid w:val="004F77AC"/>
  </w:style>
  <w:style w:type="paragraph" w:styleId="Header">
    <w:name w:val="header"/>
    <w:basedOn w:val="Normal"/>
    <w:link w:val="Head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63E29"/>
    <w:rPr>
      <w:sz w:val="22"/>
      <w:szCs w:val="22"/>
      <w:lang w:val="en-US" w:eastAsia="zh-TW"/>
    </w:rPr>
  </w:style>
  <w:style w:type="paragraph" w:styleId="Footer">
    <w:name w:val="footer"/>
    <w:basedOn w:val="Normal"/>
    <w:link w:val="Foot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63E29"/>
    <w:rPr>
      <w:sz w:val="22"/>
      <w:szCs w:val="22"/>
      <w:lang w:val="en-US" w:eastAsia="zh-TW"/>
    </w:rPr>
  </w:style>
  <w:style w:type="character" w:customStyle="1" w:styleId="Heading2Char">
    <w:name w:val="Heading 2 Char"/>
    <w:link w:val="Heading2"/>
    <w:uiPriority w:val="9"/>
    <w:rsid w:val="00E3330A"/>
    <w:rPr>
      <w:rFonts w:ascii="Calibri" w:eastAsia="MS Gothic" w:hAnsi="Calibri" w:cs="Times New Roman"/>
      <w:b/>
      <w:bCs/>
      <w:color w:val="4F81BD"/>
      <w:sz w:val="26"/>
      <w:szCs w:val="26"/>
      <w:lang w:val="en-US" w:eastAsia="zh-TW"/>
    </w:rPr>
  </w:style>
  <w:style w:type="character" w:customStyle="1" w:styleId="Style5">
    <w:name w:val="Style5"/>
    <w:uiPriority w:val="1"/>
    <w:qFormat/>
    <w:rsid w:val="00B56A11"/>
    <w:rPr>
      <w:rFonts w:ascii="Cambria" w:hAnsi="Cambria"/>
      <w:sz w:val="24"/>
      <w:szCs w:val="24"/>
      <w:u w:val="double" w:color="FF0000"/>
    </w:rPr>
  </w:style>
  <w:style w:type="character" w:customStyle="1" w:styleId="KristenITC">
    <w:name w:val="Kristen ITC"/>
    <w:uiPriority w:val="1"/>
    <w:qFormat/>
    <w:rsid w:val="007700D3"/>
    <w:rPr>
      <w:rFonts w:ascii="Kristen ITC" w:hAnsi="Kristen ITC"/>
    </w:rPr>
  </w:style>
  <w:style w:type="character" w:customStyle="1" w:styleId="Heading1Char">
    <w:name w:val="Heading 1 Char"/>
    <w:basedOn w:val="DefaultParagraphFont"/>
    <w:link w:val="Heading1"/>
    <w:uiPriority w:val="9"/>
    <w:rsid w:val="0073044C"/>
    <w:rPr>
      <w:rFonts w:eastAsia="MS Gothic"/>
      <w:b/>
      <w:bCs/>
      <w:color w:val="345A8A"/>
      <w:sz w:val="32"/>
      <w:szCs w:val="32"/>
      <w:lang w:val="en-US" w:eastAsia="zh-TW"/>
    </w:rPr>
  </w:style>
  <w:style w:type="character" w:customStyle="1" w:styleId="answerunderline">
    <w:name w:val="answer underline"/>
    <w:uiPriority w:val="1"/>
    <w:qFormat/>
    <w:rsid w:val="0073044C"/>
    <w:rPr>
      <w:rFonts w:ascii="Arial" w:hAnsi="Arial"/>
      <w:color w:val="FF0000"/>
      <w:sz w:val="22"/>
      <w:szCs w:val="22"/>
      <w:u w:val="single" w:color="000000"/>
    </w:rPr>
  </w:style>
  <w:style w:type="character" w:styleId="IntenseReference">
    <w:name w:val="Intense Reference"/>
    <w:uiPriority w:val="32"/>
    <w:qFormat/>
    <w:rsid w:val="0073044C"/>
    <w:rPr>
      <w:b/>
      <w:bCs/>
      <w:smallCaps/>
      <w:color w:val="C0504D"/>
      <w:spacing w:val="5"/>
      <w:u w:val="single"/>
    </w:rPr>
  </w:style>
  <w:style w:type="character" w:customStyle="1" w:styleId="Segoewrittenprompt">
    <w:name w:val="Segoe written prompt"/>
    <w:uiPriority w:val="1"/>
    <w:qFormat/>
    <w:rsid w:val="0073044C"/>
    <w:rPr>
      <w:rFonts w:ascii="Segoe Print" w:hAnsi="Segoe Print"/>
      <w:color w:val="000000"/>
      <w:sz w:val="20"/>
      <w:szCs w:val="24"/>
      <w:lang w:eastAsia="zh-HK"/>
    </w:rPr>
  </w:style>
  <w:style w:type="character" w:customStyle="1" w:styleId="sectionhead">
    <w:name w:val="section head"/>
    <w:uiPriority w:val="1"/>
    <w:qFormat/>
    <w:rsid w:val="0073044C"/>
    <w:rPr>
      <w:b/>
      <w:color w:val="000000"/>
      <w:sz w:val="28"/>
      <w:szCs w:val="28"/>
      <w:lang w:eastAsia="zh-HK"/>
    </w:rPr>
  </w:style>
  <w:style w:type="character" w:customStyle="1" w:styleId="Grammarhead">
    <w:name w:val="Grammar head"/>
    <w:uiPriority w:val="1"/>
    <w:qFormat/>
    <w:rsid w:val="0073044C"/>
    <w:rPr>
      <w:rFonts w:ascii="Arial Black" w:hAnsi="Arial Black"/>
      <w:b/>
      <w:color w:val="00B050"/>
      <w:sz w:val="22"/>
      <w:lang w:eastAsia="zh-HK"/>
    </w:rPr>
  </w:style>
  <w:style w:type="paragraph" w:customStyle="1" w:styleId="paragraph">
    <w:name w:val="paragraph"/>
    <w:basedOn w:val="Normal"/>
    <w:rsid w:val="005F576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HK" w:eastAsia="en-US"/>
    </w:rPr>
  </w:style>
  <w:style w:type="character" w:customStyle="1" w:styleId="normaltextrun">
    <w:name w:val="normaltextrun"/>
    <w:basedOn w:val="DefaultParagraphFont"/>
    <w:rsid w:val="005F5764"/>
  </w:style>
  <w:style w:type="character" w:customStyle="1" w:styleId="eop">
    <w:name w:val="eop"/>
    <w:basedOn w:val="DefaultParagraphFont"/>
    <w:rsid w:val="005F5764"/>
  </w:style>
  <w:style w:type="character" w:customStyle="1" w:styleId="Shortanswer">
    <w:name w:val="Short answer"/>
    <w:basedOn w:val="DefaultParagraphFont"/>
    <w:uiPriority w:val="1"/>
    <w:qFormat/>
    <w:rsid w:val="00B60B61"/>
    <w:rPr>
      <w:rFonts w:ascii="Arial" w:hAnsi="Arial"/>
      <w:color w:val="FF0000"/>
      <w:sz w:val="22"/>
      <w:u w:val="single" w:color="000000" w:themeColor="text1"/>
      <w:lang w:val="en-US"/>
    </w:rPr>
  </w:style>
  <w:style w:type="character" w:customStyle="1" w:styleId="scxw231288325">
    <w:name w:val="scxw231288325"/>
    <w:basedOn w:val="DefaultParagraphFont"/>
    <w:rsid w:val="00277CFC"/>
  </w:style>
  <w:style w:type="character" w:styleId="UnresolvedMention">
    <w:name w:val="Unresolved Mention"/>
    <w:basedOn w:val="DefaultParagraphFont"/>
    <w:uiPriority w:val="99"/>
    <w:semiHidden/>
    <w:unhideWhenUsed/>
    <w:rsid w:val="00694B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2B42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13EDB"/>
    <w:pPr>
      <w:spacing w:before="100" w:beforeAutospacing="1" w:after="100" w:afterAutospacing="1" w:line="240" w:lineRule="auto"/>
    </w:pPr>
    <w:rPr>
      <w:rFonts w:ascii="Times" w:hAnsi="Times"/>
      <w:sz w:val="20"/>
      <w:szCs w:val="20"/>
      <w:u w:color="FF0000"/>
      <w:lang w:val="en-H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3E3D83D3FBF4285242008F227B0F5" ma:contentTypeVersion="18" ma:contentTypeDescription="Create a new document." ma:contentTypeScope="" ma:versionID="416a345af103b8b15943facacee7c980">
  <xsd:schema xmlns:xsd="http://www.w3.org/2001/XMLSchema" xmlns:xs="http://www.w3.org/2001/XMLSchema" xmlns:p="http://schemas.microsoft.com/office/2006/metadata/properties" xmlns:ns2="ee126d92-dfc6-4b71-99b6-e4eb8446b015" xmlns:ns3="a2182766-6dcb-4ddf-8a60-b6a89658b128" targetNamespace="http://schemas.microsoft.com/office/2006/metadata/properties" ma:root="true" ma:fieldsID="b78fd4bfd4c1d76e2103d8094eae2190" ns2:_="" ns3:_="">
    <xsd:import namespace="ee126d92-dfc6-4b71-99b6-e4eb8446b015"/>
    <xsd:import namespace="a2182766-6dcb-4ddf-8a60-b6a89658b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26d92-dfc6-4b71-99b6-e4eb8446b0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2766-6dcb-4ddf-8a60-b6a89658b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577ef4-df57-4f84-8383-833e3699824b}" ma:internalName="TaxCatchAll" ma:showField="CatchAllData" ma:web="a2182766-6dcb-4ddf-8a60-b6a89658b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82766-6dcb-4ddf-8a60-b6a89658b128" xsi:nil="true"/>
    <lcf76f155ced4ddcb4097134ff3c332f xmlns="ee126d92-dfc6-4b71-99b6-e4eb8446b01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0E8E-550E-4FB1-BA9D-50B992792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26d92-dfc6-4b71-99b6-e4eb8446b015"/>
    <ds:schemaRef ds:uri="a2182766-6dcb-4ddf-8a60-b6a89658b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E0A4B9-CA56-4D47-8BE5-8CC5C0A174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47DE6-161D-4083-85B5-6A7FCDE9AD3A}">
  <ds:schemaRefs>
    <ds:schemaRef ds:uri="http://schemas.microsoft.com/office/2006/metadata/properties"/>
    <ds:schemaRef ds:uri="http://schemas.microsoft.com/office/infopath/2007/PartnerControls"/>
    <ds:schemaRef ds:uri="a2182766-6dcb-4ddf-8a60-b6a89658b128"/>
    <ds:schemaRef ds:uri="ee126d92-dfc6-4b71-99b6-e4eb8446b015"/>
  </ds:schemaRefs>
</ds:datastoreItem>
</file>

<file path=customXml/itemProps4.xml><?xml version="1.0" encoding="utf-8"?>
<ds:datastoreItem xmlns:ds="http://schemas.openxmlformats.org/officeDocument/2006/customXml" ds:itemID="{B0A84E5A-0EE9-5B45-8297-D0EACD90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Pearson Education Asia Limited 2023; Pearson Education Asia Ltd</dc:creator>
  <cp:keywords/>
  <dc:description/>
  <cp:lastModifiedBy>Meg Li</cp:lastModifiedBy>
  <cp:revision>16</cp:revision>
  <cp:lastPrinted>2022-01-14T09:56:00Z</cp:lastPrinted>
  <dcterms:created xsi:type="dcterms:W3CDTF">2023-01-17T06:23:00Z</dcterms:created>
  <dcterms:modified xsi:type="dcterms:W3CDTF">2023-01-18T13:38:00Z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0x01010032E3E3D83D3FBF4285242008F227B0F5</vt:lpwstr>
  </property>
  <property fmtid="{D5CDD505-2E9C-101B-9397-08002B2CF9AE}" pid="3" name="MediaServiceImageTags">
    <vt:lpwstr/>
  </property>
</Properties>
</file>