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45E97" w14:textId="24F95064" w:rsidR="003E36A4" w:rsidRDefault="00717B32" w:rsidP="003735CA">
      <w:pPr>
        <w:spacing w:before="240" w:after="0" w:line="240" w:lineRule="auto"/>
        <w:rPr>
          <w:b/>
          <w:sz w:val="36"/>
          <w:szCs w:val="36"/>
          <w:lang w:val="en-HK"/>
        </w:rPr>
      </w:pPr>
      <w:r w:rsidRPr="002E3770">
        <w:rPr>
          <w:bCs/>
          <w:noProof/>
          <w:sz w:val="36"/>
          <w:szCs w:val="36"/>
          <w:lang w:val="en-HK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1C1093DC" wp14:editId="694CF43D">
                <wp:simplePos x="0" y="0"/>
                <wp:positionH relativeFrom="column">
                  <wp:posOffset>-85090</wp:posOffset>
                </wp:positionH>
                <wp:positionV relativeFrom="paragraph">
                  <wp:posOffset>74930</wp:posOffset>
                </wp:positionV>
                <wp:extent cx="1268095" cy="407035"/>
                <wp:effectExtent l="0" t="0" r="825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8095" cy="407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0B301" w14:textId="21B0D94B" w:rsidR="00981239" w:rsidRPr="003735CA" w:rsidRDefault="0098123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3735CA">
                              <w:rPr>
                                <w:b/>
                                <w:sz w:val="40"/>
                                <w:szCs w:val="40"/>
                                <w:lang w:val="en-HK"/>
                              </w:rPr>
                              <w:t>Reading</w:t>
                            </w:r>
                            <w:r w:rsidR="008F4296">
                              <w:rPr>
                                <w:b/>
                                <w:sz w:val="40"/>
                                <w:szCs w:val="40"/>
                                <w:lang w:val="en-HK"/>
                              </w:rPr>
                              <w:t xml:space="preserve"> 2</w:t>
                            </w:r>
                          </w:p>
                          <w:p w14:paraId="16658AA8" w14:textId="507ABF75" w:rsidR="00981239" w:rsidRDefault="009812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093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pt;margin-top:5.9pt;width:99.85pt;height:32.0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" stroked="f">
                <v:textbox>
                  <w:txbxContent>
                    <w:p w14:paraId="3170B301" w14:textId="21B0D94B" w:rsidR="00981239" w:rsidRPr="003735CA" w:rsidRDefault="00981239">
                      <w:pPr>
                        <w:rPr>
                          <w:sz w:val="40"/>
                          <w:szCs w:val="40"/>
                        </w:rPr>
                      </w:pPr>
                      <w:r w:rsidRPr="003735CA">
                        <w:rPr>
                          <w:b/>
                          <w:sz w:val="40"/>
                          <w:szCs w:val="40"/>
                          <w:lang w:val="en-HK"/>
                        </w:rPr>
                        <w:t>Reading</w:t>
                      </w:r>
                      <w:r w:rsidR="008F4296">
                        <w:rPr>
                          <w:b/>
                          <w:sz w:val="40"/>
                          <w:szCs w:val="40"/>
                          <w:lang w:val="en-HK"/>
                        </w:rPr>
                        <w:t xml:space="preserve"> 2</w:t>
                      </w:r>
                    </w:p>
                    <w:p w14:paraId="16658AA8" w14:textId="507ABF75" w:rsidR="00981239" w:rsidRDefault="00981239"/>
                  </w:txbxContent>
                </v:textbox>
                <w10:wrap type="square"/>
              </v:shape>
            </w:pict>
          </mc:Fallback>
        </mc:AlternateContent>
      </w:r>
      <w:r w:rsidR="005762C4" w:rsidRPr="002E3770">
        <w:rPr>
          <w:bCs/>
          <w:noProof/>
          <w:sz w:val="36"/>
          <w:szCs w:val="36"/>
          <w:lang w:val="en-H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4AD77C" wp14:editId="054F17F1">
                <wp:simplePos x="0" y="0"/>
                <wp:positionH relativeFrom="column">
                  <wp:posOffset>-799805</wp:posOffset>
                </wp:positionH>
                <wp:positionV relativeFrom="paragraph">
                  <wp:posOffset>7531</wp:posOffset>
                </wp:positionV>
                <wp:extent cx="2015544" cy="495300"/>
                <wp:effectExtent l="0" t="0" r="22860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5544" cy="4953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A4CBCF" id="Rectangle: Rounded Corners 1" o:spid="_x0000_s1026" style="position:absolute;margin-left:-63pt;margin-top:.6pt;width:158.7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" fillcolor="white [3201]" strokecolor="black [3200]" strokeweight="2pt"/>
            </w:pict>
          </mc:Fallback>
        </mc:AlternateContent>
      </w:r>
      <w:r w:rsidR="00E13015" w:rsidRPr="002E3770">
        <w:rPr>
          <w:bCs/>
          <w:sz w:val="36"/>
          <w:szCs w:val="36"/>
          <w:lang w:val="en-HK"/>
        </w:rPr>
        <w:t xml:space="preserve"> </w:t>
      </w:r>
      <w:r w:rsidR="003E36A4" w:rsidRPr="003735CA">
        <w:rPr>
          <w:bCs/>
          <w:sz w:val="36"/>
          <w:szCs w:val="36"/>
          <w:lang w:val="en-HK"/>
        </w:rPr>
        <w:t>Level up!</w:t>
      </w:r>
    </w:p>
    <w:p w14:paraId="3E1FD30B" w14:textId="77777777" w:rsidR="003E36A4" w:rsidRPr="003735CA" w:rsidRDefault="003E36A4" w:rsidP="009C03F2">
      <w:pPr>
        <w:spacing w:after="0" w:line="240" w:lineRule="auto"/>
        <w:rPr>
          <w:b/>
          <w:sz w:val="24"/>
          <w:szCs w:val="24"/>
          <w:lang w:val="en-HK"/>
        </w:rPr>
      </w:pPr>
    </w:p>
    <w:p w14:paraId="75A18464" w14:textId="7185F4D5" w:rsidR="006B378A" w:rsidRPr="005F0942" w:rsidRDefault="00AB3E25" w:rsidP="009C03F2">
      <w:pPr>
        <w:spacing w:after="0" w:line="240" w:lineRule="auto"/>
        <w:rPr>
          <w:b/>
          <w:sz w:val="32"/>
          <w:szCs w:val="32"/>
          <w:lang w:val="en-HK"/>
        </w:rPr>
      </w:pPr>
      <w:r w:rsidRPr="009C03F2">
        <w:rPr>
          <w:b/>
          <w:sz w:val="36"/>
          <w:szCs w:val="36"/>
          <w:lang w:val="en-HK"/>
        </w:rPr>
        <w:t xml:space="preserve">Comprehension </w:t>
      </w:r>
      <w:r w:rsidR="00125448">
        <w:rPr>
          <w:b/>
          <w:sz w:val="36"/>
          <w:szCs w:val="36"/>
          <w:lang w:val="en-HK"/>
        </w:rPr>
        <w:t>2</w:t>
      </w:r>
      <w:r w:rsidR="00655EF0" w:rsidRPr="009C03F2">
        <w:rPr>
          <w:b/>
          <w:sz w:val="36"/>
          <w:szCs w:val="36"/>
          <w:lang w:val="en-HK"/>
        </w:rPr>
        <w:t xml:space="preserve"> </w:t>
      </w:r>
      <w:r w:rsidR="00AF60D4" w:rsidDel="00414806">
        <w:rPr>
          <w:b/>
          <w:sz w:val="32"/>
          <w:szCs w:val="32"/>
          <w:lang w:val="en-HK"/>
        </w:rPr>
        <w:t xml:space="preserve"> </w:t>
      </w:r>
    </w:p>
    <w:p w14:paraId="40F469B2" w14:textId="713A1589" w:rsidR="00505F8F" w:rsidRDefault="00F423FB" w:rsidP="00AB0C1B">
      <w:pPr>
        <w:tabs>
          <w:tab w:val="left" w:pos="1661"/>
        </w:tabs>
        <w:spacing w:before="160"/>
      </w:pPr>
      <w:r>
        <w:rPr>
          <w:noProof/>
        </w:rPr>
        <w:drawing>
          <wp:inline distT="0" distB="0" distL="0" distR="0" wp14:anchorId="5C59242D" wp14:editId="058EE5E9">
            <wp:extent cx="6193155" cy="2181377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93155" cy="2181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447"/>
        <w:gridCol w:w="627"/>
        <w:gridCol w:w="1074"/>
        <w:gridCol w:w="567"/>
        <w:gridCol w:w="7053"/>
      </w:tblGrid>
      <w:tr w:rsidR="000F52BB" w:rsidRPr="0018771F" w14:paraId="2D6DA73C" w14:textId="77777777" w:rsidTr="009C03F2">
        <w:tc>
          <w:tcPr>
            <w:tcW w:w="546" w:type="dxa"/>
          </w:tcPr>
          <w:p w14:paraId="7A904BDB" w14:textId="77777777" w:rsidR="000F52BB" w:rsidRPr="0018771F" w:rsidRDefault="000F52BB" w:rsidP="009307B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9768" w:type="dxa"/>
            <w:gridSpan w:val="5"/>
          </w:tcPr>
          <w:p w14:paraId="125BDE2F" w14:textId="1E049120" w:rsidR="000F52BB" w:rsidRPr="009C03F2" w:rsidRDefault="000F52BB" w:rsidP="000F52BB">
            <w:pPr>
              <w:spacing w:after="0" w:line="240" w:lineRule="auto"/>
              <w:rPr>
                <w:i/>
                <w:color w:val="1F497D" w:themeColor="text2"/>
              </w:rPr>
            </w:pPr>
            <w:r w:rsidRPr="009C03F2">
              <w:rPr>
                <w:b/>
              </w:rPr>
              <w:t xml:space="preserve">Part A Text </w:t>
            </w:r>
            <w:proofErr w:type="gramStart"/>
            <w:r w:rsidRPr="009C03F2">
              <w:rPr>
                <w:b/>
              </w:rPr>
              <w:t xml:space="preserve">analysis  </w:t>
            </w:r>
            <w:r w:rsidRPr="009C03F2">
              <w:rPr>
                <w:i/>
                <w:color w:val="1F497D" w:themeColor="text2"/>
              </w:rPr>
              <w:t>Answer</w:t>
            </w:r>
            <w:proofErr w:type="gramEnd"/>
            <w:r w:rsidRPr="009C03F2">
              <w:rPr>
                <w:i/>
                <w:color w:val="1F497D" w:themeColor="text2"/>
              </w:rPr>
              <w:t xml:space="preserve"> the question using information from </w:t>
            </w:r>
            <w:r w:rsidRPr="009C03F2">
              <w:rPr>
                <w:bCs/>
                <w:i/>
                <w:color w:val="1F497D" w:themeColor="text2"/>
              </w:rPr>
              <w:t>Reading 2</w:t>
            </w:r>
            <w:r w:rsidRPr="009C03F2">
              <w:rPr>
                <w:i/>
                <w:color w:val="1F497D" w:themeColor="text2"/>
              </w:rPr>
              <w:t xml:space="preserve">. </w:t>
            </w:r>
          </w:p>
          <w:p w14:paraId="7C2EE0A9" w14:textId="0AEBC7C7" w:rsidR="000F52BB" w:rsidRPr="006A0190" w:rsidRDefault="000F52BB" w:rsidP="006A0190">
            <w:pPr>
              <w:spacing w:after="0" w:line="240" w:lineRule="auto"/>
              <w:rPr>
                <w:bCs/>
                <w:iCs/>
                <w:sz w:val="16"/>
                <w:szCs w:val="16"/>
              </w:rPr>
            </w:pPr>
          </w:p>
        </w:tc>
      </w:tr>
      <w:tr w:rsidR="0026775B" w:rsidRPr="0018771F" w14:paraId="24F8757D" w14:textId="77777777" w:rsidTr="009C03F2">
        <w:tc>
          <w:tcPr>
            <w:tcW w:w="546" w:type="dxa"/>
          </w:tcPr>
          <w:p w14:paraId="08DBA75E" w14:textId="77777777" w:rsidR="0026775B" w:rsidRPr="0018771F" w:rsidRDefault="0026775B" w:rsidP="009307B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9768" w:type="dxa"/>
            <w:gridSpan w:val="5"/>
          </w:tcPr>
          <w:p w14:paraId="4420267B" w14:textId="4F44C934" w:rsidR="0026775B" w:rsidRPr="009C03F2" w:rsidRDefault="0026775B" w:rsidP="000F52BB">
            <w:pPr>
              <w:spacing w:after="0" w:line="240" w:lineRule="auto"/>
              <w:rPr>
                <w:lang w:eastAsia="en-US"/>
              </w:rPr>
            </w:pPr>
            <w:r w:rsidRPr="009C03F2">
              <w:rPr>
                <w:lang w:eastAsia="en-US"/>
              </w:rPr>
              <w:t xml:space="preserve">Match the paragraphs in the </w:t>
            </w:r>
            <w:r w:rsidR="008D6BED">
              <w:rPr>
                <w:lang w:eastAsia="en-US"/>
              </w:rPr>
              <w:t>article</w:t>
            </w:r>
            <w:r w:rsidRPr="009C03F2">
              <w:rPr>
                <w:lang w:eastAsia="en-US"/>
              </w:rPr>
              <w:t xml:space="preserve"> with their functions. Write the letters (A–</w:t>
            </w:r>
            <w:r w:rsidR="002F5CB1">
              <w:rPr>
                <w:lang w:eastAsia="en-US"/>
              </w:rPr>
              <w:t>F</w:t>
            </w:r>
            <w:r w:rsidRPr="009C03F2">
              <w:rPr>
                <w:lang w:eastAsia="en-US"/>
              </w:rPr>
              <w:t>) in the spaces provided.</w:t>
            </w:r>
          </w:p>
          <w:p w14:paraId="6DB07153" w14:textId="4B2ACDA6" w:rsidR="0026775B" w:rsidRPr="009C03F2" w:rsidRDefault="0026775B" w:rsidP="000F52B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</w:tr>
      <w:tr w:rsidR="0026775B" w:rsidRPr="0018771F" w14:paraId="2DB5EA26" w14:textId="77777777" w:rsidTr="009C03F2">
        <w:tc>
          <w:tcPr>
            <w:tcW w:w="546" w:type="dxa"/>
            <w:tcBorders>
              <w:right w:val="single" w:sz="4" w:space="0" w:color="auto"/>
            </w:tcBorders>
          </w:tcPr>
          <w:p w14:paraId="28875F15" w14:textId="77777777" w:rsidR="0026775B" w:rsidRPr="0018771F" w:rsidRDefault="0026775B" w:rsidP="009307B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A270" w14:textId="3657EDB2" w:rsidR="0026775B" w:rsidRPr="009C03F2" w:rsidRDefault="0026775B" w:rsidP="009C03F2">
            <w:pPr>
              <w:spacing w:before="40" w:after="40" w:line="240" w:lineRule="auto"/>
              <w:ind w:hanging="34"/>
              <w:jc w:val="center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6A0190">
              <w:rPr>
                <w:b/>
                <w:lang w:eastAsia="en-US"/>
              </w:rPr>
              <w:t>Paragraph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EFB72DD" w14:textId="77777777" w:rsidR="0026775B" w:rsidRPr="009C03F2" w:rsidRDefault="0026775B" w:rsidP="009C03F2">
            <w:pPr>
              <w:spacing w:before="40" w:after="40" w:line="240" w:lineRule="auto"/>
              <w:ind w:hanging="3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  <w:tc>
          <w:tcPr>
            <w:tcW w:w="7053" w:type="dxa"/>
          </w:tcPr>
          <w:p w14:paraId="72AB38FB" w14:textId="1A79AC2B" w:rsidR="0026775B" w:rsidRPr="009C03F2" w:rsidRDefault="0026775B" w:rsidP="009C03F2">
            <w:pPr>
              <w:spacing w:before="40" w:after="40" w:line="240" w:lineRule="auto"/>
              <w:ind w:hanging="34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6A0190">
              <w:rPr>
                <w:b/>
                <w:lang w:eastAsia="en-US"/>
              </w:rPr>
              <w:t>Function</w:t>
            </w:r>
          </w:p>
        </w:tc>
      </w:tr>
      <w:tr w:rsidR="0026775B" w:rsidRPr="0018771F" w14:paraId="17D321C0" w14:textId="77777777" w:rsidTr="009C03F2">
        <w:tc>
          <w:tcPr>
            <w:tcW w:w="546" w:type="dxa"/>
            <w:tcBorders>
              <w:right w:val="single" w:sz="4" w:space="0" w:color="auto"/>
            </w:tcBorders>
          </w:tcPr>
          <w:p w14:paraId="04FE3175" w14:textId="77777777" w:rsidR="0026775B" w:rsidRPr="0018771F" w:rsidRDefault="0026775B" w:rsidP="0026775B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F7BF" w14:textId="43719BBA" w:rsidR="0026775B" w:rsidRPr="009C03F2" w:rsidRDefault="0026775B" w:rsidP="009C03F2">
            <w:pPr>
              <w:spacing w:before="40" w:after="40" w:line="240" w:lineRule="auto"/>
              <w:ind w:hanging="34"/>
              <w:jc w:val="center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9C03F2">
              <w:rPr>
                <w:rFonts w:asciiTheme="majorHAnsi" w:hAnsiTheme="majorHAnsi" w:cstheme="majorHAnsi"/>
                <w:u w:color="000000"/>
                <w:lang w:val="en-GB"/>
              </w:rPr>
              <w:t>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349A" w14:textId="3E7A6B66" w:rsidR="0026775B" w:rsidRPr="009C03F2" w:rsidRDefault="0026775B" w:rsidP="009C03F2">
            <w:pPr>
              <w:spacing w:before="40" w:after="40" w:line="240" w:lineRule="auto"/>
              <w:ind w:hanging="34"/>
              <w:jc w:val="center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91AC619" w14:textId="77777777" w:rsidR="0026775B" w:rsidRPr="009C03F2" w:rsidRDefault="0026775B" w:rsidP="009C03F2">
            <w:pPr>
              <w:spacing w:before="40" w:after="40" w:line="240" w:lineRule="auto"/>
              <w:ind w:hanging="3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  <w:tc>
          <w:tcPr>
            <w:tcW w:w="7053" w:type="dxa"/>
            <w:vAlign w:val="center"/>
          </w:tcPr>
          <w:p w14:paraId="332E71DE" w14:textId="0FFB6E51" w:rsidR="0026775B" w:rsidRPr="009C03F2" w:rsidRDefault="0026775B" w:rsidP="009C03F2">
            <w:pPr>
              <w:tabs>
                <w:tab w:val="left" w:pos="409"/>
              </w:tabs>
              <w:spacing w:before="40" w:after="40" w:line="240" w:lineRule="auto"/>
              <w:ind w:hanging="34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6A0190">
              <w:rPr>
                <w:b/>
                <w:lang w:eastAsia="en-US"/>
              </w:rPr>
              <w:t>A</w:t>
            </w:r>
            <w:r w:rsidRPr="006A0190">
              <w:rPr>
                <w:b/>
                <w:lang w:eastAsia="en-US"/>
              </w:rPr>
              <w:tab/>
            </w:r>
            <w:r w:rsidRPr="006A0190">
              <w:rPr>
                <w:bCs/>
                <w:lang w:eastAsia="en-US"/>
              </w:rPr>
              <w:t xml:space="preserve">Describe what </w:t>
            </w:r>
            <w:r w:rsidR="00B32B72">
              <w:rPr>
                <w:bCs/>
                <w:lang w:eastAsia="en-US"/>
              </w:rPr>
              <w:t>makes K-pop dance moves special.</w:t>
            </w:r>
          </w:p>
        </w:tc>
      </w:tr>
      <w:tr w:rsidR="0026775B" w:rsidRPr="0018771F" w14:paraId="4CE8C82C" w14:textId="77777777" w:rsidTr="009C03F2">
        <w:tc>
          <w:tcPr>
            <w:tcW w:w="546" w:type="dxa"/>
            <w:tcBorders>
              <w:right w:val="single" w:sz="4" w:space="0" w:color="auto"/>
            </w:tcBorders>
          </w:tcPr>
          <w:p w14:paraId="462F4360" w14:textId="77777777" w:rsidR="0026775B" w:rsidRPr="0018771F" w:rsidRDefault="0026775B" w:rsidP="0026775B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81A9" w14:textId="78700123" w:rsidR="0026775B" w:rsidRPr="009C03F2" w:rsidRDefault="0026775B" w:rsidP="009C03F2">
            <w:pPr>
              <w:spacing w:before="40" w:after="40" w:line="240" w:lineRule="auto"/>
              <w:ind w:hanging="34"/>
              <w:jc w:val="center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9C03F2">
              <w:rPr>
                <w:rFonts w:asciiTheme="majorHAnsi" w:hAnsiTheme="majorHAnsi" w:cstheme="majorHAnsi"/>
                <w:u w:color="000000"/>
                <w:lang w:val="en-GB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2E451" w14:textId="79770DA7" w:rsidR="0026775B" w:rsidRPr="009C03F2" w:rsidRDefault="0026775B" w:rsidP="009C03F2">
            <w:pPr>
              <w:spacing w:before="40" w:after="40" w:line="240" w:lineRule="auto"/>
              <w:ind w:hanging="34"/>
              <w:jc w:val="center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D8DF2E8" w14:textId="77777777" w:rsidR="0026775B" w:rsidRPr="009C03F2" w:rsidRDefault="0026775B" w:rsidP="009C03F2">
            <w:pPr>
              <w:spacing w:before="40" w:after="40" w:line="240" w:lineRule="auto"/>
              <w:ind w:hanging="3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  <w:tc>
          <w:tcPr>
            <w:tcW w:w="7053" w:type="dxa"/>
            <w:vAlign w:val="center"/>
          </w:tcPr>
          <w:p w14:paraId="59AC954E" w14:textId="2780A186" w:rsidR="0026775B" w:rsidRPr="009C03F2" w:rsidRDefault="0026775B" w:rsidP="009C03F2">
            <w:pPr>
              <w:tabs>
                <w:tab w:val="left" w:pos="409"/>
              </w:tabs>
              <w:spacing w:before="40" w:after="40" w:line="240" w:lineRule="auto"/>
              <w:ind w:hanging="34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6A0190">
              <w:rPr>
                <w:b/>
                <w:lang w:eastAsia="en-US"/>
              </w:rPr>
              <w:t>B</w:t>
            </w:r>
            <w:r w:rsidRPr="006A0190">
              <w:rPr>
                <w:b/>
                <w:lang w:eastAsia="en-US"/>
              </w:rPr>
              <w:tab/>
            </w:r>
            <w:r w:rsidRPr="006A0190">
              <w:rPr>
                <w:bCs/>
                <w:lang w:eastAsia="en-US"/>
              </w:rPr>
              <w:t xml:space="preserve">Describe the </w:t>
            </w:r>
            <w:r w:rsidR="00B32B72">
              <w:rPr>
                <w:bCs/>
                <w:lang w:eastAsia="en-US"/>
              </w:rPr>
              <w:t>main features of K-pop dance.</w:t>
            </w:r>
          </w:p>
        </w:tc>
      </w:tr>
      <w:tr w:rsidR="0026775B" w:rsidRPr="0018771F" w14:paraId="2D59C5A4" w14:textId="77777777" w:rsidTr="009C03F2">
        <w:tc>
          <w:tcPr>
            <w:tcW w:w="546" w:type="dxa"/>
            <w:tcBorders>
              <w:right w:val="single" w:sz="4" w:space="0" w:color="auto"/>
            </w:tcBorders>
          </w:tcPr>
          <w:p w14:paraId="145FCB6B" w14:textId="77777777" w:rsidR="0026775B" w:rsidRPr="0018771F" w:rsidRDefault="0026775B" w:rsidP="0026775B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8457" w14:textId="7BE8A25C" w:rsidR="0026775B" w:rsidRPr="009C03F2" w:rsidRDefault="0026775B" w:rsidP="009C03F2">
            <w:pPr>
              <w:spacing w:before="40" w:after="40" w:line="240" w:lineRule="auto"/>
              <w:ind w:hanging="34"/>
              <w:jc w:val="center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9C03F2">
              <w:rPr>
                <w:rFonts w:asciiTheme="majorHAnsi" w:hAnsiTheme="majorHAnsi" w:cstheme="majorHAnsi"/>
                <w:u w:color="000000"/>
                <w:lang w:val="en-GB"/>
              </w:rPr>
              <w:t>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C77C" w14:textId="6753CB8F" w:rsidR="0026775B" w:rsidRPr="009C03F2" w:rsidRDefault="0026775B" w:rsidP="009C03F2">
            <w:pPr>
              <w:spacing w:before="40" w:after="40" w:line="240" w:lineRule="auto"/>
              <w:ind w:hanging="34"/>
              <w:jc w:val="center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851BDA2" w14:textId="77777777" w:rsidR="0026775B" w:rsidRPr="009C03F2" w:rsidRDefault="0026775B" w:rsidP="009C03F2">
            <w:pPr>
              <w:spacing w:before="40" w:after="40" w:line="240" w:lineRule="auto"/>
              <w:ind w:hanging="3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  <w:tc>
          <w:tcPr>
            <w:tcW w:w="7053" w:type="dxa"/>
            <w:vAlign w:val="center"/>
          </w:tcPr>
          <w:p w14:paraId="52E4C4AB" w14:textId="54425F7C" w:rsidR="0026775B" w:rsidRPr="009C03F2" w:rsidRDefault="0026775B" w:rsidP="009C03F2">
            <w:pPr>
              <w:tabs>
                <w:tab w:val="left" w:pos="409"/>
              </w:tabs>
              <w:spacing w:before="40" w:after="40" w:line="240" w:lineRule="auto"/>
              <w:ind w:hanging="34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6A0190">
              <w:rPr>
                <w:b/>
                <w:lang w:eastAsia="en-US"/>
              </w:rPr>
              <w:t>C</w:t>
            </w:r>
            <w:r w:rsidRPr="006A0190">
              <w:rPr>
                <w:b/>
                <w:lang w:eastAsia="en-US"/>
              </w:rPr>
              <w:tab/>
            </w:r>
            <w:r w:rsidR="00B32B72">
              <w:rPr>
                <w:bCs/>
                <w:color w:val="000000" w:themeColor="text1"/>
                <w:lang w:eastAsia="en-US"/>
              </w:rPr>
              <w:t>End with a positive comment.</w:t>
            </w:r>
          </w:p>
        </w:tc>
      </w:tr>
      <w:tr w:rsidR="0026775B" w:rsidRPr="0018771F" w14:paraId="350BF9E8" w14:textId="77777777" w:rsidTr="00EB2B06">
        <w:tc>
          <w:tcPr>
            <w:tcW w:w="546" w:type="dxa"/>
            <w:tcBorders>
              <w:right w:val="single" w:sz="4" w:space="0" w:color="auto"/>
            </w:tcBorders>
          </w:tcPr>
          <w:p w14:paraId="4D581614" w14:textId="77777777" w:rsidR="0026775B" w:rsidRPr="0018771F" w:rsidRDefault="0026775B" w:rsidP="0026775B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D049" w14:textId="3B374E01" w:rsidR="0026775B" w:rsidRPr="009C03F2" w:rsidRDefault="0026775B" w:rsidP="009C03F2">
            <w:pPr>
              <w:spacing w:before="40" w:after="40" w:line="240" w:lineRule="auto"/>
              <w:ind w:hanging="34"/>
              <w:jc w:val="center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9C03F2">
              <w:rPr>
                <w:rFonts w:asciiTheme="majorHAnsi" w:hAnsiTheme="majorHAnsi" w:cstheme="majorHAnsi"/>
                <w:u w:color="000000"/>
                <w:lang w:val="en-GB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643F" w14:textId="14B50B96" w:rsidR="0026775B" w:rsidRPr="009C03F2" w:rsidRDefault="0026775B" w:rsidP="009C03F2">
            <w:pPr>
              <w:spacing w:before="40" w:after="40" w:line="240" w:lineRule="auto"/>
              <w:ind w:hanging="34"/>
              <w:jc w:val="center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D94BC07" w14:textId="77777777" w:rsidR="0026775B" w:rsidRPr="009C03F2" w:rsidRDefault="0026775B" w:rsidP="009C03F2">
            <w:pPr>
              <w:spacing w:before="40" w:after="40" w:line="240" w:lineRule="auto"/>
              <w:ind w:hanging="3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  <w:tc>
          <w:tcPr>
            <w:tcW w:w="7053" w:type="dxa"/>
            <w:vAlign w:val="center"/>
          </w:tcPr>
          <w:p w14:paraId="1DFE04D4" w14:textId="4DF52FCB" w:rsidR="0026775B" w:rsidRPr="009C03F2" w:rsidRDefault="0026775B" w:rsidP="009C03F2">
            <w:pPr>
              <w:tabs>
                <w:tab w:val="left" w:pos="409"/>
              </w:tabs>
              <w:spacing w:before="40" w:after="40" w:line="240" w:lineRule="auto"/>
              <w:ind w:hanging="34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6A0190">
              <w:rPr>
                <w:b/>
                <w:lang w:eastAsia="en-US"/>
              </w:rPr>
              <w:t>D</w:t>
            </w:r>
            <w:r w:rsidRPr="006A0190">
              <w:rPr>
                <w:b/>
                <w:lang w:eastAsia="en-US"/>
              </w:rPr>
              <w:tab/>
            </w:r>
            <w:r w:rsidR="00B32B72">
              <w:rPr>
                <w:bCs/>
                <w:lang w:eastAsia="en-US"/>
              </w:rPr>
              <w:t>Give some examples</w:t>
            </w:r>
            <w:r w:rsidR="00C215B2">
              <w:rPr>
                <w:bCs/>
                <w:lang w:eastAsia="en-US"/>
              </w:rPr>
              <w:t xml:space="preserve"> of places to do K-pop dancing.</w:t>
            </w:r>
          </w:p>
        </w:tc>
      </w:tr>
      <w:tr w:rsidR="00CF7449" w:rsidRPr="0018771F" w14:paraId="65A3BC57" w14:textId="77777777" w:rsidTr="00EB2B06">
        <w:trPr>
          <w:trHeight w:val="266"/>
        </w:trPr>
        <w:tc>
          <w:tcPr>
            <w:tcW w:w="546" w:type="dxa"/>
            <w:vMerge w:val="restart"/>
            <w:tcBorders>
              <w:right w:val="single" w:sz="4" w:space="0" w:color="auto"/>
            </w:tcBorders>
          </w:tcPr>
          <w:p w14:paraId="30E24208" w14:textId="77777777" w:rsidR="00CF7449" w:rsidRPr="0018771F" w:rsidRDefault="00CF7449" w:rsidP="0026775B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E806" w14:textId="636DC7F0" w:rsidR="00CF7449" w:rsidRPr="009C03F2" w:rsidRDefault="00CF7449" w:rsidP="009C03F2">
            <w:pPr>
              <w:spacing w:before="40" w:after="40" w:line="240" w:lineRule="auto"/>
              <w:ind w:hanging="34"/>
              <w:jc w:val="center"/>
              <w:rPr>
                <w:rFonts w:asciiTheme="majorHAnsi" w:hAnsiTheme="majorHAnsi" w:cstheme="majorHAnsi"/>
                <w:u w:color="000000"/>
                <w:lang w:val="en-GB"/>
              </w:rPr>
            </w:pPr>
            <w:r>
              <w:rPr>
                <w:rFonts w:asciiTheme="majorHAnsi" w:hAnsiTheme="majorHAnsi" w:cstheme="majorHAnsi"/>
                <w:u w:color="000000"/>
                <w:lang w:val="en-GB"/>
              </w:rPr>
              <w:t>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1415" w14:textId="008A3CC8" w:rsidR="00CF7449" w:rsidRPr="009C03F2" w:rsidRDefault="00CF7449" w:rsidP="009C03F2">
            <w:pPr>
              <w:spacing w:before="40" w:after="40" w:line="240" w:lineRule="auto"/>
              <w:ind w:hanging="34"/>
              <w:jc w:val="center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14:paraId="31FC44AB" w14:textId="77777777" w:rsidR="00CF7449" w:rsidRPr="009C03F2" w:rsidRDefault="00CF7449" w:rsidP="009C03F2">
            <w:pPr>
              <w:spacing w:before="40" w:after="40" w:line="240" w:lineRule="auto"/>
              <w:ind w:hanging="3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  <w:tc>
          <w:tcPr>
            <w:tcW w:w="7053" w:type="dxa"/>
            <w:vAlign w:val="center"/>
          </w:tcPr>
          <w:p w14:paraId="35E32233" w14:textId="79B0523B" w:rsidR="00CF7449" w:rsidRPr="00CF7449" w:rsidRDefault="00CF7449" w:rsidP="00CF7449">
            <w:pPr>
              <w:tabs>
                <w:tab w:val="left" w:pos="409"/>
              </w:tabs>
              <w:spacing w:before="40" w:after="40" w:line="240" w:lineRule="auto"/>
              <w:ind w:hanging="34"/>
              <w:rPr>
                <w:bCs/>
                <w:lang w:eastAsia="en-US"/>
              </w:rPr>
            </w:pPr>
            <w:proofErr w:type="spellStart"/>
            <w:r w:rsidRPr="006A0190">
              <w:rPr>
                <w:b/>
                <w:lang w:eastAsia="en-US"/>
              </w:rPr>
              <w:t>E</w:t>
            </w:r>
            <w:proofErr w:type="spellEnd"/>
            <w:r w:rsidRPr="006A0190">
              <w:rPr>
                <w:b/>
                <w:lang w:eastAsia="en-US"/>
              </w:rPr>
              <w:tab/>
            </w:r>
            <w:r w:rsidR="00C215B2">
              <w:rPr>
                <w:bCs/>
                <w:lang w:eastAsia="en-US"/>
              </w:rPr>
              <w:t>Give one person’s reasons to choose K-pop dancing as a hobby.</w:t>
            </w:r>
          </w:p>
        </w:tc>
      </w:tr>
      <w:tr w:rsidR="00CF7449" w:rsidRPr="0018771F" w14:paraId="7CB31FA5" w14:textId="77777777" w:rsidTr="00EB2B06">
        <w:trPr>
          <w:trHeight w:val="266"/>
        </w:trPr>
        <w:tc>
          <w:tcPr>
            <w:tcW w:w="546" w:type="dxa"/>
            <w:vMerge/>
            <w:tcBorders>
              <w:right w:val="single" w:sz="4" w:space="0" w:color="auto"/>
            </w:tcBorders>
          </w:tcPr>
          <w:p w14:paraId="6CC99C4A" w14:textId="77777777" w:rsidR="00CF7449" w:rsidRPr="0018771F" w:rsidRDefault="00CF7449" w:rsidP="0026775B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C6AF" w14:textId="6BDF5E1B" w:rsidR="00CF7449" w:rsidRDefault="00B32B72" w:rsidP="009C03F2">
            <w:pPr>
              <w:spacing w:before="40" w:after="40" w:line="240" w:lineRule="auto"/>
              <w:ind w:hanging="34"/>
              <w:jc w:val="center"/>
              <w:rPr>
                <w:rFonts w:asciiTheme="majorHAnsi" w:hAnsiTheme="majorHAnsi" w:cstheme="majorHAnsi"/>
                <w:u w:color="000000"/>
                <w:lang w:val="en-GB"/>
              </w:rPr>
            </w:pPr>
            <w:r>
              <w:rPr>
                <w:rFonts w:asciiTheme="majorHAnsi" w:hAnsiTheme="majorHAnsi" w:cstheme="majorHAnsi"/>
                <w:u w:color="000000"/>
                <w:lang w:val="en-GB"/>
              </w:rPr>
              <w:t>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EE88" w14:textId="77777777" w:rsidR="00CF7449" w:rsidRPr="009C03F2" w:rsidRDefault="00CF7449" w:rsidP="009C03F2">
            <w:pPr>
              <w:spacing w:before="40" w:after="40" w:line="240" w:lineRule="auto"/>
              <w:ind w:hanging="34"/>
              <w:jc w:val="center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14:paraId="6F3AB1C4" w14:textId="77777777" w:rsidR="00CF7449" w:rsidRPr="009C03F2" w:rsidRDefault="00CF7449" w:rsidP="009C03F2">
            <w:pPr>
              <w:spacing w:before="40" w:after="40" w:line="240" w:lineRule="auto"/>
              <w:ind w:hanging="3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  <w:tc>
          <w:tcPr>
            <w:tcW w:w="7053" w:type="dxa"/>
            <w:vAlign w:val="center"/>
          </w:tcPr>
          <w:p w14:paraId="39C2AEA7" w14:textId="291C8DC8" w:rsidR="00CF7449" w:rsidRPr="006A0190" w:rsidRDefault="00CF7449" w:rsidP="00CF7449">
            <w:pPr>
              <w:tabs>
                <w:tab w:val="left" w:pos="409"/>
              </w:tabs>
              <w:spacing w:before="40" w:after="40" w:line="240" w:lineRule="auto"/>
              <w:ind w:hanging="3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F</w:t>
            </w:r>
            <w:r w:rsidR="00EB2B06">
              <w:rPr>
                <w:b/>
                <w:lang w:eastAsia="en-US"/>
              </w:rPr>
              <w:t xml:space="preserve">       </w:t>
            </w:r>
            <w:r w:rsidR="00EB2B06" w:rsidRPr="00EB2B06">
              <w:rPr>
                <w:bCs/>
                <w:lang w:eastAsia="en-US"/>
              </w:rPr>
              <w:t>In</w:t>
            </w:r>
            <w:r w:rsidR="00C215B2">
              <w:rPr>
                <w:bCs/>
                <w:lang w:eastAsia="en-US"/>
              </w:rPr>
              <w:t>troduce the main theme.</w:t>
            </w:r>
          </w:p>
        </w:tc>
      </w:tr>
      <w:tr w:rsidR="0026775B" w:rsidRPr="0018771F" w14:paraId="25936A88" w14:textId="77777777" w:rsidTr="009C03F2">
        <w:tc>
          <w:tcPr>
            <w:tcW w:w="546" w:type="dxa"/>
          </w:tcPr>
          <w:p w14:paraId="62B57BBE" w14:textId="2F724966" w:rsidR="0026775B" w:rsidRPr="0018771F" w:rsidRDefault="0026775B" w:rsidP="0026775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447" w:type="dxa"/>
          </w:tcPr>
          <w:p w14:paraId="675904C8" w14:textId="72DACB73" w:rsidR="0026775B" w:rsidRPr="00050472" w:rsidRDefault="0026775B" w:rsidP="0026775B">
            <w:pPr>
              <w:spacing w:after="0" w:line="240" w:lineRule="auto"/>
              <w:ind w:left="340" w:hanging="374"/>
              <w:rPr>
                <w:bCs/>
              </w:rPr>
            </w:pPr>
          </w:p>
        </w:tc>
        <w:tc>
          <w:tcPr>
            <w:tcW w:w="9321" w:type="dxa"/>
            <w:gridSpan w:val="4"/>
          </w:tcPr>
          <w:p w14:paraId="0EB3DF8A" w14:textId="77777777" w:rsidR="0026775B" w:rsidRPr="00050472" w:rsidRDefault="0026775B" w:rsidP="0026775B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</w:p>
        </w:tc>
      </w:tr>
    </w:tbl>
    <w:p w14:paraId="6CEA8F46" w14:textId="77777777" w:rsidR="00334CAB" w:rsidRDefault="00334CAB" w:rsidP="0026775B">
      <w:pPr>
        <w:spacing w:after="0" w:line="240" w:lineRule="auto"/>
        <w:rPr>
          <w:b/>
          <w:lang w:val="en-HK"/>
        </w:rPr>
      </w:pPr>
    </w:p>
    <w:tbl>
      <w:tblPr>
        <w:tblStyle w:val="TableGrid"/>
        <w:tblW w:w="10348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447"/>
        <w:gridCol w:w="4110"/>
        <w:gridCol w:w="5103"/>
        <w:gridCol w:w="108"/>
        <w:gridCol w:w="34"/>
      </w:tblGrid>
      <w:tr w:rsidR="00334CAB" w:rsidRPr="0018771F" w14:paraId="4ABF4EC7" w14:textId="77777777" w:rsidTr="00211620">
        <w:trPr>
          <w:gridAfter w:val="2"/>
          <w:wAfter w:w="142" w:type="dxa"/>
        </w:trPr>
        <w:tc>
          <w:tcPr>
            <w:tcW w:w="546" w:type="dxa"/>
          </w:tcPr>
          <w:p w14:paraId="6907C85B" w14:textId="77777777" w:rsidR="00334CAB" w:rsidRPr="0018771F" w:rsidRDefault="00334CAB" w:rsidP="009307B8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9660" w:type="dxa"/>
            <w:gridSpan w:val="3"/>
          </w:tcPr>
          <w:p w14:paraId="50189A6C" w14:textId="3528AB72" w:rsidR="00334CAB" w:rsidRPr="009C03F2" w:rsidRDefault="00334CAB" w:rsidP="00334CAB">
            <w:pPr>
              <w:spacing w:after="0" w:line="240" w:lineRule="auto"/>
              <w:rPr>
                <w:i/>
                <w:color w:val="1F497D" w:themeColor="text2"/>
              </w:rPr>
            </w:pPr>
            <w:r w:rsidRPr="009C03F2">
              <w:rPr>
                <w:b/>
              </w:rPr>
              <w:t xml:space="preserve">Part </w:t>
            </w:r>
            <w:proofErr w:type="gramStart"/>
            <w:r w:rsidRPr="009C03F2">
              <w:rPr>
                <w:b/>
              </w:rPr>
              <w:t xml:space="preserve">B  </w:t>
            </w:r>
            <w:r w:rsidRPr="009C03F2">
              <w:rPr>
                <w:i/>
                <w:color w:val="1F497D" w:themeColor="text2"/>
              </w:rPr>
              <w:t>Answer</w:t>
            </w:r>
            <w:proofErr w:type="gramEnd"/>
            <w:r w:rsidRPr="009C03F2">
              <w:rPr>
                <w:i/>
                <w:color w:val="1F497D" w:themeColor="text2"/>
              </w:rPr>
              <w:t xml:space="preserve"> the questions using information from </w:t>
            </w:r>
            <w:r w:rsidRPr="009C03F2">
              <w:rPr>
                <w:bCs/>
                <w:i/>
                <w:color w:val="1F497D" w:themeColor="text2"/>
              </w:rPr>
              <w:t>Reading 2</w:t>
            </w:r>
            <w:r w:rsidRPr="009C03F2">
              <w:rPr>
                <w:i/>
                <w:color w:val="1F497D" w:themeColor="text2"/>
              </w:rPr>
              <w:t>. For multiple</w:t>
            </w:r>
            <w:r w:rsidR="00DE7928">
              <w:rPr>
                <w:i/>
                <w:color w:val="1F497D" w:themeColor="text2"/>
              </w:rPr>
              <w:t xml:space="preserve"> </w:t>
            </w:r>
            <w:r w:rsidRPr="009C03F2">
              <w:rPr>
                <w:i/>
                <w:color w:val="1F497D" w:themeColor="text2"/>
              </w:rPr>
              <w:t>choice questions, blacken one circle only.</w:t>
            </w:r>
          </w:p>
          <w:p w14:paraId="5147CE39" w14:textId="77777777" w:rsidR="00334CAB" w:rsidRPr="0018771F" w:rsidRDefault="00334CAB" w:rsidP="009307B8">
            <w:pPr>
              <w:spacing w:after="0" w:line="240" w:lineRule="auto"/>
              <w:rPr>
                <w:bCs/>
                <w:iCs/>
                <w:sz w:val="16"/>
                <w:szCs w:val="16"/>
              </w:rPr>
            </w:pPr>
          </w:p>
        </w:tc>
      </w:tr>
      <w:tr w:rsidR="0064065F" w14:paraId="1CACB58B" w14:textId="77777777" w:rsidTr="00211620">
        <w:trPr>
          <w:gridAfter w:val="2"/>
          <w:wAfter w:w="142" w:type="dxa"/>
        </w:trPr>
        <w:tc>
          <w:tcPr>
            <w:tcW w:w="546" w:type="dxa"/>
          </w:tcPr>
          <w:p w14:paraId="471497F1" w14:textId="77777777" w:rsidR="0064065F" w:rsidRPr="0018771F" w:rsidRDefault="0064065F" w:rsidP="009307B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</w:tcPr>
          <w:p w14:paraId="7C15D0F6" w14:textId="694BE9ED" w:rsidR="0064065F" w:rsidRPr="0018771F" w:rsidRDefault="00BD0711" w:rsidP="009307B8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14:paraId="14B52A47" w14:textId="77777777" w:rsidR="0064065F" w:rsidRDefault="00BD0711" w:rsidP="009307B8">
            <w:pPr>
              <w:spacing w:after="0" w:line="240" w:lineRule="auto"/>
              <w:ind w:left="340" w:hanging="374"/>
            </w:pPr>
            <w:r>
              <w:t>Which phrase in paragraph 1 suggests that K-pop dancing is very popular?</w:t>
            </w:r>
          </w:p>
          <w:p w14:paraId="41909FAE" w14:textId="77777777" w:rsidR="00BD0711" w:rsidRPr="00BD0711" w:rsidRDefault="00BD0711" w:rsidP="009307B8">
            <w:pPr>
              <w:spacing w:after="0" w:line="240" w:lineRule="auto"/>
              <w:ind w:left="340" w:hanging="374"/>
              <w:rPr>
                <w:sz w:val="16"/>
                <w:szCs w:val="16"/>
              </w:rPr>
            </w:pPr>
          </w:p>
          <w:p w14:paraId="6BFE7A74" w14:textId="05239826" w:rsidR="00BD0711" w:rsidRDefault="00BD0711" w:rsidP="009307B8">
            <w:pPr>
              <w:spacing w:after="0" w:line="240" w:lineRule="auto"/>
              <w:ind w:left="340" w:hanging="374"/>
            </w:pPr>
          </w:p>
        </w:tc>
      </w:tr>
      <w:tr w:rsidR="0064065F" w14:paraId="3708B631" w14:textId="77777777" w:rsidTr="00211620">
        <w:trPr>
          <w:gridAfter w:val="2"/>
          <w:wAfter w:w="142" w:type="dxa"/>
        </w:trPr>
        <w:tc>
          <w:tcPr>
            <w:tcW w:w="546" w:type="dxa"/>
          </w:tcPr>
          <w:p w14:paraId="527C797D" w14:textId="77777777" w:rsidR="0064065F" w:rsidRPr="0018771F" w:rsidRDefault="0064065F" w:rsidP="009307B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</w:tcPr>
          <w:p w14:paraId="0C4D91BF" w14:textId="77777777" w:rsidR="0064065F" w:rsidRPr="0018771F" w:rsidRDefault="0064065F" w:rsidP="009307B8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213" w:type="dxa"/>
            <w:gridSpan w:val="2"/>
          </w:tcPr>
          <w:p w14:paraId="16DCFDFE" w14:textId="77777777" w:rsidR="0064065F" w:rsidRDefault="0064065F" w:rsidP="009307B8">
            <w:pPr>
              <w:spacing w:after="0" w:line="240" w:lineRule="auto"/>
              <w:ind w:left="340" w:hanging="374"/>
            </w:pPr>
          </w:p>
        </w:tc>
      </w:tr>
      <w:tr w:rsidR="00C15AA0" w14:paraId="085C9E9B" w14:textId="77777777" w:rsidTr="00211620">
        <w:trPr>
          <w:gridAfter w:val="2"/>
          <w:wAfter w:w="142" w:type="dxa"/>
        </w:trPr>
        <w:tc>
          <w:tcPr>
            <w:tcW w:w="546" w:type="dxa"/>
          </w:tcPr>
          <w:p w14:paraId="2F09BD2A" w14:textId="77777777" w:rsidR="00C15AA0" w:rsidRPr="0018771F" w:rsidRDefault="00C15AA0" w:rsidP="009307B8">
            <w:pPr>
              <w:spacing w:after="0" w:line="240" w:lineRule="auto"/>
              <w:rPr>
                <w:bCs/>
                <w:sz w:val="16"/>
                <w:szCs w:val="16"/>
              </w:rPr>
            </w:pPr>
            <w:r w:rsidRPr="0018771F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643D52BC" wp14:editId="1F9BD981">
                  <wp:extent cx="208915" cy="204470"/>
                  <wp:effectExtent l="0" t="0" r="635" b="508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915" cy="204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" w:type="dxa"/>
          </w:tcPr>
          <w:p w14:paraId="23AAD31E" w14:textId="51013E39" w:rsidR="00C15AA0" w:rsidRPr="0018771F" w:rsidRDefault="00667466" w:rsidP="009307B8">
            <w:pPr>
              <w:spacing w:after="0" w:line="240" w:lineRule="auto"/>
              <w:ind w:left="340" w:hanging="374"/>
              <w:rPr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13" w:type="dxa"/>
            <w:gridSpan w:val="2"/>
          </w:tcPr>
          <w:p w14:paraId="6B71FE16" w14:textId="2DBF7105" w:rsidR="00C15AA0" w:rsidRPr="0018771F" w:rsidRDefault="00F50155" w:rsidP="009307B8">
            <w:pPr>
              <w:spacing w:after="0" w:line="240" w:lineRule="auto"/>
              <w:ind w:left="340" w:hanging="374"/>
            </w:pPr>
            <w:r>
              <w:t xml:space="preserve">In lines </w:t>
            </w:r>
            <w:r w:rsidR="0081681C">
              <w:t>12–13, the phrase ‘moving in time’ means doing things</w:t>
            </w:r>
            <w:r w:rsidR="00C15AA0">
              <w:t xml:space="preserve"> </w:t>
            </w:r>
            <w:r w:rsidR="00C15AA0" w:rsidRPr="0018771F">
              <w:t>____.</w:t>
            </w:r>
          </w:p>
          <w:p w14:paraId="0F2D8A2E" w14:textId="77777777" w:rsidR="00C15AA0" w:rsidRPr="0018771F" w:rsidRDefault="00C15AA0" w:rsidP="009307B8">
            <w:pPr>
              <w:spacing w:after="0" w:line="240" w:lineRule="auto"/>
              <w:ind w:left="340" w:hanging="374"/>
              <w:rPr>
                <w:sz w:val="16"/>
                <w:szCs w:val="16"/>
              </w:rPr>
            </w:pPr>
          </w:p>
          <w:p w14:paraId="611AC7AC" w14:textId="101537B4" w:rsidR="00C15AA0" w:rsidRPr="0018771F" w:rsidRDefault="00C15AA0" w:rsidP="009307B8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18771F">
              <w:rPr>
                <w:rFonts w:ascii="Wingdings" w:eastAsia="Wingdings" w:hAnsi="Wingdings" w:cs="Wingdings"/>
                <w:lang w:eastAsia="en-US"/>
              </w:rPr>
              <w:t>¡</w:t>
            </w:r>
            <w:r w:rsidRPr="0018771F">
              <w:rPr>
                <w:lang w:eastAsia="en-US"/>
              </w:rPr>
              <w:tab/>
            </w:r>
            <w:proofErr w:type="gramStart"/>
            <w:r w:rsidRPr="0018771F">
              <w:rPr>
                <w:b/>
                <w:bCs/>
                <w:lang w:eastAsia="en-US"/>
              </w:rPr>
              <w:t>A</w:t>
            </w:r>
            <w:proofErr w:type="gramEnd"/>
            <w:r w:rsidRPr="0018771F">
              <w:rPr>
                <w:lang w:eastAsia="en-US"/>
              </w:rPr>
              <w:tab/>
            </w:r>
            <w:r w:rsidR="0081681C">
              <w:rPr>
                <w:lang w:eastAsia="en-US"/>
              </w:rPr>
              <w:t>easily</w:t>
            </w:r>
          </w:p>
          <w:p w14:paraId="5B6AFDD4" w14:textId="54E146B5" w:rsidR="00C15AA0" w:rsidRPr="0018771F" w:rsidRDefault="00A64103" w:rsidP="009307B8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18771F">
              <w:rPr>
                <w:rFonts w:ascii="Wingdings" w:eastAsia="Wingdings" w:hAnsi="Wingdings" w:cs="Wingdings"/>
                <w:lang w:eastAsia="en-US"/>
              </w:rPr>
              <w:t>¡</w:t>
            </w:r>
            <w:r w:rsidR="00C15AA0" w:rsidRPr="0018771F">
              <w:rPr>
                <w:lang w:eastAsia="en-US"/>
              </w:rPr>
              <w:tab/>
            </w:r>
            <w:r w:rsidR="00C15AA0" w:rsidRPr="0018771F">
              <w:rPr>
                <w:b/>
                <w:bCs/>
                <w:lang w:eastAsia="en-US"/>
              </w:rPr>
              <w:t>B</w:t>
            </w:r>
            <w:r w:rsidR="00C15AA0" w:rsidRPr="0018771F">
              <w:rPr>
                <w:lang w:eastAsia="en-US"/>
              </w:rPr>
              <w:tab/>
            </w:r>
            <w:r w:rsidR="0081681C">
              <w:rPr>
                <w:lang w:eastAsia="en-US"/>
              </w:rPr>
              <w:t>often</w:t>
            </w:r>
          </w:p>
          <w:p w14:paraId="3298A0E2" w14:textId="1FEB9894" w:rsidR="00C15AA0" w:rsidRPr="0018771F" w:rsidRDefault="00C15AA0" w:rsidP="009307B8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18771F">
              <w:rPr>
                <w:rFonts w:ascii="Wingdings" w:eastAsia="Wingdings" w:hAnsi="Wingdings" w:cs="Wingdings"/>
                <w:lang w:eastAsia="en-US"/>
              </w:rPr>
              <w:t>¡</w:t>
            </w:r>
            <w:r w:rsidRPr="0018771F">
              <w:rPr>
                <w:lang w:eastAsia="en-US"/>
              </w:rPr>
              <w:tab/>
            </w:r>
            <w:r w:rsidRPr="0018771F">
              <w:rPr>
                <w:b/>
                <w:bCs/>
                <w:lang w:eastAsia="en-US"/>
              </w:rPr>
              <w:t>C</w:t>
            </w:r>
            <w:r w:rsidRPr="0018771F">
              <w:rPr>
                <w:lang w:eastAsia="en-US"/>
              </w:rPr>
              <w:tab/>
            </w:r>
            <w:r w:rsidR="0081681C">
              <w:rPr>
                <w:lang w:eastAsia="en-US"/>
              </w:rPr>
              <w:t>quickly</w:t>
            </w:r>
          </w:p>
          <w:p w14:paraId="2F270E4E" w14:textId="508004F8" w:rsidR="00C15AA0" w:rsidRPr="0018771F" w:rsidRDefault="00C15AA0" w:rsidP="009307B8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18771F">
              <w:rPr>
                <w:rFonts w:ascii="Wingdings" w:eastAsia="Wingdings" w:hAnsi="Wingdings" w:cs="Wingdings"/>
                <w:lang w:eastAsia="en-US"/>
              </w:rPr>
              <w:t>¡</w:t>
            </w:r>
            <w:r w:rsidRPr="0018771F">
              <w:rPr>
                <w:lang w:eastAsia="en-US"/>
              </w:rPr>
              <w:tab/>
            </w:r>
            <w:r w:rsidRPr="0018771F">
              <w:rPr>
                <w:b/>
                <w:bCs/>
                <w:lang w:eastAsia="en-US"/>
              </w:rPr>
              <w:t>D</w:t>
            </w:r>
            <w:r w:rsidRPr="0018771F">
              <w:rPr>
                <w:lang w:eastAsia="en-US"/>
              </w:rPr>
              <w:tab/>
            </w:r>
            <w:r w:rsidR="0081681C">
              <w:rPr>
                <w:lang w:eastAsia="en-US"/>
              </w:rPr>
              <w:t>together</w:t>
            </w:r>
          </w:p>
        </w:tc>
      </w:tr>
      <w:tr w:rsidR="00B44086" w14:paraId="49A7DC0A" w14:textId="77777777" w:rsidTr="00211620">
        <w:trPr>
          <w:gridAfter w:val="2"/>
          <w:wAfter w:w="142" w:type="dxa"/>
        </w:trPr>
        <w:tc>
          <w:tcPr>
            <w:tcW w:w="546" w:type="dxa"/>
          </w:tcPr>
          <w:p w14:paraId="40B787E9" w14:textId="47B14625" w:rsidR="00B44086" w:rsidRPr="0018771F" w:rsidRDefault="00B44086" w:rsidP="009307B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</w:tcPr>
          <w:p w14:paraId="65E929BF" w14:textId="77777777" w:rsidR="00B44086" w:rsidRDefault="00B44086" w:rsidP="009307B8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  <w:p w14:paraId="5BE5C298" w14:textId="50AD3FA6" w:rsidR="00667466" w:rsidRPr="0018771F" w:rsidRDefault="00667466" w:rsidP="009307B8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14:paraId="44E14FF7" w14:textId="77777777" w:rsidR="00B44086" w:rsidRDefault="00B44086" w:rsidP="009307B8">
            <w:pPr>
              <w:spacing w:after="0" w:line="240" w:lineRule="auto"/>
              <w:ind w:left="340" w:hanging="374"/>
            </w:pPr>
          </w:p>
          <w:p w14:paraId="07795133" w14:textId="79129802" w:rsidR="00B44086" w:rsidRDefault="00B44086" w:rsidP="009307B8">
            <w:pPr>
              <w:spacing w:after="0" w:line="240" w:lineRule="auto"/>
              <w:ind w:left="340" w:hanging="374"/>
            </w:pPr>
            <w:r>
              <w:t>According to paragraph 2, why do K-pop danc</w:t>
            </w:r>
            <w:r w:rsidR="007274BA">
              <w:t>e groups</w:t>
            </w:r>
            <w:r>
              <w:t xml:space="preserve"> need lots of practice?</w:t>
            </w:r>
          </w:p>
          <w:p w14:paraId="54048F3E" w14:textId="77777777" w:rsidR="00B44086" w:rsidRPr="00E30A4F" w:rsidRDefault="00B44086" w:rsidP="009307B8">
            <w:pPr>
              <w:spacing w:after="0" w:line="240" w:lineRule="auto"/>
              <w:ind w:left="340" w:hanging="374"/>
              <w:rPr>
                <w:sz w:val="16"/>
                <w:szCs w:val="16"/>
              </w:rPr>
            </w:pPr>
          </w:p>
          <w:p w14:paraId="18672FF7" w14:textId="542CC168" w:rsidR="00B44086" w:rsidRDefault="00B44086" w:rsidP="009307B8">
            <w:pPr>
              <w:spacing w:after="0" w:line="240" w:lineRule="auto"/>
              <w:ind w:left="340" w:hanging="374"/>
            </w:pPr>
          </w:p>
        </w:tc>
      </w:tr>
      <w:tr w:rsidR="00211620" w14:paraId="3A0684C9" w14:textId="77777777" w:rsidTr="00211620">
        <w:trPr>
          <w:gridAfter w:val="2"/>
          <w:wAfter w:w="142" w:type="dxa"/>
        </w:trPr>
        <w:tc>
          <w:tcPr>
            <w:tcW w:w="546" w:type="dxa"/>
          </w:tcPr>
          <w:p w14:paraId="3BEC64C1" w14:textId="77777777" w:rsidR="00211620" w:rsidRPr="0018771F" w:rsidRDefault="00211620" w:rsidP="009307B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</w:tcPr>
          <w:p w14:paraId="76E208A4" w14:textId="77777777" w:rsidR="00211620" w:rsidRDefault="00211620" w:rsidP="009307B8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213" w:type="dxa"/>
            <w:gridSpan w:val="2"/>
            <w:tcBorders>
              <w:top w:val="single" w:sz="4" w:space="0" w:color="auto"/>
            </w:tcBorders>
          </w:tcPr>
          <w:p w14:paraId="58727530" w14:textId="77777777" w:rsidR="00211620" w:rsidRDefault="00211620" w:rsidP="009307B8">
            <w:pPr>
              <w:spacing w:after="0" w:line="240" w:lineRule="auto"/>
              <w:ind w:left="340" w:hanging="374"/>
            </w:pPr>
          </w:p>
        </w:tc>
      </w:tr>
      <w:tr w:rsidR="00334CAB" w:rsidRPr="0018771F" w14:paraId="36FDEEF1" w14:textId="77777777" w:rsidTr="00211620">
        <w:trPr>
          <w:gridAfter w:val="2"/>
          <w:wAfter w:w="142" w:type="dxa"/>
        </w:trPr>
        <w:tc>
          <w:tcPr>
            <w:tcW w:w="546" w:type="dxa"/>
          </w:tcPr>
          <w:p w14:paraId="38198401" w14:textId="46627ABA" w:rsidR="00334CAB" w:rsidRPr="0018771F" w:rsidRDefault="005C78FB" w:rsidP="009307B8">
            <w:pPr>
              <w:spacing w:after="0" w:line="240" w:lineRule="auto"/>
              <w:rPr>
                <w:bCs/>
                <w:sz w:val="16"/>
                <w:szCs w:val="16"/>
              </w:rPr>
            </w:pPr>
            <w:bookmarkStart w:id="0" w:name="_Hlk124859202"/>
            <w:r w:rsidRPr="0018771F">
              <w:rPr>
                <w:b/>
                <w:noProof/>
                <w:sz w:val="16"/>
                <w:szCs w:val="16"/>
              </w:rPr>
              <w:lastRenderedPageBreak/>
              <w:drawing>
                <wp:inline distT="0" distB="0" distL="0" distR="0" wp14:anchorId="4B0B1753" wp14:editId="038A9842">
                  <wp:extent cx="208915" cy="204470"/>
                  <wp:effectExtent l="0" t="0" r="635" b="508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915" cy="204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" w:type="dxa"/>
          </w:tcPr>
          <w:p w14:paraId="45E9DD6D" w14:textId="1D51DAA1" w:rsidR="00334CAB" w:rsidRPr="009C03F2" w:rsidRDefault="00667466" w:rsidP="009307B8">
            <w:pPr>
              <w:spacing w:after="0" w:line="240" w:lineRule="auto"/>
              <w:ind w:left="340" w:hanging="374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213" w:type="dxa"/>
            <w:gridSpan w:val="2"/>
          </w:tcPr>
          <w:p w14:paraId="77150FE8" w14:textId="343C5FBE" w:rsidR="00334CAB" w:rsidRDefault="00AD65BA" w:rsidP="009307B8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What is the meaning of </w:t>
            </w:r>
            <w:r w:rsidR="005C78FB">
              <w:rPr>
                <w:lang w:eastAsia="en-US"/>
              </w:rPr>
              <w:t>‘lyrics’ (line 20)?</w:t>
            </w:r>
          </w:p>
          <w:p w14:paraId="37E067E1" w14:textId="26E695FF" w:rsidR="000E76AF" w:rsidRPr="009C03F2" w:rsidRDefault="000E76AF" w:rsidP="009307B8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sz w:val="16"/>
                <w:szCs w:val="16"/>
                <w:lang w:eastAsia="en-US"/>
              </w:rPr>
            </w:pPr>
          </w:p>
        </w:tc>
      </w:tr>
      <w:tr w:rsidR="000E76AF" w:rsidRPr="0018771F" w14:paraId="3C75F285" w14:textId="77777777" w:rsidTr="00211620">
        <w:trPr>
          <w:gridAfter w:val="2"/>
          <w:wAfter w:w="142" w:type="dxa"/>
        </w:trPr>
        <w:tc>
          <w:tcPr>
            <w:tcW w:w="546" w:type="dxa"/>
          </w:tcPr>
          <w:p w14:paraId="46C462FA" w14:textId="77777777" w:rsidR="000E76AF" w:rsidRPr="0018771F" w:rsidRDefault="000E76AF" w:rsidP="009307B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</w:tcPr>
          <w:p w14:paraId="7715D8F9" w14:textId="77777777" w:rsidR="000E76AF" w:rsidRPr="009C03F2" w:rsidRDefault="000E76AF" w:rsidP="009307B8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26EDB5AB" w14:textId="40B294AF" w:rsidR="000E76AF" w:rsidRPr="000E76AF" w:rsidRDefault="000E76AF" w:rsidP="009307B8">
            <w:pPr>
              <w:spacing w:after="0" w:line="240" w:lineRule="auto"/>
              <w:ind w:left="340" w:hanging="374"/>
            </w:pPr>
          </w:p>
        </w:tc>
        <w:tc>
          <w:tcPr>
            <w:tcW w:w="5103" w:type="dxa"/>
          </w:tcPr>
          <w:p w14:paraId="1C31C597" w14:textId="79DCCE92" w:rsidR="000E76AF" w:rsidRPr="009C03F2" w:rsidRDefault="000E76AF" w:rsidP="009307B8">
            <w:pPr>
              <w:spacing w:after="0" w:line="240" w:lineRule="auto"/>
              <w:ind w:left="340" w:hanging="374"/>
            </w:pPr>
          </w:p>
        </w:tc>
      </w:tr>
      <w:tr w:rsidR="00334CAB" w:rsidRPr="0018771F" w14:paraId="478DCD09" w14:textId="77777777" w:rsidTr="00211620">
        <w:trPr>
          <w:gridAfter w:val="2"/>
          <w:wAfter w:w="142" w:type="dxa"/>
        </w:trPr>
        <w:tc>
          <w:tcPr>
            <w:tcW w:w="546" w:type="dxa"/>
          </w:tcPr>
          <w:p w14:paraId="13E5A8CB" w14:textId="77777777" w:rsidR="00334CAB" w:rsidRPr="0018771F" w:rsidRDefault="00334CAB" w:rsidP="009307B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</w:tcPr>
          <w:p w14:paraId="6C892A5E" w14:textId="77777777" w:rsidR="00334CAB" w:rsidRPr="009C03F2" w:rsidRDefault="00334CAB" w:rsidP="009307B8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213" w:type="dxa"/>
            <w:gridSpan w:val="2"/>
          </w:tcPr>
          <w:p w14:paraId="652B41F2" w14:textId="77777777" w:rsidR="00334CAB" w:rsidRPr="009C03F2" w:rsidRDefault="00334CAB" w:rsidP="009307B8">
            <w:pPr>
              <w:spacing w:after="0" w:line="240" w:lineRule="auto"/>
              <w:ind w:left="340" w:hanging="374"/>
            </w:pPr>
          </w:p>
        </w:tc>
      </w:tr>
      <w:tr w:rsidR="002B1A16" w:rsidRPr="0018771F" w14:paraId="79F6ADA5" w14:textId="77777777" w:rsidTr="00211620">
        <w:trPr>
          <w:gridAfter w:val="2"/>
          <w:wAfter w:w="142" w:type="dxa"/>
        </w:trPr>
        <w:tc>
          <w:tcPr>
            <w:tcW w:w="546" w:type="dxa"/>
          </w:tcPr>
          <w:p w14:paraId="7BF12830" w14:textId="77777777" w:rsidR="002B1A16" w:rsidRPr="0018771F" w:rsidRDefault="002B1A16" w:rsidP="009307B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  <w:bookmarkStart w:id="1" w:name="_Hlk124859132"/>
            <w:bookmarkEnd w:id="0"/>
          </w:p>
        </w:tc>
        <w:tc>
          <w:tcPr>
            <w:tcW w:w="447" w:type="dxa"/>
          </w:tcPr>
          <w:p w14:paraId="6D9FB78A" w14:textId="2524BF13" w:rsidR="002B1A16" w:rsidRPr="009C03F2" w:rsidRDefault="00BF65DD" w:rsidP="009307B8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213" w:type="dxa"/>
            <w:gridSpan w:val="2"/>
          </w:tcPr>
          <w:p w14:paraId="23511DF3" w14:textId="790A3146" w:rsidR="002C32DE" w:rsidRPr="009C03F2" w:rsidRDefault="00EC267E" w:rsidP="009538C8">
            <w:pPr>
              <w:spacing w:after="0" w:line="240" w:lineRule="auto"/>
              <w:ind w:left="340" w:hanging="374"/>
            </w:pPr>
            <w:r>
              <w:t xml:space="preserve">Who does </w:t>
            </w:r>
            <w:r w:rsidR="00813B5B">
              <w:t>‘</w:t>
            </w:r>
            <w:r>
              <w:t>they</w:t>
            </w:r>
            <w:r w:rsidR="00813B5B">
              <w:t>’</w:t>
            </w:r>
            <w:r>
              <w:t xml:space="preserve"> (line 28)</w:t>
            </w:r>
            <w:r w:rsidR="00AA4D37">
              <w:t xml:space="preserve"> refer to?</w:t>
            </w:r>
          </w:p>
        </w:tc>
      </w:tr>
      <w:tr w:rsidR="002C32DE" w:rsidRPr="0018771F" w14:paraId="1F74EE8C" w14:textId="77777777" w:rsidTr="00211620">
        <w:trPr>
          <w:gridAfter w:val="3"/>
          <w:wAfter w:w="5245" w:type="dxa"/>
        </w:trPr>
        <w:tc>
          <w:tcPr>
            <w:tcW w:w="546" w:type="dxa"/>
          </w:tcPr>
          <w:p w14:paraId="06A0BC26" w14:textId="77777777" w:rsidR="002C32DE" w:rsidRPr="0018771F" w:rsidRDefault="002C32DE" w:rsidP="009307B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</w:tcPr>
          <w:p w14:paraId="5F5EB28D" w14:textId="77777777" w:rsidR="002C32DE" w:rsidRPr="009C03F2" w:rsidRDefault="002C32DE" w:rsidP="009307B8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25791776" w14:textId="77777777" w:rsidR="002C32DE" w:rsidRDefault="002C32DE" w:rsidP="00667466">
            <w:pPr>
              <w:spacing w:after="0" w:line="240" w:lineRule="auto"/>
              <w:rPr>
                <w:sz w:val="16"/>
                <w:szCs w:val="16"/>
              </w:rPr>
            </w:pPr>
          </w:p>
          <w:p w14:paraId="4EF4C6A1" w14:textId="7C034B9F" w:rsidR="00BF65DD" w:rsidRPr="00BF65DD" w:rsidRDefault="00BF65DD" w:rsidP="00667466">
            <w:pPr>
              <w:spacing w:after="0" w:line="240" w:lineRule="auto"/>
            </w:pPr>
          </w:p>
        </w:tc>
      </w:tr>
      <w:tr w:rsidR="00667466" w:rsidRPr="0018771F" w14:paraId="1A00A4E3" w14:textId="77777777" w:rsidTr="00211620">
        <w:trPr>
          <w:gridAfter w:val="3"/>
          <w:wAfter w:w="5245" w:type="dxa"/>
        </w:trPr>
        <w:tc>
          <w:tcPr>
            <w:tcW w:w="546" w:type="dxa"/>
          </w:tcPr>
          <w:p w14:paraId="3CA3CD29" w14:textId="77777777" w:rsidR="00667466" w:rsidRPr="0018771F" w:rsidRDefault="00667466" w:rsidP="009307B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</w:tcPr>
          <w:p w14:paraId="730272B6" w14:textId="77777777" w:rsidR="00667466" w:rsidRPr="009C03F2" w:rsidRDefault="00667466" w:rsidP="009307B8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3FF7A1A2" w14:textId="77777777" w:rsidR="00667466" w:rsidRDefault="00667466" w:rsidP="00667466">
            <w:pPr>
              <w:spacing w:after="0" w:line="240" w:lineRule="auto"/>
            </w:pPr>
          </w:p>
        </w:tc>
      </w:tr>
      <w:tr w:rsidR="00BF65DD" w:rsidRPr="0018771F" w14:paraId="779F8381" w14:textId="77777777" w:rsidTr="00211620">
        <w:tc>
          <w:tcPr>
            <w:tcW w:w="546" w:type="dxa"/>
          </w:tcPr>
          <w:p w14:paraId="3CB1C2AE" w14:textId="77777777" w:rsidR="00BF65DD" w:rsidRPr="0018771F" w:rsidRDefault="00BF65DD" w:rsidP="009307B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</w:tcPr>
          <w:p w14:paraId="0A865392" w14:textId="1B5C2D09" w:rsidR="00BF65DD" w:rsidRPr="009C03F2" w:rsidRDefault="00BF65DD" w:rsidP="009307B8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355" w:type="dxa"/>
            <w:gridSpan w:val="4"/>
          </w:tcPr>
          <w:p w14:paraId="44BD0A58" w14:textId="1247E032" w:rsidR="007E585D" w:rsidRDefault="00BF65DD" w:rsidP="007E585D">
            <w:pPr>
              <w:spacing w:after="0" w:line="240" w:lineRule="auto"/>
              <w:ind w:left="340" w:hanging="374"/>
            </w:pPr>
            <w:r>
              <w:t>Which phrase in paragraph 3 has a similar meaning to ‘inventing’?</w:t>
            </w:r>
          </w:p>
          <w:p w14:paraId="5E40D105" w14:textId="0BDFEF1D" w:rsidR="007E585D" w:rsidRPr="007E585D" w:rsidRDefault="007E585D" w:rsidP="007E585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7E585D" w:rsidRPr="0018771F" w14:paraId="51532811" w14:textId="77777777" w:rsidTr="00211620">
        <w:trPr>
          <w:gridAfter w:val="3"/>
          <w:wAfter w:w="5245" w:type="dxa"/>
        </w:trPr>
        <w:tc>
          <w:tcPr>
            <w:tcW w:w="546" w:type="dxa"/>
          </w:tcPr>
          <w:p w14:paraId="3422698A" w14:textId="77777777" w:rsidR="007E585D" w:rsidRPr="0018771F" w:rsidRDefault="007E585D" w:rsidP="009307B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</w:tcPr>
          <w:p w14:paraId="2737ADDF" w14:textId="77777777" w:rsidR="007E585D" w:rsidRDefault="007E585D" w:rsidP="009307B8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1E161C94" w14:textId="77777777" w:rsidR="007E585D" w:rsidRDefault="007E585D" w:rsidP="007E585D">
            <w:pPr>
              <w:spacing w:after="0" w:line="240" w:lineRule="auto"/>
              <w:ind w:left="340" w:hanging="374"/>
            </w:pPr>
          </w:p>
        </w:tc>
      </w:tr>
      <w:tr w:rsidR="00667466" w:rsidRPr="0018771F" w14:paraId="4E82758F" w14:textId="77777777" w:rsidTr="00211620">
        <w:tc>
          <w:tcPr>
            <w:tcW w:w="546" w:type="dxa"/>
          </w:tcPr>
          <w:p w14:paraId="1C7353A9" w14:textId="77777777" w:rsidR="00667466" w:rsidRPr="0018771F" w:rsidRDefault="00667466" w:rsidP="009307B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</w:tcPr>
          <w:p w14:paraId="0F5D3119" w14:textId="77777777" w:rsidR="00667466" w:rsidRPr="009C03F2" w:rsidRDefault="00667466" w:rsidP="009307B8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355" w:type="dxa"/>
            <w:gridSpan w:val="4"/>
          </w:tcPr>
          <w:p w14:paraId="05314721" w14:textId="7DE4CE1B" w:rsidR="00667466" w:rsidRDefault="00667466" w:rsidP="009538C8">
            <w:pPr>
              <w:spacing w:after="0" w:line="240" w:lineRule="auto"/>
              <w:ind w:left="340" w:hanging="374"/>
            </w:pPr>
          </w:p>
        </w:tc>
      </w:tr>
      <w:bookmarkEnd w:id="1"/>
      <w:tr w:rsidR="001B44D1" w14:paraId="435072F7" w14:textId="77777777" w:rsidTr="00211620">
        <w:trPr>
          <w:gridAfter w:val="1"/>
          <w:wAfter w:w="34" w:type="dxa"/>
        </w:trPr>
        <w:tc>
          <w:tcPr>
            <w:tcW w:w="546" w:type="dxa"/>
          </w:tcPr>
          <w:p w14:paraId="3C50415F" w14:textId="2FBFDEAD" w:rsidR="001B44D1" w:rsidRPr="0018771F" w:rsidRDefault="001B44D1" w:rsidP="009307B8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447" w:type="dxa"/>
          </w:tcPr>
          <w:p w14:paraId="6DE8B8F8" w14:textId="72D266FF" w:rsidR="001B44D1" w:rsidRPr="0018771F" w:rsidRDefault="00480B7B" w:rsidP="009307B8">
            <w:pPr>
              <w:spacing w:after="0" w:line="240" w:lineRule="auto"/>
              <w:ind w:left="340" w:hanging="374"/>
              <w:rPr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9321" w:type="dxa"/>
            <w:gridSpan w:val="3"/>
          </w:tcPr>
          <w:p w14:paraId="140CEBAC" w14:textId="6FD14120" w:rsidR="001B44D1" w:rsidRPr="0018771F" w:rsidRDefault="001B44D1" w:rsidP="009307B8">
            <w:pPr>
              <w:spacing w:after="0" w:line="240" w:lineRule="auto"/>
              <w:ind w:left="340" w:hanging="374"/>
            </w:pPr>
            <w:r>
              <w:t xml:space="preserve">According to paragraph </w:t>
            </w:r>
            <w:r w:rsidR="00227961">
              <w:t>4</w:t>
            </w:r>
            <w:r>
              <w:t xml:space="preserve">, </w:t>
            </w:r>
            <w:r w:rsidR="00227961">
              <w:t xml:space="preserve">which of the following is NOT true? Joey </w:t>
            </w:r>
            <w:proofErr w:type="spellStart"/>
            <w:r w:rsidR="00227961">
              <w:t>Hak</w:t>
            </w:r>
            <w:proofErr w:type="spellEnd"/>
            <w:r>
              <w:t xml:space="preserve"> ____.</w:t>
            </w:r>
          </w:p>
          <w:p w14:paraId="4EB9D669" w14:textId="77777777" w:rsidR="001B44D1" w:rsidRPr="0018771F" w:rsidRDefault="001B44D1" w:rsidP="009307B8">
            <w:pPr>
              <w:spacing w:after="0" w:line="240" w:lineRule="auto"/>
              <w:ind w:left="340" w:hanging="374"/>
              <w:rPr>
                <w:sz w:val="16"/>
                <w:szCs w:val="16"/>
              </w:rPr>
            </w:pPr>
          </w:p>
          <w:p w14:paraId="4A636B70" w14:textId="6F42DEC5" w:rsidR="001B44D1" w:rsidRPr="0018771F" w:rsidRDefault="001B44D1" w:rsidP="009307B8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18771F">
              <w:rPr>
                <w:rFonts w:ascii="Wingdings" w:eastAsia="Wingdings" w:hAnsi="Wingdings" w:cs="Wingdings"/>
                <w:lang w:eastAsia="en-US"/>
              </w:rPr>
              <w:t>¡</w:t>
            </w:r>
            <w:r w:rsidRPr="0018771F">
              <w:rPr>
                <w:lang w:eastAsia="en-US"/>
              </w:rPr>
              <w:tab/>
            </w:r>
            <w:r w:rsidRPr="0018771F">
              <w:rPr>
                <w:b/>
                <w:bCs/>
                <w:lang w:eastAsia="en-US"/>
              </w:rPr>
              <w:t>A</w:t>
            </w:r>
            <w:r w:rsidRPr="0018771F">
              <w:rPr>
                <w:lang w:eastAsia="en-US"/>
              </w:rPr>
              <w:tab/>
            </w:r>
            <w:proofErr w:type="gramStart"/>
            <w:r w:rsidR="00227961">
              <w:rPr>
                <w:lang w:eastAsia="en-US"/>
              </w:rPr>
              <w:t>likes</w:t>
            </w:r>
            <w:proofErr w:type="gramEnd"/>
            <w:r w:rsidR="00227961">
              <w:rPr>
                <w:lang w:eastAsia="en-US"/>
              </w:rPr>
              <w:t xml:space="preserve"> to exercise by dancing</w:t>
            </w:r>
          </w:p>
          <w:p w14:paraId="631D73BD" w14:textId="278170FF" w:rsidR="001B44D1" w:rsidRPr="0018771F" w:rsidRDefault="001B44D1" w:rsidP="009307B8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18771F">
              <w:rPr>
                <w:rFonts w:ascii="Wingdings" w:eastAsia="Wingdings" w:hAnsi="Wingdings" w:cs="Wingdings"/>
                <w:lang w:eastAsia="en-US"/>
              </w:rPr>
              <w:t>¡</w:t>
            </w:r>
            <w:r w:rsidRPr="0018771F">
              <w:rPr>
                <w:lang w:eastAsia="en-US"/>
              </w:rPr>
              <w:tab/>
            </w:r>
            <w:r w:rsidRPr="0018771F">
              <w:rPr>
                <w:b/>
                <w:bCs/>
                <w:lang w:eastAsia="en-US"/>
              </w:rPr>
              <w:t>B</w:t>
            </w:r>
            <w:r w:rsidRPr="0018771F">
              <w:rPr>
                <w:lang w:eastAsia="en-US"/>
              </w:rPr>
              <w:tab/>
            </w:r>
            <w:r w:rsidR="00227961">
              <w:rPr>
                <w:lang w:eastAsia="en-US"/>
              </w:rPr>
              <w:t>prefers martial arts to dancing</w:t>
            </w:r>
          </w:p>
          <w:p w14:paraId="7BEE0182" w14:textId="33066B2B" w:rsidR="001B44D1" w:rsidRPr="0018771F" w:rsidRDefault="001B44D1" w:rsidP="009307B8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18771F">
              <w:rPr>
                <w:rFonts w:ascii="Wingdings" w:eastAsia="Wingdings" w:hAnsi="Wingdings" w:cs="Wingdings"/>
                <w:lang w:eastAsia="en-US"/>
              </w:rPr>
              <w:t>¡</w:t>
            </w:r>
            <w:r w:rsidRPr="0018771F">
              <w:rPr>
                <w:lang w:eastAsia="en-US"/>
              </w:rPr>
              <w:tab/>
            </w:r>
            <w:r w:rsidRPr="0018771F">
              <w:rPr>
                <w:b/>
                <w:bCs/>
                <w:lang w:eastAsia="en-US"/>
              </w:rPr>
              <w:t>C</w:t>
            </w:r>
            <w:r w:rsidRPr="0018771F">
              <w:rPr>
                <w:lang w:eastAsia="en-US"/>
              </w:rPr>
              <w:tab/>
            </w:r>
            <w:r w:rsidR="00E22099">
              <w:rPr>
                <w:lang w:eastAsia="en-US"/>
              </w:rPr>
              <w:t>started K-pop dancing last year</w:t>
            </w:r>
          </w:p>
          <w:p w14:paraId="0A5D9602" w14:textId="4E455443" w:rsidR="001B44D1" w:rsidRPr="0018771F" w:rsidRDefault="00A64103" w:rsidP="009307B8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18771F">
              <w:rPr>
                <w:rFonts w:ascii="Wingdings" w:eastAsia="Wingdings" w:hAnsi="Wingdings" w:cs="Wingdings"/>
                <w:lang w:eastAsia="en-US"/>
              </w:rPr>
              <w:t>¡</w:t>
            </w:r>
            <w:r w:rsidR="001B44D1" w:rsidRPr="0018771F">
              <w:rPr>
                <w:lang w:eastAsia="en-US"/>
              </w:rPr>
              <w:tab/>
            </w:r>
            <w:r w:rsidR="001B44D1" w:rsidRPr="0018771F">
              <w:rPr>
                <w:b/>
                <w:bCs/>
                <w:lang w:eastAsia="en-US"/>
              </w:rPr>
              <w:t>D</w:t>
            </w:r>
            <w:r w:rsidR="001B44D1" w:rsidRPr="0018771F">
              <w:rPr>
                <w:lang w:eastAsia="en-US"/>
              </w:rPr>
              <w:tab/>
            </w:r>
            <w:r w:rsidR="00E22099">
              <w:rPr>
                <w:lang w:eastAsia="en-US"/>
              </w:rPr>
              <w:t>thinks K-pop dancing is cool</w:t>
            </w:r>
          </w:p>
        </w:tc>
      </w:tr>
      <w:tr w:rsidR="00F61FAC" w:rsidRPr="0018771F" w14:paraId="319AD613" w14:textId="77777777" w:rsidTr="00211620">
        <w:trPr>
          <w:gridAfter w:val="1"/>
          <w:wAfter w:w="34" w:type="dxa"/>
        </w:trPr>
        <w:tc>
          <w:tcPr>
            <w:tcW w:w="546" w:type="dxa"/>
          </w:tcPr>
          <w:p w14:paraId="47F8F89B" w14:textId="77777777" w:rsidR="00F61FAC" w:rsidRPr="0018771F" w:rsidRDefault="00F61FAC" w:rsidP="00D751E1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</w:tcPr>
          <w:p w14:paraId="1381B5F9" w14:textId="77777777" w:rsidR="00F61FAC" w:rsidRDefault="00F61FAC" w:rsidP="00D751E1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  <w:p w14:paraId="35661F7C" w14:textId="1C5CA2FF" w:rsidR="00F61FAC" w:rsidRPr="000E76AF" w:rsidRDefault="00D14607" w:rsidP="00D751E1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321" w:type="dxa"/>
            <w:gridSpan w:val="3"/>
          </w:tcPr>
          <w:p w14:paraId="06712012" w14:textId="77777777" w:rsidR="00F61FAC" w:rsidRDefault="00F61FAC" w:rsidP="00D751E1">
            <w:pPr>
              <w:spacing w:after="0" w:line="240" w:lineRule="auto"/>
              <w:ind w:left="340" w:hanging="374"/>
              <w:rPr>
                <w:rFonts w:eastAsia="Times New Roman"/>
                <w:lang w:eastAsia="en-US"/>
              </w:rPr>
            </w:pPr>
          </w:p>
          <w:p w14:paraId="29D2B556" w14:textId="6F78ADF8" w:rsidR="00F61FAC" w:rsidRDefault="00F61FAC" w:rsidP="00D751E1">
            <w:pPr>
              <w:spacing w:after="0" w:line="240" w:lineRule="auto"/>
              <w:ind w:left="340" w:hanging="374"/>
              <w:rPr>
                <w:rFonts w:eastAsia="Times New Roman"/>
                <w:lang w:eastAsia="en-US"/>
              </w:rPr>
            </w:pPr>
            <w:r w:rsidRPr="0018771F">
              <w:rPr>
                <w:rFonts w:eastAsia="Times New Roman"/>
                <w:lang w:eastAsia="en-US"/>
              </w:rPr>
              <w:t>What does ‘</w:t>
            </w:r>
            <w:r>
              <w:rPr>
                <w:rFonts w:eastAsia="Times New Roman"/>
                <w:lang w:eastAsia="en-US"/>
              </w:rPr>
              <w:t>I</w:t>
            </w:r>
            <w:r w:rsidRPr="0018771F">
              <w:rPr>
                <w:rFonts w:eastAsia="Times New Roman"/>
                <w:lang w:eastAsia="en-US"/>
              </w:rPr>
              <w:t>t’ (line 3</w:t>
            </w:r>
            <w:r w:rsidR="007F44BC">
              <w:rPr>
                <w:rFonts w:eastAsia="Times New Roman"/>
                <w:lang w:eastAsia="en-US"/>
              </w:rPr>
              <w:t>6</w:t>
            </w:r>
            <w:r w:rsidRPr="0018771F">
              <w:rPr>
                <w:rFonts w:eastAsia="Times New Roman"/>
                <w:lang w:eastAsia="en-US"/>
              </w:rPr>
              <w:t>) refer to</w:t>
            </w:r>
            <w:r w:rsidRPr="008811A7">
              <w:rPr>
                <w:rFonts w:eastAsia="Times New Roman"/>
                <w:lang w:eastAsia="en-US"/>
              </w:rPr>
              <w:t>?</w:t>
            </w:r>
          </w:p>
          <w:p w14:paraId="13835D31" w14:textId="77777777" w:rsidR="00F61FAC" w:rsidRPr="007F44BC" w:rsidRDefault="00F61FAC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sz w:val="16"/>
                <w:szCs w:val="16"/>
                <w:u w:color="000000"/>
              </w:rPr>
            </w:pPr>
          </w:p>
        </w:tc>
      </w:tr>
      <w:tr w:rsidR="00F61FAC" w:rsidRPr="0018771F" w14:paraId="166EE47E" w14:textId="77777777" w:rsidTr="00211620">
        <w:trPr>
          <w:gridAfter w:val="1"/>
          <w:wAfter w:w="34" w:type="dxa"/>
          <w:trHeight w:val="241"/>
        </w:trPr>
        <w:tc>
          <w:tcPr>
            <w:tcW w:w="546" w:type="dxa"/>
          </w:tcPr>
          <w:p w14:paraId="1C13765D" w14:textId="77777777" w:rsidR="00F61FAC" w:rsidRPr="0018771F" w:rsidRDefault="00F61FAC" w:rsidP="00D751E1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</w:tcPr>
          <w:p w14:paraId="31B090FF" w14:textId="77777777" w:rsidR="00F61FAC" w:rsidRPr="000E76AF" w:rsidRDefault="00F61FAC" w:rsidP="00D751E1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5DB75DDA" w14:textId="77777777" w:rsidR="00F61FAC" w:rsidRPr="005754DC" w:rsidRDefault="00F61FAC" w:rsidP="00D751E1">
            <w:pPr>
              <w:spacing w:after="0" w:line="240" w:lineRule="auto"/>
              <w:ind w:left="340" w:hanging="374"/>
            </w:pPr>
          </w:p>
        </w:tc>
        <w:tc>
          <w:tcPr>
            <w:tcW w:w="5211" w:type="dxa"/>
            <w:gridSpan w:val="2"/>
          </w:tcPr>
          <w:p w14:paraId="5E985E84" w14:textId="77777777" w:rsidR="00F61FAC" w:rsidRPr="000E76AF" w:rsidRDefault="00F61FAC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</w:tr>
      <w:tr w:rsidR="00F61FAC" w:rsidRPr="0018771F" w14:paraId="54AA4EC1" w14:textId="77777777" w:rsidTr="00211620">
        <w:trPr>
          <w:gridAfter w:val="1"/>
          <w:wAfter w:w="34" w:type="dxa"/>
        </w:trPr>
        <w:tc>
          <w:tcPr>
            <w:tcW w:w="546" w:type="dxa"/>
          </w:tcPr>
          <w:p w14:paraId="374076E3" w14:textId="77777777" w:rsidR="00F61FAC" w:rsidRPr="0018771F" w:rsidRDefault="00F61FAC" w:rsidP="00D751E1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</w:tcPr>
          <w:p w14:paraId="3F1DB663" w14:textId="77777777" w:rsidR="00F61FAC" w:rsidRDefault="00F61FAC" w:rsidP="00D751E1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321" w:type="dxa"/>
            <w:gridSpan w:val="3"/>
          </w:tcPr>
          <w:p w14:paraId="71EAB839" w14:textId="77777777" w:rsidR="00F61FAC" w:rsidRDefault="00F61FAC" w:rsidP="00D751E1">
            <w:pPr>
              <w:spacing w:after="0" w:line="240" w:lineRule="auto"/>
              <w:ind w:left="340" w:hanging="374"/>
            </w:pPr>
          </w:p>
        </w:tc>
      </w:tr>
      <w:tr w:rsidR="000D3F68" w:rsidRPr="0018771F" w14:paraId="1F6EB967" w14:textId="77777777" w:rsidTr="00211620">
        <w:trPr>
          <w:gridAfter w:val="1"/>
          <w:wAfter w:w="34" w:type="dxa"/>
        </w:trPr>
        <w:tc>
          <w:tcPr>
            <w:tcW w:w="546" w:type="dxa"/>
          </w:tcPr>
          <w:p w14:paraId="25777EA7" w14:textId="77777777" w:rsidR="000D3F68" w:rsidRPr="0018771F" w:rsidRDefault="000D3F68" w:rsidP="009307B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</w:tcPr>
          <w:p w14:paraId="7442968B" w14:textId="13A6C6EE" w:rsidR="000D3F68" w:rsidRPr="0018771F" w:rsidRDefault="00D14607" w:rsidP="009307B8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9321" w:type="dxa"/>
            <w:gridSpan w:val="3"/>
          </w:tcPr>
          <w:p w14:paraId="39965672" w14:textId="2C7778BC" w:rsidR="000D3F68" w:rsidRPr="0018771F" w:rsidRDefault="00921020" w:rsidP="009307B8">
            <w:pPr>
              <w:spacing w:after="0" w:line="240" w:lineRule="auto"/>
              <w:ind w:left="340" w:hanging="374"/>
            </w:pPr>
            <w:r>
              <w:t>What is the tone of the writer in paragraph 6</w:t>
            </w:r>
            <w:r w:rsidR="000D3F68">
              <w:t>?</w:t>
            </w:r>
          </w:p>
          <w:p w14:paraId="577F284F" w14:textId="77777777" w:rsidR="000D3F68" w:rsidRPr="0018771F" w:rsidRDefault="000D3F68" w:rsidP="009307B8">
            <w:pPr>
              <w:spacing w:after="0" w:line="240" w:lineRule="auto"/>
              <w:ind w:left="340" w:hanging="374"/>
              <w:rPr>
                <w:sz w:val="16"/>
                <w:szCs w:val="16"/>
              </w:rPr>
            </w:pPr>
          </w:p>
          <w:p w14:paraId="443A30D2" w14:textId="4F0F5A14" w:rsidR="000D3F68" w:rsidRPr="0018771F" w:rsidRDefault="000D3F68" w:rsidP="009307B8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18771F">
              <w:rPr>
                <w:rFonts w:ascii="Wingdings" w:eastAsia="Wingdings" w:hAnsi="Wingdings" w:cs="Wingdings"/>
                <w:lang w:eastAsia="en-US"/>
              </w:rPr>
              <w:t>¡</w:t>
            </w:r>
            <w:r w:rsidRPr="0018771F">
              <w:rPr>
                <w:lang w:eastAsia="en-US"/>
              </w:rPr>
              <w:tab/>
            </w:r>
            <w:proofErr w:type="gramStart"/>
            <w:r w:rsidRPr="0018771F">
              <w:rPr>
                <w:b/>
                <w:bCs/>
                <w:lang w:eastAsia="en-US"/>
              </w:rPr>
              <w:t>A</w:t>
            </w:r>
            <w:proofErr w:type="gramEnd"/>
            <w:r w:rsidRPr="0018771F">
              <w:rPr>
                <w:lang w:eastAsia="en-US"/>
              </w:rPr>
              <w:tab/>
            </w:r>
            <w:r w:rsidR="00921020">
              <w:rPr>
                <w:lang w:eastAsia="en-US"/>
              </w:rPr>
              <w:t>encouraging</w:t>
            </w:r>
          </w:p>
          <w:p w14:paraId="076FC521" w14:textId="0BC739FF" w:rsidR="000D3F68" w:rsidRPr="0018771F" w:rsidRDefault="000D3F68" w:rsidP="009307B8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18771F">
              <w:rPr>
                <w:rFonts w:ascii="Wingdings" w:eastAsia="Wingdings" w:hAnsi="Wingdings" w:cs="Wingdings"/>
                <w:lang w:eastAsia="en-US"/>
              </w:rPr>
              <w:t>¡</w:t>
            </w:r>
            <w:r w:rsidRPr="0018771F">
              <w:rPr>
                <w:lang w:eastAsia="en-US"/>
              </w:rPr>
              <w:tab/>
            </w:r>
            <w:r w:rsidRPr="0018771F">
              <w:rPr>
                <w:b/>
                <w:bCs/>
                <w:lang w:eastAsia="en-US"/>
              </w:rPr>
              <w:t>B</w:t>
            </w:r>
            <w:r w:rsidRPr="0018771F">
              <w:rPr>
                <w:lang w:eastAsia="en-US"/>
              </w:rPr>
              <w:tab/>
            </w:r>
            <w:r w:rsidR="00921020">
              <w:rPr>
                <w:lang w:eastAsia="en-US"/>
              </w:rPr>
              <w:t>entertaining</w:t>
            </w:r>
          </w:p>
          <w:p w14:paraId="65EA387C" w14:textId="11AB3A35" w:rsidR="000D3F68" w:rsidRPr="0018771F" w:rsidRDefault="005754DC" w:rsidP="009307B8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18771F">
              <w:rPr>
                <w:rFonts w:ascii="Wingdings" w:eastAsia="Wingdings" w:hAnsi="Wingdings" w:cs="Wingdings"/>
                <w:lang w:eastAsia="en-US"/>
              </w:rPr>
              <w:t>¡</w:t>
            </w:r>
            <w:r w:rsidR="000D3F68" w:rsidRPr="0018771F">
              <w:rPr>
                <w:lang w:eastAsia="en-US"/>
              </w:rPr>
              <w:tab/>
            </w:r>
            <w:r w:rsidR="000D3F68" w:rsidRPr="0018771F">
              <w:rPr>
                <w:b/>
                <w:bCs/>
                <w:lang w:eastAsia="en-US"/>
              </w:rPr>
              <w:t>C</w:t>
            </w:r>
            <w:r w:rsidR="000D3F68" w:rsidRPr="0018771F">
              <w:rPr>
                <w:lang w:eastAsia="en-US"/>
              </w:rPr>
              <w:tab/>
            </w:r>
            <w:r w:rsidR="00921020">
              <w:rPr>
                <w:lang w:eastAsia="en-US"/>
              </w:rPr>
              <w:t>thoughtful</w:t>
            </w:r>
          </w:p>
          <w:p w14:paraId="5C25565B" w14:textId="25F3C774" w:rsidR="000D3F68" w:rsidRPr="0018771F" w:rsidRDefault="000D3F68" w:rsidP="00050472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18771F">
              <w:rPr>
                <w:rFonts w:ascii="Wingdings" w:eastAsia="Wingdings" w:hAnsi="Wingdings" w:cs="Wingdings"/>
                <w:lang w:eastAsia="en-US"/>
              </w:rPr>
              <w:t>¡</w:t>
            </w:r>
            <w:r w:rsidRPr="0018771F">
              <w:rPr>
                <w:lang w:eastAsia="en-US"/>
              </w:rPr>
              <w:tab/>
            </w:r>
            <w:r w:rsidRPr="0018771F">
              <w:rPr>
                <w:b/>
                <w:bCs/>
                <w:lang w:eastAsia="en-US"/>
              </w:rPr>
              <w:t>D</w:t>
            </w:r>
            <w:r w:rsidRPr="0018771F">
              <w:rPr>
                <w:lang w:eastAsia="en-US"/>
              </w:rPr>
              <w:tab/>
            </w:r>
            <w:r w:rsidR="00B85BB1">
              <w:rPr>
                <w:lang w:eastAsia="en-US"/>
              </w:rPr>
              <w:t>worried</w:t>
            </w:r>
          </w:p>
        </w:tc>
      </w:tr>
    </w:tbl>
    <w:p w14:paraId="1C3893EF" w14:textId="061B4D43" w:rsidR="00AB3E25" w:rsidRDefault="00AB3E25" w:rsidP="006A0190">
      <w:pPr>
        <w:spacing w:after="0" w:line="240" w:lineRule="auto"/>
        <w:rPr>
          <w:rFonts w:asciiTheme="majorHAnsi" w:hAnsiTheme="majorHAnsi"/>
        </w:rPr>
      </w:pPr>
    </w:p>
    <w:p w14:paraId="68ED4CB7" w14:textId="77777777" w:rsidR="002363B6" w:rsidRPr="00EC0998" w:rsidRDefault="002363B6" w:rsidP="006A0190">
      <w:pPr>
        <w:spacing w:after="0" w:line="240" w:lineRule="auto"/>
        <w:rPr>
          <w:rFonts w:asciiTheme="majorHAnsi" w:hAnsiTheme="majorHAnsi"/>
        </w:rPr>
      </w:pPr>
    </w:p>
    <w:tbl>
      <w:tblPr>
        <w:tblStyle w:val="TableGrid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768"/>
      </w:tblGrid>
      <w:tr w:rsidR="000777F4" w:rsidRPr="0018771F" w14:paraId="198E8263" w14:textId="77777777" w:rsidTr="00A1082D">
        <w:tc>
          <w:tcPr>
            <w:tcW w:w="546" w:type="dxa"/>
          </w:tcPr>
          <w:p w14:paraId="63DCE644" w14:textId="77777777" w:rsidR="000777F4" w:rsidRPr="0018771F" w:rsidRDefault="000777F4" w:rsidP="009307B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9768" w:type="dxa"/>
          </w:tcPr>
          <w:p w14:paraId="2C7AB1A5" w14:textId="1714DF0D" w:rsidR="000777F4" w:rsidRPr="009C03F2" w:rsidRDefault="000777F4" w:rsidP="009307B8">
            <w:pPr>
              <w:spacing w:after="0" w:line="240" w:lineRule="auto"/>
              <w:rPr>
                <w:i/>
                <w:color w:val="1F497D" w:themeColor="text2"/>
              </w:rPr>
            </w:pPr>
            <w:r w:rsidRPr="009C03F2">
              <w:rPr>
                <w:b/>
              </w:rPr>
              <w:t xml:space="preserve">Part C Summary </w:t>
            </w:r>
            <w:proofErr w:type="gramStart"/>
            <w:r w:rsidRPr="009C03F2">
              <w:rPr>
                <w:b/>
              </w:rPr>
              <w:t xml:space="preserve">cloze  </w:t>
            </w:r>
            <w:r w:rsidRPr="009C03F2">
              <w:rPr>
                <w:i/>
                <w:color w:val="1F497D" w:themeColor="text2"/>
              </w:rPr>
              <w:t>Complete</w:t>
            </w:r>
            <w:proofErr w:type="gramEnd"/>
            <w:r w:rsidRPr="009C03F2">
              <w:rPr>
                <w:i/>
                <w:color w:val="1F497D" w:themeColor="text2"/>
              </w:rPr>
              <w:t xml:space="preserve"> the following summary using words taken from Reading 2. Fill in each blank with one word only.</w:t>
            </w:r>
          </w:p>
          <w:p w14:paraId="79FDD2D7" w14:textId="77777777" w:rsidR="000777F4" w:rsidRPr="0018771F" w:rsidRDefault="000777F4" w:rsidP="009307B8">
            <w:pPr>
              <w:spacing w:after="0" w:line="240" w:lineRule="auto"/>
              <w:rPr>
                <w:rFonts w:asciiTheme="majorHAnsi" w:hAnsiTheme="majorHAnsi" w:cstheme="majorHAnsi"/>
                <w:iCs/>
                <w:sz w:val="16"/>
                <w:szCs w:val="16"/>
              </w:rPr>
            </w:pPr>
          </w:p>
        </w:tc>
      </w:tr>
      <w:tr w:rsidR="000777F4" w:rsidRPr="0018771F" w14:paraId="4A2CCF58" w14:textId="77777777" w:rsidTr="00A1082D">
        <w:tc>
          <w:tcPr>
            <w:tcW w:w="546" w:type="dxa"/>
          </w:tcPr>
          <w:p w14:paraId="0B2CC23F" w14:textId="77777777" w:rsidR="000777F4" w:rsidRPr="0018771F" w:rsidRDefault="000777F4" w:rsidP="009307B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9768" w:type="dxa"/>
          </w:tcPr>
          <w:p w14:paraId="4F2499CB" w14:textId="0F8F545A" w:rsidR="000777F4" w:rsidRPr="009C03F2" w:rsidRDefault="00B85BB1" w:rsidP="009307B8">
            <w:pPr>
              <w:spacing w:after="0"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People love to dance because it’s a good way to express</w:t>
            </w:r>
            <w:r w:rsidR="000777F4" w:rsidRPr="006A0190">
              <w:rPr>
                <w:rFonts w:asciiTheme="majorHAnsi" w:hAnsiTheme="majorHAnsi"/>
              </w:rPr>
              <w:t xml:space="preserve"> </w:t>
            </w:r>
            <w:r w:rsidR="000777F4" w:rsidRPr="006A0190">
              <w:rPr>
                <w:rFonts w:asciiTheme="majorHAnsi" w:hAnsiTheme="majorHAnsi"/>
                <w:b/>
                <w:bCs/>
                <w:color w:val="7030A0"/>
                <w:vertAlign w:val="superscript"/>
                <w:lang w:eastAsia="en-US"/>
              </w:rPr>
              <w:t>1</w:t>
            </w:r>
            <w:r w:rsidR="000777F4" w:rsidRPr="006A0190">
              <w:rPr>
                <w:rFonts w:asciiTheme="majorHAnsi" w:hAnsiTheme="majorHAnsi"/>
                <w:lang w:eastAsia="en-US"/>
              </w:rPr>
              <w:t> </w:t>
            </w:r>
            <w:r w:rsidR="00094A47">
              <w:rPr>
                <w:rFonts w:asciiTheme="majorHAnsi" w:hAnsiTheme="majorHAnsi"/>
              </w:rPr>
              <w:t>_____________________</w:t>
            </w:r>
            <w:r>
              <w:rPr>
                <w:rFonts w:asciiTheme="majorHAnsi" w:hAnsiTheme="majorHAnsi"/>
              </w:rPr>
              <w:t xml:space="preserve"> and to keep</w:t>
            </w:r>
            <w:r w:rsidR="000777F4" w:rsidRPr="006A0190">
              <w:rPr>
                <w:rFonts w:asciiTheme="majorHAnsi" w:hAnsiTheme="majorHAnsi"/>
              </w:rPr>
              <w:t xml:space="preserve"> </w:t>
            </w:r>
            <w:r w:rsidR="000777F4" w:rsidRPr="006A0190">
              <w:rPr>
                <w:rFonts w:asciiTheme="majorHAnsi" w:hAnsiTheme="majorHAnsi"/>
                <w:b/>
                <w:bCs/>
                <w:color w:val="7030A0"/>
                <w:vertAlign w:val="superscript"/>
                <w:lang w:eastAsia="en-US"/>
              </w:rPr>
              <w:t>2</w:t>
            </w:r>
            <w:r w:rsidR="000777F4" w:rsidRPr="006A0190">
              <w:rPr>
                <w:rFonts w:asciiTheme="majorHAnsi" w:hAnsiTheme="majorHAnsi"/>
                <w:lang w:eastAsia="en-US"/>
              </w:rPr>
              <w:t> </w:t>
            </w:r>
            <w:r w:rsidR="00094A47">
              <w:rPr>
                <w:rFonts w:asciiTheme="majorHAnsi" w:hAnsiTheme="majorHAnsi"/>
              </w:rPr>
              <w:t>_____________________</w:t>
            </w:r>
            <w:r>
              <w:rPr>
                <w:rStyle w:val="Shortanswer"/>
                <w:rFonts w:asciiTheme="majorHAnsi" w:hAnsiTheme="majorHAnsi"/>
                <w:color w:val="auto"/>
                <w:u w:val="none"/>
              </w:rPr>
              <w:t>.</w:t>
            </w:r>
            <w:r w:rsidR="000777F4" w:rsidRPr="006A0190">
              <w:rPr>
                <w:rStyle w:val="Shortanswer"/>
                <w:rFonts w:asciiTheme="majorHAnsi" w:hAnsiTheme="majorHAnsi"/>
                <w:color w:val="auto"/>
                <w:u w:val="none"/>
              </w:rPr>
              <w:t xml:space="preserve"> </w:t>
            </w:r>
            <w:r>
              <w:rPr>
                <w:rStyle w:val="Shortanswer"/>
                <w:rFonts w:asciiTheme="majorHAnsi" w:hAnsiTheme="majorHAnsi"/>
                <w:color w:val="auto"/>
                <w:u w:val="none"/>
              </w:rPr>
              <w:t>K-pop dancing is also fun because it has simple moves that are easy to</w:t>
            </w:r>
            <w:r w:rsidR="000777F4" w:rsidRPr="006A0190">
              <w:rPr>
                <w:rFonts w:asciiTheme="majorHAnsi" w:hAnsiTheme="majorHAnsi"/>
              </w:rPr>
              <w:t xml:space="preserve"> </w:t>
            </w:r>
            <w:r w:rsidR="000777F4" w:rsidRPr="006A0190">
              <w:rPr>
                <w:rFonts w:asciiTheme="majorHAnsi" w:hAnsiTheme="majorHAnsi"/>
                <w:b/>
                <w:bCs/>
                <w:color w:val="7030A0"/>
                <w:vertAlign w:val="superscript"/>
                <w:lang w:eastAsia="en-US"/>
              </w:rPr>
              <w:t>3</w:t>
            </w:r>
            <w:r w:rsidR="000777F4" w:rsidRPr="006A0190">
              <w:rPr>
                <w:rFonts w:asciiTheme="majorHAnsi" w:hAnsiTheme="majorHAnsi"/>
                <w:lang w:eastAsia="en-US"/>
              </w:rPr>
              <w:t> </w:t>
            </w:r>
            <w:r w:rsidR="00094A47">
              <w:rPr>
                <w:rFonts w:asciiTheme="majorHAnsi" w:hAnsiTheme="majorHAnsi"/>
              </w:rPr>
              <w:t>_____________________</w:t>
            </w:r>
            <w:r w:rsidR="000777F4" w:rsidRPr="006A0190">
              <w:rPr>
                <w:rFonts w:asciiTheme="majorHAnsi" w:hAnsiTheme="majorHAnsi"/>
              </w:rPr>
              <w:t xml:space="preserve">. </w:t>
            </w:r>
            <w:r w:rsidR="008B392B">
              <w:rPr>
                <w:rFonts w:asciiTheme="majorHAnsi" w:hAnsiTheme="majorHAnsi"/>
              </w:rPr>
              <w:t>M</w:t>
            </w:r>
            <w:r w:rsidR="008B392B">
              <w:t>any people who do K-pop dancing as a hobby like to copy a song’s</w:t>
            </w:r>
            <w:r w:rsidR="000777F4" w:rsidRPr="006A0190">
              <w:rPr>
                <w:rFonts w:asciiTheme="majorHAnsi" w:hAnsiTheme="majorHAnsi"/>
              </w:rPr>
              <w:t xml:space="preserve"> </w:t>
            </w:r>
            <w:r w:rsidR="000777F4" w:rsidRPr="006A0190">
              <w:rPr>
                <w:rFonts w:asciiTheme="majorHAnsi" w:hAnsiTheme="majorHAnsi"/>
                <w:b/>
                <w:bCs/>
                <w:color w:val="7030A0"/>
                <w:vertAlign w:val="superscript"/>
                <w:lang w:eastAsia="en-US"/>
              </w:rPr>
              <w:t>4</w:t>
            </w:r>
            <w:r w:rsidR="000777F4" w:rsidRPr="006A0190">
              <w:rPr>
                <w:rFonts w:asciiTheme="majorHAnsi" w:hAnsiTheme="majorHAnsi"/>
                <w:lang w:eastAsia="en-US"/>
              </w:rPr>
              <w:t> </w:t>
            </w:r>
            <w:r w:rsidR="00094A47">
              <w:rPr>
                <w:rFonts w:asciiTheme="majorHAnsi" w:hAnsiTheme="majorHAnsi"/>
              </w:rPr>
              <w:t>_____________________</w:t>
            </w:r>
            <w:r w:rsidR="000777F4" w:rsidRPr="009C03F2">
              <w:rPr>
                <w:rFonts w:ascii="Times New Roman" w:eastAsia="Times New Roman" w:hAnsi="Times New Roman"/>
                <w:lang w:val="en-GB"/>
              </w:rPr>
              <w:t xml:space="preserve"> </w:t>
            </w:r>
            <w:r w:rsidR="008B392B">
              <w:rPr>
                <w:rFonts w:asciiTheme="majorHAnsi" w:hAnsiTheme="majorHAnsi"/>
              </w:rPr>
              <w:t>dance moves. However, you can also show your</w:t>
            </w:r>
            <w:r w:rsidR="000777F4" w:rsidRPr="006A0190">
              <w:rPr>
                <w:rFonts w:asciiTheme="majorHAnsi" w:hAnsiTheme="majorHAnsi"/>
              </w:rPr>
              <w:t xml:space="preserve"> </w:t>
            </w:r>
            <w:r w:rsidR="000777F4" w:rsidRPr="006A0190">
              <w:rPr>
                <w:rFonts w:asciiTheme="majorHAnsi" w:hAnsiTheme="majorHAnsi"/>
                <w:b/>
                <w:bCs/>
                <w:color w:val="7030A0"/>
                <w:vertAlign w:val="superscript"/>
                <w:lang w:eastAsia="en-US"/>
              </w:rPr>
              <w:t>5</w:t>
            </w:r>
            <w:r w:rsidR="000777F4" w:rsidRPr="006A0190">
              <w:rPr>
                <w:rFonts w:asciiTheme="majorHAnsi" w:hAnsiTheme="majorHAnsi"/>
                <w:lang w:eastAsia="en-US"/>
              </w:rPr>
              <w:t> </w:t>
            </w:r>
            <w:r w:rsidR="00094A47">
              <w:rPr>
                <w:rFonts w:asciiTheme="majorHAnsi" w:hAnsiTheme="majorHAnsi"/>
              </w:rPr>
              <w:t>_____________________</w:t>
            </w:r>
            <w:r w:rsidR="000777F4" w:rsidRPr="009C03F2">
              <w:rPr>
                <w:rFonts w:ascii="Times New Roman" w:eastAsia="Times New Roman" w:hAnsi="Times New Roman"/>
                <w:lang w:val="en-GB"/>
              </w:rPr>
              <w:t xml:space="preserve"> </w:t>
            </w:r>
            <w:r w:rsidR="004842F4">
              <w:rPr>
                <w:rFonts w:asciiTheme="majorHAnsi" w:hAnsiTheme="majorHAnsi"/>
              </w:rPr>
              <w:t>by making up your own dance moves. You can</w:t>
            </w:r>
            <w:r w:rsidR="000777F4" w:rsidRPr="006A0190">
              <w:rPr>
                <w:rFonts w:asciiTheme="majorHAnsi" w:hAnsiTheme="majorHAnsi"/>
              </w:rPr>
              <w:t xml:space="preserve"> </w:t>
            </w:r>
            <w:r w:rsidR="000777F4" w:rsidRPr="006A0190">
              <w:rPr>
                <w:rFonts w:asciiTheme="majorHAnsi" w:hAnsiTheme="majorHAnsi"/>
                <w:b/>
                <w:bCs/>
                <w:color w:val="7030A0"/>
                <w:vertAlign w:val="superscript"/>
                <w:lang w:eastAsia="en-US"/>
              </w:rPr>
              <w:t>6</w:t>
            </w:r>
            <w:r w:rsidR="000777F4" w:rsidRPr="006A0190">
              <w:rPr>
                <w:rFonts w:asciiTheme="majorHAnsi" w:hAnsiTheme="majorHAnsi"/>
                <w:lang w:eastAsia="en-US"/>
              </w:rPr>
              <w:t> </w:t>
            </w:r>
            <w:r w:rsidR="00094A47">
              <w:rPr>
                <w:rFonts w:asciiTheme="majorHAnsi" w:hAnsiTheme="majorHAnsi"/>
              </w:rPr>
              <w:t>_____________________</w:t>
            </w:r>
            <w:r w:rsidR="000777F4" w:rsidRPr="009C03F2">
              <w:rPr>
                <w:rFonts w:ascii="Times New Roman" w:eastAsia="Times New Roman" w:hAnsi="Times New Roman"/>
                <w:lang w:val="en-GB"/>
              </w:rPr>
              <w:t xml:space="preserve"> </w:t>
            </w:r>
            <w:r w:rsidR="004842F4">
              <w:rPr>
                <w:rFonts w:asciiTheme="majorHAnsi" w:hAnsiTheme="majorHAnsi"/>
              </w:rPr>
              <w:t>in the fun too at K-pop dance classes and clubs</w:t>
            </w:r>
            <w:r w:rsidR="000777F4" w:rsidRPr="006A0190">
              <w:rPr>
                <w:rFonts w:asciiTheme="majorHAnsi" w:hAnsiTheme="majorHAnsi"/>
              </w:rPr>
              <w:t>.</w:t>
            </w:r>
          </w:p>
        </w:tc>
      </w:tr>
    </w:tbl>
    <w:p w14:paraId="6EF15B35" w14:textId="77777777" w:rsidR="00AB3E25" w:rsidRPr="009C03F2" w:rsidRDefault="00AB3E25" w:rsidP="006A0190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0E5E58F4" w14:textId="65E47331" w:rsidR="002A4CD1" w:rsidRDefault="002A4CD1">
      <w:pPr>
        <w:spacing w:after="0" w:line="240" w:lineRule="auto"/>
        <w:rPr>
          <w:rFonts w:cstheme="minorHAnsi"/>
          <w:sz w:val="24"/>
          <w:szCs w:val="24"/>
        </w:rPr>
      </w:pPr>
    </w:p>
    <w:sectPr w:rsidR="002A4CD1" w:rsidSect="00985CD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418" w:right="1077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ABE29" w14:textId="77777777" w:rsidR="0029364B" w:rsidRDefault="0029364B" w:rsidP="00D63E29">
      <w:pPr>
        <w:spacing w:after="0" w:line="240" w:lineRule="auto"/>
      </w:pPr>
      <w:r>
        <w:separator/>
      </w:r>
    </w:p>
  </w:endnote>
  <w:endnote w:type="continuationSeparator" w:id="0">
    <w:p w14:paraId="7B3AA5B3" w14:textId="77777777" w:rsidR="0029364B" w:rsidRDefault="0029364B" w:rsidP="00D63E29">
      <w:pPr>
        <w:spacing w:after="0" w:line="240" w:lineRule="auto"/>
      </w:pPr>
      <w:r>
        <w:continuationSeparator/>
      </w:r>
    </w:p>
  </w:endnote>
  <w:endnote w:type="continuationNotice" w:id="1">
    <w:p w14:paraId="072EFE9B" w14:textId="77777777" w:rsidR="0029364B" w:rsidRDefault="002936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EBD95" w14:textId="77777777" w:rsidR="00173058" w:rsidRDefault="001730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789031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E44B22B" w14:textId="46F82ED4" w:rsidR="00315A18" w:rsidRDefault="00C32373" w:rsidP="003735CA">
        <w:pPr>
          <w:pStyle w:val="Footer"/>
          <w:tabs>
            <w:tab w:val="clear" w:pos="8640"/>
            <w:tab w:val="right" w:pos="9753"/>
          </w:tabs>
        </w:pPr>
        <w:r>
          <w:tab/>
        </w:r>
        <w:r w:rsidR="00B87E4F">
          <w:fldChar w:fldCharType="begin"/>
        </w:r>
        <w:r w:rsidR="00B87E4F">
          <w:instrText xml:space="preserve"> PAGE   \* MERGEFORMAT </w:instrText>
        </w:r>
        <w:r w:rsidR="00B87E4F">
          <w:fldChar w:fldCharType="separate"/>
        </w:r>
        <w:r w:rsidR="00B87E4F">
          <w:rPr>
            <w:noProof/>
          </w:rPr>
          <w:t>2</w:t>
        </w:r>
        <w:r w:rsidR="00B87E4F">
          <w:rPr>
            <w:noProof/>
          </w:rPr>
          <w:fldChar w:fldCharType="end"/>
        </w:r>
        <w:r>
          <w:rPr>
            <w:noProof/>
          </w:rPr>
          <w:tab/>
        </w:r>
        <w:r w:rsidR="00C304D6" w:rsidRPr="003735CA">
          <w:rPr>
            <w:noProof/>
            <w:sz w:val="18"/>
            <w:szCs w:val="18"/>
          </w:rPr>
          <w:t>© Pearson Education Asia Limited 202</w:t>
        </w:r>
        <w:r w:rsidR="0084012F">
          <w:rPr>
            <w:noProof/>
            <w:sz w:val="18"/>
            <w:szCs w:val="18"/>
          </w:rPr>
          <w:t>3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40CB5" w14:textId="77777777" w:rsidR="00173058" w:rsidRDefault="001730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3FE6A" w14:textId="77777777" w:rsidR="0029364B" w:rsidRDefault="0029364B" w:rsidP="00D63E29">
      <w:pPr>
        <w:spacing w:after="0" w:line="240" w:lineRule="auto"/>
      </w:pPr>
      <w:r>
        <w:separator/>
      </w:r>
    </w:p>
  </w:footnote>
  <w:footnote w:type="continuationSeparator" w:id="0">
    <w:p w14:paraId="5DE4C6FD" w14:textId="77777777" w:rsidR="0029364B" w:rsidRDefault="0029364B" w:rsidP="00D63E29">
      <w:pPr>
        <w:spacing w:after="0" w:line="240" w:lineRule="auto"/>
      </w:pPr>
      <w:r>
        <w:continuationSeparator/>
      </w:r>
    </w:p>
  </w:footnote>
  <w:footnote w:type="continuationNotice" w:id="1">
    <w:p w14:paraId="62703558" w14:textId="77777777" w:rsidR="0029364B" w:rsidRDefault="002936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F1DCC" w14:textId="77777777" w:rsidR="00173058" w:rsidRDefault="001730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1549" w14:textId="77777777" w:rsidR="00173058" w:rsidRPr="00167E60" w:rsidRDefault="00173058" w:rsidP="00173058">
    <w:pPr>
      <w:pStyle w:val="Header"/>
      <w:tabs>
        <w:tab w:val="clear" w:pos="8640"/>
        <w:tab w:val="left" w:pos="4536"/>
        <w:tab w:val="left" w:pos="8789"/>
      </w:tabs>
      <w:rPr>
        <w:i/>
        <w:iCs/>
      </w:rPr>
    </w:pPr>
    <w:r w:rsidRPr="00167E60">
      <w:rPr>
        <w:i/>
        <w:iCs/>
        <w:sz w:val="20"/>
        <w:szCs w:val="20"/>
      </w:rPr>
      <w:t>Longman English Edge (2</w:t>
    </w:r>
    <w:r w:rsidRPr="006E7136">
      <w:rPr>
        <w:i/>
        <w:iCs/>
        <w:sz w:val="20"/>
        <w:szCs w:val="20"/>
      </w:rPr>
      <w:t>nd</w:t>
    </w:r>
    <w:r w:rsidRPr="00167E60">
      <w:rPr>
        <w:i/>
        <w:iCs/>
        <w:sz w:val="20"/>
        <w:szCs w:val="20"/>
      </w:rPr>
      <w:t xml:space="preserve"> Ed.) JS1A </w:t>
    </w:r>
    <w:r>
      <w:rPr>
        <w:i/>
        <w:iCs/>
        <w:sz w:val="20"/>
        <w:szCs w:val="20"/>
      </w:rPr>
      <w:tab/>
    </w:r>
    <w:r>
      <w:rPr>
        <w:i/>
        <w:iCs/>
        <w:sz w:val="20"/>
        <w:szCs w:val="20"/>
      </w:rPr>
      <w:tab/>
    </w:r>
    <w:r w:rsidRPr="00167E60">
      <w:rPr>
        <w:i/>
        <w:iCs/>
        <w:sz w:val="20"/>
        <w:szCs w:val="20"/>
      </w:rPr>
      <w:t xml:space="preserve">Reading </w:t>
    </w:r>
    <w:r>
      <w:rPr>
        <w:i/>
        <w:iCs/>
        <w:sz w:val="20"/>
        <w:szCs w:val="20"/>
      </w:rPr>
      <w:t>2</w:t>
    </w:r>
    <w:r w:rsidRPr="00167E60">
      <w:rPr>
        <w:i/>
        <w:iCs/>
        <w:sz w:val="20"/>
        <w:szCs w:val="20"/>
      </w:rPr>
      <w:t xml:space="preserve"> Level up!</w:t>
    </w:r>
    <w:r>
      <w:rPr>
        <w:i/>
        <w:iCs/>
        <w:sz w:val="20"/>
        <w:szCs w:val="20"/>
      </w:rPr>
      <w:tab/>
    </w:r>
    <w:r w:rsidRPr="00167E60">
      <w:rPr>
        <w:i/>
        <w:iCs/>
        <w:sz w:val="20"/>
        <w:szCs w:val="20"/>
      </w:rPr>
      <w:t>Unit 2</w:t>
    </w:r>
  </w:p>
  <w:p w14:paraId="41FE7BD6" w14:textId="20ED21F2" w:rsidR="00315A18" w:rsidRPr="00173058" w:rsidRDefault="00315A18" w:rsidP="001730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4098C" w14:textId="77777777" w:rsidR="00173058" w:rsidRDefault="001730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5B35"/>
    <w:multiLevelType w:val="hybridMultilevel"/>
    <w:tmpl w:val="718EB6A6"/>
    <w:lvl w:ilvl="0" w:tplc="EB248394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103A09"/>
    <w:multiLevelType w:val="hybridMultilevel"/>
    <w:tmpl w:val="3064CC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05BE1"/>
    <w:multiLevelType w:val="hybridMultilevel"/>
    <w:tmpl w:val="40822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7B340A"/>
    <w:multiLevelType w:val="hybridMultilevel"/>
    <w:tmpl w:val="153AA5AC"/>
    <w:lvl w:ilvl="0" w:tplc="5630095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B83B46"/>
    <w:multiLevelType w:val="hybridMultilevel"/>
    <w:tmpl w:val="7FA41B56"/>
    <w:lvl w:ilvl="0" w:tplc="0F62674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BA0C54"/>
    <w:multiLevelType w:val="hybridMultilevel"/>
    <w:tmpl w:val="368E596A"/>
    <w:lvl w:ilvl="0" w:tplc="A17C9378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21405"/>
    <w:multiLevelType w:val="hybridMultilevel"/>
    <w:tmpl w:val="217C1D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0205AA"/>
    <w:multiLevelType w:val="hybridMultilevel"/>
    <w:tmpl w:val="B0A667AA"/>
    <w:lvl w:ilvl="0" w:tplc="12B8790E">
      <w:start w:val="1"/>
      <w:numFmt w:val="decimal"/>
      <w:lvlText w:val="%1."/>
      <w:lvlJc w:val="left"/>
      <w:pPr>
        <w:ind w:left="720" w:hanging="400"/>
      </w:pPr>
      <w:rPr>
        <w:rFonts w:hint="default"/>
        <w:b/>
      </w:rPr>
    </w:lvl>
    <w:lvl w:ilvl="1" w:tplc="3C090019" w:tentative="1">
      <w:start w:val="1"/>
      <w:numFmt w:val="lowerLetter"/>
      <w:lvlText w:val="%2."/>
      <w:lvlJc w:val="left"/>
      <w:pPr>
        <w:ind w:left="1400" w:hanging="360"/>
      </w:pPr>
    </w:lvl>
    <w:lvl w:ilvl="2" w:tplc="3C09001B" w:tentative="1">
      <w:start w:val="1"/>
      <w:numFmt w:val="lowerRoman"/>
      <w:lvlText w:val="%3."/>
      <w:lvlJc w:val="right"/>
      <w:pPr>
        <w:ind w:left="2120" w:hanging="180"/>
      </w:pPr>
    </w:lvl>
    <w:lvl w:ilvl="3" w:tplc="3C09000F" w:tentative="1">
      <w:start w:val="1"/>
      <w:numFmt w:val="decimal"/>
      <w:lvlText w:val="%4."/>
      <w:lvlJc w:val="left"/>
      <w:pPr>
        <w:ind w:left="2840" w:hanging="360"/>
      </w:pPr>
    </w:lvl>
    <w:lvl w:ilvl="4" w:tplc="3C090019" w:tentative="1">
      <w:start w:val="1"/>
      <w:numFmt w:val="lowerLetter"/>
      <w:lvlText w:val="%5."/>
      <w:lvlJc w:val="left"/>
      <w:pPr>
        <w:ind w:left="3560" w:hanging="360"/>
      </w:pPr>
    </w:lvl>
    <w:lvl w:ilvl="5" w:tplc="3C09001B" w:tentative="1">
      <w:start w:val="1"/>
      <w:numFmt w:val="lowerRoman"/>
      <w:lvlText w:val="%6."/>
      <w:lvlJc w:val="right"/>
      <w:pPr>
        <w:ind w:left="4280" w:hanging="180"/>
      </w:pPr>
    </w:lvl>
    <w:lvl w:ilvl="6" w:tplc="3C09000F" w:tentative="1">
      <w:start w:val="1"/>
      <w:numFmt w:val="decimal"/>
      <w:lvlText w:val="%7."/>
      <w:lvlJc w:val="left"/>
      <w:pPr>
        <w:ind w:left="5000" w:hanging="360"/>
      </w:pPr>
    </w:lvl>
    <w:lvl w:ilvl="7" w:tplc="3C090019" w:tentative="1">
      <w:start w:val="1"/>
      <w:numFmt w:val="lowerLetter"/>
      <w:lvlText w:val="%8."/>
      <w:lvlJc w:val="left"/>
      <w:pPr>
        <w:ind w:left="5720" w:hanging="360"/>
      </w:pPr>
    </w:lvl>
    <w:lvl w:ilvl="8" w:tplc="3C0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8" w15:restartNumberingAfterBreak="0">
    <w:nsid w:val="30834FD3"/>
    <w:multiLevelType w:val="hybridMultilevel"/>
    <w:tmpl w:val="362ED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140D0B"/>
    <w:multiLevelType w:val="hybridMultilevel"/>
    <w:tmpl w:val="0ACCA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59227D"/>
    <w:multiLevelType w:val="hybridMultilevel"/>
    <w:tmpl w:val="8876AC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405466"/>
    <w:multiLevelType w:val="hybridMultilevel"/>
    <w:tmpl w:val="F82E8C06"/>
    <w:lvl w:ilvl="0" w:tplc="9C7E0F00">
      <w:numFmt w:val="bullet"/>
      <w:lvlText w:val="-"/>
      <w:lvlJc w:val="left"/>
      <w:pPr>
        <w:ind w:left="720" w:hanging="360"/>
      </w:pPr>
      <w:rPr>
        <w:rFonts w:ascii="Calibri" w:eastAsia="新細明體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C056D5"/>
    <w:multiLevelType w:val="hybridMultilevel"/>
    <w:tmpl w:val="F6D84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6078E"/>
    <w:multiLevelType w:val="hybridMultilevel"/>
    <w:tmpl w:val="3FA29874"/>
    <w:lvl w:ilvl="0" w:tplc="EB248394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3C090019" w:tentative="1">
      <w:start w:val="1"/>
      <w:numFmt w:val="lowerLetter"/>
      <w:lvlText w:val="%2."/>
      <w:lvlJc w:val="left"/>
      <w:pPr>
        <w:ind w:left="1080" w:hanging="360"/>
      </w:pPr>
    </w:lvl>
    <w:lvl w:ilvl="2" w:tplc="3C09001B" w:tentative="1">
      <w:start w:val="1"/>
      <w:numFmt w:val="lowerRoman"/>
      <w:lvlText w:val="%3."/>
      <w:lvlJc w:val="right"/>
      <w:pPr>
        <w:ind w:left="1800" w:hanging="180"/>
      </w:pPr>
    </w:lvl>
    <w:lvl w:ilvl="3" w:tplc="3C09000F" w:tentative="1">
      <w:start w:val="1"/>
      <w:numFmt w:val="decimal"/>
      <w:lvlText w:val="%4."/>
      <w:lvlJc w:val="left"/>
      <w:pPr>
        <w:ind w:left="2520" w:hanging="360"/>
      </w:pPr>
    </w:lvl>
    <w:lvl w:ilvl="4" w:tplc="3C090019" w:tentative="1">
      <w:start w:val="1"/>
      <w:numFmt w:val="lowerLetter"/>
      <w:lvlText w:val="%5."/>
      <w:lvlJc w:val="left"/>
      <w:pPr>
        <w:ind w:left="3240" w:hanging="360"/>
      </w:pPr>
    </w:lvl>
    <w:lvl w:ilvl="5" w:tplc="3C09001B" w:tentative="1">
      <w:start w:val="1"/>
      <w:numFmt w:val="lowerRoman"/>
      <w:lvlText w:val="%6."/>
      <w:lvlJc w:val="right"/>
      <w:pPr>
        <w:ind w:left="3960" w:hanging="180"/>
      </w:pPr>
    </w:lvl>
    <w:lvl w:ilvl="6" w:tplc="3C09000F" w:tentative="1">
      <w:start w:val="1"/>
      <w:numFmt w:val="decimal"/>
      <w:lvlText w:val="%7."/>
      <w:lvlJc w:val="left"/>
      <w:pPr>
        <w:ind w:left="4680" w:hanging="360"/>
      </w:pPr>
    </w:lvl>
    <w:lvl w:ilvl="7" w:tplc="3C090019" w:tentative="1">
      <w:start w:val="1"/>
      <w:numFmt w:val="lowerLetter"/>
      <w:lvlText w:val="%8."/>
      <w:lvlJc w:val="left"/>
      <w:pPr>
        <w:ind w:left="5400" w:hanging="360"/>
      </w:pPr>
    </w:lvl>
    <w:lvl w:ilvl="8" w:tplc="3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D473C1"/>
    <w:multiLevelType w:val="hybridMultilevel"/>
    <w:tmpl w:val="200E20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690BC2"/>
    <w:multiLevelType w:val="hybridMultilevel"/>
    <w:tmpl w:val="9C0CE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E31F1"/>
    <w:multiLevelType w:val="hybridMultilevel"/>
    <w:tmpl w:val="DBE217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9339F8"/>
    <w:multiLevelType w:val="hybridMultilevel"/>
    <w:tmpl w:val="426C7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AA08F2"/>
    <w:multiLevelType w:val="hybridMultilevel"/>
    <w:tmpl w:val="7DD264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B75DD4"/>
    <w:multiLevelType w:val="hybridMultilevel"/>
    <w:tmpl w:val="E5245BA8"/>
    <w:lvl w:ilvl="0" w:tplc="97DEB0B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7CF2AEC"/>
    <w:multiLevelType w:val="hybridMultilevel"/>
    <w:tmpl w:val="9F5610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E8174F9"/>
    <w:multiLevelType w:val="hybridMultilevel"/>
    <w:tmpl w:val="A7CE34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7"/>
  </w:num>
  <w:num w:numId="4">
    <w:abstractNumId w:val="16"/>
  </w:num>
  <w:num w:numId="5">
    <w:abstractNumId w:val="14"/>
  </w:num>
  <w:num w:numId="6">
    <w:abstractNumId w:val="6"/>
  </w:num>
  <w:num w:numId="7">
    <w:abstractNumId w:val="13"/>
  </w:num>
  <w:num w:numId="8">
    <w:abstractNumId w:val="19"/>
  </w:num>
  <w:num w:numId="9">
    <w:abstractNumId w:val="4"/>
  </w:num>
  <w:num w:numId="10">
    <w:abstractNumId w:val="3"/>
  </w:num>
  <w:num w:numId="11">
    <w:abstractNumId w:val="5"/>
  </w:num>
  <w:num w:numId="12">
    <w:abstractNumId w:val="17"/>
  </w:num>
  <w:num w:numId="13">
    <w:abstractNumId w:val="12"/>
  </w:num>
  <w:num w:numId="14">
    <w:abstractNumId w:val="9"/>
  </w:num>
  <w:num w:numId="15">
    <w:abstractNumId w:val="15"/>
  </w:num>
  <w:num w:numId="16">
    <w:abstractNumId w:val="8"/>
  </w:num>
  <w:num w:numId="17">
    <w:abstractNumId w:val="10"/>
  </w:num>
  <w:num w:numId="18">
    <w:abstractNumId w:val="2"/>
  </w:num>
  <w:num w:numId="19">
    <w:abstractNumId w:val="20"/>
  </w:num>
  <w:num w:numId="20">
    <w:abstractNumId w:val="21"/>
  </w:num>
  <w:num w:numId="21">
    <w:abstractNumId w:val="0"/>
  </w:num>
  <w:num w:numId="22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FA4"/>
    <w:rsid w:val="0000025E"/>
    <w:rsid w:val="00000583"/>
    <w:rsid w:val="00000B58"/>
    <w:rsid w:val="00001445"/>
    <w:rsid w:val="00001705"/>
    <w:rsid w:val="00001864"/>
    <w:rsid w:val="00001FEE"/>
    <w:rsid w:val="00002692"/>
    <w:rsid w:val="00002AE8"/>
    <w:rsid w:val="00002E0D"/>
    <w:rsid w:val="00002EB4"/>
    <w:rsid w:val="000030AC"/>
    <w:rsid w:val="00003191"/>
    <w:rsid w:val="0000325E"/>
    <w:rsid w:val="000033DA"/>
    <w:rsid w:val="00003745"/>
    <w:rsid w:val="0000398F"/>
    <w:rsid w:val="00003FE5"/>
    <w:rsid w:val="0000424C"/>
    <w:rsid w:val="000042DF"/>
    <w:rsid w:val="00005BA6"/>
    <w:rsid w:val="000060D8"/>
    <w:rsid w:val="00006238"/>
    <w:rsid w:val="000069D4"/>
    <w:rsid w:val="00006B9C"/>
    <w:rsid w:val="00006E4D"/>
    <w:rsid w:val="0000742F"/>
    <w:rsid w:val="00007432"/>
    <w:rsid w:val="00007742"/>
    <w:rsid w:val="00010048"/>
    <w:rsid w:val="0001029B"/>
    <w:rsid w:val="0001284F"/>
    <w:rsid w:val="000137F7"/>
    <w:rsid w:val="00013B06"/>
    <w:rsid w:val="00013D9F"/>
    <w:rsid w:val="000147F2"/>
    <w:rsid w:val="00014889"/>
    <w:rsid w:val="00014A01"/>
    <w:rsid w:val="0001547D"/>
    <w:rsid w:val="0001591C"/>
    <w:rsid w:val="00015DC6"/>
    <w:rsid w:val="00015E35"/>
    <w:rsid w:val="000175AC"/>
    <w:rsid w:val="00017D46"/>
    <w:rsid w:val="00017EFE"/>
    <w:rsid w:val="00017F9C"/>
    <w:rsid w:val="00020342"/>
    <w:rsid w:val="000206C0"/>
    <w:rsid w:val="0002083C"/>
    <w:rsid w:val="000216C9"/>
    <w:rsid w:val="00021B60"/>
    <w:rsid w:val="00022371"/>
    <w:rsid w:val="000223BA"/>
    <w:rsid w:val="0002262F"/>
    <w:rsid w:val="00022997"/>
    <w:rsid w:val="00022F44"/>
    <w:rsid w:val="0002302E"/>
    <w:rsid w:val="00023421"/>
    <w:rsid w:val="0002357A"/>
    <w:rsid w:val="0002383C"/>
    <w:rsid w:val="00023B3D"/>
    <w:rsid w:val="0002435A"/>
    <w:rsid w:val="000247B6"/>
    <w:rsid w:val="0002485D"/>
    <w:rsid w:val="00024DB1"/>
    <w:rsid w:val="000253E7"/>
    <w:rsid w:val="00025798"/>
    <w:rsid w:val="000259A5"/>
    <w:rsid w:val="00025B2D"/>
    <w:rsid w:val="00025D24"/>
    <w:rsid w:val="000267E0"/>
    <w:rsid w:val="000271A0"/>
    <w:rsid w:val="000271BA"/>
    <w:rsid w:val="0003053C"/>
    <w:rsid w:val="00030713"/>
    <w:rsid w:val="0003097A"/>
    <w:rsid w:val="0003168D"/>
    <w:rsid w:val="00031AF2"/>
    <w:rsid w:val="0003231D"/>
    <w:rsid w:val="000325BE"/>
    <w:rsid w:val="000326B9"/>
    <w:rsid w:val="00032E57"/>
    <w:rsid w:val="00033D2B"/>
    <w:rsid w:val="00034E57"/>
    <w:rsid w:val="0003513E"/>
    <w:rsid w:val="00036B26"/>
    <w:rsid w:val="00036BC8"/>
    <w:rsid w:val="00036DF9"/>
    <w:rsid w:val="000400D7"/>
    <w:rsid w:val="00040F38"/>
    <w:rsid w:val="00041113"/>
    <w:rsid w:val="000413F0"/>
    <w:rsid w:val="000415CB"/>
    <w:rsid w:val="000418A7"/>
    <w:rsid w:val="000418BA"/>
    <w:rsid w:val="00042C6F"/>
    <w:rsid w:val="000432A7"/>
    <w:rsid w:val="000436FF"/>
    <w:rsid w:val="0004437A"/>
    <w:rsid w:val="0004470E"/>
    <w:rsid w:val="00044FDB"/>
    <w:rsid w:val="000451CB"/>
    <w:rsid w:val="00045BDC"/>
    <w:rsid w:val="00045CB2"/>
    <w:rsid w:val="00046531"/>
    <w:rsid w:val="00046636"/>
    <w:rsid w:val="0004666F"/>
    <w:rsid w:val="00047624"/>
    <w:rsid w:val="000478C9"/>
    <w:rsid w:val="00047AFF"/>
    <w:rsid w:val="00047BE8"/>
    <w:rsid w:val="00050472"/>
    <w:rsid w:val="00050C07"/>
    <w:rsid w:val="00051229"/>
    <w:rsid w:val="0005139B"/>
    <w:rsid w:val="00051971"/>
    <w:rsid w:val="00051EDB"/>
    <w:rsid w:val="0005237C"/>
    <w:rsid w:val="00052529"/>
    <w:rsid w:val="000528F3"/>
    <w:rsid w:val="00052B62"/>
    <w:rsid w:val="00053048"/>
    <w:rsid w:val="00054319"/>
    <w:rsid w:val="000544E9"/>
    <w:rsid w:val="0005461D"/>
    <w:rsid w:val="00054920"/>
    <w:rsid w:val="0005499A"/>
    <w:rsid w:val="000551CE"/>
    <w:rsid w:val="00055219"/>
    <w:rsid w:val="00055534"/>
    <w:rsid w:val="00056791"/>
    <w:rsid w:val="000567E7"/>
    <w:rsid w:val="00056DE2"/>
    <w:rsid w:val="000576F3"/>
    <w:rsid w:val="000577AC"/>
    <w:rsid w:val="000579FF"/>
    <w:rsid w:val="00057AB6"/>
    <w:rsid w:val="00057C56"/>
    <w:rsid w:val="00057EB5"/>
    <w:rsid w:val="00060A44"/>
    <w:rsid w:val="00060AD3"/>
    <w:rsid w:val="000615A2"/>
    <w:rsid w:val="0006194D"/>
    <w:rsid w:val="0006195C"/>
    <w:rsid w:val="0006258D"/>
    <w:rsid w:val="00062FB8"/>
    <w:rsid w:val="00063C4B"/>
    <w:rsid w:val="00064631"/>
    <w:rsid w:val="00064662"/>
    <w:rsid w:val="00064D73"/>
    <w:rsid w:val="00064EEF"/>
    <w:rsid w:val="00065568"/>
    <w:rsid w:val="00065985"/>
    <w:rsid w:val="00066256"/>
    <w:rsid w:val="00066401"/>
    <w:rsid w:val="0006651B"/>
    <w:rsid w:val="00066BC6"/>
    <w:rsid w:val="000671F3"/>
    <w:rsid w:val="0006761F"/>
    <w:rsid w:val="00067775"/>
    <w:rsid w:val="00067ECB"/>
    <w:rsid w:val="00070573"/>
    <w:rsid w:val="0007088A"/>
    <w:rsid w:val="00071287"/>
    <w:rsid w:val="000714A7"/>
    <w:rsid w:val="00071663"/>
    <w:rsid w:val="00071DB8"/>
    <w:rsid w:val="00071E1B"/>
    <w:rsid w:val="00072F12"/>
    <w:rsid w:val="000737A7"/>
    <w:rsid w:val="00073853"/>
    <w:rsid w:val="00073E2D"/>
    <w:rsid w:val="00073F1E"/>
    <w:rsid w:val="00074EA5"/>
    <w:rsid w:val="00074F20"/>
    <w:rsid w:val="000750DE"/>
    <w:rsid w:val="000755E7"/>
    <w:rsid w:val="00075D4E"/>
    <w:rsid w:val="000762D2"/>
    <w:rsid w:val="0007652C"/>
    <w:rsid w:val="00076695"/>
    <w:rsid w:val="000769B1"/>
    <w:rsid w:val="00076F5F"/>
    <w:rsid w:val="00077250"/>
    <w:rsid w:val="000777F4"/>
    <w:rsid w:val="00077CBB"/>
    <w:rsid w:val="00080391"/>
    <w:rsid w:val="00080721"/>
    <w:rsid w:val="000807E9"/>
    <w:rsid w:val="000815BD"/>
    <w:rsid w:val="00081870"/>
    <w:rsid w:val="00081C9D"/>
    <w:rsid w:val="00082468"/>
    <w:rsid w:val="000829ED"/>
    <w:rsid w:val="00082A32"/>
    <w:rsid w:val="00082A67"/>
    <w:rsid w:val="00082BC4"/>
    <w:rsid w:val="00083361"/>
    <w:rsid w:val="000834E2"/>
    <w:rsid w:val="000837B4"/>
    <w:rsid w:val="00083A52"/>
    <w:rsid w:val="0008455E"/>
    <w:rsid w:val="0008456A"/>
    <w:rsid w:val="000846BB"/>
    <w:rsid w:val="000848C7"/>
    <w:rsid w:val="0008496A"/>
    <w:rsid w:val="0008564D"/>
    <w:rsid w:val="00085AFB"/>
    <w:rsid w:val="00085B12"/>
    <w:rsid w:val="00085BE3"/>
    <w:rsid w:val="0008657E"/>
    <w:rsid w:val="00087DE2"/>
    <w:rsid w:val="0009005A"/>
    <w:rsid w:val="000910FE"/>
    <w:rsid w:val="000913F2"/>
    <w:rsid w:val="000918C8"/>
    <w:rsid w:val="00091C6C"/>
    <w:rsid w:val="000923F6"/>
    <w:rsid w:val="0009266A"/>
    <w:rsid w:val="000926A4"/>
    <w:rsid w:val="00092B6F"/>
    <w:rsid w:val="00092D6A"/>
    <w:rsid w:val="00093358"/>
    <w:rsid w:val="00093397"/>
    <w:rsid w:val="00093C32"/>
    <w:rsid w:val="00094A47"/>
    <w:rsid w:val="00094B39"/>
    <w:rsid w:val="00094BE3"/>
    <w:rsid w:val="00094DC1"/>
    <w:rsid w:val="00095096"/>
    <w:rsid w:val="00095CC3"/>
    <w:rsid w:val="00095F93"/>
    <w:rsid w:val="00096026"/>
    <w:rsid w:val="000961D0"/>
    <w:rsid w:val="00096265"/>
    <w:rsid w:val="0009626D"/>
    <w:rsid w:val="00096A50"/>
    <w:rsid w:val="000970B9"/>
    <w:rsid w:val="00097BF9"/>
    <w:rsid w:val="00097D3F"/>
    <w:rsid w:val="000A0420"/>
    <w:rsid w:val="000A07AB"/>
    <w:rsid w:val="000A0910"/>
    <w:rsid w:val="000A095D"/>
    <w:rsid w:val="000A0DB0"/>
    <w:rsid w:val="000A1454"/>
    <w:rsid w:val="000A1527"/>
    <w:rsid w:val="000A1609"/>
    <w:rsid w:val="000A1B38"/>
    <w:rsid w:val="000A2E51"/>
    <w:rsid w:val="000A3864"/>
    <w:rsid w:val="000A3C68"/>
    <w:rsid w:val="000A44A1"/>
    <w:rsid w:val="000A4611"/>
    <w:rsid w:val="000A46F2"/>
    <w:rsid w:val="000A4FFA"/>
    <w:rsid w:val="000A518B"/>
    <w:rsid w:val="000A5824"/>
    <w:rsid w:val="000A59C7"/>
    <w:rsid w:val="000A5A6F"/>
    <w:rsid w:val="000A666E"/>
    <w:rsid w:val="000A764E"/>
    <w:rsid w:val="000A7D9F"/>
    <w:rsid w:val="000A7E50"/>
    <w:rsid w:val="000B0048"/>
    <w:rsid w:val="000B093E"/>
    <w:rsid w:val="000B09AF"/>
    <w:rsid w:val="000B0CAA"/>
    <w:rsid w:val="000B2221"/>
    <w:rsid w:val="000B2230"/>
    <w:rsid w:val="000B2AD7"/>
    <w:rsid w:val="000B3080"/>
    <w:rsid w:val="000B3816"/>
    <w:rsid w:val="000B3FD0"/>
    <w:rsid w:val="000B48CF"/>
    <w:rsid w:val="000B4BF2"/>
    <w:rsid w:val="000B516F"/>
    <w:rsid w:val="000B51EB"/>
    <w:rsid w:val="000B572C"/>
    <w:rsid w:val="000B5902"/>
    <w:rsid w:val="000B6FA8"/>
    <w:rsid w:val="000B7033"/>
    <w:rsid w:val="000B70E5"/>
    <w:rsid w:val="000B7242"/>
    <w:rsid w:val="000B7472"/>
    <w:rsid w:val="000B7522"/>
    <w:rsid w:val="000B769C"/>
    <w:rsid w:val="000B7A72"/>
    <w:rsid w:val="000C07DB"/>
    <w:rsid w:val="000C0929"/>
    <w:rsid w:val="000C16E0"/>
    <w:rsid w:val="000C1958"/>
    <w:rsid w:val="000C23B1"/>
    <w:rsid w:val="000C3ACD"/>
    <w:rsid w:val="000C3D48"/>
    <w:rsid w:val="000C4157"/>
    <w:rsid w:val="000C4216"/>
    <w:rsid w:val="000C4426"/>
    <w:rsid w:val="000C469A"/>
    <w:rsid w:val="000C4770"/>
    <w:rsid w:val="000C4A4A"/>
    <w:rsid w:val="000C4C0E"/>
    <w:rsid w:val="000C4EA8"/>
    <w:rsid w:val="000C511B"/>
    <w:rsid w:val="000C5740"/>
    <w:rsid w:val="000C599A"/>
    <w:rsid w:val="000C5E62"/>
    <w:rsid w:val="000C60E6"/>
    <w:rsid w:val="000C639F"/>
    <w:rsid w:val="000C6543"/>
    <w:rsid w:val="000C6825"/>
    <w:rsid w:val="000C6BC3"/>
    <w:rsid w:val="000C6F15"/>
    <w:rsid w:val="000C7117"/>
    <w:rsid w:val="000D0229"/>
    <w:rsid w:val="000D0472"/>
    <w:rsid w:val="000D04FA"/>
    <w:rsid w:val="000D0F58"/>
    <w:rsid w:val="000D2825"/>
    <w:rsid w:val="000D2A00"/>
    <w:rsid w:val="000D3A14"/>
    <w:rsid w:val="000D3D6A"/>
    <w:rsid w:val="000D3F68"/>
    <w:rsid w:val="000D41BB"/>
    <w:rsid w:val="000D42B6"/>
    <w:rsid w:val="000D472D"/>
    <w:rsid w:val="000D525E"/>
    <w:rsid w:val="000D52B7"/>
    <w:rsid w:val="000D54FA"/>
    <w:rsid w:val="000D5669"/>
    <w:rsid w:val="000D7110"/>
    <w:rsid w:val="000D778C"/>
    <w:rsid w:val="000D780A"/>
    <w:rsid w:val="000D79D4"/>
    <w:rsid w:val="000D7BF0"/>
    <w:rsid w:val="000D7D67"/>
    <w:rsid w:val="000D7EB9"/>
    <w:rsid w:val="000D7FD9"/>
    <w:rsid w:val="000E0430"/>
    <w:rsid w:val="000E087B"/>
    <w:rsid w:val="000E12F5"/>
    <w:rsid w:val="000E2038"/>
    <w:rsid w:val="000E242D"/>
    <w:rsid w:val="000E2473"/>
    <w:rsid w:val="000E2F8D"/>
    <w:rsid w:val="000E2FE8"/>
    <w:rsid w:val="000E2FF2"/>
    <w:rsid w:val="000E363A"/>
    <w:rsid w:val="000E399D"/>
    <w:rsid w:val="000E3C16"/>
    <w:rsid w:val="000E4553"/>
    <w:rsid w:val="000E4B5A"/>
    <w:rsid w:val="000E4F7E"/>
    <w:rsid w:val="000E50F0"/>
    <w:rsid w:val="000E5154"/>
    <w:rsid w:val="000E619E"/>
    <w:rsid w:val="000E693C"/>
    <w:rsid w:val="000E70DC"/>
    <w:rsid w:val="000E7187"/>
    <w:rsid w:val="000E7655"/>
    <w:rsid w:val="000E7681"/>
    <w:rsid w:val="000E76AF"/>
    <w:rsid w:val="000E793A"/>
    <w:rsid w:val="000E7C44"/>
    <w:rsid w:val="000F0207"/>
    <w:rsid w:val="000F079C"/>
    <w:rsid w:val="000F0C36"/>
    <w:rsid w:val="000F0E93"/>
    <w:rsid w:val="000F0FDB"/>
    <w:rsid w:val="000F1655"/>
    <w:rsid w:val="000F1670"/>
    <w:rsid w:val="000F2350"/>
    <w:rsid w:val="000F275B"/>
    <w:rsid w:val="000F27CA"/>
    <w:rsid w:val="000F2ABE"/>
    <w:rsid w:val="000F2EC3"/>
    <w:rsid w:val="000F361D"/>
    <w:rsid w:val="000F36C6"/>
    <w:rsid w:val="000F36FE"/>
    <w:rsid w:val="000F3B31"/>
    <w:rsid w:val="000F4797"/>
    <w:rsid w:val="000F48AA"/>
    <w:rsid w:val="000F4D35"/>
    <w:rsid w:val="000F52BB"/>
    <w:rsid w:val="000F5B15"/>
    <w:rsid w:val="000F6405"/>
    <w:rsid w:val="000F65C7"/>
    <w:rsid w:val="000F6879"/>
    <w:rsid w:val="000F6B3E"/>
    <w:rsid w:val="001001E7"/>
    <w:rsid w:val="00100761"/>
    <w:rsid w:val="00100856"/>
    <w:rsid w:val="00100D6C"/>
    <w:rsid w:val="00100DE5"/>
    <w:rsid w:val="00100E6B"/>
    <w:rsid w:val="00101181"/>
    <w:rsid w:val="00101185"/>
    <w:rsid w:val="00101237"/>
    <w:rsid w:val="00101775"/>
    <w:rsid w:val="0010191D"/>
    <w:rsid w:val="0010205F"/>
    <w:rsid w:val="00102489"/>
    <w:rsid w:val="001025F1"/>
    <w:rsid w:val="001026E2"/>
    <w:rsid w:val="00102F72"/>
    <w:rsid w:val="001042BE"/>
    <w:rsid w:val="00104971"/>
    <w:rsid w:val="00104AE7"/>
    <w:rsid w:val="00104C89"/>
    <w:rsid w:val="0010548B"/>
    <w:rsid w:val="001058D1"/>
    <w:rsid w:val="00107084"/>
    <w:rsid w:val="001074FA"/>
    <w:rsid w:val="001102AF"/>
    <w:rsid w:val="00110372"/>
    <w:rsid w:val="00110BA8"/>
    <w:rsid w:val="00110F20"/>
    <w:rsid w:val="00111274"/>
    <w:rsid w:val="0011152A"/>
    <w:rsid w:val="001117A1"/>
    <w:rsid w:val="001119BC"/>
    <w:rsid w:val="00111C7B"/>
    <w:rsid w:val="001127CC"/>
    <w:rsid w:val="00112D12"/>
    <w:rsid w:val="00112D68"/>
    <w:rsid w:val="00112DEF"/>
    <w:rsid w:val="00113579"/>
    <w:rsid w:val="001136EC"/>
    <w:rsid w:val="001139D6"/>
    <w:rsid w:val="00113D51"/>
    <w:rsid w:val="001144AA"/>
    <w:rsid w:val="00114C0C"/>
    <w:rsid w:val="00114CD2"/>
    <w:rsid w:val="00115968"/>
    <w:rsid w:val="00116849"/>
    <w:rsid w:val="00117231"/>
    <w:rsid w:val="00117536"/>
    <w:rsid w:val="00117E61"/>
    <w:rsid w:val="00120B71"/>
    <w:rsid w:val="00120EAA"/>
    <w:rsid w:val="00121072"/>
    <w:rsid w:val="0012192F"/>
    <w:rsid w:val="00122149"/>
    <w:rsid w:val="001222F2"/>
    <w:rsid w:val="001223BA"/>
    <w:rsid w:val="00122D15"/>
    <w:rsid w:val="0012314A"/>
    <w:rsid w:val="00123240"/>
    <w:rsid w:val="00123421"/>
    <w:rsid w:val="00123CEA"/>
    <w:rsid w:val="00123E91"/>
    <w:rsid w:val="00124299"/>
    <w:rsid w:val="00124558"/>
    <w:rsid w:val="00124A29"/>
    <w:rsid w:val="00124E3D"/>
    <w:rsid w:val="001251F0"/>
    <w:rsid w:val="00125448"/>
    <w:rsid w:val="00125C2D"/>
    <w:rsid w:val="00125E78"/>
    <w:rsid w:val="0012609D"/>
    <w:rsid w:val="00126CED"/>
    <w:rsid w:val="0012724C"/>
    <w:rsid w:val="00127400"/>
    <w:rsid w:val="00127715"/>
    <w:rsid w:val="00127941"/>
    <w:rsid w:val="00130089"/>
    <w:rsid w:val="001300B2"/>
    <w:rsid w:val="001310C8"/>
    <w:rsid w:val="001317ED"/>
    <w:rsid w:val="00131FEE"/>
    <w:rsid w:val="00132252"/>
    <w:rsid w:val="00132B63"/>
    <w:rsid w:val="00132C80"/>
    <w:rsid w:val="00132F6E"/>
    <w:rsid w:val="00133B9D"/>
    <w:rsid w:val="0013504C"/>
    <w:rsid w:val="001357CD"/>
    <w:rsid w:val="00135905"/>
    <w:rsid w:val="00136204"/>
    <w:rsid w:val="00136235"/>
    <w:rsid w:val="00136292"/>
    <w:rsid w:val="001367F3"/>
    <w:rsid w:val="00136B03"/>
    <w:rsid w:val="001370D6"/>
    <w:rsid w:val="00137788"/>
    <w:rsid w:val="0013788B"/>
    <w:rsid w:val="00137A78"/>
    <w:rsid w:val="00137E2C"/>
    <w:rsid w:val="001400F8"/>
    <w:rsid w:val="00140879"/>
    <w:rsid w:val="00141962"/>
    <w:rsid w:val="00141EB5"/>
    <w:rsid w:val="00141F9F"/>
    <w:rsid w:val="00141FAA"/>
    <w:rsid w:val="00141FDA"/>
    <w:rsid w:val="001429ED"/>
    <w:rsid w:val="001435B9"/>
    <w:rsid w:val="00143629"/>
    <w:rsid w:val="001438B2"/>
    <w:rsid w:val="00143CF0"/>
    <w:rsid w:val="00144841"/>
    <w:rsid w:val="0014549F"/>
    <w:rsid w:val="001456DB"/>
    <w:rsid w:val="0014584B"/>
    <w:rsid w:val="001468A2"/>
    <w:rsid w:val="00146F48"/>
    <w:rsid w:val="00147AA3"/>
    <w:rsid w:val="00150B90"/>
    <w:rsid w:val="00151B0A"/>
    <w:rsid w:val="00151BF6"/>
    <w:rsid w:val="00151E1A"/>
    <w:rsid w:val="00152445"/>
    <w:rsid w:val="001525BC"/>
    <w:rsid w:val="00152878"/>
    <w:rsid w:val="00153077"/>
    <w:rsid w:val="0015334C"/>
    <w:rsid w:val="001533BF"/>
    <w:rsid w:val="00153A6A"/>
    <w:rsid w:val="00154131"/>
    <w:rsid w:val="00154485"/>
    <w:rsid w:val="00155359"/>
    <w:rsid w:val="00156164"/>
    <w:rsid w:val="001561F3"/>
    <w:rsid w:val="00156276"/>
    <w:rsid w:val="001563DC"/>
    <w:rsid w:val="001563E7"/>
    <w:rsid w:val="0015640B"/>
    <w:rsid w:val="00156CB8"/>
    <w:rsid w:val="00157060"/>
    <w:rsid w:val="001570BC"/>
    <w:rsid w:val="00160515"/>
    <w:rsid w:val="00160BD4"/>
    <w:rsid w:val="00161080"/>
    <w:rsid w:val="00161368"/>
    <w:rsid w:val="00161D52"/>
    <w:rsid w:val="001620D6"/>
    <w:rsid w:val="0016232B"/>
    <w:rsid w:val="0016281D"/>
    <w:rsid w:val="00162E86"/>
    <w:rsid w:val="00162FA0"/>
    <w:rsid w:val="00163004"/>
    <w:rsid w:val="0016308B"/>
    <w:rsid w:val="001642E3"/>
    <w:rsid w:val="00164501"/>
    <w:rsid w:val="00164801"/>
    <w:rsid w:val="00165481"/>
    <w:rsid w:val="001655A9"/>
    <w:rsid w:val="00165BDA"/>
    <w:rsid w:val="00165C98"/>
    <w:rsid w:val="00166130"/>
    <w:rsid w:val="00166341"/>
    <w:rsid w:val="00166BDF"/>
    <w:rsid w:val="001673F0"/>
    <w:rsid w:val="00167A33"/>
    <w:rsid w:val="00167B98"/>
    <w:rsid w:val="00167C2A"/>
    <w:rsid w:val="00167CA9"/>
    <w:rsid w:val="00167E76"/>
    <w:rsid w:val="00170AC2"/>
    <w:rsid w:val="00170B6A"/>
    <w:rsid w:val="00170C5B"/>
    <w:rsid w:val="00170CC3"/>
    <w:rsid w:val="00170E15"/>
    <w:rsid w:val="00170E2C"/>
    <w:rsid w:val="001720CB"/>
    <w:rsid w:val="00172168"/>
    <w:rsid w:val="00172A59"/>
    <w:rsid w:val="00172EE6"/>
    <w:rsid w:val="00173058"/>
    <w:rsid w:val="001740E1"/>
    <w:rsid w:val="00174344"/>
    <w:rsid w:val="0017647D"/>
    <w:rsid w:val="00176756"/>
    <w:rsid w:val="001775B5"/>
    <w:rsid w:val="00177682"/>
    <w:rsid w:val="00177C05"/>
    <w:rsid w:val="00177D4D"/>
    <w:rsid w:val="001802AE"/>
    <w:rsid w:val="001808D1"/>
    <w:rsid w:val="0018097C"/>
    <w:rsid w:val="00180B21"/>
    <w:rsid w:val="00181323"/>
    <w:rsid w:val="0018132B"/>
    <w:rsid w:val="00181B0C"/>
    <w:rsid w:val="00181B17"/>
    <w:rsid w:val="00182C40"/>
    <w:rsid w:val="001836B4"/>
    <w:rsid w:val="00183F87"/>
    <w:rsid w:val="00184178"/>
    <w:rsid w:val="001853AB"/>
    <w:rsid w:val="00185629"/>
    <w:rsid w:val="00185A7F"/>
    <w:rsid w:val="00185BA2"/>
    <w:rsid w:val="0018666A"/>
    <w:rsid w:val="00186953"/>
    <w:rsid w:val="0018754C"/>
    <w:rsid w:val="00187662"/>
    <w:rsid w:val="0019033B"/>
    <w:rsid w:val="001906C8"/>
    <w:rsid w:val="00190C97"/>
    <w:rsid w:val="001916C5"/>
    <w:rsid w:val="00191D07"/>
    <w:rsid w:val="00191F3C"/>
    <w:rsid w:val="001922E4"/>
    <w:rsid w:val="0019349B"/>
    <w:rsid w:val="0019363C"/>
    <w:rsid w:val="00194183"/>
    <w:rsid w:val="001941E2"/>
    <w:rsid w:val="001941F6"/>
    <w:rsid w:val="00194A38"/>
    <w:rsid w:val="00194BE6"/>
    <w:rsid w:val="0019625A"/>
    <w:rsid w:val="001965D4"/>
    <w:rsid w:val="001965FE"/>
    <w:rsid w:val="0019731E"/>
    <w:rsid w:val="0019754D"/>
    <w:rsid w:val="00197760"/>
    <w:rsid w:val="0019776D"/>
    <w:rsid w:val="001A022A"/>
    <w:rsid w:val="001A05F1"/>
    <w:rsid w:val="001A0ED9"/>
    <w:rsid w:val="001A1E57"/>
    <w:rsid w:val="001A2A1A"/>
    <w:rsid w:val="001A2C47"/>
    <w:rsid w:val="001A30AB"/>
    <w:rsid w:val="001A31FC"/>
    <w:rsid w:val="001A33B0"/>
    <w:rsid w:val="001A37F8"/>
    <w:rsid w:val="001A394D"/>
    <w:rsid w:val="001A4E97"/>
    <w:rsid w:val="001A520A"/>
    <w:rsid w:val="001A5AA2"/>
    <w:rsid w:val="001A5C66"/>
    <w:rsid w:val="001A5E47"/>
    <w:rsid w:val="001A5F8D"/>
    <w:rsid w:val="001A619D"/>
    <w:rsid w:val="001A6478"/>
    <w:rsid w:val="001A77F5"/>
    <w:rsid w:val="001A79C1"/>
    <w:rsid w:val="001A7B4F"/>
    <w:rsid w:val="001A7C01"/>
    <w:rsid w:val="001A7D0F"/>
    <w:rsid w:val="001B0423"/>
    <w:rsid w:val="001B0497"/>
    <w:rsid w:val="001B0664"/>
    <w:rsid w:val="001B12DB"/>
    <w:rsid w:val="001B1420"/>
    <w:rsid w:val="001B1561"/>
    <w:rsid w:val="001B1A5A"/>
    <w:rsid w:val="001B1C98"/>
    <w:rsid w:val="001B1D6B"/>
    <w:rsid w:val="001B20F3"/>
    <w:rsid w:val="001B249D"/>
    <w:rsid w:val="001B2588"/>
    <w:rsid w:val="001B29FD"/>
    <w:rsid w:val="001B44D1"/>
    <w:rsid w:val="001B5633"/>
    <w:rsid w:val="001B57B2"/>
    <w:rsid w:val="001B59E3"/>
    <w:rsid w:val="001B5FE7"/>
    <w:rsid w:val="001B6012"/>
    <w:rsid w:val="001B6627"/>
    <w:rsid w:val="001B7644"/>
    <w:rsid w:val="001B7D89"/>
    <w:rsid w:val="001B7E30"/>
    <w:rsid w:val="001B7F73"/>
    <w:rsid w:val="001C0032"/>
    <w:rsid w:val="001C0AED"/>
    <w:rsid w:val="001C0FB6"/>
    <w:rsid w:val="001C314D"/>
    <w:rsid w:val="001C3508"/>
    <w:rsid w:val="001C389B"/>
    <w:rsid w:val="001C392E"/>
    <w:rsid w:val="001C3C51"/>
    <w:rsid w:val="001C4267"/>
    <w:rsid w:val="001C4418"/>
    <w:rsid w:val="001C4F53"/>
    <w:rsid w:val="001C54AE"/>
    <w:rsid w:val="001C57C9"/>
    <w:rsid w:val="001C58CF"/>
    <w:rsid w:val="001C595E"/>
    <w:rsid w:val="001C6311"/>
    <w:rsid w:val="001C654C"/>
    <w:rsid w:val="001C680D"/>
    <w:rsid w:val="001C68D1"/>
    <w:rsid w:val="001C6A45"/>
    <w:rsid w:val="001C6D9E"/>
    <w:rsid w:val="001C7404"/>
    <w:rsid w:val="001C7770"/>
    <w:rsid w:val="001D05FD"/>
    <w:rsid w:val="001D10BF"/>
    <w:rsid w:val="001D1299"/>
    <w:rsid w:val="001D14CD"/>
    <w:rsid w:val="001D1EA0"/>
    <w:rsid w:val="001D20F2"/>
    <w:rsid w:val="001D2931"/>
    <w:rsid w:val="001D2955"/>
    <w:rsid w:val="001D2BCA"/>
    <w:rsid w:val="001D2FF2"/>
    <w:rsid w:val="001D31FF"/>
    <w:rsid w:val="001D3560"/>
    <w:rsid w:val="001D3A88"/>
    <w:rsid w:val="001D456A"/>
    <w:rsid w:val="001D5FD6"/>
    <w:rsid w:val="001D61F9"/>
    <w:rsid w:val="001D6D40"/>
    <w:rsid w:val="001D6F0E"/>
    <w:rsid w:val="001D705B"/>
    <w:rsid w:val="001D7253"/>
    <w:rsid w:val="001D7D65"/>
    <w:rsid w:val="001E00AF"/>
    <w:rsid w:val="001E0FBD"/>
    <w:rsid w:val="001E1784"/>
    <w:rsid w:val="001E190A"/>
    <w:rsid w:val="001E1A6D"/>
    <w:rsid w:val="001E1FC3"/>
    <w:rsid w:val="001E34BA"/>
    <w:rsid w:val="001E47FE"/>
    <w:rsid w:val="001E5205"/>
    <w:rsid w:val="001E5302"/>
    <w:rsid w:val="001E542E"/>
    <w:rsid w:val="001E5AC5"/>
    <w:rsid w:val="001E5B1E"/>
    <w:rsid w:val="001E6365"/>
    <w:rsid w:val="001E652C"/>
    <w:rsid w:val="001E6CF5"/>
    <w:rsid w:val="001E714E"/>
    <w:rsid w:val="001E727B"/>
    <w:rsid w:val="001E78FA"/>
    <w:rsid w:val="001E7BD2"/>
    <w:rsid w:val="001F0047"/>
    <w:rsid w:val="001F06E3"/>
    <w:rsid w:val="001F09D0"/>
    <w:rsid w:val="001F1E1A"/>
    <w:rsid w:val="001F21BB"/>
    <w:rsid w:val="001F2FD1"/>
    <w:rsid w:val="001F3185"/>
    <w:rsid w:val="001F36D2"/>
    <w:rsid w:val="001F37C3"/>
    <w:rsid w:val="001F3E30"/>
    <w:rsid w:val="001F5A42"/>
    <w:rsid w:val="001F628D"/>
    <w:rsid w:val="001F6442"/>
    <w:rsid w:val="001F65FC"/>
    <w:rsid w:val="001F69EE"/>
    <w:rsid w:val="001F6A3B"/>
    <w:rsid w:val="001F6A91"/>
    <w:rsid w:val="001F6B92"/>
    <w:rsid w:val="001F721D"/>
    <w:rsid w:val="001F7293"/>
    <w:rsid w:val="001F78B0"/>
    <w:rsid w:val="001F7BEB"/>
    <w:rsid w:val="00200526"/>
    <w:rsid w:val="0020067D"/>
    <w:rsid w:val="00200C76"/>
    <w:rsid w:val="00200EE1"/>
    <w:rsid w:val="002010D4"/>
    <w:rsid w:val="00201112"/>
    <w:rsid w:val="00201466"/>
    <w:rsid w:val="00201D81"/>
    <w:rsid w:val="00201DD4"/>
    <w:rsid w:val="00201DF6"/>
    <w:rsid w:val="00201FFC"/>
    <w:rsid w:val="00202C28"/>
    <w:rsid w:val="00202C37"/>
    <w:rsid w:val="00202FE3"/>
    <w:rsid w:val="002030F4"/>
    <w:rsid w:val="002031AC"/>
    <w:rsid w:val="0020388C"/>
    <w:rsid w:val="002039C0"/>
    <w:rsid w:val="00203E91"/>
    <w:rsid w:val="00203F2B"/>
    <w:rsid w:val="00205A84"/>
    <w:rsid w:val="00205BB3"/>
    <w:rsid w:val="002064CC"/>
    <w:rsid w:val="002068B7"/>
    <w:rsid w:val="00206B38"/>
    <w:rsid w:val="00206C72"/>
    <w:rsid w:val="00207096"/>
    <w:rsid w:val="002076C3"/>
    <w:rsid w:val="002078E1"/>
    <w:rsid w:val="002103F8"/>
    <w:rsid w:val="002108A0"/>
    <w:rsid w:val="00211557"/>
    <w:rsid w:val="00211620"/>
    <w:rsid w:val="00211816"/>
    <w:rsid w:val="00211ABE"/>
    <w:rsid w:val="00211FFA"/>
    <w:rsid w:val="002133E5"/>
    <w:rsid w:val="0021342D"/>
    <w:rsid w:val="0021366D"/>
    <w:rsid w:val="0021385C"/>
    <w:rsid w:val="00213958"/>
    <w:rsid w:val="00213E14"/>
    <w:rsid w:val="00213F74"/>
    <w:rsid w:val="00214651"/>
    <w:rsid w:val="00214E8A"/>
    <w:rsid w:val="00214EB2"/>
    <w:rsid w:val="0021543B"/>
    <w:rsid w:val="002158B6"/>
    <w:rsid w:val="002162D6"/>
    <w:rsid w:val="00216CC4"/>
    <w:rsid w:val="00217A3C"/>
    <w:rsid w:val="00217A57"/>
    <w:rsid w:val="00217BD2"/>
    <w:rsid w:val="00217F9F"/>
    <w:rsid w:val="002212D3"/>
    <w:rsid w:val="00221955"/>
    <w:rsid w:val="00221F4E"/>
    <w:rsid w:val="00221FA4"/>
    <w:rsid w:val="0022210E"/>
    <w:rsid w:val="002227DE"/>
    <w:rsid w:val="002229E3"/>
    <w:rsid w:val="00222B23"/>
    <w:rsid w:val="00222DD8"/>
    <w:rsid w:val="00222E85"/>
    <w:rsid w:val="00222EA3"/>
    <w:rsid w:val="00223301"/>
    <w:rsid w:val="00223AF4"/>
    <w:rsid w:val="00224312"/>
    <w:rsid w:val="00224ACD"/>
    <w:rsid w:val="00224E0A"/>
    <w:rsid w:val="0022507B"/>
    <w:rsid w:val="0022577E"/>
    <w:rsid w:val="00225B4B"/>
    <w:rsid w:val="00227961"/>
    <w:rsid w:val="00227B6D"/>
    <w:rsid w:val="00230075"/>
    <w:rsid w:val="0023089F"/>
    <w:rsid w:val="00230BE6"/>
    <w:rsid w:val="00230C6F"/>
    <w:rsid w:val="00231F81"/>
    <w:rsid w:val="0023240B"/>
    <w:rsid w:val="0023244A"/>
    <w:rsid w:val="00232489"/>
    <w:rsid w:val="00232565"/>
    <w:rsid w:val="002330D2"/>
    <w:rsid w:val="002332ED"/>
    <w:rsid w:val="00233C77"/>
    <w:rsid w:val="00233D22"/>
    <w:rsid w:val="00233F6F"/>
    <w:rsid w:val="002345B8"/>
    <w:rsid w:val="002348D4"/>
    <w:rsid w:val="00235629"/>
    <w:rsid w:val="0023567F"/>
    <w:rsid w:val="00235BD4"/>
    <w:rsid w:val="002363B6"/>
    <w:rsid w:val="002363D7"/>
    <w:rsid w:val="00236D4F"/>
    <w:rsid w:val="002377A7"/>
    <w:rsid w:val="00237FF0"/>
    <w:rsid w:val="002403C6"/>
    <w:rsid w:val="0024098A"/>
    <w:rsid w:val="0024098F"/>
    <w:rsid w:val="00240A54"/>
    <w:rsid w:val="002415D1"/>
    <w:rsid w:val="00241BB1"/>
    <w:rsid w:val="00241CA0"/>
    <w:rsid w:val="00241E98"/>
    <w:rsid w:val="00241F24"/>
    <w:rsid w:val="00241FBE"/>
    <w:rsid w:val="002427D1"/>
    <w:rsid w:val="00242887"/>
    <w:rsid w:val="00242DB0"/>
    <w:rsid w:val="002431C6"/>
    <w:rsid w:val="002437ED"/>
    <w:rsid w:val="00243B30"/>
    <w:rsid w:val="00243DB3"/>
    <w:rsid w:val="00243E50"/>
    <w:rsid w:val="0024408E"/>
    <w:rsid w:val="00245004"/>
    <w:rsid w:val="00245130"/>
    <w:rsid w:val="002462BD"/>
    <w:rsid w:val="0024643C"/>
    <w:rsid w:val="0024646C"/>
    <w:rsid w:val="00246C55"/>
    <w:rsid w:val="00246D12"/>
    <w:rsid w:val="00246E0A"/>
    <w:rsid w:val="0024704A"/>
    <w:rsid w:val="00247B56"/>
    <w:rsid w:val="0025017F"/>
    <w:rsid w:val="002501AB"/>
    <w:rsid w:val="00250312"/>
    <w:rsid w:val="00250E01"/>
    <w:rsid w:val="00250F4E"/>
    <w:rsid w:val="00251242"/>
    <w:rsid w:val="00251D9D"/>
    <w:rsid w:val="0025211C"/>
    <w:rsid w:val="002529E2"/>
    <w:rsid w:val="002533A6"/>
    <w:rsid w:val="00253563"/>
    <w:rsid w:val="00253C42"/>
    <w:rsid w:val="00253D67"/>
    <w:rsid w:val="00253E6C"/>
    <w:rsid w:val="00253FB0"/>
    <w:rsid w:val="00254705"/>
    <w:rsid w:val="0025471F"/>
    <w:rsid w:val="00254E15"/>
    <w:rsid w:val="002552AC"/>
    <w:rsid w:val="00255981"/>
    <w:rsid w:val="002560A9"/>
    <w:rsid w:val="00256728"/>
    <w:rsid w:val="00256A5B"/>
    <w:rsid w:val="00257465"/>
    <w:rsid w:val="002574FC"/>
    <w:rsid w:val="00257923"/>
    <w:rsid w:val="00260AD5"/>
    <w:rsid w:val="00260C32"/>
    <w:rsid w:val="00261293"/>
    <w:rsid w:val="00262138"/>
    <w:rsid w:val="002622F0"/>
    <w:rsid w:val="00263872"/>
    <w:rsid w:val="002638F3"/>
    <w:rsid w:val="00264970"/>
    <w:rsid w:val="0026555A"/>
    <w:rsid w:val="002658C4"/>
    <w:rsid w:val="00265A35"/>
    <w:rsid w:val="00266445"/>
    <w:rsid w:val="00266687"/>
    <w:rsid w:val="002669CA"/>
    <w:rsid w:val="00266C45"/>
    <w:rsid w:val="0026775B"/>
    <w:rsid w:val="00267D09"/>
    <w:rsid w:val="00270F57"/>
    <w:rsid w:val="00270FAC"/>
    <w:rsid w:val="00271F66"/>
    <w:rsid w:val="00272807"/>
    <w:rsid w:val="00272A4A"/>
    <w:rsid w:val="00272C96"/>
    <w:rsid w:val="00272D5D"/>
    <w:rsid w:val="00272E26"/>
    <w:rsid w:val="00272EAF"/>
    <w:rsid w:val="00274081"/>
    <w:rsid w:val="0027434C"/>
    <w:rsid w:val="00274674"/>
    <w:rsid w:val="002746C3"/>
    <w:rsid w:val="00274FBA"/>
    <w:rsid w:val="0027504C"/>
    <w:rsid w:val="00275728"/>
    <w:rsid w:val="002758CC"/>
    <w:rsid w:val="00275E31"/>
    <w:rsid w:val="0027608E"/>
    <w:rsid w:val="002765A8"/>
    <w:rsid w:val="00276712"/>
    <w:rsid w:val="00276B49"/>
    <w:rsid w:val="002773A8"/>
    <w:rsid w:val="00277540"/>
    <w:rsid w:val="00277AB9"/>
    <w:rsid w:val="00277CFC"/>
    <w:rsid w:val="0028081E"/>
    <w:rsid w:val="002815F1"/>
    <w:rsid w:val="00281926"/>
    <w:rsid w:val="00281B32"/>
    <w:rsid w:val="00281B36"/>
    <w:rsid w:val="00281D47"/>
    <w:rsid w:val="002821CD"/>
    <w:rsid w:val="00282853"/>
    <w:rsid w:val="00282FED"/>
    <w:rsid w:val="00283194"/>
    <w:rsid w:val="00283518"/>
    <w:rsid w:val="00283FD0"/>
    <w:rsid w:val="00284085"/>
    <w:rsid w:val="00284686"/>
    <w:rsid w:val="002852FF"/>
    <w:rsid w:val="002853EB"/>
    <w:rsid w:val="0028567C"/>
    <w:rsid w:val="0028636B"/>
    <w:rsid w:val="00286500"/>
    <w:rsid w:val="00286F0A"/>
    <w:rsid w:val="002870A4"/>
    <w:rsid w:val="0028776F"/>
    <w:rsid w:val="0029058C"/>
    <w:rsid w:val="002909DA"/>
    <w:rsid w:val="00290A52"/>
    <w:rsid w:val="00290D02"/>
    <w:rsid w:val="00290FDA"/>
    <w:rsid w:val="002911E3"/>
    <w:rsid w:val="00291426"/>
    <w:rsid w:val="002922F3"/>
    <w:rsid w:val="00292365"/>
    <w:rsid w:val="002924CF"/>
    <w:rsid w:val="002926F3"/>
    <w:rsid w:val="00292B07"/>
    <w:rsid w:val="00292B39"/>
    <w:rsid w:val="002930F6"/>
    <w:rsid w:val="0029311C"/>
    <w:rsid w:val="0029364B"/>
    <w:rsid w:val="00293743"/>
    <w:rsid w:val="00293B45"/>
    <w:rsid w:val="00293C37"/>
    <w:rsid w:val="00293C86"/>
    <w:rsid w:val="002940B3"/>
    <w:rsid w:val="00294136"/>
    <w:rsid w:val="002941D2"/>
    <w:rsid w:val="00294601"/>
    <w:rsid w:val="00294686"/>
    <w:rsid w:val="00294E0B"/>
    <w:rsid w:val="002952D6"/>
    <w:rsid w:val="002955D3"/>
    <w:rsid w:val="00295DFD"/>
    <w:rsid w:val="0029634A"/>
    <w:rsid w:val="00296716"/>
    <w:rsid w:val="0029677E"/>
    <w:rsid w:val="002969A5"/>
    <w:rsid w:val="002973EE"/>
    <w:rsid w:val="0029779E"/>
    <w:rsid w:val="002A0286"/>
    <w:rsid w:val="002A028B"/>
    <w:rsid w:val="002A046C"/>
    <w:rsid w:val="002A0A80"/>
    <w:rsid w:val="002A0E32"/>
    <w:rsid w:val="002A1170"/>
    <w:rsid w:val="002A13E7"/>
    <w:rsid w:val="002A157E"/>
    <w:rsid w:val="002A1927"/>
    <w:rsid w:val="002A2009"/>
    <w:rsid w:val="002A2D87"/>
    <w:rsid w:val="002A3203"/>
    <w:rsid w:val="002A37E3"/>
    <w:rsid w:val="002A38E0"/>
    <w:rsid w:val="002A39EF"/>
    <w:rsid w:val="002A43B2"/>
    <w:rsid w:val="002A452F"/>
    <w:rsid w:val="002A463D"/>
    <w:rsid w:val="002A46F2"/>
    <w:rsid w:val="002A4965"/>
    <w:rsid w:val="002A4B8F"/>
    <w:rsid w:val="002A4CD1"/>
    <w:rsid w:val="002A52C0"/>
    <w:rsid w:val="002A5CA7"/>
    <w:rsid w:val="002A68F6"/>
    <w:rsid w:val="002A6A59"/>
    <w:rsid w:val="002A6CF5"/>
    <w:rsid w:val="002A6D96"/>
    <w:rsid w:val="002A6EB6"/>
    <w:rsid w:val="002A7223"/>
    <w:rsid w:val="002A7719"/>
    <w:rsid w:val="002A7BBE"/>
    <w:rsid w:val="002B0BB4"/>
    <w:rsid w:val="002B0E51"/>
    <w:rsid w:val="002B16B5"/>
    <w:rsid w:val="002B1A16"/>
    <w:rsid w:val="002B204B"/>
    <w:rsid w:val="002B2DB9"/>
    <w:rsid w:val="002B2EE5"/>
    <w:rsid w:val="002B39E7"/>
    <w:rsid w:val="002B430E"/>
    <w:rsid w:val="002B467C"/>
    <w:rsid w:val="002B5047"/>
    <w:rsid w:val="002B5157"/>
    <w:rsid w:val="002B5704"/>
    <w:rsid w:val="002B59FE"/>
    <w:rsid w:val="002B5A3E"/>
    <w:rsid w:val="002B656D"/>
    <w:rsid w:val="002B6F24"/>
    <w:rsid w:val="002B7083"/>
    <w:rsid w:val="002B728F"/>
    <w:rsid w:val="002B75BE"/>
    <w:rsid w:val="002B7739"/>
    <w:rsid w:val="002B78EE"/>
    <w:rsid w:val="002C011B"/>
    <w:rsid w:val="002C03A0"/>
    <w:rsid w:val="002C085F"/>
    <w:rsid w:val="002C11D5"/>
    <w:rsid w:val="002C1B5E"/>
    <w:rsid w:val="002C1F9B"/>
    <w:rsid w:val="002C257E"/>
    <w:rsid w:val="002C30FA"/>
    <w:rsid w:val="002C3191"/>
    <w:rsid w:val="002C3198"/>
    <w:rsid w:val="002C32DE"/>
    <w:rsid w:val="002C33D9"/>
    <w:rsid w:val="002C4558"/>
    <w:rsid w:val="002C49F9"/>
    <w:rsid w:val="002C4A1E"/>
    <w:rsid w:val="002C4CC7"/>
    <w:rsid w:val="002C5016"/>
    <w:rsid w:val="002C5BC3"/>
    <w:rsid w:val="002C6260"/>
    <w:rsid w:val="002C6549"/>
    <w:rsid w:val="002C6F92"/>
    <w:rsid w:val="002C72A8"/>
    <w:rsid w:val="002C7721"/>
    <w:rsid w:val="002C7DE7"/>
    <w:rsid w:val="002D046F"/>
    <w:rsid w:val="002D09C9"/>
    <w:rsid w:val="002D0BCC"/>
    <w:rsid w:val="002D0DD1"/>
    <w:rsid w:val="002D1159"/>
    <w:rsid w:val="002D1BD9"/>
    <w:rsid w:val="002D1DFE"/>
    <w:rsid w:val="002D2002"/>
    <w:rsid w:val="002D27C5"/>
    <w:rsid w:val="002D393C"/>
    <w:rsid w:val="002D3AD9"/>
    <w:rsid w:val="002D3CE3"/>
    <w:rsid w:val="002D42E1"/>
    <w:rsid w:val="002D4371"/>
    <w:rsid w:val="002D4953"/>
    <w:rsid w:val="002D49A3"/>
    <w:rsid w:val="002D52C9"/>
    <w:rsid w:val="002D54AD"/>
    <w:rsid w:val="002D54CC"/>
    <w:rsid w:val="002D58DC"/>
    <w:rsid w:val="002D5B13"/>
    <w:rsid w:val="002D5CD1"/>
    <w:rsid w:val="002D5DD7"/>
    <w:rsid w:val="002D667F"/>
    <w:rsid w:val="002D6795"/>
    <w:rsid w:val="002D67C7"/>
    <w:rsid w:val="002D74A2"/>
    <w:rsid w:val="002D7778"/>
    <w:rsid w:val="002D7AD6"/>
    <w:rsid w:val="002D7D15"/>
    <w:rsid w:val="002D7E6C"/>
    <w:rsid w:val="002D7ED7"/>
    <w:rsid w:val="002E05C2"/>
    <w:rsid w:val="002E0FDD"/>
    <w:rsid w:val="002E16F1"/>
    <w:rsid w:val="002E1772"/>
    <w:rsid w:val="002E1943"/>
    <w:rsid w:val="002E1A96"/>
    <w:rsid w:val="002E1B86"/>
    <w:rsid w:val="002E2149"/>
    <w:rsid w:val="002E23E1"/>
    <w:rsid w:val="002E2573"/>
    <w:rsid w:val="002E2B38"/>
    <w:rsid w:val="002E3536"/>
    <w:rsid w:val="002E3770"/>
    <w:rsid w:val="002E3C22"/>
    <w:rsid w:val="002E4799"/>
    <w:rsid w:val="002E4A52"/>
    <w:rsid w:val="002E4DC5"/>
    <w:rsid w:val="002E4E5E"/>
    <w:rsid w:val="002E4FD3"/>
    <w:rsid w:val="002E4FFE"/>
    <w:rsid w:val="002E5182"/>
    <w:rsid w:val="002E54A3"/>
    <w:rsid w:val="002E5959"/>
    <w:rsid w:val="002E5B9E"/>
    <w:rsid w:val="002E5DCD"/>
    <w:rsid w:val="002E5E28"/>
    <w:rsid w:val="002E5E3F"/>
    <w:rsid w:val="002E60D6"/>
    <w:rsid w:val="002E6390"/>
    <w:rsid w:val="002E6864"/>
    <w:rsid w:val="002E6EF8"/>
    <w:rsid w:val="002E761F"/>
    <w:rsid w:val="002E765F"/>
    <w:rsid w:val="002E7B32"/>
    <w:rsid w:val="002F080C"/>
    <w:rsid w:val="002F0C22"/>
    <w:rsid w:val="002F1C7D"/>
    <w:rsid w:val="002F2177"/>
    <w:rsid w:val="002F3810"/>
    <w:rsid w:val="002F5050"/>
    <w:rsid w:val="002F51E1"/>
    <w:rsid w:val="002F5488"/>
    <w:rsid w:val="002F594C"/>
    <w:rsid w:val="002F5CB1"/>
    <w:rsid w:val="002F5DE9"/>
    <w:rsid w:val="002F61C4"/>
    <w:rsid w:val="002F680F"/>
    <w:rsid w:val="002F6DD0"/>
    <w:rsid w:val="002F7581"/>
    <w:rsid w:val="002F78E9"/>
    <w:rsid w:val="002F7E61"/>
    <w:rsid w:val="003003F6"/>
    <w:rsid w:val="00301519"/>
    <w:rsid w:val="00301767"/>
    <w:rsid w:val="0030198C"/>
    <w:rsid w:val="00302014"/>
    <w:rsid w:val="003022E5"/>
    <w:rsid w:val="003026D7"/>
    <w:rsid w:val="00302930"/>
    <w:rsid w:val="00302E29"/>
    <w:rsid w:val="003035FC"/>
    <w:rsid w:val="0030373F"/>
    <w:rsid w:val="003037F4"/>
    <w:rsid w:val="00303E45"/>
    <w:rsid w:val="00303F61"/>
    <w:rsid w:val="00303FFD"/>
    <w:rsid w:val="00304DE2"/>
    <w:rsid w:val="00304E93"/>
    <w:rsid w:val="003059D6"/>
    <w:rsid w:val="003066E0"/>
    <w:rsid w:val="0030706D"/>
    <w:rsid w:val="00307D88"/>
    <w:rsid w:val="0031010D"/>
    <w:rsid w:val="00310215"/>
    <w:rsid w:val="0031041F"/>
    <w:rsid w:val="0031047A"/>
    <w:rsid w:val="00310785"/>
    <w:rsid w:val="00311881"/>
    <w:rsid w:val="00311AEA"/>
    <w:rsid w:val="00311BEB"/>
    <w:rsid w:val="00311CAF"/>
    <w:rsid w:val="00311E9A"/>
    <w:rsid w:val="0031261F"/>
    <w:rsid w:val="00312727"/>
    <w:rsid w:val="003129DE"/>
    <w:rsid w:val="00312C07"/>
    <w:rsid w:val="003130C9"/>
    <w:rsid w:val="003140AF"/>
    <w:rsid w:val="00314544"/>
    <w:rsid w:val="0031458D"/>
    <w:rsid w:val="0031467C"/>
    <w:rsid w:val="00314720"/>
    <w:rsid w:val="003148C3"/>
    <w:rsid w:val="003148FA"/>
    <w:rsid w:val="0031502F"/>
    <w:rsid w:val="003150E0"/>
    <w:rsid w:val="0031527B"/>
    <w:rsid w:val="00315A18"/>
    <w:rsid w:val="00315F80"/>
    <w:rsid w:val="00316684"/>
    <w:rsid w:val="003170A2"/>
    <w:rsid w:val="003173D3"/>
    <w:rsid w:val="00317A3C"/>
    <w:rsid w:val="00317AA8"/>
    <w:rsid w:val="00317C2F"/>
    <w:rsid w:val="00317C81"/>
    <w:rsid w:val="00317D9D"/>
    <w:rsid w:val="00320906"/>
    <w:rsid w:val="00320CA1"/>
    <w:rsid w:val="003213DD"/>
    <w:rsid w:val="0032151D"/>
    <w:rsid w:val="003216C0"/>
    <w:rsid w:val="00321A55"/>
    <w:rsid w:val="003227E6"/>
    <w:rsid w:val="00322AAC"/>
    <w:rsid w:val="00322AFA"/>
    <w:rsid w:val="00322FF7"/>
    <w:rsid w:val="003241B3"/>
    <w:rsid w:val="00326019"/>
    <w:rsid w:val="00326151"/>
    <w:rsid w:val="00326CCB"/>
    <w:rsid w:val="00327190"/>
    <w:rsid w:val="003272E3"/>
    <w:rsid w:val="00330D8B"/>
    <w:rsid w:val="0033133E"/>
    <w:rsid w:val="00332B7B"/>
    <w:rsid w:val="00332D9C"/>
    <w:rsid w:val="00332DDE"/>
    <w:rsid w:val="00332DFD"/>
    <w:rsid w:val="00333005"/>
    <w:rsid w:val="00333291"/>
    <w:rsid w:val="00333351"/>
    <w:rsid w:val="00333378"/>
    <w:rsid w:val="003334EF"/>
    <w:rsid w:val="0033389D"/>
    <w:rsid w:val="00333C7E"/>
    <w:rsid w:val="00333D94"/>
    <w:rsid w:val="003345E2"/>
    <w:rsid w:val="00334628"/>
    <w:rsid w:val="003346AF"/>
    <w:rsid w:val="00334744"/>
    <w:rsid w:val="00334CAB"/>
    <w:rsid w:val="003360DD"/>
    <w:rsid w:val="0033613E"/>
    <w:rsid w:val="003365F2"/>
    <w:rsid w:val="00336844"/>
    <w:rsid w:val="003369CB"/>
    <w:rsid w:val="00336C7B"/>
    <w:rsid w:val="00337164"/>
    <w:rsid w:val="0033780F"/>
    <w:rsid w:val="00337B6F"/>
    <w:rsid w:val="00337CA3"/>
    <w:rsid w:val="0034095F"/>
    <w:rsid w:val="00340DFB"/>
    <w:rsid w:val="00342758"/>
    <w:rsid w:val="00342813"/>
    <w:rsid w:val="00343341"/>
    <w:rsid w:val="00343370"/>
    <w:rsid w:val="003434F1"/>
    <w:rsid w:val="00343752"/>
    <w:rsid w:val="0034411A"/>
    <w:rsid w:val="00344D87"/>
    <w:rsid w:val="003454FC"/>
    <w:rsid w:val="00345A15"/>
    <w:rsid w:val="00345E5D"/>
    <w:rsid w:val="00346981"/>
    <w:rsid w:val="00347845"/>
    <w:rsid w:val="0034784F"/>
    <w:rsid w:val="00347A25"/>
    <w:rsid w:val="00347E72"/>
    <w:rsid w:val="00350206"/>
    <w:rsid w:val="00350225"/>
    <w:rsid w:val="00350BFE"/>
    <w:rsid w:val="00350F17"/>
    <w:rsid w:val="0035190F"/>
    <w:rsid w:val="003521AA"/>
    <w:rsid w:val="003529EC"/>
    <w:rsid w:val="003532CF"/>
    <w:rsid w:val="00353C03"/>
    <w:rsid w:val="00353F16"/>
    <w:rsid w:val="00355088"/>
    <w:rsid w:val="00355945"/>
    <w:rsid w:val="00355A28"/>
    <w:rsid w:val="0035610B"/>
    <w:rsid w:val="0035626F"/>
    <w:rsid w:val="00356432"/>
    <w:rsid w:val="00356A58"/>
    <w:rsid w:val="00356ED0"/>
    <w:rsid w:val="003570F3"/>
    <w:rsid w:val="00357C1A"/>
    <w:rsid w:val="00357C3B"/>
    <w:rsid w:val="003610DC"/>
    <w:rsid w:val="003612AD"/>
    <w:rsid w:val="0036151C"/>
    <w:rsid w:val="00361EAA"/>
    <w:rsid w:val="003620E3"/>
    <w:rsid w:val="003622BB"/>
    <w:rsid w:val="0036234B"/>
    <w:rsid w:val="0036263C"/>
    <w:rsid w:val="00362F80"/>
    <w:rsid w:val="00363CDF"/>
    <w:rsid w:val="00363E04"/>
    <w:rsid w:val="00363EB4"/>
    <w:rsid w:val="00363F66"/>
    <w:rsid w:val="003641B0"/>
    <w:rsid w:val="00364799"/>
    <w:rsid w:val="00364EDB"/>
    <w:rsid w:val="003650E1"/>
    <w:rsid w:val="003652AB"/>
    <w:rsid w:val="003655A7"/>
    <w:rsid w:val="0036613F"/>
    <w:rsid w:val="00366CBA"/>
    <w:rsid w:val="00367CF9"/>
    <w:rsid w:val="0037069F"/>
    <w:rsid w:val="003709BE"/>
    <w:rsid w:val="00371557"/>
    <w:rsid w:val="0037193C"/>
    <w:rsid w:val="00371A02"/>
    <w:rsid w:val="0037318E"/>
    <w:rsid w:val="00373215"/>
    <w:rsid w:val="0037346D"/>
    <w:rsid w:val="00373593"/>
    <w:rsid w:val="003735CA"/>
    <w:rsid w:val="00374701"/>
    <w:rsid w:val="00374878"/>
    <w:rsid w:val="00374A20"/>
    <w:rsid w:val="00375CC9"/>
    <w:rsid w:val="00376035"/>
    <w:rsid w:val="0037625C"/>
    <w:rsid w:val="00376605"/>
    <w:rsid w:val="00376899"/>
    <w:rsid w:val="003768FA"/>
    <w:rsid w:val="003770B5"/>
    <w:rsid w:val="003775A3"/>
    <w:rsid w:val="00380251"/>
    <w:rsid w:val="00380319"/>
    <w:rsid w:val="00380767"/>
    <w:rsid w:val="00380BA7"/>
    <w:rsid w:val="00380CEF"/>
    <w:rsid w:val="003811CA"/>
    <w:rsid w:val="003812D6"/>
    <w:rsid w:val="0038213D"/>
    <w:rsid w:val="003824C3"/>
    <w:rsid w:val="00383296"/>
    <w:rsid w:val="0038329E"/>
    <w:rsid w:val="00383432"/>
    <w:rsid w:val="0038430B"/>
    <w:rsid w:val="00384453"/>
    <w:rsid w:val="00384CB3"/>
    <w:rsid w:val="00384EB7"/>
    <w:rsid w:val="003851ED"/>
    <w:rsid w:val="00385900"/>
    <w:rsid w:val="00386290"/>
    <w:rsid w:val="003862BD"/>
    <w:rsid w:val="0038646C"/>
    <w:rsid w:val="00386681"/>
    <w:rsid w:val="0038670D"/>
    <w:rsid w:val="0038693E"/>
    <w:rsid w:val="00386EE3"/>
    <w:rsid w:val="003879BD"/>
    <w:rsid w:val="00387F34"/>
    <w:rsid w:val="003910A6"/>
    <w:rsid w:val="003915E1"/>
    <w:rsid w:val="0039160D"/>
    <w:rsid w:val="00391FF1"/>
    <w:rsid w:val="0039214A"/>
    <w:rsid w:val="00392193"/>
    <w:rsid w:val="0039222B"/>
    <w:rsid w:val="003928CD"/>
    <w:rsid w:val="003929D8"/>
    <w:rsid w:val="00393041"/>
    <w:rsid w:val="0039362C"/>
    <w:rsid w:val="0039476F"/>
    <w:rsid w:val="00394AE4"/>
    <w:rsid w:val="003952AD"/>
    <w:rsid w:val="00395504"/>
    <w:rsid w:val="00395772"/>
    <w:rsid w:val="00395D65"/>
    <w:rsid w:val="00396F7A"/>
    <w:rsid w:val="0039783D"/>
    <w:rsid w:val="003979E0"/>
    <w:rsid w:val="00397CD8"/>
    <w:rsid w:val="003A0EEF"/>
    <w:rsid w:val="003A17DF"/>
    <w:rsid w:val="003A2548"/>
    <w:rsid w:val="003A3288"/>
    <w:rsid w:val="003A328E"/>
    <w:rsid w:val="003A3737"/>
    <w:rsid w:val="003A3940"/>
    <w:rsid w:val="003A39B1"/>
    <w:rsid w:val="003A3C64"/>
    <w:rsid w:val="003A48BB"/>
    <w:rsid w:val="003A51AD"/>
    <w:rsid w:val="003A51EC"/>
    <w:rsid w:val="003A530A"/>
    <w:rsid w:val="003A536A"/>
    <w:rsid w:val="003A53CF"/>
    <w:rsid w:val="003A578C"/>
    <w:rsid w:val="003A58AE"/>
    <w:rsid w:val="003A6B3D"/>
    <w:rsid w:val="003A6C14"/>
    <w:rsid w:val="003A6D42"/>
    <w:rsid w:val="003A6DC9"/>
    <w:rsid w:val="003A7608"/>
    <w:rsid w:val="003A7A8C"/>
    <w:rsid w:val="003A7C36"/>
    <w:rsid w:val="003A7D12"/>
    <w:rsid w:val="003A7D79"/>
    <w:rsid w:val="003B0266"/>
    <w:rsid w:val="003B0B7D"/>
    <w:rsid w:val="003B1527"/>
    <w:rsid w:val="003B1714"/>
    <w:rsid w:val="003B17B8"/>
    <w:rsid w:val="003B247B"/>
    <w:rsid w:val="003B3CF0"/>
    <w:rsid w:val="003B43BE"/>
    <w:rsid w:val="003B44F9"/>
    <w:rsid w:val="003B48C5"/>
    <w:rsid w:val="003B52B2"/>
    <w:rsid w:val="003B5532"/>
    <w:rsid w:val="003B553C"/>
    <w:rsid w:val="003B5CFE"/>
    <w:rsid w:val="003B5D48"/>
    <w:rsid w:val="003B6088"/>
    <w:rsid w:val="003B68DE"/>
    <w:rsid w:val="003B7481"/>
    <w:rsid w:val="003B7676"/>
    <w:rsid w:val="003B7E10"/>
    <w:rsid w:val="003C0052"/>
    <w:rsid w:val="003C03AF"/>
    <w:rsid w:val="003C0E33"/>
    <w:rsid w:val="003C1FF6"/>
    <w:rsid w:val="003C20BA"/>
    <w:rsid w:val="003C2371"/>
    <w:rsid w:val="003C2B26"/>
    <w:rsid w:val="003C2E96"/>
    <w:rsid w:val="003C3E10"/>
    <w:rsid w:val="003C4196"/>
    <w:rsid w:val="003C480B"/>
    <w:rsid w:val="003C4B91"/>
    <w:rsid w:val="003C4BC4"/>
    <w:rsid w:val="003C5ACB"/>
    <w:rsid w:val="003C5D5C"/>
    <w:rsid w:val="003C64CB"/>
    <w:rsid w:val="003C6C8F"/>
    <w:rsid w:val="003C7461"/>
    <w:rsid w:val="003C7556"/>
    <w:rsid w:val="003C75C3"/>
    <w:rsid w:val="003C7B2A"/>
    <w:rsid w:val="003D081F"/>
    <w:rsid w:val="003D14B4"/>
    <w:rsid w:val="003D1AC2"/>
    <w:rsid w:val="003D24D3"/>
    <w:rsid w:val="003D25F9"/>
    <w:rsid w:val="003D27E9"/>
    <w:rsid w:val="003D288D"/>
    <w:rsid w:val="003D28A3"/>
    <w:rsid w:val="003D2C1B"/>
    <w:rsid w:val="003D2D19"/>
    <w:rsid w:val="003D2EB0"/>
    <w:rsid w:val="003D3436"/>
    <w:rsid w:val="003D3454"/>
    <w:rsid w:val="003D3A0D"/>
    <w:rsid w:val="003D3E24"/>
    <w:rsid w:val="003D4BC8"/>
    <w:rsid w:val="003D4D48"/>
    <w:rsid w:val="003D4F6B"/>
    <w:rsid w:val="003D5679"/>
    <w:rsid w:val="003D5A17"/>
    <w:rsid w:val="003D62A9"/>
    <w:rsid w:val="003D6A17"/>
    <w:rsid w:val="003D7337"/>
    <w:rsid w:val="003D766B"/>
    <w:rsid w:val="003D7B0B"/>
    <w:rsid w:val="003D7BED"/>
    <w:rsid w:val="003D7D41"/>
    <w:rsid w:val="003E0258"/>
    <w:rsid w:val="003E0583"/>
    <w:rsid w:val="003E0DCB"/>
    <w:rsid w:val="003E15F0"/>
    <w:rsid w:val="003E1604"/>
    <w:rsid w:val="003E1B34"/>
    <w:rsid w:val="003E1DFD"/>
    <w:rsid w:val="003E23AA"/>
    <w:rsid w:val="003E321F"/>
    <w:rsid w:val="003E3311"/>
    <w:rsid w:val="003E36A4"/>
    <w:rsid w:val="003E3929"/>
    <w:rsid w:val="003E437B"/>
    <w:rsid w:val="003E4459"/>
    <w:rsid w:val="003E4E10"/>
    <w:rsid w:val="003E4E1A"/>
    <w:rsid w:val="003E53BE"/>
    <w:rsid w:val="003E53C9"/>
    <w:rsid w:val="003E5C6E"/>
    <w:rsid w:val="003E5EC1"/>
    <w:rsid w:val="003E658F"/>
    <w:rsid w:val="003E757C"/>
    <w:rsid w:val="003E7D57"/>
    <w:rsid w:val="003E7E85"/>
    <w:rsid w:val="003F021A"/>
    <w:rsid w:val="003F1A43"/>
    <w:rsid w:val="003F1CE5"/>
    <w:rsid w:val="003F1EA8"/>
    <w:rsid w:val="003F2DE4"/>
    <w:rsid w:val="003F3E26"/>
    <w:rsid w:val="003F4068"/>
    <w:rsid w:val="003F451E"/>
    <w:rsid w:val="003F467B"/>
    <w:rsid w:val="003F4903"/>
    <w:rsid w:val="003F4B70"/>
    <w:rsid w:val="003F4B90"/>
    <w:rsid w:val="003F58CC"/>
    <w:rsid w:val="003F6117"/>
    <w:rsid w:val="003F61BB"/>
    <w:rsid w:val="003F64B9"/>
    <w:rsid w:val="003F7212"/>
    <w:rsid w:val="003F745D"/>
    <w:rsid w:val="0040007F"/>
    <w:rsid w:val="00400187"/>
    <w:rsid w:val="004003AB"/>
    <w:rsid w:val="00400670"/>
    <w:rsid w:val="00400842"/>
    <w:rsid w:val="00400DC7"/>
    <w:rsid w:val="004010D5"/>
    <w:rsid w:val="004025B7"/>
    <w:rsid w:val="00402B26"/>
    <w:rsid w:val="00402BA0"/>
    <w:rsid w:val="00403BCA"/>
    <w:rsid w:val="00403FA6"/>
    <w:rsid w:val="00404947"/>
    <w:rsid w:val="004054C7"/>
    <w:rsid w:val="00405ABD"/>
    <w:rsid w:val="00406044"/>
    <w:rsid w:val="00406222"/>
    <w:rsid w:val="00406228"/>
    <w:rsid w:val="004069F5"/>
    <w:rsid w:val="00406FA4"/>
    <w:rsid w:val="0040731D"/>
    <w:rsid w:val="004079EC"/>
    <w:rsid w:val="00407C63"/>
    <w:rsid w:val="00407CA6"/>
    <w:rsid w:val="00410700"/>
    <w:rsid w:val="00411291"/>
    <w:rsid w:val="004123B5"/>
    <w:rsid w:val="004123BD"/>
    <w:rsid w:val="00412C0C"/>
    <w:rsid w:val="00412CDA"/>
    <w:rsid w:val="00412D47"/>
    <w:rsid w:val="00412D9D"/>
    <w:rsid w:val="00412F01"/>
    <w:rsid w:val="0041312B"/>
    <w:rsid w:val="004131FA"/>
    <w:rsid w:val="00413842"/>
    <w:rsid w:val="00413DFB"/>
    <w:rsid w:val="00414806"/>
    <w:rsid w:val="00414D22"/>
    <w:rsid w:val="00415234"/>
    <w:rsid w:val="0041535E"/>
    <w:rsid w:val="0041554B"/>
    <w:rsid w:val="00415763"/>
    <w:rsid w:val="004158DB"/>
    <w:rsid w:val="00415EBD"/>
    <w:rsid w:val="00416428"/>
    <w:rsid w:val="00416657"/>
    <w:rsid w:val="004166B4"/>
    <w:rsid w:val="00416C49"/>
    <w:rsid w:val="00416F61"/>
    <w:rsid w:val="004172AB"/>
    <w:rsid w:val="004173BC"/>
    <w:rsid w:val="00417BD6"/>
    <w:rsid w:val="00417D31"/>
    <w:rsid w:val="0042004C"/>
    <w:rsid w:val="004202D5"/>
    <w:rsid w:val="00420537"/>
    <w:rsid w:val="0042060A"/>
    <w:rsid w:val="00420B4A"/>
    <w:rsid w:val="00420DDC"/>
    <w:rsid w:val="004210FE"/>
    <w:rsid w:val="00422133"/>
    <w:rsid w:val="00422C56"/>
    <w:rsid w:val="00424133"/>
    <w:rsid w:val="00424464"/>
    <w:rsid w:val="00424932"/>
    <w:rsid w:val="00424D81"/>
    <w:rsid w:val="0042569C"/>
    <w:rsid w:val="00425DD5"/>
    <w:rsid w:val="004264C0"/>
    <w:rsid w:val="004265B9"/>
    <w:rsid w:val="0042691E"/>
    <w:rsid w:val="004270E0"/>
    <w:rsid w:val="004271D1"/>
    <w:rsid w:val="00427471"/>
    <w:rsid w:val="004275CC"/>
    <w:rsid w:val="00427643"/>
    <w:rsid w:val="00430228"/>
    <w:rsid w:val="004317FD"/>
    <w:rsid w:val="00431A17"/>
    <w:rsid w:val="00431FFF"/>
    <w:rsid w:val="00432787"/>
    <w:rsid w:val="004327F5"/>
    <w:rsid w:val="00432C27"/>
    <w:rsid w:val="00432D1D"/>
    <w:rsid w:val="0043327C"/>
    <w:rsid w:val="004337FA"/>
    <w:rsid w:val="00433B76"/>
    <w:rsid w:val="00433C12"/>
    <w:rsid w:val="00434135"/>
    <w:rsid w:val="004341FE"/>
    <w:rsid w:val="00434832"/>
    <w:rsid w:val="00434E0F"/>
    <w:rsid w:val="00434F9E"/>
    <w:rsid w:val="0043593D"/>
    <w:rsid w:val="0043596C"/>
    <w:rsid w:val="004364FE"/>
    <w:rsid w:val="004366B5"/>
    <w:rsid w:val="004367A7"/>
    <w:rsid w:val="00436BAB"/>
    <w:rsid w:val="00437465"/>
    <w:rsid w:val="00437723"/>
    <w:rsid w:val="00437ADA"/>
    <w:rsid w:val="00437D86"/>
    <w:rsid w:val="00440010"/>
    <w:rsid w:val="004404F8"/>
    <w:rsid w:val="00442C19"/>
    <w:rsid w:val="00442C67"/>
    <w:rsid w:val="00442E91"/>
    <w:rsid w:val="00442F5B"/>
    <w:rsid w:val="00443639"/>
    <w:rsid w:val="0044371C"/>
    <w:rsid w:val="00443D1F"/>
    <w:rsid w:val="00443FC6"/>
    <w:rsid w:val="004447DD"/>
    <w:rsid w:val="00444C58"/>
    <w:rsid w:val="0044509F"/>
    <w:rsid w:val="0044543B"/>
    <w:rsid w:val="004455E1"/>
    <w:rsid w:val="00445687"/>
    <w:rsid w:val="00445E20"/>
    <w:rsid w:val="004464D2"/>
    <w:rsid w:val="00446E6B"/>
    <w:rsid w:val="004472A5"/>
    <w:rsid w:val="0045079A"/>
    <w:rsid w:val="00451214"/>
    <w:rsid w:val="00451AA0"/>
    <w:rsid w:val="00451AE1"/>
    <w:rsid w:val="00451FB4"/>
    <w:rsid w:val="00452D5D"/>
    <w:rsid w:val="00454BB8"/>
    <w:rsid w:val="004552BA"/>
    <w:rsid w:val="004560A5"/>
    <w:rsid w:val="00456404"/>
    <w:rsid w:val="004565DD"/>
    <w:rsid w:val="004566A9"/>
    <w:rsid w:val="00456957"/>
    <w:rsid w:val="00456DFF"/>
    <w:rsid w:val="004571E4"/>
    <w:rsid w:val="00457286"/>
    <w:rsid w:val="004602C6"/>
    <w:rsid w:val="0046049B"/>
    <w:rsid w:val="0046234B"/>
    <w:rsid w:val="0046254A"/>
    <w:rsid w:val="004637C7"/>
    <w:rsid w:val="004642FF"/>
    <w:rsid w:val="004644CC"/>
    <w:rsid w:val="00464778"/>
    <w:rsid w:val="00464856"/>
    <w:rsid w:val="00464947"/>
    <w:rsid w:val="00465038"/>
    <w:rsid w:val="004659F8"/>
    <w:rsid w:val="0046605B"/>
    <w:rsid w:val="0046720D"/>
    <w:rsid w:val="00467A5A"/>
    <w:rsid w:val="00467C64"/>
    <w:rsid w:val="00470243"/>
    <w:rsid w:val="004703EC"/>
    <w:rsid w:val="0047064A"/>
    <w:rsid w:val="00470F67"/>
    <w:rsid w:val="0047172D"/>
    <w:rsid w:val="00471971"/>
    <w:rsid w:val="00471CEF"/>
    <w:rsid w:val="0047218C"/>
    <w:rsid w:val="0047285B"/>
    <w:rsid w:val="004729AC"/>
    <w:rsid w:val="004735B1"/>
    <w:rsid w:val="004738B2"/>
    <w:rsid w:val="00474390"/>
    <w:rsid w:val="00474B59"/>
    <w:rsid w:val="00475174"/>
    <w:rsid w:val="004754F7"/>
    <w:rsid w:val="00475BFF"/>
    <w:rsid w:val="00475E06"/>
    <w:rsid w:val="00477047"/>
    <w:rsid w:val="00477489"/>
    <w:rsid w:val="00477DE5"/>
    <w:rsid w:val="00477FC1"/>
    <w:rsid w:val="0048023D"/>
    <w:rsid w:val="00480B1F"/>
    <w:rsid w:val="00480B7B"/>
    <w:rsid w:val="004813CC"/>
    <w:rsid w:val="00481A52"/>
    <w:rsid w:val="00482248"/>
    <w:rsid w:val="00482644"/>
    <w:rsid w:val="00482650"/>
    <w:rsid w:val="00482806"/>
    <w:rsid w:val="00482914"/>
    <w:rsid w:val="00482F83"/>
    <w:rsid w:val="00483225"/>
    <w:rsid w:val="0048359F"/>
    <w:rsid w:val="00483C54"/>
    <w:rsid w:val="004842F4"/>
    <w:rsid w:val="004849B2"/>
    <w:rsid w:val="00484C27"/>
    <w:rsid w:val="00484C46"/>
    <w:rsid w:val="00484F37"/>
    <w:rsid w:val="00484FE0"/>
    <w:rsid w:val="004851AC"/>
    <w:rsid w:val="004851F2"/>
    <w:rsid w:val="00485DE1"/>
    <w:rsid w:val="00485ED5"/>
    <w:rsid w:val="00486110"/>
    <w:rsid w:val="00486B2F"/>
    <w:rsid w:val="00486D19"/>
    <w:rsid w:val="0048719A"/>
    <w:rsid w:val="0048740A"/>
    <w:rsid w:val="0048748F"/>
    <w:rsid w:val="00487578"/>
    <w:rsid w:val="00487778"/>
    <w:rsid w:val="00487AD0"/>
    <w:rsid w:val="00487C27"/>
    <w:rsid w:val="00490297"/>
    <w:rsid w:val="00490499"/>
    <w:rsid w:val="00491445"/>
    <w:rsid w:val="004914C8"/>
    <w:rsid w:val="00491EFB"/>
    <w:rsid w:val="0049234D"/>
    <w:rsid w:val="00492847"/>
    <w:rsid w:val="004929CC"/>
    <w:rsid w:val="00492C0A"/>
    <w:rsid w:val="00492E58"/>
    <w:rsid w:val="00493F14"/>
    <w:rsid w:val="0049404C"/>
    <w:rsid w:val="0049439E"/>
    <w:rsid w:val="00494F82"/>
    <w:rsid w:val="004957FA"/>
    <w:rsid w:val="004967E8"/>
    <w:rsid w:val="00496A33"/>
    <w:rsid w:val="004971DA"/>
    <w:rsid w:val="004973E9"/>
    <w:rsid w:val="00497D1F"/>
    <w:rsid w:val="004A05E7"/>
    <w:rsid w:val="004A06EF"/>
    <w:rsid w:val="004A07BD"/>
    <w:rsid w:val="004A0A16"/>
    <w:rsid w:val="004A0A8E"/>
    <w:rsid w:val="004A0B49"/>
    <w:rsid w:val="004A0C57"/>
    <w:rsid w:val="004A13D0"/>
    <w:rsid w:val="004A150A"/>
    <w:rsid w:val="004A17B0"/>
    <w:rsid w:val="004A2136"/>
    <w:rsid w:val="004A2350"/>
    <w:rsid w:val="004A2578"/>
    <w:rsid w:val="004A320C"/>
    <w:rsid w:val="004A3382"/>
    <w:rsid w:val="004A36BB"/>
    <w:rsid w:val="004A383E"/>
    <w:rsid w:val="004A3F74"/>
    <w:rsid w:val="004A441F"/>
    <w:rsid w:val="004A4743"/>
    <w:rsid w:val="004A563F"/>
    <w:rsid w:val="004A5642"/>
    <w:rsid w:val="004A57D1"/>
    <w:rsid w:val="004A5B1D"/>
    <w:rsid w:val="004A6173"/>
    <w:rsid w:val="004A650E"/>
    <w:rsid w:val="004A7494"/>
    <w:rsid w:val="004A760E"/>
    <w:rsid w:val="004B1206"/>
    <w:rsid w:val="004B214F"/>
    <w:rsid w:val="004B2768"/>
    <w:rsid w:val="004B278A"/>
    <w:rsid w:val="004B2B9C"/>
    <w:rsid w:val="004B2D00"/>
    <w:rsid w:val="004B2DA0"/>
    <w:rsid w:val="004B3FEB"/>
    <w:rsid w:val="004B46C7"/>
    <w:rsid w:val="004B4E55"/>
    <w:rsid w:val="004B51D1"/>
    <w:rsid w:val="004B5C57"/>
    <w:rsid w:val="004B6918"/>
    <w:rsid w:val="004B75BD"/>
    <w:rsid w:val="004C016A"/>
    <w:rsid w:val="004C06B5"/>
    <w:rsid w:val="004C0CD2"/>
    <w:rsid w:val="004C0F90"/>
    <w:rsid w:val="004C15B1"/>
    <w:rsid w:val="004C1685"/>
    <w:rsid w:val="004C1821"/>
    <w:rsid w:val="004C1C8A"/>
    <w:rsid w:val="004C1F8A"/>
    <w:rsid w:val="004C2643"/>
    <w:rsid w:val="004C2B54"/>
    <w:rsid w:val="004C2D8D"/>
    <w:rsid w:val="004C388F"/>
    <w:rsid w:val="004C42E4"/>
    <w:rsid w:val="004C45F9"/>
    <w:rsid w:val="004C5007"/>
    <w:rsid w:val="004C552D"/>
    <w:rsid w:val="004C559B"/>
    <w:rsid w:val="004C63D5"/>
    <w:rsid w:val="004C65D9"/>
    <w:rsid w:val="004C69C2"/>
    <w:rsid w:val="004C6D94"/>
    <w:rsid w:val="004C6DD6"/>
    <w:rsid w:val="004C71A5"/>
    <w:rsid w:val="004C76DE"/>
    <w:rsid w:val="004C7813"/>
    <w:rsid w:val="004C79FC"/>
    <w:rsid w:val="004C7E34"/>
    <w:rsid w:val="004C7F2B"/>
    <w:rsid w:val="004D01BB"/>
    <w:rsid w:val="004D0C28"/>
    <w:rsid w:val="004D12DC"/>
    <w:rsid w:val="004D14A1"/>
    <w:rsid w:val="004D1530"/>
    <w:rsid w:val="004D1E35"/>
    <w:rsid w:val="004D2AAB"/>
    <w:rsid w:val="004D3814"/>
    <w:rsid w:val="004D3895"/>
    <w:rsid w:val="004D3A1D"/>
    <w:rsid w:val="004D3A51"/>
    <w:rsid w:val="004D3D7B"/>
    <w:rsid w:val="004D4538"/>
    <w:rsid w:val="004D4D64"/>
    <w:rsid w:val="004D60E3"/>
    <w:rsid w:val="004D6176"/>
    <w:rsid w:val="004D72F8"/>
    <w:rsid w:val="004D7352"/>
    <w:rsid w:val="004D74ED"/>
    <w:rsid w:val="004D755B"/>
    <w:rsid w:val="004D77C2"/>
    <w:rsid w:val="004D7E55"/>
    <w:rsid w:val="004D7EB1"/>
    <w:rsid w:val="004E0495"/>
    <w:rsid w:val="004E07C9"/>
    <w:rsid w:val="004E0F57"/>
    <w:rsid w:val="004E13DE"/>
    <w:rsid w:val="004E18AF"/>
    <w:rsid w:val="004E1ACA"/>
    <w:rsid w:val="004E2845"/>
    <w:rsid w:val="004E3035"/>
    <w:rsid w:val="004E3072"/>
    <w:rsid w:val="004E31B8"/>
    <w:rsid w:val="004E40A1"/>
    <w:rsid w:val="004E545E"/>
    <w:rsid w:val="004E58A8"/>
    <w:rsid w:val="004E5B21"/>
    <w:rsid w:val="004E6A55"/>
    <w:rsid w:val="004E6DE6"/>
    <w:rsid w:val="004E6F20"/>
    <w:rsid w:val="004E7264"/>
    <w:rsid w:val="004E75AB"/>
    <w:rsid w:val="004E7851"/>
    <w:rsid w:val="004E7C3A"/>
    <w:rsid w:val="004E7E9F"/>
    <w:rsid w:val="004F07AC"/>
    <w:rsid w:val="004F0997"/>
    <w:rsid w:val="004F1351"/>
    <w:rsid w:val="004F166A"/>
    <w:rsid w:val="004F17AE"/>
    <w:rsid w:val="004F1952"/>
    <w:rsid w:val="004F19FC"/>
    <w:rsid w:val="004F1CBF"/>
    <w:rsid w:val="004F2090"/>
    <w:rsid w:val="004F20A6"/>
    <w:rsid w:val="004F2229"/>
    <w:rsid w:val="004F2888"/>
    <w:rsid w:val="004F343F"/>
    <w:rsid w:val="004F39AE"/>
    <w:rsid w:val="004F3A01"/>
    <w:rsid w:val="004F42DC"/>
    <w:rsid w:val="004F46A1"/>
    <w:rsid w:val="004F4BAB"/>
    <w:rsid w:val="004F4DDD"/>
    <w:rsid w:val="004F5106"/>
    <w:rsid w:val="004F524B"/>
    <w:rsid w:val="004F53F8"/>
    <w:rsid w:val="004F5B9A"/>
    <w:rsid w:val="004F5CEF"/>
    <w:rsid w:val="004F640B"/>
    <w:rsid w:val="004F77AC"/>
    <w:rsid w:val="004F7F12"/>
    <w:rsid w:val="005004E4"/>
    <w:rsid w:val="00500561"/>
    <w:rsid w:val="00501048"/>
    <w:rsid w:val="0050104C"/>
    <w:rsid w:val="0050110E"/>
    <w:rsid w:val="00501D21"/>
    <w:rsid w:val="00501F56"/>
    <w:rsid w:val="00502196"/>
    <w:rsid w:val="00502554"/>
    <w:rsid w:val="0050278C"/>
    <w:rsid w:val="005028E3"/>
    <w:rsid w:val="00502B88"/>
    <w:rsid w:val="00502BCE"/>
    <w:rsid w:val="00502EA8"/>
    <w:rsid w:val="005033E1"/>
    <w:rsid w:val="00503630"/>
    <w:rsid w:val="00503777"/>
    <w:rsid w:val="00503D11"/>
    <w:rsid w:val="0050493D"/>
    <w:rsid w:val="00504E33"/>
    <w:rsid w:val="00505417"/>
    <w:rsid w:val="005057E2"/>
    <w:rsid w:val="005058D7"/>
    <w:rsid w:val="00505F8F"/>
    <w:rsid w:val="00507303"/>
    <w:rsid w:val="00507622"/>
    <w:rsid w:val="00507A65"/>
    <w:rsid w:val="00507FE3"/>
    <w:rsid w:val="0051052A"/>
    <w:rsid w:val="0051059B"/>
    <w:rsid w:val="005107FD"/>
    <w:rsid w:val="00511014"/>
    <w:rsid w:val="005114F5"/>
    <w:rsid w:val="00511586"/>
    <w:rsid w:val="00511A30"/>
    <w:rsid w:val="00511AEA"/>
    <w:rsid w:val="00511D5B"/>
    <w:rsid w:val="005120D7"/>
    <w:rsid w:val="0051252D"/>
    <w:rsid w:val="005125AF"/>
    <w:rsid w:val="00512662"/>
    <w:rsid w:val="005126BF"/>
    <w:rsid w:val="00512CE1"/>
    <w:rsid w:val="00512D02"/>
    <w:rsid w:val="00512E59"/>
    <w:rsid w:val="00513E3D"/>
    <w:rsid w:val="005140A8"/>
    <w:rsid w:val="005141C7"/>
    <w:rsid w:val="005142CB"/>
    <w:rsid w:val="005143BA"/>
    <w:rsid w:val="00514785"/>
    <w:rsid w:val="00514EF1"/>
    <w:rsid w:val="00514F9C"/>
    <w:rsid w:val="00515811"/>
    <w:rsid w:val="00515847"/>
    <w:rsid w:val="00515F20"/>
    <w:rsid w:val="00516748"/>
    <w:rsid w:val="00517623"/>
    <w:rsid w:val="00517F2F"/>
    <w:rsid w:val="00520500"/>
    <w:rsid w:val="005214ED"/>
    <w:rsid w:val="0052255A"/>
    <w:rsid w:val="00522F09"/>
    <w:rsid w:val="0052330A"/>
    <w:rsid w:val="0052395D"/>
    <w:rsid w:val="00523FFB"/>
    <w:rsid w:val="00524AA5"/>
    <w:rsid w:val="00524BD8"/>
    <w:rsid w:val="00524D4A"/>
    <w:rsid w:val="005254C0"/>
    <w:rsid w:val="005260C8"/>
    <w:rsid w:val="00526169"/>
    <w:rsid w:val="00526781"/>
    <w:rsid w:val="00527303"/>
    <w:rsid w:val="005277DD"/>
    <w:rsid w:val="005304F5"/>
    <w:rsid w:val="005305C7"/>
    <w:rsid w:val="00531091"/>
    <w:rsid w:val="005314D3"/>
    <w:rsid w:val="0053150D"/>
    <w:rsid w:val="0053215C"/>
    <w:rsid w:val="005325B7"/>
    <w:rsid w:val="00532C11"/>
    <w:rsid w:val="00533344"/>
    <w:rsid w:val="00533C10"/>
    <w:rsid w:val="0053498B"/>
    <w:rsid w:val="00534E7A"/>
    <w:rsid w:val="0053502D"/>
    <w:rsid w:val="005357C7"/>
    <w:rsid w:val="00535E48"/>
    <w:rsid w:val="005361B5"/>
    <w:rsid w:val="005362F5"/>
    <w:rsid w:val="0053634B"/>
    <w:rsid w:val="005367D1"/>
    <w:rsid w:val="00536C93"/>
    <w:rsid w:val="005376C8"/>
    <w:rsid w:val="00537D6F"/>
    <w:rsid w:val="00540CCD"/>
    <w:rsid w:val="005412B5"/>
    <w:rsid w:val="00541346"/>
    <w:rsid w:val="00541F13"/>
    <w:rsid w:val="00541F4C"/>
    <w:rsid w:val="00542F5E"/>
    <w:rsid w:val="00542F72"/>
    <w:rsid w:val="00542F7C"/>
    <w:rsid w:val="005438B0"/>
    <w:rsid w:val="00544423"/>
    <w:rsid w:val="00544602"/>
    <w:rsid w:val="00544A73"/>
    <w:rsid w:val="00544B02"/>
    <w:rsid w:val="00545DAA"/>
    <w:rsid w:val="005461E6"/>
    <w:rsid w:val="005464B5"/>
    <w:rsid w:val="00546D44"/>
    <w:rsid w:val="005477B0"/>
    <w:rsid w:val="00547CB7"/>
    <w:rsid w:val="00550051"/>
    <w:rsid w:val="005509A1"/>
    <w:rsid w:val="00550B17"/>
    <w:rsid w:val="0055123E"/>
    <w:rsid w:val="00552479"/>
    <w:rsid w:val="0055249E"/>
    <w:rsid w:val="005527FD"/>
    <w:rsid w:val="00552FCF"/>
    <w:rsid w:val="00553440"/>
    <w:rsid w:val="00553A24"/>
    <w:rsid w:val="00553BBA"/>
    <w:rsid w:val="00553F36"/>
    <w:rsid w:val="005543A8"/>
    <w:rsid w:val="0055482E"/>
    <w:rsid w:val="00554985"/>
    <w:rsid w:val="00555083"/>
    <w:rsid w:val="005552EC"/>
    <w:rsid w:val="00555D2C"/>
    <w:rsid w:val="0055689F"/>
    <w:rsid w:val="00556953"/>
    <w:rsid w:val="00556A8A"/>
    <w:rsid w:val="00556D86"/>
    <w:rsid w:val="00557574"/>
    <w:rsid w:val="00557864"/>
    <w:rsid w:val="00557BFF"/>
    <w:rsid w:val="0056010D"/>
    <w:rsid w:val="005601FE"/>
    <w:rsid w:val="005604E1"/>
    <w:rsid w:val="00561465"/>
    <w:rsid w:val="0056219B"/>
    <w:rsid w:val="005621A7"/>
    <w:rsid w:val="00562EAC"/>
    <w:rsid w:val="00562F2B"/>
    <w:rsid w:val="00562FEA"/>
    <w:rsid w:val="00563249"/>
    <w:rsid w:val="005638FA"/>
    <w:rsid w:val="00563985"/>
    <w:rsid w:val="00564848"/>
    <w:rsid w:val="00564BFE"/>
    <w:rsid w:val="00564FEA"/>
    <w:rsid w:val="0056520E"/>
    <w:rsid w:val="00565619"/>
    <w:rsid w:val="0056574F"/>
    <w:rsid w:val="005665FC"/>
    <w:rsid w:val="00566C9D"/>
    <w:rsid w:val="00566F6C"/>
    <w:rsid w:val="005672EB"/>
    <w:rsid w:val="00567703"/>
    <w:rsid w:val="00567730"/>
    <w:rsid w:val="00567BB5"/>
    <w:rsid w:val="005707BE"/>
    <w:rsid w:val="00570EB9"/>
    <w:rsid w:val="00571586"/>
    <w:rsid w:val="00571D83"/>
    <w:rsid w:val="00573508"/>
    <w:rsid w:val="00574587"/>
    <w:rsid w:val="0057499E"/>
    <w:rsid w:val="00574B69"/>
    <w:rsid w:val="00574E1C"/>
    <w:rsid w:val="005752D4"/>
    <w:rsid w:val="005754DC"/>
    <w:rsid w:val="00575AD7"/>
    <w:rsid w:val="00575EFD"/>
    <w:rsid w:val="00575F96"/>
    <w:rsid w:val="005762C4"/>
    <w:rsid w:val="00576939"/>
    <w:rsid w:val="00577676"/>
    <w:rsid w:val="00577CBF"/>
    <w:rsid w:val="0058004B"/>
    <w:rsid w:val="005806B0"/>
    <w:rsid w:val="005807EF"/>
    <w:rsid w:val="00580858"/>
    <w:rsid w:val="005808C6"/>
    <w:rsid w:val="0058142A"/>
    <w:rsid w:val="005814AC"/>
    <w:rsid w:val="005814DD"/>
    <w:rsid w:val="005815C2"/>
    <w:rsid w:val="005817FB"/>
    <w:rsid w:val="00581D53"/>
    <w:rsid w:val="00581EE7"/>
    <w:rsid w:val="00582010"/>
    <w:rsid w:val="00583884"/>
    <w:rsid w:val="00584526"/>
    <w:rsid w:val="00584C61"/>
    <w:rsid w:val="00584D9E"/>
    <w:rsid w:val="005854CA"/>
    <w:rsid w:val="00585F8E"/>
    <w:rsid w:val="005860AD"/>
    <w:rsid w:val="00586383"/>
    <w:rsid w:val="0058646A"/>
    <w:rsid w:val="00586BD6"/>
    <w:rsid w:val="00587145"/>
    <w:rsid w:val="0058724C"/>
    <w:rsid w:val="0058733B"/>
    <w:rsid w:val="00587FF9"/>
    <w:rsid w:val="00590645"/>
    <w:rsid w:val="00592821"/>
    <w:rsid w:val="0059290C"/>
    <w:rsid w:val="00592B84"/>
    <w:rsid w:val="00592BD2"/>
    <w:rsid w:val="0059327B"/>
    <w:rsid w:val="00593481"/>
    <w:rsid w:val="00593A70"/>
    <w:rsid w:val="0059407D"/>
    <w:rsid w:val="00595E68"/>
    <w:rsid w:val="00596288"/>
    <w:rsid w:val="0059698E"/>
    <w:rsid w:val="00596A35"/>
    <w:rsid w:val="00596D0E"/>
    <w:rsid w:val="0059730C"/>
    <w:rsid w:val="00597336"/>
    <w:rsid w:val="005975AD"/>
    <w:rsid w:val="00597ED4"/>
    <w:rsid w:val="005A03AA"/>
    <w:rsid w:val="005A04A5"/>
    <w:rsid w:val="005A0BDA"/>
    <w:rsid w:val="005A11E4"/>
    <w:rsid w:val="005A1359"/>
    <w:rsid w:val="005A1715"/>
    <w:rsid w:val="005A1762"/>
    <w:rsid w:val="005A17E8"/>
    <w:rsid w:val="005A19DB"/>
    <w:rsid w:val="005A1FBF"/>
    <w:rsid w:val="005A2100"/>
    <w:rsid w:val="005A277C"/>
    <w:rsid w:val="005A28A7"/>
    <w:rsid w:val="005A2B6B"/>
    <w:rsid w:val="005A2C8E"/>
    <w:rsid w:val="005A2F75"/>
    <w:rsid w:val="005A3184"/>
    <w:rsid w:val="005A32F9"/>
    <w:rsid w:val="005A357B"/>
    <w:rsid w:val="005A441F"/>
    <w:rsid w:val="005A501A"/>
    <w:rsid w:val="005A5734"/>
    <w:rsid w:val="005A59D9"/>
    <w:rsid w:val="005A67EA"/>
    <w:rsid w:val="005A6E27"/>
    <w:rsid w:val="005A74A4"/>
    <w:rsid w:val="005A7553"/>
    <w:rsid w:val="005A767B"/>
    <w:rsid w:val="005A79AE"/>
    <w:rsid w:val="005A7B32"/>
    <w:rsid w:val="005A7E2C"/>
    <w:rsid w:val="005B08FC"/>
    <w:rsid w:val="005B0AA2"/>
    <w:rsid w:val="005B0F16"/>
    <w:rsid w:val="005B13D3"/>
    <w:rsid w:val="005B1613"/>
    <w:rsid w:val="005B1D68"/>
    <w:rsid w:val="005B2103"/>
    <w:rsid w:val="005B2B6C"/>
    <w:rsid w:val="005B2BC1"/>
    <w:rsid w:val="005B2F85"/>
    <w:rsid w:val="005B3418"/>
    <w:rsid w:val="005B3AF7"/>
    <w:rsid w:val="005B40F2"/>
    <w:rsid w:val="005B41A5"/>
    <w:rsid w:val="005B43B0"/>
    <w:rsid w:val="005B43E8"/>
    <w:rsid w:val="005B4743"/>
    <w:rsid w:val="005B4881"/>
    <w:rsid w:val="005B4CF3"/>
    <w:rsid w:val="005B516D"/>
    <w:rsid w:val="005B529C"/>
    <w:rsid w:val="005B5378"/>
    <w:rsid w:val="005B5C61"/>
    <w:rsid w:val="005B5F54"/>
    <w:rsid w:val="005B626C"/>
    <w:rsid w:val="005B6857"/>
    <w:rsid w:val="005B6B11"/>
    <w:rsid w:val="005B79C3"/>
    <w:rsid w:val="005B7CFB"/>
    <w:rsid w:val="005C0520"/>
    <w:rsid w:val="005C2099"/>
    <w:rsid w:val="005C223E"/>
    <w:rsid w:val="005C27D8"/>
    <w:rsid w:val="005C2A2D"/>
    <w:rsid w:val="005C3981"/>
    <w:rsid w:val="005C3DF8"/>
    <w:rsid w:val="005C464E"/>
    <w:rsid w:val="005C46F3"/>
    <w:rsid w:val="005C4984"/>
    <w:rsid w:val="005C4BB7"/>
    <w:rsid w:val="005C4D1A"/>
    <w:rsid w:val="005C5229"/>
    <w:rsid w:val="005C566D"/>
    <w:rsid w:val="005C61FD"/>
    <w:rsid w:val="005C6826"/>
    <w:rsid w:val="005C78FB"/>
    <w:rsid w:val="005C7A0D"/>
    <w:rsid w:val="005D0464"/>
    <w:rsid w:val="005D0834"/>
    <w:rsid w:val="005D0B7D"/>
    <w:rsid w:val="005D135F"/>
    <w:rsid w:val="005D13AA"/>
    <w:rsid w:val="005D18C7"/>
    <w:rsid w:val="005D2647"/>
    <w:rsid w:val="005D2764"/>
    <w:rsid w:val="005D2CF1"/>
    <w:rsid w:val="005D344B"/>
    <w:rsid w:val="005D39B4"/>
    <w:rsid w:val="005D3A2D"/>
    <w:rsid w:val="005D3A98"/>
    <w:rsid w:val="005D3B8D"/>
    <w:rsid w:val="005D3C8D"/>
    <w:rsid w:val="005D47B3"/>
    <w:rsid w:val="005D4E5D"/>
    <w:rsid w:val="005D5063"/>
    <w:rsid w:val="005D5068"/>
    <w:rsid w:val="005D5913"/>
    <w:rsid w:val="005D5FE4"/>
    <w:rsid w:val="005D7248"/>
    <w:rsid w:val="005D77FC"/>
    <w:rsid w:val="005D7A1F"/>
    <w:rsid w:val="005D7CA3"/>
    <w:rsid w:val="005D7D5D"/>
    <w:rsid w:val="005D7D65"/>
    <w:rsid w:val="005D7E96"/>
    <w:rsid w:val="005E007F"/>
    <w:rsid w:val="005E119A"/>
    <w:rsid w:val="005E2291"/>
    <w:rsid w:val="005E24DE"/>
    <w:rsid w:val="005E2C49"/>
    <w:rsid w:val="005E33BD"/>
    <w:rsid w:val="005E3634"/>
    <w:rsid w:val="005E36DC"/>
    <w:rsid w:val="005E3EF9"/>
    <w:rsid w:val="005E4102"/>
    <w:rsid w:val="005E4668"/>
    <w:rsid w:val="005E4738"/>
    <w:rsid w:val="005E49D5"/>
    <w:rsid w:val="005E519B"/>
    <w:rsid w:val="005E53EB"/>
    <w:rsid w:val="005E573F"/>
    <w:rsid w:val="005E5A8D"/>
    <w:rsid w:val="005E5B98"/>
    <w:rsid w:val="005E615A"/>
    <w:rsid w:val="005E79C8"/>
    <w:rsid w:val="005E7B00"/>
    <w:rsid w:val="005E7D1F"/>
    <w:rsid w:val="005F0942"/>
    <w:rsid w:val="005F0ABF"/>
    <w:rsid w:val="005F0DEB"/>
    <w:rsid w:val="005F0FEA"/>
    <w:rsid w:val="005F104A"/>
    <w:rsid w:val="005F1A01"/>
    <w:rsid w:val="005F1B61"/>
    <w:rsid w:val="005F24B0"/>
    <w:rsid w:val="005F29B5"/>
    <w:rsid w:val="005F2A79"/>
    <w:rsid w:val="005F2E57"/>
    <w:rsid w:val="005F341B"/>
    <w:rsid w:val="005F3488"/>
    <w:rsid w:val="005F3BE3"/>
    <w:rsid w:val="005F430F"/>
    <w:rsid w:val="005F45F2"/>
    <w:rsid w:val="005F5764"/>
    <w:rsid w:val="005F5CCB"/>
    <w:rsid w:val="005F61F5"/>
    <w:rsid w:val="005F655E"/>
    <w:rsid w:val="005F69BE"/>
    <w:rsid w:val="005F6CAE"/>
    <w:rsid w:val="005F71A6"/>
    <w:rsid w:val="005F7260"/>
    <w:rsid w:val="005F7464"/>
    <w:rsid w:val="005F776B"/>
    <w:rsid w:val="005F7977"/>
    <w:rsid w:val="005F7A64"/>
    <w:rsid w:val="005F7DFF"/>
    <w:rsid w:val="00600931"/>
    <w:rsid w:val="00600951"/>
    <w:rsid w:val="00601176"/>
    <w:rsid w:val="00601315"/>
    <w:rsid w:val="00601372"/>
    <w:rsid w:val="00601FE5"/>
    <w:rsid w:val="00603079"/>
    <w:rsid w:val="00603579"/>
    <w:rsid w:val="006038E8"/>
    <w:rsid w:val="00603D00"/>
    <w:rsid w:val="00604393"/>
    <w:rsid w:val="00604967"/>
    <w:rsid w:val="00604ABA"/>
    <w:rsid w:val="00605687"/>
    <w:rsid w:val="006056C5"/>
    <w:rsid w:val="006062E7"/>
    <w:rsid w:val="0060631E"/>
    <w:rsid w:val="006071C8"/>
    <w:rsid w:val="00607946"/>
    <w:rsid w:val="00607E3A"/>
    <w:rsid w:val="00607FAE"/>
    <w:rsid w:val="00610C0D"/>
    <w:rsid w:val="00610E91"/>
    <w:rsid w:val="006111B7"/>
    <w:rsid w:val="0061196A"/>
    <w:rsid w:val="00612995"/>
    <w:rsid w:val="00614059"/>
    <w:rsid w:val="006142B9"/>
    <w:rsid w:val="00614B01"/>
    <w:rsid w:val="0061503C"/>
    <w:rsid w:val="006150B8"/>
    <w:rsid w:val="0061511F"/>
    <w:rsid w:val="0061531E"/>
    <w:rsid w:val="0061532B"/>
    <w:rsid w:val="00615C7C"/>
    <w:rsid w:val="00617284"/>
    <w:rsid w:val="006172BB"/>
    <w:rsid w:val="00617870"/>
    <w:rsid w:val="00617DCD"/>
    <w:rsid w:val="00617F91"/>
    <w:rsid w:val="0062036B"/>
    <w:rsid w:val="006207BA"/>
    <w:rsid w:val="00620C93"/>
    <w:rsid w:val="00620DB9"/>
    <w:rsid w:val="00621078"/>
    <w:rsid w:val="0062114D"/>
    <w:rsid w:val="00621324"/>
    <w:rsid w:val="006218E7"/>
    <w:rsid w:val="0062242A"/>
    <w:rsid w:val="006224AA"/>
    <w:rsid w:val="006236BB"/>
    <w:rsid w:val="006240AD"/>
    <w:rsid w:val="0062554B"/>
    <w:rsid w:val="00625EE0"/>
    <w:rsid w:val="00625FFD"/>
    <w:rsid w:val="0062772D"/>
    <w:rsid w:val="00627EB0"/>
    <w:rsid w:val="00627FA9"/>
    <w:rsid w:val="00630C0E"/>
    <w:rsid w:val="006311B8"/>
    <w:rsid w:val="006323F0"/>
    <w:rsid w:val="0063317F"/>
    <w:rsid w:val="0063352F"/>
    <w:rsid w:val="006342EB"/>
    <w:rsid w:val="00634A49"/>
    <w:rsid w:val="00634AC3"/>
    <w:rsid w:val="00634F67"/>
    <w:rsid w:val="0063504F"/>
    <w:rsid w:val="0063534C"/>
    <w:rsid w:val="00635536"/>
    <w:rsid w:val="0063629C"/>
    <w:rsid w:val="006362F9"/>
    <w:rsid w:val="006363C6"/>
    <w:rsid w:val="00636A15"/>
    <w:rsid w:val="00636AF0"/>
    <w:rsid w:val="00636B7D"/>
    <w:rsid w:val="00636CB8"/>
    <w:rsid w:val="006378DE"/>
    <w:rsid w:val="00640386"/>
    <w:rsid w:val="0064065F"/>
    <w:rsid w:val="00640E86"/>
    <w:rsid w:val="00640FE8"/>
    <w:rsid w:val="006410E9"/>
    <w:rsid w:val="00641E69"/>
    <w:rsid w:val="0064233B"/>
    <w:rsid w:val="006427B9"/>
    <w:rsid w:val="00642E76"/>
    <w:rsid w:val="0064356A"/>
    <w:rsid w:val="00643576"/>
    <w:rsid w:val="00643794"/>
    <w:rsid w:val="006437CC"/>
    <w:rsid w:val="00643C2A"/>
    <w:rsid w:val="00643E05"/>
    <w:rsid w:val="00643EBE"/>
    <w:rsid w:val="0064405F"/>
    <w:rsid w:val="00645125"/>
    <w:rsid w:val="006453F0"/>
    <w:rsid w:val="00645865"/>
    <w:rsid w:val="00645C6B"/>
    <w:rsid w:val="00645E8A"/>
    <w:rsid w:val="006469DB"/>
    <w:rsid w:val="00651026"/>
    <w:rsid w:val="006518FB"/>
    <w:rsid w:val="00651B4E"/>
    <w:rsid w:val="00651DD1"/>
    <w:rsid w:val="00652090"/>
    <w:rsid w:val="00652517"/>
    <w:rsid w:val="006526E0"/>
    <w:rsid w:val="00652B75"/>
    <w:rsid w:val="00652F4C"/>
    <w:rsid w:val="006531FB"/>
    <w:rsid w:val="00653243"/>
    <w:rsid w:val="0065353C"/>
    <w:rsid w:val="006536CF"/>
    <w:rsid w:val="00653757"/>
    <w:rsid w:val="00653768"/>
    <w:rsid w:val="00653BAF"/>
    <w:rsid w:val="00654333"/>
    <w:rsid w:val="0065437F"/>
    <w:rsid w:val="00654E5A"/>
    <w:rsid w:val="006557A4"/>
    <w:rsid w:val="00655E36"/>
    <w:rsid w:val="00655E8B"/>
    <w:rsid w:val="00655EF0"/>
    <w:rsid w:val="006571A3"/>
    <w:rsid w:val="0065733F"/>
    <w:rsid w:val="0065783B"/>
    <w:rsid w:val="00657CC3"/>
    <w:rsid w:val="006604E2"/>
    <w:rsid w:val="00660E27"/>
    <w:rsid w:val="00661ADE"/>
    <w:rsid w:val="00661AFB"/>
    <w:rsid w:val="006621DD"/>
    <w:rsid w:val="006623B1"/>
    <w:rsid w:val="006624F2"/>
    <w:rsid w:val="006626E5"/>
    <w:rsid w:val="0066297A"/>
    <w:rsid w:val="00662BCE"/>
    <w:rsid w:val="00663276"/>
    <w:rsid w:val="0066334B"/>
    <w:rsid w:val="006636E7"/>
    <w:rsid w:val="006636F1"/>
    <w:rsid w:val="00663B3E"/>
    <w:rsid w:val="00665184"/>
    <w:rsid w:val="00665369"/>
    <w:rsid w:val="00665C5A"/>
    <w:rsid w:val="00665CF8"/>
    <w:rsid w:val="00667466"/>
    <w:rsid w:val="00667E04"/>
    <w:rsid w:val="0067020A"/>
    <w:rsid w:val="00670BCE"/>
    <w:rsid w:val="006713B9"/>
    <w:rsid w:val="0067169C"/>
    <w:rsid w:val="00671A86"/>
    <w:rsid w:val="006727F2"/>
    <w:rsid w:val="0067327D"/>
    <w:rsid w:val="006735B6"/>
    <w:rsid w:val="00673D6C"/>
    <w:rsid w:val="0067411A"/>
    <w:rsid w:val="006743E0"/>
    <w:rsid w:val="0067449F"/>
    <w:rsid w:val="00674BF5"/>
    <w:rsid w:val="0067558B"/>
    <w:rsid w:val="00675998"/>
    <w:rsid w:val="006761BE"/>
    <w:rsid w:val="00676760"/>
    <w:rsid w:val="0067683D"/>
    <w:rsid w:val="00676F6B"/>
    <w:rsid w:val="00677353"/>
    <w:rsid w:val="00677846"/>
    <w:rsid w:val="00677FF2"/>
    <w:rsid w:val="0068038D"/>
    <w:rsid w:val="006806EC"/>
    <w:rsid w:val="00680A35"/>
    <w:rsid w:val="00680AF8"/>
    <w:rsid w:val="00680DE4"/>
    <w:rsid w:val="006816E4"/>
    <w:rsid w:val="006816E6"/>
    <w:rsid w:val="0068194F"/>
    <w:rsid w:val="00681FEA"/>
    <w:rsid w:val="0068214A"/>
    <w:rsid w:val="00683441"/>
    <w:rsid w:val="00683941"/>
    <w:rsid w:val="00683A9C"/>
    <w:rsid w:val="006845CA"/>
    <w:rsid w:val="0068476E"/>
    <w:rsid w:val="00684B6B"/>
    <w:rsid w:val="00684CFD"/>
    <w:rsid w:val="00685136"/>
    <w:rsid w:val="00685A9E"/>
    <w:rsid w:val="00685CE5"/>
    <w:rsid w:val="00685F6A"/>
    <w:rsid w:val="006864BF"/>
    <w:rsid w:val="0068670D"/>
    <w:rsid w:val="00686883"/>
    <w:rsid w:val="00686E78"/>
    <w:rsid w:val="00687206"/>
    <w:rsid w:val="006877C6"/>
    <w:rsid w:val="006878B7"/>
    <w:rsid w:val="0068795D"/>
    <w:rsid w:val="00687FAF"/>
    <w:rsid w:val="00690541"/>
    <w:rsid w:val="006911E4"/>
    <w:rsid w:val="00691719"/>
    <w:rsid w:val="00691B8C"/>
    <w:rsid w:val="00691E1C"/>
    <w:rsid w:val="00691E39"/>
    <w:rsid w:val="00692074"/>
    <w:rsid w:val="00692128"/>
    <w:rsid w:val="00692147"/>
    <w:rsid w:val="006921BB"/>
    <w:rsid w:val="00692773"/>
    <w:rsid w:val="006928B0"/>
    <w:rsid w:val="0069299A"/>
    <w:rsid w:val="00692F58"/>
    <w:rsid w:val="0069347E"/>
    <w:rsid w:val="00693DF9"/>
    <w:rsid w:val="0069482F"/>
    <w:rsid w:val="00694B09"/>
    <w:rsid w:val="00694C8E"/>
    <w:rsid w:val="006955BF"/>
    <w:rsid w:val="00695909"/>
    <w:rsid w:val="00695BCD"/>
    <w:rsid w:val="00696607"/>
    <w:rsid w:val="00696902"/>
    <w:rsid w:val="006969FD"/>
    <w:rsid w:val="00696F10"/>
    <w:rsid w:val="00696FF3"/>
    <w:rsid w:val="006971F0"/>
    <w:rsid w:val="00697289"/>
    <w:rsid w:val="006973F6"/>
    <w:rsid w:val="00697BAC"/>
    <w:rsid w:val="00697C7B"/>
    <w:rsid w:val="00697EFC"/>
    <w:rsid w:val="006A0190"/>
    <w:rsid w:val="006A0707"/>
    <w:rsid w:val="006A0A76"/>
    <w:rsid w:val="006A0E0B"/>
    <w:rsid w:val="006A1043"/>
    <w:rsid w:val="006A1E2E"/>
    <w:rsid w:val="006A1E5D"/>
    <w:rsid w:val="006A2125"/>
    <w:rsid w:val="006A2661"/>
    <w:rsid w:val="006A2C0C"/>
    <w:rsid w:val="006A3186"/>
    <w:rsid w:val="006A3189"/>
    <w:rsid w:val="006A3D5C"/>
    <w:rsid w:val="006A4160"/>
    <w:rsid w:val="006A427F"/>
    <w:rsid w:val="006A4731"/>
    <w:rsid w:val="006A47A2"/>
    <w:rsid w:val="006A522D"/>
    <w:rsid w:val="006A555D"/>
    <w:rsid w:val="006A55A7"/>
    <w:rsid w:val="006A55EF"/>
    <w:rsid w:val="006A5C0D"/>
    <w:rsid w:val="006A6088"/>
    <w:rsid w:val="006A62B0"/>
    <w:rsid w:val="006A649F"/>
    <w:rsid w:val="006A6F1A"/>
    <w:rsid w:val="006A77DA"/>
    <w:rsid w:val="006A7A2E"/>
    <w:rsid w:val="006A7BF1"/>
    <w:rsid w:val="006A7EC0"/>
    <w:rsid w:val="006A7F4D"/>
    <w:rsid w:val="006B01F3"/>
    <w:rsid w:val="006B0E4A"/>
    <w:rsid w:val="006B1D8A"/>
    <w:rsid w:val="006B2310"/>
    <w:rsid w:val="006B2F35"/>
    <w:rsid w:val="006B320A"/>
    <w:rsid w:val="006B378A"/>
    <w:rsid w:val="006B3AC9"/>
    <w:rsid w:val="006B4176"/>
    <w:rsid w:val="006B46E3"/>
    <w:rsid w:val="006B4765"/>
    <w:rsid w:val="006B5B32"/>
    <w:rsid w:val="006B6008"/>
    <w:rsid w:val="006B6E84"/>
    <w:rsid w:val="006B729D"/>
    <w:rsid w:val="006B783F"/>
    <w:rsid w:val="006B7C16"/>
    <w:rsid w:val="006C0668"/>
    <w:rsid w:val="006C0C90"/>
    <w:rsid w:val="006C11C4"/>
    <w:rsid w:val="006C1FE6"/>
    <w:rsid w:val="006C2091"/>
    <w:rsid w:val="006C215C"/>
    <w:rsid w:val="006C2354"/>
    <w:rsid w:val="006C3108"/>
    <w:rsid w:val="006C33C3"/>
    <w:rsid w:val="006C35DB"/>
    <w:rsid w:val="006C39A3"/>
    <w:rsid w:val="006C3A27"/>
    <w:rsid w:val="006C4229"/>
    <w:rsid w:val="006C46D8"/>
    <w:rsid w:val="006C51EE"/>
    <w:rsid w:val="006C5D21"/>
    <w:rsid w:val="006C5D63"/>
    <w:rsid w:val="006C63D8"/>
    <w:rsid w:val="006C6C98"/>
    <w:rsid w:val="006C727D"/>
    <w:rsid w:val="006C7A75"/>
    <w:rsid w:val="006C7B71"/>
    <w:rsid w:val="006C7CFC"/>
    <w:rsid w:val="006D04A8"/>
    <w:rsid w:val="006D0750"/>
    <w:rsid w:val="006D0AEF"/>
    <w:rsid w:val="006D0B89"/>
    <w:rsid w:val="006D0BDA"/>
    <w:rsid w:val="006D1B40"/>
    <w:rsid w:val="006D1D20"/>
    <w:rsid w:val="006D1D89"/>
    <w:rsid w:val="006D2C95"/>
    <w:rsid w:val="006D374F"/>
    <w:rsid w:val="006D37A0"/>
    <w:rsid w:val="006D4060"/>
    <w:rsid w:val="006D4586"/>
    <w:rsid w:val="006D4AD0"/>
    <w:rsid w:val="006D4F55"/>
    <w:rsid w:val="006D4FA0"/>
    <w:rsid w:val="006D5498"/>
    <w:rsid w:val="006D5698"/>
    <w:rsid w:val="006D6BE5"/>
    <w:rsid w:val="006D7202"/>
    <w:rsid w:val="006D7646"/>
    <w:rsid w:val="006D786A"/>
    <w:rsid w:val="006E0137"/>
    <w:rsid w:val="006E02C7"/>
    <w:rsid w:val="006E0FB7"/>
    <w:rsid w:val="006E12D2"/>
    <w:rsid w:val="006E1788"/>
    <w:rsid w:val="006E1F34"/>
    <w:rsid w:val="006E2009"/>
    <w:rsid w:val="006E2059"/>
    <w:rsid w:val="006E2ACC"/>
    <w:rsid w:val="006E36F8"/>
    <w:rsid w:val="006E3A27"/>
    <w:rsid w:val="006E3DB0"/>
    <w:rsid w:val="006E4021"/>
    <w:rsid w:val="006E4EC1"/>
    <w:rsid w:val="006E5110"/>
    <w:rsid w:val="006E6459"/>
    <w:rsid w:val="006E742B"/>
    <w:rsid w:val="006E7463"/>
    <w:rsid w:val="006E7727"/>
    <w:rsid w:val="006E7845"/>
    <w:rsid w:val="006E7D73"/>
    <w:rsid w:val="006E7DDD"/>
    <w:rsid w:val="006E7FED"/>
    <w:rsid w:val="006F031D"/>
    <w:rsid w:val="006F0398"/>
    <w:rsid w:val="006F1179"/>
    <w:rsid w:val="006F1986"/>
    <w:rsid w:val="006F1B63"/>
    <w:rsid w:val="006F2431"/>
    <w:rsid w:val="006F2771"/>
    <w:rsid w:val="006F280B"/>
    <w:rsid w:val="006F2E1B"/>
    <w:rsid w:val="006F381A"/>
    <w:rsid w:val="006F3DB7"/>
    <w:rsid w:val="006F4063"/>
    <w:rsid w:val="006F479E"/>
    <w:rsid w:val="006F4919"/>
    <w:rsid w:val="006F4B50"/>
    <w:rsid w:val="006F4FBC"/>
    <w:rsid w:val="006F55DB"/>
    <w:rsid w:val="006F5910"/>
    <w:rsid w:val="006F6801"/>
    <w:rsid w:val="006F6A4B"/>
    <w:rsid w:val="006F725D"/>
    <w:rsid w:val="006F73A0"/>
    <w:rsid w:val="006F7CC8"/>
    <w:rsid w:val="006F7D8D"/>
    <w:rsid w:val="007005B1"/>
    <w:rsid w:val="00700FF7"/>
    <w:rsid w:val="00701C19"/>
    <w:rsid w:val="00703009"/>
    <w:rsid w:val="007031DC"/>
    <w:rsid w:val="007033CC"/>
    <w:rsid w:val="0070345F"/>
    <w:rsid w:val="0070381B"/>
    <w:rsid w:val="00703943"/>
    <w:rsid w:val="007046DF"/>
    <w:rsid w:val="00704B5A"/>
    <w:rsid w:val="00704D2F"/>
    <w:rsid w:val="007052F8"/>
    <w:rsid w:val="0070653C"/>
    <w:rsid w:val="007105EC"/>
    <w:rsid w:val="00710BD9"/>
    <w:rsid w:val="00710D00"/>
    <w:rsid w:val="00711276"/>
    <w:rsid w:val="007118B3"/>
    <w:rsid w:val="007118CD"/>
    <w:rsid w:val="00712178"/>
    <w:rsid w:val="00712B6B"/>
    <w:rsid w:val="00712F27"/>
    <w:rsid w:val="00713733"/>
    <w:rsid w:val="0071384A"/>
    <w:rsid w:val="0071387F"/>
    <w:rsid w:val="007142AD"/>
    <w:rsid w:val="00714934"/>
    <w:rsid w:val="00715358"/>
    <w:rsid w:val="007157BB"/>
    <w:rsid w:val="00715AE8"/>
    <w:rsid w:val="0071660B"/>
    <w:rsid w:val="0071679C"/>
    <w:rsid w:val="00716B0D"/>
    <w:rsid w:val="00716CF1"/>
    <w:rsid w:val="00716DD7"/>
    <w:rsid w:val="00716F8E"/>
    <w:rsid w:val="007175A3"/>
    <w:rsid w:val="0071763E"/>
    <w:rsid w:val="00717B32"/>
    <w:rsid w:val="00717D1A"/>
    <w:rsid w:val="00717E56"/>
    <w:rsid w:val="00717FAD"/>
    <w:rsid w:val="0072006E"/>
    <w:rsid w:val="00720C03"/>
    <w:rsid w:val="00720EC7"/>
    <w:rsid w:val="0072146E"/>
    <w:rsid w:val="00721B52"/>
    <w:rsid w:val="00721EE3"/>
    <w:rsid w:val="00722A98"/>
    <w:rsid w:val="007233F8"/>
    <w:rsid w:val="00724114"/>
    <w:rsid w:val="007246EF"/>
    <w:rsid w:val="00724840"/>
    <w:rsid w:val="007249F8"/>
    <w:rsid w:val="00724A18"/>
    <w:rsid w:val="00724A50"/>
    <w:rsid w:val="00724EDB"/>
    <w:rsid w:val="007251CB"/>
    <w:rsid w:val="0072540C"/>
    <w:rsid w:val="00725598"/>
    <w:rsid w:val="00725996"/>
    <w:rsid w:val="00725A4A"/>
    <w:rsid w:val="00726945"/>
    <w:rsid w:val="00726A72"/>
    <w:rsid w:val="007273ED"/>
    <w:rsid w:val="007274BA"/>
    <w:rsid w:val="00727DC9"/>
    <w:rsid w:val="00727E28"/>
    <w:rsid w:val="007303CD"/>
    <w:rsid w:val="0073044C"/>
    <w:rsid w:val="00730B40"/>
    <w:rsid w:val="00730D44"/>
    <w:rsid w:val="00731A35"/>
    <w:rsid w:val="00731DFE"/>
    <w:rsid w:val="00733597"/>
    <w:rsid w:val="00733A49"/>
    <w:rsid w:val="00733BA6"/>
    <w:rsid w:val="0073479E"/>
    <w:rsid w:val="0073532B"/>
    <w:rsid w:val="00735F80"/>
    <w:rsid w:val="007361B2"/>
    <w:rsid w:val="007366DF"/>
    <w:rsid w:val="00736C3A"/>
    <w:rsid w:val="00736CDA"/>
    <w:rsid w:val="00740208"/>
    <w:rsid w:val="00740395"/>
    <w:rsid w:val="00740995"/>
    <w:rsid w:val="00740DF5"/>
    <w:rsid w:val="0074177C"/>
    <w:rsid w:val="007418A8"/>
    <w:rsid w:val="00741A02"/>
    <w:rsid w:val="00741FD3"/>
    <w:rsid w:val="00742458"/>
    <w:rsid w:val="0074283E"/>
    <w:rsid w:val="00743235"/>
    <w:rsid w:val="00744CE6"/>
    <w:rsid w:val="007459D1"/>
    <w:rsid w:val="00745A80"/>
    <w:rsid w:val="00745C67"/>
    <w:rsid w:val="00745C79"/>
    <w:rsid w:val="007461E4"/>
    <w:rsid w:val="00746472"/>
    <w:rsid w:val="007468C0"/>
    <w:rsid w:val="007470EE"/>
    <w:rsid w:val="007474E3"/>
    <w:rsid w:val="00747ADD"/>
    <w:rsid w:val="00747D45"/>
    <w:rsid w:val="007500A1"/>
    <w:rsid w:val="00750574"/>
    <w:rsid w:val="00750686"/>
    <w:rsid w:val="0075096E"/>
    <w:rsid w:val="00751069"/>
    <w:rsid w:val="007512AA"/>
    <w:rsid w:val="007512E8"/>
    <w:rsid w:val="00751373"/>
    <w:rsid w:val="00753A51"/>
    <w:rsid w:val="00753AE1"/>
    <w:rsid w:val="00754113"/>
    <w:rsid w:val="00754D1B"/>
    <w:rsid w:val="00755710"/>
    <w:rsid w:val="00756811"/>
    <w:rsid w:val="00756BB6"/>
    <w:rsid w:val="00757162"/>
    <w:rsid w:val="00757839"/>
    <w:rsid w:val="00757866"/>
    <w:rsid w:val="0076000E"/>
    <w:rsid w:val="00760051"/>
    <w:rsid w:val="007606AE"/>
    <w:rsid w:val="00760829"/>
    <w:rsid w:val="00760CBF"/>
    <w:rsid w:val="00760F19"/>
    <w:rsid w:val="00761589"/>
    <w:rsid w:val="00761C9C"/>
    <w:rsid w:val="00761F52"/>
    <w:rsid w:val="00762316"/>
    <w:rsid w:val="0076251D"/>
    <w:rsid w:val="00762846"/>
    <w:rsid w:val="007628FB"/>
    <w:rsid w:val="0076293A"/>
    <w:rsid w:val="007631AF"/>
    <w:rsid w:val="007637FC"/>
    <w:rsid w:val="007639C4"/>
    <w:rsid w:val="00764092"/>
    <w:rsid w:val="007644B6"/>
    <w:rsid w:val="00765109"/>
    <w:rsid w:val="00765195"/>
    <w:rsid w:val="00765296"/>
    <w:rsid w:val="00765D01"/>
    <w:rsid w:val="00766FB7"/>
    <w:rsid w:val="007673FD"/>
    <w:rsid w:val="0076775E"/>
    <w:rsid w:val="007700D3"/>
    <w:rsid w:val="0077058D"/>
    <w:rsid w:val="007712E9"/>
    <w:rsid w:val="007715DF"/>
    <w:rsid w:val="007717A3"/>
    <w:rsid w:val="00771AB4"/>
    <w:rsid w:val="00771CC0"/>
    <w:rsid w:val="00771FD9"/>
    <w:rsid w:val="00772049"/>
    <w:rsid w:val="00772413"/>
    <w:rsid w:val="00772AB0"/>
    <w:rsid w:val="00772B49"/>
    <w:rsid w:val="00772BEE"/>
    <w:rsid w:val="00772D4A"/>
    <w:rsid w:val="007730B3"/>
    <w:rsid w:val="007735AD"/>
    <w:rsid w:val="00773746"/>
    <w:rsid w:val="00773A99"/>
    <w:rsid w:val="00773F91"/>
    <w:rsid w:val="00775145"/>
    <w:rsid w:val="007752A3"/>
    <w:rsid w:val="00775660"/>
    <w:rsid w:val="0077589B"/>
    <w:rsid w:val="00775B52"/>
    <w:rsid w:val="00775D69"/>
    <w:rsid w:val="00776B2F"/>
    <w:rsid w:val="00776F36"/>
    <w:rsid w:val="007778A0"/>
    <w:rsid w:val="007800C7"/>
    <w:rsid w:val="007801DE"/>
    <w:rsid w:val="00780BC4"/>
    <w:rsid w:val="007811E0"/>
    <w:rsid w:val="007818A7"/>
    <w:rsid w:val="007819D5"/>
    <w:rsid w:val="007821C9"/>
    <w:rsid w:val="007827E7"/>
    <w:rsid w:val="00782BB3"/>
    <w:rsid w:val="00782F3A"/>
    <w:rsid w:val="0078354F"/>
    <w:rsid w:val="0078372E"/>
    <w:rsid w:val="00783C64"/>
    <w:rsid w:val="00784189"/>
    <w:rsid w:val="007842A6"/>
    <w:rsid w:val="00784734"/>
    <w:rsid w:val="00784996"/>
    <w:rsid w:val="00784C2D"/>
    <w:rsid w:val="007855EB"/>
    <w:rsid w:val="00785762"/>
    <w:rsid w:val="007859E1"/>
    <w:rsid w:val="00785D8B"/>
    <w:rsid w:val="007862A5"/>
    <w:rsid w:val="00786329"/>
    <w:rsid w:val="00786C13"/>
    <w:rsid w:val="00786F26"/>
    <w:rsid w:val="007873AF"/>
    <w:rsid w:val="00787AB8"/>
    <w:rsid w:val="007900F8"/>
    <w:rsid w:val="007903B6"/>
    <w:rsid w:val="0079094E"/>
    <w:rsid w:val="00790E01"/>
    <w:rsid w:val="00790F93"/>
    <w:rsid w:val="00790FDD"/>
    <w:rsid w:val="00791170"/>
    <w:rsid w:val="0079129C"/>
    <w:rsid w:val="00791443"/>
    <w:rsid w:val="00791CA5"/>
    <w:rsid w:val="00792ED5"/>
    <w:rsid w:val="00793193"/>
    <w:rsid w:val="0079339C"/>
    <w:rsid w:val="00793663"/>
    <w:rsid w:val="007936B9"/>
    <w:rsid w:val="00793B6D"/>
    <w:rsid w:val="00793FDE"/>
    <w:rsid w:val="00794041"/>
    <w:rsid w:val="007941F3"/>
    <w:rsid w:val="007947C6"/>
    <w:rsid w:val="00794943"/>
    <w:rsid w:val="007957C5"/>
    <w:rsid w:val="00796CA1"/>
    <w:rsid w:val="007972FD"/>
    <w:rsid w:val="007974B1"/>
    <w:rsid w:val="007974EB"/>
    <w:rsid w:val="00797828"/>
    <w:rsid w:val="00797B3A"/>
    <w:rsid w:val="00797BD9"/>
    <w:rsid w:val="007A0299"/>
    <w:rsid w:val="007A032A"/>
    <w:rsid w:val="007A0910"/>
    <w:rsid w:val="007A0B93"/>
    <w:rsid w:val="007A1E6A"/>
    <w:rsid w:val="007A1F44"/>
    <w:rsid w:val="007A25C1"/>
    <w:rsid w:val="007A2B10"/>
    <w:rsid w:val="007A2EB4"/>
    <w:rsid w:val="007A3E21"/>
    <w:rsid w:val="007A3E50"/>
    <w:rsid w:val="007A4ACD"/>
    <w:rsid w:val="007A55A0"/>
    <w:rsid w:val="007A5870"/>
    <w:rsid w:val="007A5CBA"/>
    <w:rsid w:val="007A60DE"/>
    <w:rsid w:val="007A6177"/>
    <w:rsid w:val="007A7168"/>
    <w:rsid w:val="007A781D"/>
    <w:rsid w:val="007A7D01"/>
    <w:rsid w:val="007A7E3C"/>
    <w:rsid w:val="007A7EB7"/>
    <w:rsid w:val="007B0EA7"/>
    <w:rsid w:val="007B0FB1"/>
    <w:rsid w:val="007B18F9"/>
    <w:rsid w:val="007B2801"/>
    <w:rsid w:val="007B2A85"/>
    <w:rsid w:val="007B2EA4"/>
    <w:rsid w:val="007B3A6F"/>
    <w:rsid w:val="007B3A87"/>
    <w:rsid w:val="007B480F"/>
    <w:rsid w:val="007B4A61"/>
    <w:rsid w:val="007B4AEC"/>
    <w:rsid w:val="007B4B0D"/>
    <w:rsid w:val="007B4BF9"/>
    <w:rsid w:val="007B4C5B"/>
    <w:rsid w:val="007B552E"/>
    <w:rsid w:val="007B598F"/>
    <w:rsid w:val="007B5AAB"/>
    <w:rsid w:val="007B6851"/>
    <w:rsid w:val="007B68F7"/>
    <w:rsid w:val="007B6BF2"/>
    <w:rsid w:val="007B7921"/>
    <w:rsid w:val="007B7D70"/>
    <w:rsid w:val="007C0122"/>
    <w:rsid w:val="007C10E0"/>
    <w:rsid w:val="007C153A"/>
    <w:rsid w:val="007C1E84"/>
    <w:rsid w:val="007C2A58"/>
    <w:rsid w:val="007C3363"/>
    <w:rsid w:val="007C33FD"/>
    <w:rsid w:val="007C35F6"/>
    <w:rsid w:val="007C36DB"/>
    <w:rsid w:val="007C37D0"/>
    <w:rsid w:val="007C45A2"/>
    <w:rsid w:val="007C46BF"/>
    <w:rsid w:val="007C4715"/>
    <w:rsid w:val="007C4759"/>
    <w:rsid w:val="007C4A4E"/>
    <w:rsid w:val="007C4ED0"/>
    <w:rsid w:val="007C5AC1"/>
    <w:rsid w:val="007C5B49"/>
    <w:rsid w:val="007C5F87"/>
    <w:rsid w:val="007C765D"/>
    <w:rsid w:val="007C7B2F"/>
    <w:rsid w:val="007D0770"/>
    <w:rsid w:val="007D0F67"/>
    <w:rsid w:val="007D12BC"/>
    <w:rsid w:val="007D182F"/>
    <w:rsid w:val="007D1AC8"/>
    <w:rsid w:val="007D1FFF"/>
    <w:rsid w:val="007D29DA"/>
    <w:rsid w:val="007D2E79"/>
    <w:rsid w:val="007D3125"/>
    <w:rsid w:val="007D3515"/>
    <w:rsid w:val="007D3AB9"/>
    <w:rsid w:val="007D3B27"/>
    <w:rsid w:val="007D3D5D"/>
    <w:rsid w:val="007D3DEF"/>
    <w:rsid w:val="007D4206"/>
    <w:rsid w:val="007D4AA1"/>
    <w:rsid w:val="007D4BDD"/>
    <w:rsid w:val="007D4CC4"/>
    <w:rsid w:val="007D4FA7"/>
    <w:rsid w:val="007D527B"/>
    <w:rsid w:val="007D568E"/>
    <w:rsid w:val="007D56B4"/>
    <w:rsid w:val="007D5780"/>
    <w:rsid w:val="007D64B1"/>
    <w:rsid w:val="007D659E"/>
    <w:rsid w:val="007D6827"/>
    <w:rsid w:val="007D6A9C"/>
    <w:rsid w:val="007D70F9"/>
    <w:rsid w:val="007D72F4"/>
    <w:rsid w:val="007E057B"/>
    <w:rsid w:val="007E08FF"/>
    <w:rsid w:val="007E0924"/>
    <w:rsid w:val="007E0E4E"/>
    <w:rsid w:val="007E10EE"/>
    <w:rsid w:val="007E125A"/>
    <w:rsid w:val="007E1933"/>
    <w:rsid w:val="007E1BC1"/>
    <w:rsid w:val="007E1C95"/>
    <w:rsid w:val="007E22A7"/>
    <w:rsid w:val="007E255F"/>
    <w:rsid w:val="007E294F"/>
    <w:rsid w:val="007E34B9"/>
    <w:rsid w:val="007E390F"/>
    <w:rsid w:val="007E40E5"/>
    <w:rsid w:val="007E47BF"/>
    <w:rsid w:val="007E4817"/>
    <w:rsid w:val="007E4F57"/>
    <w:rsid w:val="007E585D"/>
    <w:rsid w:val="007E5D5D"/>
    <w:rsid w:val="007E66F1"/>
    <w:rsid w:val="007E672B"/>
    <w:rsid w:val="007E6B2D"/>
    <w:rsid w:val="007E70AC"/>
    <w:rsid w:val="007E734E"/>
    <w:rsid w:val="007E7591"/>
    <w:rsid w:val="007E769C"/>
    <w:rsid w:val="007E7AE0"/>
    <w:rsid w:val="007E7D8E"/>
    <w:rsid w:val="007F08D3"/>
    <w:rsid w:val="007F0B17"/>
    <w:rsid w:val="007F0BBF"/>
    <w:rsid w:val="007F0E3A"/>
    <w:rsid w:val="007F0F83"/>
    <w:rsid w:val="007F1B1D"/>
    <w:rsid w:val="007F2429"/>
    <w:rsid w:val="007F2AEA"/>
    <w:rsid w:val="007F33B2"/>
    <w:rsid w:val="007F444C"/>
    <w:rsid w:val="007F44BC"/>
    <w:rsid w:val="007F514E"/>
    <w:rsid w:val="007F524D"/>
    <w:rsid w:val="007F5936"/>
    <w:rsid w:val="007F5E6B"/>
    <w:rsid w:val="007F647F"/>
    <w:rsid w:val="007F6A4C"/>
    <w:rsid w:val="007F6BD2"/>
    <w:rsid w:val="007F6F09"/>
    <w:rsid w:val="007F71A1"/>
    <w:rsid w:val="007F762B"/>
    <w:rsid w:val="007F7888"/>
    <w:rsid w:val="008008B5"/>
    <w:rsid w:val="00800BB8"/>
    <w:rsid w:val="0080161C"/>
    <w:rsid w:val="0080172F"/>
    <w:rsid w:val="00802401"/>
    <w:rsid w:val="00802CE7"/>
    <w:rsid w:val="00802DB2"/>
    <w:rsid w:val="00803024"/>
    <w:rsid w:val="00803863"/>
    <w:rsid w:val="00804066"/>
    <w:rsid w:val="00804350"/>
    <w:rsid w:val="008044A3"/>
    <w:rsid w:val="0080482B"/>
    <w:rsid w:val="008049D7"/>
    <w:rsid w:val="00805049"/>
    <w:rsid w:val="008052E6"/>
    <w:rsid w:val="008055D7"/>
    <w:rsid w:val="008065BE"/>
    <w:rsid w:val="008078DC"/>
    <w:rsid w:val="008102D6"/>
    <w:rsid w:val="00810864"/>
    <w:rsid w:val="008112F7"/>
    <w:rsid w:val="008114B0"/>
    <w:rsid w:val="00811AED"/>
    <w:rsid w:val="00811CA7"/>
    <w:rsid w:val="008125DD"/>
    <w:rsid w:val="00812781"/>
    <w:rsid w:val="0081329D"/>
    <w:rsid w:val="008138EA"/>
    <w:rsid w:val="00813A3C"/>
    <w:rsid w:val="00813B5B"/>
    <w:rsid w:val="00814EBF"/>
    <w:rsid w:val="008151E1"/>
    <w:rsid w:val="00815218"/>
    <w:rsid w:val="0081578F"/>
    <w:rsid w:val="0081681C"/>
    <w:rsid w:val="00816C31"/>
    <w:rsid w:val="008172EC"/>
    <w:rsid w:val="008174F0"/>
    <w:rsid w:val="00820230"/>
    <w:rsid w:val="00820D21"/>
    <w:rsid w:val="008211C5"/>
    <w:rsid w:val="008211EB"/>
    <w:rsid w:val="008214E7"/>
    <w:rsid w:val="008220CB"/>
    <w:rsid w:val="0082295D"/>
    <w:rsid w:val="0082383E"/>
    <w:rsid w:val="00824068"/>
    <w:rsid w:val="00824CA6"/>
    <w:rsid w:val="0082627B"/>
    <w:rsid w:val="008263D6"/>
    <w:rsid w:val="008265D1"/>
    <w:rsid w:val="00826619"/>
    <w:rsid w:val="00826DE2"/>
    <w:rsid w:val="00826F4C"/>
    <w:rsid w:val="008270A4"/>
    <w:rsid w:val="00827306"/>
    <w:rsid w:val="008273E3"/>
    <w:rsid w:val="00830BBA"/>
    <w:rsid w:val="00830C91"/>
    <w:rsid w:val="0083102D"/>
    <w:rsid w:val="008312B0"/>
    <w:rsid w:val="00831A9C"/>
    <w:rsid w:val="00831B8B"/>
    <w:rsid w:val="00832813"/>
    <w:rsid w:val="00832C4C"/>
    <w:rsid w:val="00832FA9"/>
    <w:rsid w:val="00833662"/>
    <w:rsid w:val="008339A1"/>
    <w:rsid w:val="0083400A"/>
    <w:rsid w:val="00834FBA"/>
    <w:rsid w:val="008353DD"/>
    <w:rsid w:val="00835834"/>
    <w:rsid w:val="00835988"/>
    <w:rsid w:val="008360A1"/>
    <w:rsid w:val="008360AC"/>
    <w:rsid w:val="00837627"/>
    <w:rsid w:val="0084012F"/>
    <w:rsid w:val="0084084A"/>
    <w:rsid w:val="00841722"/>
    <w:rsid w:val="008421E6"/>
    <w:rsid w:val="0084275F"/>
    <w:rsid w:val="0084333B"/>
    <w:rsid w:val="00843414"/>
    <w:rsid w:val="00843893"/>
    <w:rsid w:val="00843CE2"/>
    <w:rsid w:val="00844332"/>
    <w:rsid w:val="008452F9"/>
    <w:rsid w:val="00845AF5"/>
    <w:rsid w:val="008460A3"/>
    <w:rsid w:val="00846E6C"/>
    <w:rsid w:val="00847986"/>
    <w:rsid w:val="00847A5F"/>
    <w:rsid w:val="00847BCA"/>
    <w:rsid w:val="008501EE"/>
    <w:rsid w:val="0085102C"/>
    <w:rsid w:val="00851333"/>
    <w:rsid w:val="0085141A"/>
    <w:rsid w:val="00851649"/>
    <w:rsid w:val="00851672"/>
    <w:rsid w:val="008525C9"/>
    <w:rsid w:val="0085294C"/>
    <w:rsid w:val="00852E12"/>
    <w:rsid w:val="00852E1F"/>
    <w:rsid w:val="00852FAE"/>
    <w:rsid w:val="00853195"/>
    <w:rsid w:val="00853265"/>
    <w:rsid w:val="00853471"/>
    <w:rsid w:val="0085398D"/>
    <w:rsid w:val="00853EB7"/>
    <w:rsid w:val="00854119"/>
    <w:rsid w:val="0085420A"/>
    <w:rsid w:val="00854275"/>
    <w:rsid w:val="008544F6"/>
    <w:rsid w:val="00854AC2"/>
    <w:rsid w:val="00855029"/>
    <w:rsid w:val="0085550D"/>
    <w:rsid w:val="00855965"/>
    <w:rsid w:val="00855D16"/>
    <w:rsid w:val="00856BDE"/>
    <w:rsid w:val="00856F6E"/>
    <w:rsid w:val="00857054"/>
    <w:rsid w:val="00857181"/>
    <w:rsid w:val="00857751"/>
    <w:rsid w:val="00860083"/>
    <w:rsid w:val="00860BAB"/>
    <w:rsid w:val="00861A35"/>
    <w:rsid w:val="00861AA5"/>
    <w:rsid w:val="00861B4C"/>
    <w:rsid w:val="00861BB7"/>
    <w:rsid w:val="00861BC4"/>
    <w:rsid w:val="00861BE7"/>
    <w:rsid w:val="00861ECD"/>
    <w:rsid w:val="00862334"/>
    <w:rsid w:val="00862E2E"/>
    <w:rsid w:val="00863385"/>
    <w:rsid w:val="008636D7"/>
    <w:rsid w:val="00863A0B"/>
    <w:rsid w:val="00863B78"/>
    <w:rsid w:val="00863CC3"/>
    <w:rsid w:val="00863CE9"/>
    <w:rsid w:val="00863DDC"/>
    <w:rsid w:val="00864532"/>
    <w:rsid w:val="00864778"/>
    <w:rsid w:val="008647FD"/>
    <w:rsid w:val="00864C4C"/>
    <w:rsid w:val="00864FA2"/>
    <w:rsid w:val="00864FB7"/>
    <w:rsid w:val="0086504A"/>
    <w:rsid w:val="008651B7"/>
    <w:rsid w:val="00866133"/>
    <w:rsid w:val="008661D2"/>
    <w:rsid w:val="0086630C"/>
    <w:rsid w:val="008669AE"/>
    <w:rsid w:val="00866CAF"/>
    <w:rsid w:val="008673A2"/>
    <w:rsid w:val="008673B3"/>
    <w:rsid w:val="00867696"/>
    <w:rsid w:val="0086775B"/>
    <w:rsid w:val="00867C41"/>
    <w:rsid w:val="00870573"/>
    <w:rsid w:val="00870B82"/>
    <w:rsid w:val="008710F1"/>
    <w:rsid w:val="008711F4"/>
    <w:rsid w:val="00871364"/>
    <w:rsid w:val="008713B3"/>
    <w:rsid w:val="00871512"/>
    <w:rsid w:val="00871599"/>
    <w:rsid w:val="00872B42"/>
    <w:rsid w:val="00872B66"/>
    <w:rsid w:val="008749E9"/>
    <w:rsid w:val="00874A19"/>
    <w:rsid w:val="00874B01"/>
    <w:rsid w:val="0087543E"/>
    <w:rsid w:val="00875629"/>
    <w:rsid w:val="00876432"/>
    <w:rsid w:val="0087699B"/>
    <w:rsid w:val="00876A6A"/>
    <w:rsid w:val="00877322"/>
    <w:rsid w:val="00877770"/>
    <w:rsid w:val="00880948"/>
    <w:rsid w:val="00881B78"/>
    <w:rsid w:val="00881FE1"/>
    <w:rsid w:val="0088205B"/>
    <w:rsid w:val="00882BCE"/>
    <w:rsid w:val="00882BFF"/>
    <w:rsid w:val="00883073"/>
    <w:rsid w:val="00883836"/>
    <w:rsid w:val="008838C0"/>
    <w:rsid w:val="00883CAB"/>
    <w:rsid w:val="00884709"/>
    <w:rsid w:val="00884908"/>
    <w:rsid w:val="00885420"/>
    <w:rsid w:val="0088549E"/>
    <w:rsid w:val="00885AF4"/>
    <w:rsid w:val="00886DAB"/>
    <w:rsid w:val="00886E02"/>
    <w:rsid w:val="0088704F"/>
    <w:rsid w:val="00887155"/>
    <w:rsid w:val="008900A6"/>
    <w:rsid w:val="0089086F"/>
    <w:rsid w:val="00890A72"/>
    <w:rsid w:val="00890E89"/>
    <w:rsid w:val="00890EE3"/>
    <w:rsid w:val="00891901"/>
    <w:rsid w:val="00892307"/>
    <w:rsid w:val="008928FC"/>
    <w:rsid w:val="00893545"/>
    <w:rsid w:val="00893883"/>
    <w:rsid w:val="00893DA1"/>
    <w:rsid w:val="00894211"/>
    <w:rsid w:val="00894489"/>
    <w:rsid w:val="00894A0A"/>
    <w:rsid w:val="008950EF"/>
    <w:rsid w:val="008956BD"/>
    <w:rsid w:val="0089574D"/>
    <w:rsid w:val="00895ECC"/>
    <w:rsid w:val="008977CE"/>
    <w:rsid w:val="008A01CA"/>
    <w:rsid w:val="008A0606"/>
    <w:rsid w:val="008A0D20"/>
    <w:rsid w:val="008A1180"/>
    <w:rsid w:val="008A139A"/>
    <w:rsid w:val="008A206D"/>
    <w:rsid w:val="008A26CC"/>
    <w:rsid w:val="008A28A2"/>
    <w:rsid w:val="008A2F3D"/>
    <w:rsid w:val="008A2FDE"/>
    <w:rsid w:val="008A33DA"/>
    <w:rsid w:val="008A3BEE"/>
    <w:rsid w:val="008A41D9"/>
    <w:rsid w:val="008A41DB"/>
    <w:rsid w:val="008A43DC"/>
    <w:rsid w:val="008A4783"/>
    <w:rsid w:val="008A495B"/>
    <w:rsid w:val="008A4E3F"/>
    <w:rsid w:val="008A5792"/>
    <w:rsid w:val="008A5EC8"/>
    <w:rsid w:val="008A5F62"/>
    <w:rsid w:val="008A613E"/>
    <w:rsid w:val="008A626E"/>
    <w:rsid w:val="008A6274"/>
    <w:rsid w:val="008A662C"/>
    <w:rsid w:val="008A6B9A"/>
    <w:rsid w:val="008A79B5"/>
    <w:rsid w:val="008A7FA3"/>
    <w:rsid w:val="008B0132"/>
    <w:rsid w:val="008B0271"/>
    <w:rsid w:val="008B10CC"/>
    <w:rsid w:val="008B142E"/>
    <w:rsid w:val="008B1F5D"/>
    <w:rsid w:val="008B2232"/>
    <w:rsid w:val="008B2615"/>
    <w:rsid w:val="008B37B4"/>
    <w:rsid w:val="008B3898"/>
    <w:rsid w:val="008B392B"/>
    <w:rsid w:val="008B3DD4"/>
    <w:rsid w:val="008B4052"/>
    <w:rsid w:val="008B412D"/>
    <w:rsid w:val="008B42A9"/>
    <w:rsid w:val="008B50DA"/>
    <w:rsid w:val="008B5A83"/>
    <w:rsid w:val="008B62FA"/>
    <w:rsid w:val="008B68C6"/>
    <w:rsid w:val="008B77C2"/>
    <w:rsid w:val="008B7C5C"/>
    <w:rsid w:val="008B7D32"/>
    <w:rsid w:val="008C044F"/>
    <w:rsid w:val="008C0EB3"/>
    <w:rsid w:val="008C1601"/>
    <w:rsid w:val="008C1989"/>
    <w:rsid w:val="008C22DF"/>
    <w:rsid w:val="008C25B6"/>
    <w:rsid w:val="008C279A"/>
    <w:rsid w:val="008C2D31"/>
    <w:rsid w:val="008C3DAD"/>
    <w:rsid w:val="008C3DD4"/>
    <w:rsid w:val="008C3EE3"/>
    <w:rsid w:val="008C3F2A"/>
    <w:rsid w:val="008C410A"/>
    <w:rsid w:val="008C4550"/>
    <w:rsid w:val="008C4799"/>
    <w:rsid w:val="008C53F5"/>
    <w:rsid w:val="008C547B"/>
    <w:rsid w:val="008C5599"/>
    <w:rsid w:val="008C65B0"/>
    <w:rsid w:val="008C65F9"/>
    <w:rsid w:val="008C79D0"/>
    <w:rsid w:val="008C7F0C"/>
    <w:rsid w:val="008D06C8"/>
    <w:rsid w:val="008D0D67"/>
    <w:rsid w:val="008D1940"/>
    <w:rsid w:val="008D21F5"/>
    <w:rsid w:val="008D2237"/>
    <w:rsid w:val="008D309E"/>
    <w:rsid w:val="008D322E"/>
    <w:rsid w:val="008D43F5"/>
    <w:rsid w:val="008D460E"/>
    <w:rsid w:val="008D555F"/>
    <w:rsid w:val="008D5832"/>
    <w:rsid w:val="008D5E05"/>
    <w:rsid w:val="008D6505"/>
    <w:rsid w:val="008D6560"/>
    <w:rsid w:val="008D6AA3"/>
    <w:rsid w:val="008D6BED"/>
    <w:rsid w:val="008D6D8D"/>
    <w:rsid w:val="008D6E1D"/>
    <w:rsid w:val="008D74A1"/>
    <w:rsid w:val="008D78E3"/>
    <w:rsid w:val="008D7AD2"/>
    <w:rsid w:val="008D7D02"/>
    <w:rsid w:val="008D7ECC"/>
    <w:rsid w:val="008E077B"/>
    <w:rsid w:val="008E0EF3"/>
    <w:rsid w:val="008E15EC"/>
    <w:rsid w:val="008E1744"/>
    <w:rsid w:val="008E17C5"/>
    <w:rsid w:val="008E1841"/>
    <w:rsid w:val="008E1B1F"/>
    <w:rsid w:val="008E1F52"/>
    <w:rsid w:val="008E21D8"/>
    <w:rsid w:val="008E3272"/>
    <w:rsid w:val="008E32E8"/>
    <w:rsid w:val="008E339F"/>
    <w:rsid w:val="008E3887"/>
    <w:rsid w:val="008E3D9C"/>
    <w:rsid w:val="008E4193"/>
    <w:rsid w:val="008E4305"/>
    <w:rsid w:val="008E4685"/>
    <w:rsid w:val="008E4A80"/>
    <w:rsid w:val="008E4B13"/>
    <w:rsid w:val="008E4F94"/>
    <w:rsid w:val="008E6528"/>
    <w:rsid w:val="008E6611"/>
    <w:rsid w:val="008E66EA"/>
    <w:rsid w:val="008E6756"/>
    <w:rsid w:val="008E7685"/>
    <w:rsid w:val="008E78E4"/>
    <w:rsid w:val="008E7BA5"/>
    <w:rsid w:val="008F00DE"/>
    <w:rsid w:val="008F045A"/>
    <w:rsid w:val="008F0604"/>
    <w:rsid w:val="008F0D37"/>
    <w:rsid w:val="008F0E28"/>
    <w:rsid w:val="008F0EB8"/>
    <w:rsid w:val="008F18C9"/>
    <w:rsid w:val="008F1C66"/>
    <w:rsid w:val="008F1CA8"/>
    <w:rsid w:val="008F1F6E"/>
    <w:rsid w:val="008F2183"/>
    <w:rsid w:val="008F2811"/>
    <w:rsid w:val="008F281B"/>
    <w:rsid w:val="008F2B4D"/>
    <w:rsid w:val="008F2CF0"/>
    <w:rsid w:val="008F2FFD"/>
    <w:rsid w:val="008F31D1"/>
    <w:rsid w:val="008F35D6"/>
    <w:rsid w:val="008F369D"/>
    <w:rsid w:val="008F376F"/>
    <w:rsid w:val="008F4296"/>
    <w:rsid w:val="008F43CA"/>
    <w:rsid w:val="008F47F8"/>
    <w:rsid w:val="008F4B61"/>
    <w:rsid w:val="008F5050"/>
    <w:rsid w:val="008F543F"/>
    <w:rsid w:val="008F55F3"/>
    <w:rsid w:val="008F5AAF"/>
    <w:rsid w:val="008F7300"/>
    <w:rsid w:val="008F7DD4"/>
    <w:rsid w:val="008F7DD5"/>
    <w:rsid w:val="009004AB"/>
    <w:rsid w:val="009004CA"/>
    <w:rsid w:val="00900694"/>
    <w:rsid w:val="00901034"/>
    <w:rsid w:val="009017F9"/>
    <w:rsid w:val="00901EE6"/>
    <w:rsid w:val="009025F9"/>
    <w:rsid w:val="0090290C"/>
    <w:rsid w:val="0090370A"/>
    <w:rsid w:val="00903D7C"/>
    <w:rsid w:val="00903F90"/>
    <w:rsid w:val="009040B8"/>
    <w:rsid w:val="00904608"/>
    <w:rsid w:val="00904768"/>
    <w:rsid w:val="00904B00"/>
    <w:rsid w:val="00904E7A"/>
    <w:rsid w:val="00905CF2"/>
    <w:rsid w:val="00905ED0"/>
    <w:rsid w:val="00905ED4"/>
    <w:rsid w:val="00906AE4"/>
    <w:rsid w:val="00906E17"/>
    <w:rsid w:val="00907535"/>
    <w:rsid w:val="00907801"/>
    <w:rsid w:val="0091059D"/>
    <w:rsid w:val="009106B7"/>
    <w:rsid w:val="009109C7"/>
    <w:rsid w:val="00910EE0"/>
    <w:rsid w:val="009113F6"/>
    <w:rsid w:val="00911F16"/>
    <w:rsid w:val="0091247B"/>
    <w:rsid w:val="009128C1"/>
    <w:rsid w:val="00913BB3"/>
    <w:rsid w:val="00913EA1"/>
    <w:rsid w:val="00913F1A"/>
    <w:rsid w:val="0091400D"/>
    <w:rsid w:val="00914311"/>
    <w:rsid w:val="009143AE"/>
    <w:rsid w:val="009148AF"/>
    <w:rsid w:val="00914BB6"/>
    <w:rsid w:val="00915103"/>
    <w:rsid w:val="00915BCF"/>
    <w:rsid w:val="00916275"/>
    <w:rsid w:val="00916562"/>
    <w:rsid w:val="009166CF"/>
    <w:rsid w:val="00917116"/>
    <w:rsid w:val="00917548"/>
    <w:rsid w:val="00917D55"/>
    <w:rsid w:val="00920534"/>
    <w:rsid w:val="009209E3"/>
    <w:rsid w:val="00920B29"/>
    <w:rsid w:val="00921020"/>
    <w:rsid w:val="00921067"/>
    <w:rsid w:val="00921870"/>
    <w:rsid w:val="00921A46"/>
    <w:rsid w:val="00921B5C"/>
    <w:rsid w:val="00922473"/>
    <w:rsid w:val="009226A6"/>
    <w:rsid w:val="009226DD"/>
    <w:rsid w:val="009228F3"/>
    <w:rsid w:val="00923117"/>
    <w:rsid w:val="0092385A"/>
    <w:rsid w:val="00923AE3"/>
    <w:rsid w:val="00923C40"/>
    <w:rsid w:val="00923CFD"/>
    <w:rsid w:val="009241D7"/>
    <w:rsid w:val="009242CD"/>
    <w:rsid w:val="00925120"/>
    <w:rsid w:val="0092522F"/>
    <w:rsid w:val="00925423"/>
    <w:rsid w:val="0092545F"/>
    <w:rsid w:val="009262CD"/>
    <w:rsid w:val="009267D3"/>
    <w:rsid w:val="0092680A"/>
    <w:rsid w:val="00926FDC"/>
    <w:rsid w:val="00927567"/>
    <w:rsid w:val="009275CE"/>
    <w:rsid w:val="00927B17"/>
    <w:rsid w:val="00927DF7"/>
    <w:rsid w:val="00927E36"/>
    <w:rsid w:val="00927E52"/>
    <w:rsid w:val="00930766"/>
    <w:rsid w:val="009307B8"/>
    <w:rsid w:val="009307C0"/>
    <w:rsid w:val="00931011"/>
    <w:rsid w:val="009310F0"/>
    <w:rsid w:val="009316C7"/>
    <w:rsid w:val="00931AE2"/>
    <w:rsid w:val="00931CA7"/>
    <w:rsid w:val="00931DB7"/>
    <w:rsid w:val="0093210A"/>
    <w:rsid w:val="009327E1"/>
    <w:rsid w:val="00932C59"/>
    <w:rsid w:val="00933049"/>
    <w:rsid w:val="00933300"/>
    <w:rsid w:val="00933A1E"/>
    <w:rsid w:val="00933A6F"/>
    <w:rsid w:val="00933BA8"/>
    <w:rsid w:val="00934532"/>
    <w:rsid w:val="00934726"/>
    <w:rsid w:val="00934954"/>
    <w:rsid w:val="00934BE3"/>
    <w:rsid w:val="009351EA"/>
    <w:rsid w:val="00935D94"/>
    <w:rsid w:val="00935F09"/>
    <w:rsid w:val="00936759"/>
    <w:rsid w:val="009375C8"/>
    <w:rsid w:val="00937BFC"/>
    <w:rsid w:val="00940150"/>
    <w:rsid w:val="00940325"/>
    <w:rsid w:val="00940622"/>
    <w:rsid w:val="00940C36"/>
    <w:rsid w:val="00941043"/>
    <w:rsid w:val="009410F9"/>
    <w:rsid w:val="009414CF"/>
    <w:rsid w:val="00941B8A"/>
    <w:rsid w:val="00942914"/>
    <w:rsid w:val="00942994"/>
    <w:rsid w:val="00942A06"/>
    <w:rsid w:val="00942F66"/>
    <w:rsid w:val="009442B5"/>
    <w:rsid w:val="0094469A"/>
    <w:rsid w:val="009447B4"/>
    <w:rsid w:val="00944BCF"/>
    <w:rsid w:val="00945513"/>
    <w:rsid w:val="0094594F"/>
    <w:rsid w:val="00945CA6"/>
    <w:rsid w:val="00946027"/>
    <w:rsid w:val="009466D6"/>
    <w:rsid w:val="00946D8C"/>
    <w:rsid w:val="0094708F"/>
    <w:rsid w:val="00947795"/>
    <w:rsid w:val="00947B83"/>
    <w:rsid w:val="009501C8"/>
    <w:rsid w:val="009507B0"/>
    <w:rsid w:val="009511A0"/>
    <w:rsid w:val="00951579"/>
    <w:rsid w:val="00951C2B"/>
    <w:rsid w:val="00952281"/>
    <w:rsid w:val="009526E7"/>
    <w:rsid w:val="00952856"/>
    <w:rsid w:val="00952D5E"/>
    <w:rsid w:val="00952DB5"/>
    <w:rsid w:val="0095328A"/>
    <w:rsid w:val="009538C8"/>
    <w:rsid w:val="00954006"/>
    <w:rsid w:val="00954667"/>
    <w:rsid w:val="00954B27"/>
    <w:rsid w:val="00954B33"/>
    <w:rsid w:val="00955005"/>
    <w:rsid w:val="00955025"/>
    <w:rsid w:val="009552C6"/>
    <w:rsid w:val="00955C26"/>
    <w:rsid w:val="009562B2"/>
    <w:rsid w:val="00956AA7"/>
    <w:rsid w:val="00956DC7"/>
    <w:rsid w:val="0095746C"/>
    <w:rsid w:val="009576D8"/>
    <w:rsid w:val="009578E2"/>
    <w:rsid w:val="00957EA3"/>
    <w:rsid w:val="009609D3"/>
    <w:rsid w:val="0096160E"/>
    <w:rsid w:val="00961939"/>
    <w:rsid w:val="00961B9D"/>
    <w:rsid w:val="00962C42"/>
    <w:rsid w:val="009630F0"/>
    <w:rsid w:val="009635AA"/>
    <w:rsid w:val="009641C6"/>
    <w:rsid w:val="009648BC"/>
    <w:rsid w:val="00964AE3"/>
    <w:rsid w:val="00964D66"/>
    <w:rsid w:val="00965080"/>
    <w:rsid w:val="0096530B"/>
    <w:rsid w:val="0096596E"/>
    <w:rsid w:val="00965E9B"/>
    <w:rsid w:val="009661D8"/>
    <w:rsid w:val="009677C6"/>
    <w:rsid w:val="00967AEB"/>
    <w:rsid w:val="00967D2A"/>
    <w:rsid w:val="00967D7D"/>
    <w:rsid w:val="0097028B"/>
    <w:rsid w:val="009702A1"/>
    <w:rsid w:val="00970586"/>
    <w:rsid w:val="00970D0C"/>
    <w:rsid w:val="009717C4"/>
    <w:rsid w:val="00972386"/>
    <w:rsid w:val="00972BEA"/>
    <w:rsid w:val="0097399B"/>
    <w:rsid w:val="00973B1D"/>
    <w:rsid w:val="00973E67"/>
    <w:rsid w:val="0097421D"/>
    <w:rsid w:val="00974BE5"/>
    <w:rsid w:val="00974FA8"/>
    <w:rsid w:val="00974FBF"/>
    <w:rsid w:val="009750C6"/>
    <w:rsid w:val="00975514"/>
    <w:rsid w:val="00975660"/>
    <w:rsid w:val="009759F2"/>
    <w:rsid w:val="00975AA5"/>
    <w:rsid w:val="009762FB"/>
    <w:rsid w:val="00976A83"/>
    <w:rsid w:val="00976B62"/>
    <w:rsid w:val="00976C54"/>
    <w:rsid w:val="0097708F"/>
    <w:rsid w:val="00977148"/>
    <w:rsid w:val="009775DD"/>
    <w:rsid w:val="00977766"/>
    <w:rsid w:val="00977B18"/>
    <w:rsid w:val="00977D3B"/>
    <w:rsid w:val="009801AC"/>
    <w:rsid w:val="0098035F"/>
    <w:rsid w:val="00980793"/>
    <w:rsid w:val="009807CB"/>
    <w:rsid w:val="00980DB1"/>
    <w:rsid w:val="00980F91"/>
    <w:rsid w:val="00981239"/>
    <w:rsid w:val="0098126C"/>
    <w:rsid w:val="009817BA"/>
    <w:rsid w:val="00981E10"/>
    <w:rsid w:val="0098404B"/>
    <w:rsid w:val="0098485C"/>
    <w:rsid w:val="00985262"/>
    <w:rsid w:val="00985856"/>
    <w:rsid w:val="0098588D"/>
    <w:rsid w:val="00985CDB"/>
    <w:rsid w:val="00986557"/>
    <w:rsid w:val="00986B31"/>
    <w:rsid w:val="0098711A"/>
    <w:rsid w:val="009873D1"/>
    <w:rsid w:val="0098752C"/>
    <w:rsid w:val="009876A3"/>
    <w:rsid w:val="00990148"/>
    <w:rsid w:val="00990874"/>
    <w:rsid w:val="009915F8"/>
    <w:rsid w:val="00991BF6"/>
    <w:rsid w:val="00991E0B"/>
    <w:rsid w:val="00992095"/>
    <w:rsid w:val="00992EB3"/>
    <w:rsid w:val="00995092"/>
    <w:rsid w:val="0099588B"/>
    <w:rsid w:val="00995C02"/>
    <w:rsid w:val="00996B8D"/>
    <w:rsid w:val="00996D55"/>
    <w:rsid w:val="0099783A"/>
    <w:rsid w:val="00997BDA"/>
    <w:rsid w:val="00997C08"/>
    <w:rsid w:val="00997CE3"/>
    <w:rsid w:val="00997EF0"/>
    <w:rsid w:val="009A06F7"/>
    <w:rsid w:val="009A0734"/>
    <w:rsid w:val="009A091B"/>
    <w:rsid w:val="009A14DF"/>
    <w:rsid w:val="009A165D"/>
    <w:rsid w:val="009A18E8"/>
    <w:rsid w:val="009A1ECB"/>
    <w:rsid w:val="009A1FC8"/>
    <w:rsid w:val="009A2005"/>
    <w:rsid w:val="009A209A"/>
    <w:rsid w:val="009A2C69"/>
    <w:rsid w:val="009A325B"/>
    <w:rsid w:val="009A33AF"/>
    <w:rsid w:val="009A35C6"/>
    <w:rsid w:val="009A3917"/>
    <w:rsid w:val="009A3AAC"/>
    <w:rsid w:val="009A4250"/>
    <w:rsid w:val="009A47E0"/>
    <w:rsid w:val="009A4B5A"/>
    <w:rsid w:val="009A4F84"/>
    <w:rsid w:val="009A5928"/>
    <w:rsid w:val="009A5FA9"/>
    <w:rsid w:val="009A6003"/>
    <w:rsid w:val="009A6069"/>
    <w:rsid w:val="009A65DF"/>
    <w:rsid w:val="009A7073"/>
    <w:rsid w:val="009A732D"/>
    <w:rsid w:val="009A75AD"/>
    <w:rsid w:val="009A7BA8"/>
    <w:rsid w:val="009B072C"/>
    <w:rsid w:val="009B0896"/>
    <w:rsid w:val="009B0D76"/>
    <w:rsid w:val="009B0E5D"/>
    <w:rsid w:val="009B11BB"/>
    <w:rsid w:val="009B11FC"/>
    <w:rsid w:val="009B128B"/>
    <w:rsid w:val="009B1A19"/>
    <w:rsid w:val="009B1D5A"/>
    <w:rsid w:val="009B1F51"/>
    <w:rsid w:val="009B2416"/>
    <w:rsid w:val="009B2BD7"/>
    <w:rsid w:val="009B43EA"/>
    <w:rsid w:val="009B44DF"/>
    <w:rsid w:val="009B52E9"/>
    <w:rsid w:val="009B5B87"/>
    <w:rsid w:val="009B5E57"/>
    <w:rsid w:val="009B6CA2"/>
    <w:rsid w:val="009B6D12"/>
    <w:rsid w:val="009B6E99"/>
    <w:rsid w:val="009B73E3"/>
    <w:rsid w:val="009B7839"/>
    <w:rsid w:val="009B7936"/>
    <w:rsid w:val="009B7A81"/>
    <w:rsid w:val="009B7D99"/>
    <w:rsid w:val="009C03F2"/>
    <w:rsid w:val="009C04D6"/>
    <w:rsid w:val="009C0B5C"/>
    <w:rsid w:val="009C0DDE"/>
    <w:rsid w:val="009C1314"/>
    <w:rsid w:val="009C13C4"/>
    <w:rsid w:val="009C1593"/>
    <w:rsid w:val="009C16DE"/>
    <w:rsid w:val="009C1B38"/>
    <w:rsid w:val="009C2107"/>
    <w:rsid w:val="009C229A"/>
    <w:rsid w:val="009C24EB"/>
    <w:rsid w:val="009C31D7"/>
    <w:rsid w:val="009C31DD"/>
    <w:rsid w:val="009C32EA"/>
    <w:rsid w:val="009C359F"/>
    <w:rsid w:val="009C3810"/>
    <w:rsid w:val="009C4271"/>
    <w:rsid w:val="009C4297"/>
    <w:rsid w:val="009C457C"/>
    <w:rsid w:val="009C47FB"/>
    <w:rsid w:val="009C4E27"/>
    <w:rsid w:val="009C59D9"/>
    <w:rsid w:val="009C5B87"/>
    <w:rsid w:val="009C5E7A"/>
    <w:rsid w:val="009C61F9"/>
    <w:rsid w:val="009C633E"/>
    <w:rsid w:val="009C646A"/>
    <w:rsid w:val="009D1606"/>
    <w:rsid w:val="009D1908"/>
    <w:rsid w:val="009D1E24"/>
    <w:rsid w:val="009D3206"/>
    <w:rsid w:val="009D44A2"/>
    <w:rsid w:val="009D4806"/>
    <w:rsid w:val="009D5179"/>
    <w:rsid w:val="009D51A4"/>
    <w:rsid w:val="009D5313"/>
    <w:rsid w:val="009D53A8"/>
    <w:rsid w:val="009D5AC3"/>
    <w:rsid w:val="009D66BD"/>
    <w:rsid w:val="009D7087"/>
    <w:rsid w:val="009D7472"/>
    <w:rsid w:val="009D7617"/>
    <w:rsid w:val="009D76D5"/>
    <w:rsid w:val="009E02B0"/>
    <w:rsid w:val="009E03DB"/>
    <w:rsid w:val="009E0ADB"/>
    <w:rsid w:val="009E119B"/>
    <w:rsid w:val="009E187C"/>
    <w:rsid w:val="009E2762"/>
    <w:rsid w:val="009E396E"/>
    <w:rsid w:val="009E3D1A"/>
    <w:rsid w:val="009E441A"/>
    <w:rsid w:val="009E45A4"/>
    <w:rsid w:val="009E4726"/>
    <w:rsid w:val="009E47C5"/>
    <w:rsid w:val="009E4A37"/>
    <w:rsid w:val="009E50A8"/>
    <w:rsid w:val="009E5261"/>
    <w:rsid w:val="009E59D3"/>
    <w:rsid w:val="009E5BE5"/>
    <w:rsid w:val="009E66C7"/>
    <w:rsid w:val="009E69D1"/>
    <w:rsid w:val="009F03EB"/>
    <w:rsid w:val="009F0A37"/>
    <w:rsid w:val="009F18C7"/>
    <w:rsid w:val="009F1DDC"/>
    <w:rsid w:val="009F23E2"/>
    <w:rsid w:val="009F2551"/>
    <w:rsid w:val="009F2FB0"/>
    <w:rsid w:val="009F38FB"/>
    <w:rsid w:val="009F4FAA"/>
    <w:rsid w:val="009F564F"/>
    <w:rsid w:val="009F56F5"/>
    <w:rsid w:val="009F5E6B"/>
    <w:rsid w:val="009F6198"/>
    <w:rsid w:val="009F629B"/>
    <w:rsid w:val="009F675E"/>
    <w:rsid w:val="009F6B17"/>
    <w:rsid w:val="009F701F"/>
    <w:rsid w:val="00A002BC"/>
    <w:rsid w:val="00A006B4"/>
    <w:rsid w:val="00A00939"/>
    <w:rsid w:val="00A01116"/>
    <w:rsid w:val="00A012FF"/>
    <w:rsid w:val="00A01956"/>
    <w:rsid w:val="00A01B28"/>
    <w:rsid w:val="00A01B2D"/>
    <w:rsid w:val="00A02A1B"/>
    <w:rsid w:val="00A02A49"/>
    <w:rsid w:val="00A02B86"/>
    <w:rsid w:val="00A03AF3"/>
    <w:rsid w:val="00A03B55"/>
    <w:rsid w:val="00A04A1A"/>
    <w:rsid w:val="00A04BD3"/>
    <w:rsid w:val="00A050CA"/>
    <w:rsid w:val="00A05100"/>
    <w:rsid w:val="00A05F94"/>
    <w:rsid w:val="00A0676F"/>
    <w:rsid w:val="00A06866"/>
    <w:rsid w:val="00A068E2"/>
    <w:rsid w:val="00A06C9C"/>
    <w:rsid w:val="00A076B4"/>
    <w:rsid w:val="00A1082D"/>
    <w:rsid w:val="00A10FFF"/>
    <w:rsid w:val="00A1109D"/>
    <w:rsid w:val="00A11EE3"/>
    <w:rsid w:val="00A12911"/>
    <w:rsid w:val="00A130DC"/>
    <w:rsid w:val="00A13229"/>
    <w:rsid w:val="00A13423"/>
    <w:rsid w:val="00A14335"/>
    <w:rsid w:val="00A14927"/>
    <w:rsid w:val="00A158E4"/>
    <w:rsid w:val="00A15DAC"/>
    <w:rsid w:val="00A15DAD"/>
    <w:rsid w:val="00A15F57"/>
    <w:rsid w:val="00A16457"/>
    <w:rsid w:val="00A168E6"/>
    <w:rsid w:val="00A16BEA"/>
    <w:rsid w:val="00A178E5"/>
    <w:rsid w:val="00A17AC1"/>
    <w:rsid w:val="00A2021E"/>
    <w:rsid w:val="00A2038F"/>
    <w:rsid w:val="00A2058E"/>
    <w:rsid w:val="00A2086A"/>
    <w:rsid w:val="00A20A08"/>
    <w:rsid w:val="00A20E05"/>
    <w:rsid w:val="00A20F7A"/>
    <w:rsid w:val="00A21377"/>
    <w:rsid w:val="00A214DB"/>
    <w:rsid w:val="00A218BD"/>
    <w:rsid w:val="00A21F84"/>
    <w:rsid w:val="00A2224F"/>
    <w:rsid w:val="00A22282"/>
    <w:rsid w:val="00A22346"/>
    <w:rsid w:val="00A22BE3"/>
    <w:rsid w:val="00A23113"/>
    <w:rsid w:val="00A23629"/>
    <w:rsid w:val="00A24256"/>
    <w:rsid w:val="00A2448D"/>
    <w:rsid w:val="00A2487C"/>
    <w:rsid w:val="00A24BEC"/>
    <w:rsid w:val="00A25003"/>
    <w:rsid w:val="00A252F1"/>
    <w:rsid w:val="00A265EF"/>
    <w:rsid w:val="00A26C6D"/>
    <w:rsid w:val="00A2702E"/>
    <w:rsid w:val="00A27BCF"/>
    <w:rsid w:val="00A27EEF"/>
    <w:rsid w:val="00A305AA"/>
    <w:rsid w:val="00A308D4"/>
    <w:rsid w:val="00A30A43"/>
    <w:rsid w:val="00A30B11"/>
    <w:rsid w:val="00A314A4"/>
    <w:rsid w:val="00A31628"/>
    <w:rsid w:val="00A32736"/>
    <w:rsid w:val="00A32C0C"/>
    <w:rsid w:val="00A32D0D"/>
    <w:rsid w:val="00A33327"/>
    <w:rsid w:val="00A337B0"/>
    <w:rsid w:val="00A33912"/>
    <w:rsid w:val="00A33954"/>
    <w:rsid w:val="00A34392"/>
    <w:rsid w:val="00A34DDE"/>
    <w:rsid w:val="00A356FF"/>
    <w:rsid w:val="00A35AA7"/>
    <w:rsid w:val="00A35B21"/>
    <w:rsid w:val="00A35C42"/>
    <w:rsid w:val="00A35F55"/>
    <w:rsid w:val="00A365A5"/>
    <w:rsid w:val="00A36F00"/>
    <w:rsid w:val="00A3753B"/>
    <w:rsid w:val="00A3758A"/>
    <w:rsid w:val="00A379F3"/>
    <w:rsid w:val="00A37C94"/>
    <w:rsid w:val="00A37CB9"/>
    <w:rsid w:val="00A40198"/>
    <w:rsid w:val="00A4035E"/>
    <w:rsid w:val="00A40542"/>
    <w:rsid w:val="00A409A5"/>
    <w:rsid w:val="00A41363"/>
    <w:rsid w:val="00A41745"/>
    <w:rsid w:val="00A41DC2"/>
    <w:rsid w:val="00A41ED3"/>
    <w:rsid w:val="00A423CA"/>
    <w:rsid w:val="00A43135"/>
    <w:rsid w:val="00A43524"/>
    <w:rsid w:val="00A439C8"/>
    <w:rsid w:val="00A43D5E"/>
    <w:rsid w:val="00A44B81"/>
    <w:rsid w:val="00A45741"/>
    <w:rsid w:val="00A45D15"/>
    <w:rsid w:val="00A4604D"/>
    <w:rsid w:val="00A46102"/>
    <w:rsid w:val="00A46156"/>
    <w:rsid w:val="00A461A9"/>
    <w:rsid w:val="00A51106"/>
    <w:rsid w:val="00A527D8"/>
    <w:rsid w:val="00A52DFE"/>
    <w:rsid w:val="00A52E4D"/>
    <w:rsid w:val="00A53169"/>
    <w:rsid w:val="00A53C0D"/>
    <w:rsid w:val="00A53D5F"/>
    <w:rsid w:val="00A54423"/>
    <w:rsid w:val="00A55480"/>
    <w:rsid w:val="00A55A13"/>
    <w:rsid w:val="00A55AC9"/>
    <w:rsid w:val="00A55E21"/>
    <w:rsid w:val="00A5617E"/>
    <w:rsid w:val="00A567A8"/>
    <w:rsid w:val="00A61679"/>
    <w:rsid w:val="00A61C4E"/>
    <w:rsid w:val="00A61E29"/>
    <w:rsid w:val="00A61FAF"/>
    <w:rsid w:val="00A626D9"/>
    <w:rsid w:val="00A62CE5"/>
    <w:rsid w:val="00A63968"/>
    <w:rsid w:val="00A63A97"/>
    <w:rsid w:val="00A63DEB"/>
    <w:rsid w:val="00A63E16"/>
    <w:rsid w:val="00A63EEF"/>
    <w:rsid w:val="00A64103"/>
    <w:rsid w:val="00A64C58"/>
    <w:rsid w:val="00A64C62"/>
    <w:rsid w:val="00A65100"/>
    <w:rsid w:val="00A6560E"/>
    <w:rsid w:val="00A65C07"/>
    <w:rsid w:val="00A65CDD"/>
    <w:rsid w:val="00A66425"/>
    <w:rsid w:val="00A66447"/>
    <w:rsid w:val="00A667A3"/>
    <w:rsid w:val="00A667E6"/>
    <w:rsid w:val="00A670EA"/>
    <w:rsid w:val="00A67371"/>
    <w:rsid w:val="00A674D6"/>
    <w:rsid w:val="00A67912"/>
    <w:rsid w:val="00A679F7"/>
    <w:rsid w:val="00A67A59"/>
    <w:rsid w:val="00A67C25"/>
    <w:rsid w:val="00A700A3"/>
    <w:rsid w:val="00A7020E"/>
    <w:rsid w:val="00A704A1"/>
    <w:rsid w:val="00A70709"/>
    <w:rsid w:val="00A70E3C"/>
    <w:rsid w:val="00A710A7"/>
    <w:rsid w:val="00A7168D"/>
    <w:rsid w:val="00A7172E"/>
    <w:rsid w:val="00A7195F"/>
    <w:rsid w:val="00A71CD0"/>
    <w:rsid w:val="00A71EA4"/>
    <w:rsid w:val="00A72524"/>
    <w:rsid w:val="00A73E27"/>
    <w:rsid w:val="00A73E32"/>
    <w:rsid w:val="00A74322"/>
    <w:rsid w:val="00A74576"/>
    <w:rsid w:val="00A746FF"/>
    <w:rsid w:val="00A74A6F"/>
    <w:rsid w:val="00A74C82"/>
    <w:rsid w:val="00A74EC6"/>
    <w:rsid w:val="00A7507F"/>
    <w:rsid w:val="00A7513C"/>
    <w:rsid w:val="00A752B9"/>
    <w:rsid w:val="00A7539C"/>
    <w:rsid w:val="00A75528"/>
    <w:rsid w:val="00A75746"/>
    <w:rsid w:val="00A75803"/>
    <w:rsid w:val="00A759E5"/>
    <w:rsid w:val="00A75EAD"/>
    <w:rsid w:val="00A763E2"/>
    <w:rsid w:val="00A76E29"/>
    <w:rsid w:val="00A76F1B"/>
    <w:rsid w:val="00A77338"/>
    <w:rsid w:val="00A7735A"/>
    <w:rsid w:val="00A773BC"/>
    <w:rsid w:val="00A7769A"/>
    <w:rsid w:val="00A777F2"/>
    <w:rsid w:val="00A779E0"/>
    <w:rsid w:val="00A77A47"/>
    <w:rsid w:val="00A80D23"/>
    <w:rsid w:val="00A8136E"/>
    <w:rsid w:val="00A81EBF"/>
    <w:rsid w:val="00A82835"/>
    <w:rsid w:val="00A82BFE"/>
    <w:rsid w:val="00A82CAF"/>
    <w:rsid w:val="00A832DF"/>
    <w:rsid w:val="00A838FE"/>
    <w:rsid w:val="00A83C8D"/>
    <w:rsid w:val="00A84633"/>
    <w:rsid w:val="00A8464C"/>
    <w:rsid w:val="00A84BB4"/>
    <w:rsid w:val="00A85076"/>
    <w:rsid w:val="00A8574D"/>
    <w:rsid w:val="00A85809"/>
    <w:rsid w:val="00A8583B"/>
    <w:rsid w:val="00A8602C"/>
    <w:rsid w:val="00A863AF"/>
    <w:rsid w:val="00A8796E"/>
    <w:rsid w:val="00A90586"/>
    <w:rsid w:val="00A919DB"/>
    <w:rsid w:val="00A92183"/>
    <w:rsid w:val="00A92D2C"/>
    <w:rsid w:val="00A93E08"/>
    <w:rsid w:val="00A93E71"/>
    <w:rsid w:val="00A945F4"/>
    <w:rsid w:val="00A95221"/>
    <w:rsid w:val="00A95252"/>
    <w:rsid w:val="00A962A5"/>
    <w:rsid w:val="00A9674A"/>
    <w:rsid w:val="00A96908"/>
    <w:rsid w:val="00A96B06"/>
    <w:rsid w:val="00A96F1B"/>
    <w:rsid w:val="00A9714A"/>
    <w:rsid w:val="00A97967"/>
    <w:rsid w:val="00A9797F"/>
    <w:rsid w:val="00A97EED"/>
    <w:rsid w:val="00AA006E"/>
    <w:rsid w:val="00AA0108"/>
    <w:rsid w:val="00AA04AA"/>
    <w:rsid w:val="00AA17F9"/>
    <w:rsid w:val="00AA275D"/>
    <w:rsid w:val="00AA3DFF"/>
    <w:rsid w:val="00AA4280"/>
    <w:rsid w:val="00AA4981"/>
    <w:rsid w:val="00AA4D37"/>
    <w:rsid w:val="00AA5657"/>
    <w:rsid w:val="00AA5975"/>
    <w:rsid w:val="00AA5E44"/>
    <w:rsid w:val="00AA6185"/>
    <w:rsid w:val="00AA61D8"/>
    <w:rsid w:val="00AA6254"/>
    <w:rsid w:val="00AA6331"/>
    <w:rsid w:val="00AA672D"/>
    <w:rsid w:val="00AA684F"/>
    <w:rsid w:val="00AA6C33"/>
    <w:rsid w:val="00AA722F"/>
    <w:rsid w:val="00AA7433"/>
    <w:rsid w:val="00AA76A0"/>
    <w:rsid w:val="00AB0743"/>
    <w:rsid w:val="00AB0AA9"/>
    <w:rsid w:val="00AB0C1B"/>
    <w:rsid w:val="00AB11FF"/>
    <w:rsid w:val="00AB1446"/>
    <w:rsid w:val="00AB179E"/>
    <w:rsid w:val="00AB1C24"/>
    <w:rsid w:val="00AB1FEB"/>
    <w:rsid w:val="00AB215A"/>
    <w:rsid w:val="00AB2AEB"/>
    <w:rsid w:val="00AB38A0"/>
    <w:rsid w:val="00AB3E25"/>
    <w:rsid w:val="00AB4334"/>
    <w:rsid w:val="00AB4F96"/>
    <w:rsid w:val="00AB571E"/>
    <w:rsid w:val="00AB5C12"/>
    <w:rsid w:val="00AB6B17"/>
    <w:rsid w:val="00AB6C35"/>
    <w:rsid w:val="00AB7013"/>
    <w:rsid w:val="00AB703C"/>
    <w:rsid w:val="00AB705C"/>
    <w:rsid w:val="00AB73F0"/>
    <w:rsid w:val="00AB7442"/>
    <w:rsid w:val="00AB7756"/>
    <w:rsid w:val="00AB78FB"/>
    <w:rsid w:val="00AB7B97"/>
    <w:rsid w:val="00AB7CBB"/>
    <w:rsid w:val="00AC0164"/>
    <w:rsid w:val="00AC047C"/>
    <w:rsid w:val="00AC0809"/>
    <w:rsid w:val="00AC08B3"/>
    <w:rsid w:val="00AC0BE7"/>
    <w:rsid w:val="00AC0FB3"/>
    <w:rsid w:val="00AC157A"/>
    <w:rsid w:val="00AC1889"/>
    <w:rsid w:val="00AC1D0D"/>
    <w:rsid w:val="00AC214E"/>
    <w:rsid w:val="00AC2689"/>
    <w:rsid w:val="00AC28B4"/>
    <w:rsid w:val="00AC2D4F"/>
    <w:rsid w:val="00AC34DB"/>
    <w:rsid w:val="00AC3BCB"/>
    <w:rsid w:val="00AC3D54"/>
    <w:rsid w:val="00AC4022"/>
    <w:rsid w:val="00AC44C2"/>
    <w:rsid w:val="00AC467D"/>
    <w:rsid w:val="00AC46C2"/>
    <w:rsid w:val="00AC479B"/>
    <w:rsid w:val="00AC47FF"/>
    <w:rsid w:val="00AC48C7"/>
    <w:rsid w:val="00AC4A4F"/>
    <w:rsid w:val="00AC4CB8"/>
    <w:rsid w:val="00AC5A49"/>
    <w:rsid w:val="00AC5CCF"/>
    <w:rsid w:val="00AC7ADE"/>
    <w:rsid w:val="00AC7BF5"/>
    <w:rsid w:val="00AD0280"/>
    <w:rsid w:val="00AD0CF3"/>
    <w:rsid w:val="00AD156A"/>
    <w:rsid w:val="00AD2350"/>
    <w:rsid w:val="00AD2925"/>
    <w:rsid w:val="00AD2DE2"/>
    <w:rsid w:val="00AD3782"/>
    <w:rsid w:val="00AD417E"/>
    <w:rsid w:val="00AD4201"/>
    <w:rsid w:val="00AD42D6"/>
    <w:rsid w:val="00AD4878"/>
    <w:rsid w:val="00AD4C08"/>
    <w:rsid w:val="00AD4C48"/>
    <w:rsid w:val="00AD4EBF"/>
    <w:rsid w:val="00AD5031"/>
    <w:rsid w:val="00AD5E2E"/>
    <w:rsid w:val="00AD6287"/>
    <w:rsid w:val="00AD64A1"/>
    <w:rsid w:val="00AD65BA"/>
    <w:rsid w:val="00AD6756"/>
    <w:rsid w:val="00AD6E0E"/>
    <w:rsid w:val="00AD732D"/>
    <w:rsid w:val="00AD73BC"/>
    <w:rsid w:val="00AD7614"/>
    <w:rsid w:val="00AD7D5D"/>
    <w:rsid w:val="00AE0504"/>
    <w:rsid w:val="00AE1134"/>
    <w:rsid w:val="00AE1252"/>
    <w:rsid w:val="00AE14F7"/>
    <w:rsid w:val="00AE174E"/>
    <w:rsid w:val="00AE1795"/>
    <w:rsid w:val="00AE1924"/>
    <w:rsid w:val="00AE236A"/>
    <w:rsid w:val="00AE2E33"/>
    <w:rsid w:val="00AE2FB2"/>
    <w:rsid w:val="00AE3079"/>
    <w:rsid w:val="00AE334E"/>
    <w:rsid w:val="00AE398C"/>
    <w:rsid w:val="00AE413C"/>
    <w:rsid w:val="00AE49A9"/>
    <w:rsid w:val="00AE4C38"/>
    <w:rsid w:val="00AE5024"/>
    <w:rsid w:val="00AE679C"/>
    <w:rsid w:val="00AE6D58"/>
    <w:rsid w:val="00AE7173"/>
    <w:rsid w:val="00AF0422"/>
    <w:rsid w:val="00AF0F60"/>
    <w:rsid w:val="00AF128C"/>
    <w:rsid w:val="00AF1875"/>
    <w:rsid w:val="00AF1908"/>
    <w:rsid w:val="00AF1A98"/>
    <w:rsid w:val="00AF1CB9"/>
    <w:rsid w:val="00AF2150"/>
    <w:rsid w:val="00AF28F5"/>
    <w:rsid w:val="00AF2CFC"/>
    <w:rsid w:val="00AF2DEB"/>
    <w:rsid w:val="00AF2FA4"/>
    <w:rsid w:val="00AF4BDA"/>
    <w:rsid w:val="00AF4ECB"/>
    <w:rsid w:val="00AF5673"/>
    <w:rsid w:val="00AF5C34"/>
    <w:rsid w:val="00AF5E04"/>
    <w:rsid w:val="00AF5E31"/>
    <w:rsid w:val="00AF5E52"/>
    <w:rsid w:val="00AF60D4"/>
    <w:rsid w:val="00AF6301"/>
    <w:rsid w:val="00AF6897"/>
    <w:rsid w:val="00AF6B32"/>
    <w:rsid w:val="00AF6B58"/>
    <w:rsid w:val="00AF6F93"/>
    <w:rsid w:val="00AF7A91"/>
    <w:rsid w:val="00B001C7"/>
    <w:rsid w:val="00B00C0A"/>
    <w:rsid w:val="00B00E03"/>
    <w:rsid w:val="00B00EA3"/>
    <w:rsid w:val="00B01A07"/>
    <w:rsid w:val="00B01C79"/>
    <w:rsid w:val="00B02803"/>
    <w:rsid w:val="00B02915"/>
    <w:rsid w:val="00B0297B"/>
    <w:rsid w:val="00B02CD7"/>
    <w:rsid w:val="00B03640"/>
    <w:rsid w:val="00B0406F"/>
    <w:rsid w:val="00B04910"/>
    <w:rsid w:val="00B05AEC"/>
    <w:rsid w:val="00B05ECF"/>
    <w:rsid w:val="00B071EB"/>
    <w:rsid w:val="00B075FB"/>
    <w:rsid w:val="00B07CB5"/>
    <w:rsid w:val="00B07D43"/>
    <w:rsid w:val="00B07E0B"/>
    <w:rsid w:val="00B100CF"/>
    <w:rsid w:val="00B10328"/>
    <w:rsid w:val="00B105AD"/>
    <w:rsid w:val="00B10749"/>
    <w:rsid w:val="00B10969"/>
    <w:rsid w:val="00B109B6"/>
    <w:rsid w:val="00B1144D"/>
    <w:rsid w:val="00B1168F"/>
    <w:rsid w:val="00B11E92"/>
    <w:rsid w:val="00B125C1"/>
    <w:rsid w:val="00B13119"/>
    <w:rsid w:val="00B1389A"/>
    <w:rsid w:val="00B13EDB"/>
    <w:rsid w:val="00B13F50"/>
    <w:rsid w:val="00B143CB"/>
    <w:rsid w:val="00B1456E"/>
    <w:rsid w:val="00B146B2"/>
    <w:rsid w:val="00B149EA"/>
    <w:rsid w:val="00B14FDD"/>
    <w:rsid w:val="00B14FEB"/>
    <w:rsid w:val="00B15547"/>
    <w:rsid w:val="00B15870"/>
    <w:rsid w:val="00B15E5A"/>
    <w:rsid w:val="00B15FD2"/>
    <w:rsid w:val="00B17555"/>
    <w:rsid w:val="00B17AAE"/>
    <w:rsid w:val="00B2082F"/>
    <w:rsid w:val="00B20A52"/>
    <w:rsid w:val="00B20F9F"/>
    <w:rsid w:val="00B213FF"/>
    <w:rsid w:val="00B217E6"/>
    <w:rsid w:val="00B21D26"/>
    <w:rsid w:val="00B22E74"/>
    <w:rsid w:val="00B22EFA"/>
    <w:rsid w:val="00B23681"/>
    <w:rsid w:val="00B23771"/>
    <w:rsid w:val="00B23BB3"/>
    <w:rsid w:val="00B24135"/>
    <w:rsid w:val="00B246E4"/>
    <w:rsid w:val="00B24AE2"/>
    <w:rsid w:val="00B25006"/>
    <w:rsid w:val="00B27243"/>
    <w:rsid w:val="00B27B6D"/>
    <w:rsid w:val="00B302A0"/>
    <w:rsid w:val="00B303B0"/>
    <w:rsid w:val="00B307BF"/>
    <w:rsid w:val="00B30DDB"/>
    <w:rsid w:val="00B317B4"/>
    <w:rsid w:val="00B31944"/>
    <w:rsid w:val="00B31F1F"/>
    <w:rsid w:val="00B3202D"/>
    <w:rsid w:val="00B320E4"/>
    <w:rsid w:val="00B327DE"/>
    <w:rsid w:val="00B32B07"/>
    <w:rsid w:val="00B32B72"/>
    <w:rsid w:val="00B32D11"/>
    <w:rsid w:val="00B33437"/>
    <w:rsid w:val="00B34173"/>
    <w:rsid w:val="00B344D1"/>
    <w:rsid w:val="00B344FA"/>
    <w:rsid w:val="00B34AA6"/>
    <w:rsid w:val="00B34C9B"/>
    <w:rsid w:val="00B357BF"/>
    <w:rsid w:val="00B35AAB"/>
    <w:rsid w:val="00B35BCD"/>
    <w:rsid w:val="00B360A7"/>
    <w:rsid w:val="00B36DC3"/>
    <w:rsid w:val="00B36E27"/>
    <w:rsid w:val="00B36F70"/>
    <w:rsid w:val="00B37218"/>
    <w:rsid w:val="00B377C8"/>
    <w:rsid w:val="00B40730"/>
    <w:rsid w:val="00B40930"/>
    <w:rsid w:val="00B40A7A"/>
    <w:rsid w:val="00B41B0A"/>
    <w:rsid w:val="00B41B4E"/>
    <w:rsid w:val="00B41CEC"/>
    <w:rsid w:val="00B41DA6"/>
    <w:rsid w:val="00B4268E"/>
    <w:rsid w:val="00B427A9"/>
    <w:rsid w:val="00B42BEE"/>
    <w:rsid w:val="00B4316E"/>
    <w:rsid w:val="00B433C9"/>
    <w:rsid w:val="00B43435"/>
    <w:rsid w:val="00B43494"/>
    <w:rsid w:val="00B43EC7"/>
    <w:rsid w:val="00B44086"/>
    <w:rsid w:val="00B4408D"/>
    <w:rsid w:val="00B4423E"/>
    <w:rsid w:val="00B446B3"/>
    <w:rsid w:val="00B44D6F"/>
    <w:rsid w:val="00B45096"/>
    <w:rsid w:val="00B451E6"/>
    <w:rsid w:val="00B459FA"/>
    <w:rsid w:val="00B45DAD"/>
    <w:rsid w:val="00B465DF"/>
    <w:rsid w:val="00B50359"/>
    <w:rsid w:val="00B504BE"/>
    <w:rsid w:val="00B50D90"/>
    <w:rsid w:val="00B50DF3"/>
    <w:rsid w:val="00B51084"/>
    <w:rsid w:val="00B51369"/>
    <w:rsid w:val="00B51955"/>
    <w:rsid w:val="00B51990"/>
    <w:rsid w:val="00B51F0F"/>
    <w:rsid w:val="00B52C45"/>
    <w:rsid w:val="00B52CDD"/>
    <w:rsid w:val="00B53067"/>
    <w:rsid w:val="00B53937"/>
    <w:rsid w:val="00B5395F"/>
    <w:rsid w:val="00B53AB1"/>
    <w:rsid w:val="00B53E21"/>
    <w:rsid w:val="00B543BC"/>
    <w:rsid w:val="00B543F3"/>
    <w:rsid w:val="00B5444E"/>
    <w:rsid w:val="00B546B6"/>
    <w:rsid w:val="00B54993"/>
    <w:rsid w:val="00B54C87"/>
    <w:rsid w:val="00B55064"/>
    <w:rsid w:val="00B557E8"/>
    <w:rsid w:val="00B55A39"/>
    <w:rsid w:val="00B562E5"/>
    <w:rsid w:val="00B565A8"/>
    <w:rsid w:val="00B56864"/>
    <w:rsid w:val="00B56A11"/>
    <w:rsid w:val="00B56BE1"/>
    <w:rsid w:val="00B56EEB"/>
    <w:rsid w:val="00B5701E"/>
    <w:rsid w:val="00B60051"/>
    <w:rsid w:val="00B60B61"/>
    <w:rsid w:val="00B60BC7"/>
    <w:rsid w:val="00B60CED"/>
    <w:rsid w:val="00B60E0E"/>
    <w:rsid w:val="00B61269"/>
    <w:rsid w:val="00B61494"/>
    <w:rsid w:val="00B61C12"/>
    <w:rsid w:val="00B61D51"/>
    <w:rsid w:val="00B621A2"/>
    <w:rsid w:val="00B62542"/>
    <w:rsid w:val="00B6295C"/>
    <w:rsid w:val="00B62BF9"/>
    <w:rsid w:val="00B63C41"/>
    <w:rsid w:val="00B64163"/>
    <w:rsid w:val="00B645E5"/>
    <w:rsid w:val="00B649C2"/>
    <w:rsid w:val="00B64C3D"/>
    <w:rsid w:val="00B65475"/>
    <w:rsid w:val="00B65AD0"/>
    <w:rsid w:val="00B65BDA"/>
    <w:rsid w:val="00B65F40"/>
    <w:rsid w:val="00B662F9"/>
    <w:rsid w:val="00B66A1B"/>
    <w:rsid w:val="00B67055"/>
    <w:rsid w:val="00B670B3"/>
    <w:rsid w:val="00B675FC"/>
    <w:rsid w:val="00B67617"/>
    <w:rsid w:val="00B67780"/>
    <w:rsid w:val="00B67916"/>
    <w:rsid w:val="00B6793A"/>
    <w:rsid w:val="00B67B0B"/>
    <w:rsid w:val="00B70916"/>
    <w:rsid w:val="00B70DAC"/>
    <w:rsid w:val="00B71822"/>
    <w:rsid w:val="00B71F80"/>
    <w:rsid w:val="00B721F7"/>
    <w:rsid w:val="00B72AD5"/>
    <w:rsid w:val="00B72D4C"/>
    <w:rsid w:val="00B72E56"/>
    <w:rsid w:val="00B734C0"/>
    <w:rsid w:val="00B73696"/>
    <w:rsid w:val="00B73F6C"/>
    <w:rsid w:val="00B73FB5"/>
    <w:rsid w:val="00B74E20"/>
    <w:rsid w:val="00B74F3F"/>
    <w:rsid w:val="00B750F7"/>
    <w:rsid w:val="00B752B0"/>
    <w:rsid w:val="00B7547B"/>
    <w:rsid w:val="00B7572E"/>
    <w:rsid w:val="00B7577D"/>
    <w:rsid w:val="00B75839"/>
    <w:rsid w:val="00B75872"/>
    <w:rsid w:val="00B76B56"/>
    <w:rsid w:val="00B76C5C"/>
    <w:rsid w:val="00B77330"/>
    <w:rsid w:val="00B779BB"/>
    <w:rsid w:val="00B779FD"/>
    <w:rsid w:val="00B802A7"/>
    <w:rsid w:val="00B802B3"/>
    <w:rsid w:val="00B804B2"/>
    <w:rsid w:val="00B8085E"/>
    <w:rsid w:val="00B811BA"/>
    <w:rsid w:val="00B818D2"/>
    <w:rsid w:val="00B826F3"/>
    <w:rsid w:val="00B82AC8"/>
    <w:rsid w:val="00B82C8B"/>
    <w:rsid w:val="00B83125"/>
    <w:rsid w:val="00B85082"/>
    <w:rsid w:val="00B855C5"/>
    <w:rsid w:val="00B85718"/>
    <w:rsid w:val="00B85BB1"/>
    <w:rsid w:val="00B85D5B"/>
    <w:rsid w:val="00B8609A"/>
    <w:rsid w:val="00B862E4"/>
    <w:rsid w:val="00B86D0A"/>
    <w:rsid w:val="00B86D5E"/>
    <w:rsid w:val="00B87E4F"/>
    <w:rsid w:val="00B908BE"/>
    <w:rsid w:val="00B90C76"/>
    <w:rsid w:val="00B9167B"/>
    <w:rsid w:val="00B919FE"/>
    <w:rsid w:val="00B92764"/>
    <w:rsid w:val="00B93427"/>
    <w:rsid w:val="00B93788"/>
    <w:rsid w:val="00B93871"/>
    <w:rsid w:val="00B93B02"/>
    <w:rsid w:val="00B93CE9"/>
    <w:rsid w:val="00B944B7"/>
    <w:rsid w:val="00B949AB"/>
    <w:rsid w:val="00B94A0B"/>
    <w:rsid w:val="00B94C3B"/>
    <w:rsid w:val="00B94EE6"/>
    <w:rsid w:val="00B953CA"/>
    <w:rsid w:val="00B95806"/>
    <w:rsid w:val="00B9585E"/>
    <w:rsid w:val="00B95881"/>
    <w:rsid w:val="00B95946"/>
    <w:rsid w:val="00B963F1"/>
    <w:rsid w:val="00B967B8"/>
    <w:rsid w:val="00B96862"/>
    <w:rsid w:val="00B96BDF"/>
    <w:rsid w:val="00B96C35"/>
    <w:rsid w:val="00B96D23"/>
    <w:rsid w:val="00B970DB"/>
    <w:rsid w:val="00B97367"/>
    <w:rsid w:val="00B97692"/>
    <w:rsid w:val="00B97F03"/>
    <w:rsid w:val="00BA0176"/>
    <w:rsid w:val="00BA01A9"/>
    <w:rsid w:val="00BA0F6D"/>
    <w:rsid w:val="00BA1068"/>
    <w:rsid w:val="00BA16D6"/>
    <w:rsid w:val="00BA1A71"/>
    <w:rsid w:val="00BA1FAD"/>
    <w:rsid w:val="00BA28B2"/>
    <w:rsid w:val="00BA28BC"/>
    <w:rsid w:val="00BA2920"/>
    <w:rsid w:val="00BA31D8"/>
    <w:rsid w:val="00BA37C0"/>
    <w:rsid w:val="00BA3CA7"/>
    <w:rsid w:val="00BA3E39"/>
    <w:rsid w:val="00BA4BAD"/>
    <w:rsid w:val="00BA4C90"/>
    <w:rsid w:val="00BA4EB3"/>
    <w:rsid w:val="00BA4EB5"/>
    <w:rsid w:val="00BA58BF"/>
    <w:rsid w:val="00BA5A8C"/>
    <w:rsid w:val="00BA6708"/>
    <w:rsid w:val="00BA6FFE"/>
    <w:rsid w:val="00BA743B"/>
    <w:rsid w:val="00BA7939"/>
    <w:rsid w:val="00BA7988"/>
    <w:rsid w:val="00BB02A0"/>
    <w:rsid w:val="00BB0406"/>
    <w:rsid w:val="00BB08F6"/>
    <w:rsid w:val="00BB0A13"/>
    <w:rsid w:val="00BB1130"/>
    <w:rsid w:val="00BB18F8"/>
    <w:rsid w:val="00BB1DC9"/>
    <w:rsid w:val="00BB212B"/>
    <w:rsid w:val="00BB397D"/>
    <w:rsid w:val="00BB3CD7"/>
    <w:rsid w:val="00BB3F08"/>
    <w:rsid w:val="00BB4165"/>
    <w:rsid w:val="00BB4481"/>
    <w:rsid w:val="00BB56E2"/>
    <w:rsid w:val="00BB57A4"/>
    <w:rsid w:val="00BB57BE"/>
    <w:rsid w:val="00BB6B9D"/>
    <w:rsid w:val="00BB75C6"/>
    <w:rsid w:val="00BC02FD"/>
    <w:rsid w:val="00BC0684"/>
    <w:rsid w:val="00BC0AF9"/>
    <w:rsid w:val="00BC1131"/>
    <w:rsid w:val="00BC12BC"/>
    <w:rsid w:val="00BC13D1"/>
    <w:rsid w:val="00BC2273"/>
    <w:rsid w:val="00BC2552"/>
    <w:rsid w:val="00BC260D"/>
    <w:rsid w:val="00BC26CF"/>
    <w:rsid w:val="00BC2B3B"/>
    <w:rsid w:val="00BC309F"/>
    <w:rsid w:val="00BC39C5"/>
    <w:rsid w:val="00BC401F"/>
    <w:rsid w:val="00BC40B7"/>
    <w:rsid w:val="00BC429E"/>
    <w:rsid w:val="00BC4D8B"/>
    <w:rsid w:val="00BC4EF8"/>
    <w:rsid w:val="00BC50EC"/>
    <w:rsid w:val="00BC51A0"/>
    <w:rsid w:val="00BC5274"/>
    <w:rsid w:val="00BC6332"/>
    <w:rsid w:val="00BC63D2"/>
    <w:rsid w:val="00BC64EA"/>
    <w:rsid w:val="00BC68B6"/>
    <w:rsid w:val="00BC733D"/>
    <w:rsid w:val="00BC75E8"/>
    <w:rsid w:val="00BC769C"/>
    <w:rsid w:val="00BC78FD"/>
    <w:rsid w:val="00BC79BF"/>
    <w:rsid w:val="00BD0041"/>
    <w:rsid w:val="00BD04D4"/>
    <w:rsid w:val="00BD0546"/>
    <w:rsid w:val="00BD0711"/>
    <w:rsid w:val="00BD0C32"/>
    <w:rsid w:val="00BD19F9"/>
    <w:rsid w:val="00BD1F46"/>
    <w:rsid w:val="00BD26C5"/>
    <w:rsid w:val="00BD2BF4"/>
    <w:rsid w:val="00BD2D83"/>
    <w:rsid w:val="00BD3939"/>
    <w:rsid w:val="00BD3B03"/>
    <w:rsid w:val="00BD3DCC"/>
    <w:rsid w:val="00BD3EC7"/>
    <w:rsid w:val="00BD4152"/>
    <w:rsid w:val="00BD44FB"/>
    <w:rsid w:val="00BD4570"/>
    <w:rsid w:val="00BD48AE"/>
    <w:rsid w:val="00BD4AAD"/>
    <w:rsid w:val="00BD4FA2"/>
    <w:rsid w:val="00BD5B3D"/>
    <w:rsid w:val="00BD5C9F"/>
    <w:rsid w:val="00BD67DC"/>
    <w:rsid w:val="00BD7DF3"/>
    <w:rsid w:val="00BE00B9"/>
    <w:rsid w:val="00BE015E"/>
    <w:rsid w:val="00BE021B"/>
    <w:rsid w:val="00BE054D"/>
    <w:rsid w:val="00BE0A5A"/>
    <w:rsid w:val="00BE11DC"/>
    <w:rsid w:val="00BE14DA"/>
    <w:rsid w:val="00BE17F5"/>
    <w:rsid w:val="00BE1F4F"/>
    <w:rsid w:val="00BE1FCD"/>
    <w:rsid w:val="00BE2446"/>
    <w:rsid w:val="00BE26D5"/>
    <w:rsid w:val="00BE27BD"/>
    <w:rsid w:val="00BE29FF"/>
    <w:rsid w:val="00BE2C34"/>
    <w:rsid w:val="00BE2F01"/>
    <w:rsid w:val="00BE32D6"/>
    <w:rsid w:val="00BE3362"/>
    <w:rsid w:val="00BE3DEA"/>
    <w:rsid w:val="00BE41EF"/>
    <w:rsid w:val="00BE4576"/>
    <w:rsid w:val="00BE467B"/>
    <w:rsid w:val="00BE539A"/>
    <w:rsid w:val="00BE59FC"/>
    <w:rsid w:val="00BE5B38"/>
    <w:rsid w:val="00BE5FA4"/>
    <w:rsid w:val="00BE6136"/>
    <w:rsid w:val="00BE638C"/>
    <w:rsid w:val="00BE6D08"/>
    <w:rsid w:val="00BE6E24"/>
    <w:rsid w:val="00BE7031"/>
    <w:rsid w:val="00BE74CC"/>
    <w:rsid w:val="00BE7990"/>
    <w:rsid w:val="00BF0240"/>
    <w:rsid w:val="00BF0E28"/>
    <w:rsid w:val="00BF0E5D"/>
    <w:rsid w:val="00BF2103"/>
    <w:rsid w:val="00BF30AE"/>
    <w:rsid w:val="00BF341F"/>
    <w:rsid w:val="00BF39EA"/>
    <w:rsid w:val="00BF3A80"/>
    <w:rsid w:val="00BF3E1B"/>
    <w:rsid w:val="00BF3FBE"/>
    <w:rsid w:val="00BF4477"/>
    <w:rsid w:val="00BF4AB6"/>
    <w:rsid w:val="00BF4BFF"/>
    <w:rsid w:val="00BF4CBA"/>
    <w:rsid w:val="00BF54E1"/>
    <w:rsid w:val="00BF57DF"/>
    <w:rsid w:val="00BF65DD"/>
    <w:rsid w:val="00BF66FC"/>
    <w:rsid w:val="00BF6B52"/>
    <w:rsid w:val="00BF77BA"/>
    <w:rsid w:val="00BF7B84"/>
    <w:rsid w:val="00BF7D36"/>
    <w:rsid w:val="00BF7EEC"/>
    <w:rsid w:val="00BF7F76"/>
    <w:rsid w:val="00C000D9"/>
    <w:rsid w:val="00C0017A"/>
    <w:rsid w:val="00C004B6"/>
    <w:rsid w:val="00C0055A"/>
    <w:rsid w:val="00C00600"/>
    <w:rsid w:val="00C007E3"/>
    <w:rsid w:val="00C00A0E"/>
    <w:rsid w:val="00C00B02"/>
    <w:rsid w:val="00C010F0"/>
    <w:rsid w:val="00C02523"/>
    <w:rsid w:val="00C02646"/>
    <w:rsid w:val="00C027CC"/>
    <w:rsid w:val="00C02E94"/>
    <w:rsid w:val="00C0324D"/>
    <w:rsid w:val="00C033EA"/>
    <w:rsid w:val="00C03644"/>
    <w:rsid w:val="00C041DF"/>
    <w:rsid w:val="00C0448F"/>
    <w:rsid w:val="00C051E8"/>
    <w:rsid w:val="00C052BB"/>
    <w:rsid w:val="00C05336"/>
    <w:rsid w:val="00C058CB"/>
    <w:rsid w:val="00C062BA"/>
    <w:rsid w:val="00C07282"/>
    <w:rsid w:val="00C078DE"/>
    <w:rsid w:val="00C07DAB"/>
    <w:rsid w:val="00C102C9"/>
    <w:rsid w:val="00C102F6"/>
    <w:rsid w:val="00C10AA4"/>
    <w:rsid w:val="00C10C3C"/>
    <w:rsid w:val="00C11327"/>
    <w:rsid w:val="00C118FE"/>
    <w:rsid w:val="00C11BB1"/>
    <w:rsid w:val="00C11D27"/>
    <w:rsid w:val="00C128A6"/>
    <w:rsid w:val="00C12A06"/>
    <w:rsid w:val="00C13023"/>
    <w:rsid w:val="00C1374C"/>
    <w:rsid w:val="00C13B59"/>
    <w:rsid w:val="00C13C14"/>
    <w:rsid w:val="00C13F7E"/>
    <w:rsid w:val="00C141F8"/>
    <w:rsid w:val="00C1443F"/>
    <w:rsid w:val="00C1477F"/>
    <w:rsid w:val="00C15500"/>
    <w:rsid w:val="00C15AA0"/>
    <w:rsid w:val="00C15B0C"/>
    <w:rsid w:val="00C15B85"/>
    <w:rsid w:val="00C15E92"/>
    <w:rsid w:val="00C1600B"/>
    <w:rsid w:val="00C1658F"/>
    <w:rsid w:val="00C16962"/>
    <w:rsid w:val="00C16E2C"/>
    <w:rsid w:val="00C16E47"/>
    <w:rsid w:val="00C16FC0"/>
    <w:rsid w:val="00C17062"/>
    <w:rsid w:val="00C17ACF"/>
    <w:rsid w:val="00C202DB"/>
    <w:rsid w:val="00C20866"/>
    <w:rsid w:val="00C215B2"/>
    <w:rsid w:val="00C2180A"/>
    <w:rsid w:val="00C21C72"/>
    <w:rsid w:val="00C22589"/>
    <w:rsid w:val="00C22CE9"/>
    <w:rsid w:val="00C233ED"/>
    <w:rsid w:val="00C2388F"/>
    <w:rsid w:val="00C23D89"/>
    <w:rsid w:val="00C23E1D"/>
    <w:rsid w:val="00C24906"/>
    <w:rsid w:val="00C24D5D"/>
    <w:rsid w:val="00C24F59"/>
    <w:rsid w:val="00C2524F"/>
    <w:rsid w:val="00C25C0B"/>
    <w:rsid w:val="00C25D28"/>
    <w:rsid w:val="00C26106"/>
    <w:rsid w:val="00C26751"/>
    <w:rsid w:val="00C2690E"/>
    <w:rsid w:val="00C26AF8"/>
    <w:rsid w:val="00C26EFA"/>
    <w:rsid w:val="00C271DD"/>
    <w:rsid w:val="00C27204"/>
    <w:rsid w:val="00C2792B"/>
    <w:rsid w:val="00C27CC3"/>
    <w:rsid w:val="00C304D6"/>
    <w:rsid w:val="00C30A2D"/>
    <w:rsid w:val="00C30A66"/>
    <w:rsid w:val="00C30FAC"/>
    <w:rsid w:val="00C315F4"/>
    <w:rsid w:val="00C3161E"/>
    <w:rsid w:val="00C32017"/>
    <w:rsid w:val="00C32059"/>
    <w:rsid w:val="00C320F7"/>
    <w:rsid w:val="00C322E4"/>
    <w:rsid w:val="00C32373"/>
    <w:rsid w:val="00C323C8"/>
    <w:rsid w:val="00C32612"/>
    <w:rsid w:val="00C334D2"/>
    <w:rsid w:val="00C33D1C"/>
    <w:rsid w:val="00C33E35"/>
    <w:rsid w:val="00C34118"/>
    <w:rsid w:val="00C35162"/>
    <w:rsid w:val="00C352DD"/>
    <w:rsid w:val="00C35766"/>
    <w:rsid w:val="00C3587B"/>
    <w:rsid w:val="00C35BF2"/>
    <w:rsid w:val="00C35F34"/>
    <w:rsid w:val="00C36115"/>
    <w:rsid w:val="00C3634E"/>
    <w:rsid w:val="00C36383"/>
    <w:rsid w:val="00C364DF"/>
    <w:rsid w:val="00C36543"/>
    <w:rsid w:val="00C367E3"/>
    <w:rsid w:val="00C36CCF"/>
    <w:rsid w:val="00C36D77"/>
    <w:rsid w:val="00C37656"/>
    <w:rsid w:val="00C37C96"/>
    <w:rsid w:val="00C40352"/>
    <w:rsid w:val="00C403D1"/>
    <w:rsid w:val="00C405E6"/>
    <w:rsid w:val="00C41B7D"/>
    <w:rsid w:val="00C41E22"/>
    <w:rsid w:val="00C425E0"/>
    <w:rsid w:val="00C42E4F"/>
    <w:rsid w:val="00C44287"/>
    <w:rsid w:val="00C443CB"/>
    <w:rsid w:val="00C45743"/>
    <w:rsid w:val="00C45D21"/>
    <w:rsid w:val="00C45D90"/>
    <w:rsid w:val="00C4714B"/>
    <w:rsid w:val="00C4741F"/>
    <w:rsid w:val="00C47D8A"/>
    <w:rsid w:val="00C5010D"/>
    <w:rsid w:val="00C5016D"/>
    <w:rsid w:val="00C50485"/>
    <w:rsid w:val="00C508BA"/>
    <w:rsid w:val="00C5099F"/>
    <w:rsid w:val="00C50F2D"/>
    <w:rsid w:val="00C51C5F"/>
    <w:rsid w:val="00C52679"/>
    <w:rsid w:val="00C5298F"/>
    <w:rsid w:val="00C53220"/>
    <w:rsid w:val="00C5358A"/>
    <w:rsid w:val="00C54F20"/>
    <w:rsid w:val="00C55058"/>
    <w:rsid w:val="00C55A65"/>
    <w:rsid w:val="00C55B3D"/>
    <w:rsid w:val="00C5636F"/>
    <w:rsid w:val="00C56A07"/>
    <w:rsid w:val="00C56AB6"/>
    <w:rsid w:val="00C56CD4"/>
    <w:rsid w:val="00C57029"/>
    <w:rsid w:val="00C57682"/>
    <w:rsid w:val="00C57762"/>
    <w:rsid w:val="00C60222"/>
    <w:rsid w:val="00C609A7"/>
    <w:rsid w:val="00C609C8"/>
    <w:rsid w:val="00C60D6E"/>
    <w:rsid w:val="00C612CA"/>
    <w:rsid w:val="00C613C7"/>
    <w:rsid w:val="00C61491"/>
    <w:rsid w:val="00C61A32"/>
    <w:rsid w:val="00C6251A"/>
    <w:rsid w:val="00C62532"/>
    <w:rsid w:val="00C62ABB"/>
    <w:rsid w:val="00C62D27"/>
    <w:rsid w:val="00C63A57"/>
    <w:rsid w:val="00C64017"/>
    <w:rsid w:val="00C64BB4"/>
    <w:rsid w:val="00C65CBC"/>
    <w:rsid w:val="00C666AE"/>
    <w:rsid w:val="00C66722"/>
    <w:rsid w:val="00C66A34"/>
    <w:rsid w:val="00C6713D"/>
    <w:rsid w:val="00C671C1"/>
    <w:rsid w:val="00C676C3"/>
    <w:rsid w:val="00C67EDC"/>
    <w:rsid w:val="00C702FB"/>
    <w:rsid w:val="00C70349"/>
    <w:rsid w:val="00C705BF"/>
    <w:rsid w:val="00C70EF2"/>
    <w:rsid w:val="00C7104B"/>
    <w:rsid w:val="00C71367"/>
    <w:rsid w:val="00C713B9"/>
    <w:rsid w:val="00C723E7"/>
    <w:rsid w:val="00C724CB"/>
    <w:rsid w:val="00C72C8C"/>
    <w:rsid w:val="00C72D06"/>
    <w:rsid w:val="00C73193"/>
    <w:rsid w:val="00C7486B"/>
    <w:rsid w:val="00C74B8B"/>
    <w:rsid w:val="00C74FA3"/>
    <w:rsid w:val="00C75A57"/>
    <w:rsid w:val="00C75ABE"/>
    <w:rsid w:val="00C75D0D"/>
    <w:rsid w:val="00C76288"/>
    <w:rsid w:val="00C7638B"/>
    <w:rsid w:val="00C76DDC"/>
    <w:rsid w:val="00C77279"/>
    <w:rsid w:val="00C774AF"/>
    <w:rsid w:val="00C77A5A"/>
    <w:rsid w:val="00C80387"/>
    <w:rsid w:val="00C8040F"/>
    <w:rsid w:val="00C80634"/>
    <w:rsid w:val="00C806B8"/>
    <w:rsid w:val="00C80722"/>
    <w:rsid w:val="00C80AD9"/>
    <w:rsid w:val="00C80FCB"/>
    <w:rsid w:val="00C81484"/>
    <w:rsid w:val="00C81807"/>
    <w:rsid w:val="00C82231"/>
    <w:rsid w:val="00C826C8"/>
    <w:rsid w:val="00C82CB2"/>
    <w:rsid w:val="00C82DC3"/>
    <w:rsid w:val="00C82E6B"/>
    <w:rsid w:val="00C83323"/>
    <w:rsid w:val="00C83725"/>
    <w:rsid w:val="00C837FE"/>
    <w:rsid w:val="00C83961"/>
    <w:rsid w:val="00C83A96"/>
    <w:rsid w:val="00C84426"/>
    <w:rsid w:val="00C846D4"/>
    <w:rsid w:val="00C84788"/>
    <w:rsid w:val="00C8487C"/>
    <w:rsid w:val="00C85323"/>
    <w:rsid w:val="00C85545"/>
    <w:rsid w:val="00C85890"/>
    <w:rsid w:val="00C85BA3"/>
    <w:rsid w:val="00C86021"/>
    <w:rsid w:val="00C86185"/>
    <w:rsid w:val="00C862B3"/>
    <w:rsid w:val="00C86C6E"/>
    <w:rsid w:val="00C878DA"/>
    <w:rsid w:val="00C900D4"/>
    <w:rsid w:val="00C90A09"/>
    <w:rsid w:val="00C90FC9"/>
    <w:rsid w:val="00C913E0"/>
    <w:rsid w:val="00C91AFE"/>
    <w:rsid w:val="00C91B4F"/>
    <w:rsid w:val="00C920B0"/>
    <w:rsid w:val="00C92B67"/>
    <w:rsid w:val="00C92D59"/>
    <w:rsid w:val="00C931CF"/>
    <w:rsid w:val="00C93996"/>
    <w:rsid w:val="00C94609"/>
    <w:rsid w:val="00C94CD7"/>
    <w:rsid w:val="00C94FDA"/>
    <w:rsid w:val="00C9522C"/>
    <w:rsid w:val="00C9559A"/>
    <w:rsid w:val="00C95D1B"/>
    <w:rsid w:val="00C964EA"/>
    <w:rsid w:val="00C9671F"/>
    <w:rsid w:val="00C96813"/>
    <w:rsid w:val="00C9709E"/>
    <w:rsid w:val="00C97346"/>
    <w:rsid w:val="00C9765E"/>
    <w:rsid w:val="00C97A10"/>
    <w:rsid w:val="00C97D0D"/>
    <w:rsid w:val="00CA0184"/>
    <w:rsid w:val="00CA072E"/>
    <w:rsid w:val="00CA13EF"/>
    <w:rsid w:val="00CA15F2"/>
    <w:rsid w:val="00CA20E6"/>
    <w:rsid w:val="00CA2B2D"/>
    <w:rsid w:val="00CA2B8D"/>
    <w:rsid w:val="00CA2E15"/>
    <w:rsid w:val="00CA2F06"/>
    <w:rsid w:val="00CA30AF"/>
    <w:rsid w:val="00CA30E2"/>
    <w:rsid w:val="00CA3C4D"/>
    <w:rsid w:val="00CA43A4"/>
    <w:rsid w:val="00CA4CD4"/>
    <w:rsid w:val="00CA590B"/>
    <w:rsid w:val="00CA665C"/>
    <w:rsid w:val="00CA6A6E"/>
    <w:rsid w:val="00CA7B0F"/>
    <w:rsid w:val="00CB0215"/>
    <w:rsid w:val="00CB0277"/>
    <w:rsid w:val="00CB043D"/>
    <w:rsid w:val="00CB0D4A"/>
    <w:rsid w:val="00CB0D77"/>
    <w:rsid w:val="00CB10AC"/>
    <w:rsid w:val="00CB1229"/>
    <w:rsid w:val="00CB1859"/>
    <w:rsid w:val="00CB2469"/>
    <w:rsid w:val="00CB25CA"/>
    <w:rsid w:val="00CB299C"/>
    <w:rsid w:val="00CB3746"/>
    <w:rsid w:val="00CB3807"/>
    <w:rsid w:val="00CB4048"/>
    <w:rsid w:val="00CB40B6"/>
    <w:rsid w:val="00CB471E"/>
    <w:rsid w:val="00CB485B"/>
    <w:rsid w:val="00CB49F8"/>
    <w:rsid w:val="00CB4A1B"/>
    <w:rsid w:val="00CB4D38"/>
    <w:rsid w:val="00CB5058"/>
    <w:rsid w:val="00CB533F"/>
    <w:rsid w:val="00CB64FD"/>
    <w:rsid w:val="00CB6C95"/>
    <w:rsid w:val="00CB6E9A"/>
    <w:rsid w:val="00CB79BB"/>
    <w:rsid w:val="00CB7CF4"/>
    <w:rsid w:val="00CC0D8B"/>
    <w:rsid w:val="00CC1078"/>
    <w:rsid w:val="00CC18D1"/>
    <w:rsid w:val="00CC1B1A"/>
    <w:rsid w:val="00CC20F8"/>
    <w:rsid w:val="00CC2386"/>
    <w:rsid w:val="00CC28A1"/>
    <w:rsid w:val="00CC3B61"/>
    <w:rsid w:val="00CC4343"/>
    <w:rsid w:val="00CC478B"/>
    <w:rsid w:val="00CC47E9"/>
    <w:rsid w:val="00CC5282"/>
    <w:rsid w:val="00CC557A"/>
    <w:rsid w:val="00CC5F79"/>
    <w:rsid w:val="00CC752D"/>
    <w:rsid w:val="00CD0C31"/>
    <w:rsid w:val="00CD12C1"/>
    <w:rsid w:val="00CD1990"/>
    <w:rsid w:val="00CD1A3C"/>
    <w:rsid w:val="00CD1CBF"/>
    <w:rsid w:val="00CD22C7"/>
    <w:rsid w:val="00CD2FA7"/>
    <w:rsid w:val="00CD338D"/>
    <w:rsid w:val="00CD3D69"/>
    <w:rsid w:val="00CD40CE"/>
    <w:rsid w:val="00CD4298"/>
    <w:rsid w:val="00CD447C"/>
    <w:rsid w:val="00CD46E6"/>
    <w:rsid w:val="00CD4A04"/>
    <w:rsid w:val="00CD4C8A"/>
    <w:rsid w:val="00CD518B"/>
    <w:rsid w:val="00CD562D"/>
    <w:rsid w:val="00CD60AA"/>
    <w:rsid w:val="00CD6BE7"/>
    <w:rsid w:val="00CD73B5"/>
    <w:rsid w:val="00CD7C1A"/>
    <w:rsid w:val="00CE00E0"/>
    <w:rsid w:val="00CE0107"/>
    <w:rsid w:val="00CE02AC"/>
    <w:rsid w:val="00CE0637"/>
    <w:rsid w:val="00CE129D"/>
    <w:rsid w:val="00CE1643"/>
    <w:rsid w:val="00CE19A8"/>
    <w:rsid w:val="00CE1C99"/>
    <w:rsid w:val="00CE1CBC"/>
    <w:rsid w:val="00CE2EF2"/>
    <w:rsid w:val="00CE33A0"/>
    <w:rsid w:val="00CE3C47"/>
    <w:rsid w:val="00CE3D1C"/>
    <w:rsid w:val="00CE4158"/>
    <w:rsid w:val="00CE45C5"/>
    <w:rsid w:val="00CE46C1"/>
    <w:rsid w:val="00CE51CD"/>
    <w:rsid w:val="00CE562B"/>
    <w:rsid w:val="00CE5731"/>
    <w:rsid w:val="00CE5DED"/>
    <w:rsid w:val="00CE61DB"/>
    <w:rsid w:val="00CE65B9"/>
    <w:rsid w:val="00CE6E23"/>
    <w:rsid w:val="00CE7040"/>
    <w:rsid w:val="00CE7056"/>
    <w:rsid w:val="00CE71C5"/>
    <w:rsid w:val="00CE76BF"/>
    <w:rsid w:val="00CE7CC0"/>
    <w:rsid w:val="00CE7F10"/>
    <w:rsid w:val="00CE7F53"/>
    <w:rsid w:val="00CE7FC6"/>
    <w:rsid w:val="00CF0309"/>
    <w:rsid w:val="00CF0984"/>
    <w:rsid w:val="00CF09C7"/>
    <w:rsid w:val="00CF0E64"/>
    <w:rsid w:val="00CF12A4"/>
    <w:rsid w:val="00CF1641"/>
    <w:rsid w:val="00CF1928"/>
    <w:rsid w:val="00CF1959"/>
    <w:rsid w:val="00CF1DD5"/>
    <w:rsid w:val="00CF1F78"/>
    <w:rsid w:val="00CF20DD"/>
    <w:rsid w:val="00CF27F3"/>
    <w:rsid w:val="00CF3065"/>
    <w:rsid w:val="00CF3338"/>
    <w:rsid w:val="00CF3689"/>
    <w:rsid w:val="00CF38CD"/>
    <w:rsid w:val="00CF3B0C"/>
    <w:rsid w:val="00CF3E57"/>
    <w:rsid w:val="00CF4401"/>
    <w:rsid w:val="00CF4AA2"/>
    <w:rsid w:val="00CF519D"/>
    <w:rsid w:val="00CF7058"/>
    <w:rsid w:val="00CF70A7"/>
    <w:rsid w:val="00CF7449"/>
    <w:rsid w:val="00CF7854"/>
    <w:rsid w:val="00CF7855"/>
    <w:rsid w:val="00CF78F3"/>
    <w:rsid w:val="00D00268"/>
    <w:rsid w:val="00D0081F"/>
    <w:rsid w:val="00D00AAD"/>
    <w:rsid w:val="00D00E46"/>
    <w:rsid w:val="00D01817"/>
    <w:rsid w:val="00D01D9F"/>
    <w:rsid w:val="00D022B0"/>
    <w:rsid w:val="00D022EB"/>
    <w:rsid w:val="00D02E6B"/>
    <w:rsid w:val="00D0326A"/>
    <w:rsid w:val="00D032B5"/>
    <w:rsid w:val="00D037E9"/>
    <w:rsid w:val="00D03B13"/>
    <w:rsid w:val="00D03E48"/>
    <w:rsid w:val="00D03ED7"/>
    <w:rsid w:val="00D043C1"/>
    <w:rsid w:val="00D044C2"/>
    <w:rsid w:val="00D0508C"/>
    <w:rsid w:val="00D053A1"/>
    <w:rsid w:val="00D058DA"/>
    <w:rsid w:val="00D05C58"/>
    <w:rsid w:val="00D0688D"/>
    <w:rsid w:val="00D0705C"/>
    <w:rsid w:val="00D07D29"/>
    <w:rsid w:val="00D10305"/>
    <w:rsid w:val="00D112FD"/>
    <w:rsid w:val="00D11B74"/>
    <w:rsid w:val="00D11F06"/>
    <w:rsid w:val="00D11FEF"/>
    <w:rsid w:val="00D1214B"/>
    <w:rsid w:val="00D1283F"/>
    <w:rsid w:val="00D12904"/>
    <w:rsid w:val="00D12FAC"/>
    <w:rsid w:val="00D13380"/>
    <w:rsid w:val="00D133FB"/>
    <w:rsid w:val="00D13D24"/>
    <w:rsid w:val="00D145DD"/>
    <w:rsid w:val="00D14607"/>
    <w:rsid w:val="00D14E09"/>
    <w:rsid w:val="00D15CF9"/>
    <w:rsid w:val="00D16575"/>
    <w:rsid w:val="00D165A1"/>
    <w:rsid w:val="00D168C6"/>
    <w:rsid w:val="00D169A7"/>
    <w:rsid w:val="00D16C64"/>
    <w:rsid w:val="00D16E76"/>
    <w:rsid w:val="00D1715D"/>
    <w:rsid w:val="00D175A6"/>
    <w:rsid w:val="00D17850"/>
    <w:rsid w:val="00D17AC5"/>
    <w:rsid w:val="00D213F3"/>
    <w:rsid w:val="00D21CFD"/>
    <w:rsid w:val="00D222DC"/>
    <w:rsid w:val="00D224C2"/>
    <w:rsid w:val="00D23122"/>
    <w:rsid w:val="00D236AD"/>
    <w:rsid w:val="00D23A8E"/>
    <w:rsid w:val="00D23CE2"/>
    <w:rsid w:val="00D23ED8"/>
    <w:rsid w:val="00D24278"/>
    <w:rsid w:val="00D26777"/>
    <w:rsid w:val="00D267AB"/>
    <w:rsid w:val="00D26B36"/>
    <w:rsid w:val="00D27160"/>
    <w:rsid w:val="00D30208"/>
    <w:rsid w:val="00D305F3"/>
    <w:rsid w:val="00D30715"/>
    <w:rsid w:val="00D3169A"/>
    <w:rsid w:val="00D31CC3"/>
    <w:rsid w:val="00D32079"/>
    <w:rsid w:val="00D32137"/>
    <w:rsid w:val="00D3285A"/>
    <w:rsid w:val="00D3340C"/>
    <w:rsid w:val="00D33AAC"/>
    <w:rsid w:val="00D33BDA"/>
    <w:rsid w:val="00D34245"/>
    <w:rsid w:val="00D34327"/>
    <w:rsid w:val="00D35241"/>
    <w:rsid w:val="00D354CD"/>
    <w:rsid w:val="00D35D37"/>
    <w:rsid w:val="00D36088"/>
    <w:rsid w:val="00D365C1"/>
    <w:rsid w:val="00D36B92"/>
    <w:rsid w:val="00D36E05"/>
    <w:rsid w:val="00D36E7A"/>
    <w:rsid w:val="00D37027"/>
    <w:rsid w:val="00D41370"/>
    <w:rsid w:val="00D41905"/>
    <w:rsid w:val="00D41C78"/>
    <w:rsid w:val="00D4230D"/>
    <w:rsid w:val="00D42573"/>
    <w:rsid w:val="00D43860"/>
    <w:rsid w:val="00D4386D"/>
    <w:rsid w:val="00D43AA0"/>
    <w:rsid w:val="00D43F2F"/>
    <w:rsid w:val="00D4464B"/>
    <w:rsid w:val="00D44A04"/>
    <w:rsid w:val="00D45593"/>
    <w:rsid w:val="00D45B4E"/>
    <w:rsid w:val="00D45C9C"/>
    <w:rsid w:val="00D46053"/>
    <w:rsid w:val="00D46225"/>
    <w:rsid w:val="00D47A66"/>
    <w:rsid w:val="00D47A8B"/>
    <w:rsid w:val="00D47AD2"/>
    <w:rsid w:val="00D47C1A"/>
    <w:rsid w:val="00D50700"/>
    <w:rsid w:val="00D50F13"/>
    <w:rsid w:val="00D516AE"/>
    <w:rsid w:val="00D5187B"/>
    <w:rsid w:val="00D52668"/>
    <w:rsid w:val="00D52789"/>
    <w:rsid w:val="00D5293E"/>
    <w:rsid w:val="00D5489C"/>
    <w:rsid w:val="00D559F6"/>
    <w:rsid w:val="00D56030"/>
    <w:rsid w:val="00D56694"/>
    <w:rsid w:val="00D5673B"/>
    <w:rsid w:val="00D56885"/>
    <w:rsid w:val="00D56B48"/>
    <w:rsid w:val="00D57814"/>
    <w:rsid w:val="00D6017A"/>
    <w:rsid w:val="00D60191"/>
    <w:rsid w:val="00D602EA"/>
    <w:rsid w:val="00D60CB3"/>
    <w:rsid w:val="00D61334"/>
    <w:rsid w:val="00D61564"/>
    <w:rsid w:val="00D62066"/>
    <w:rsid w:val="00D620F2"/>
    <w:rsid w:val="00D62219"/>
    <w:rsid w:val="00D622D0"/>
    <w:rsid w:val="00D634A1"/>
    <w:rsid w:val="00D6358B"/>
    <w:rsid w:val="00D63E29"/>
    <w:rsid w:val="00D63F17"/>
    <w:rsid w:val="00D6422C"/>
    <w:rsid w:val="00D644EE"/>
    <w:rsid w:val="00D64AD7"/>
    <w:rsid w:val="00D65AAE"/>
    <w:rsid w:val="00D66C72"/>
    <w:rsid w:val="00D67F94"/>
    <w:rsid w:val="00D70673"/>
    <w:rsid w:val="00D70745"/>
    <w:rsid w:val="00D712B8"/>
    <w:rsid w:val="00D713E0"/>
    <w:rsid w:val="00D71D5D"/>
    <w:rsid w:val="00D71DB9"/>
    <w:rsid w:val="00D721BD"/>
    <w:rsid w:val="00D725FF"/>
    <w:rsid w:val="00D7260F"/>
    <w:rsid w:val="00D73132"/>
    <w:rsid w:val="00D733D6"/>
    <w:rsid w:val="00D73966"/>
    <w:rsid w:val="00D73B45"/>
    <w:rsid w:val="00D73C88"/>
    <w:rsid w:val="00D746B6"/>
    <w:rsid w:val="00D74900"/>
    <w:rsid w:val="00D7494C"/>
    <w:rsid w:val="00D74CE6"/>
    <w:rsid w:val="00D75131"/>
    <w:rsid w:val="00D7541A"/>
    <w:rsid w:val="00D75B7B"/>
    <w:rsid w:val="00D75D00"/>
    <w:rsid w:val="00D75D2D"/>
    <w:rsid w:val="00D76200"/>
    <w:rsid w:val="00D77896"/>
    <w:rsid w:val="00D80282"/>
    <w:rsid w:val="00D808E8"/>
    <w:rsid w:val="00D809EB"/>
    <w:rsid w:val="00D8195E"/>
    <w:rsid w:val="00D82042"/>
    <w:rsid w:val="00D82267"/>
    <w:rsid w:val="00D82B4A"/>
    <w:rsid w:val="00D82BCE"/>
    <w:rsid w:val="00D8317B"/>
    <w:rsid w:val="00D83416"/>
    <w:rsid w:val="00D84E66"/>
    <w:rsid w:val="00D8511E"/>
    <w:rsid w:val="00D857C1"/>
    <w:rsid w:val="00D85CD5"/>
    <w:rsid w:val="00D85FAC"/>
    <w:rsid w:val="00D8631A"/>
    <w:rsid w:val="00D86F00"/>
    <w:rsid w:val="00D879AE"/>
    <w:rsid w:val="00D87DC7"/>
    <w:rsid w:val="00D90202"/>
    <w:rsid w:val="00D90885"/>
    <w:rsid w:val="00D90ECD"/>
    <w:rsid w:val="00D91918"/>
    <w:rsid w:val="00D9370D"/>
    <w:rsid w:val="00D95A6E"/>
    <w:rsid w:val="00D96B20"/>
    <w:rsid w:val="00D9742A"/>
    <w:rsid w:val="00D97780"/>
    <w:rsid w:val="00D979FE"/>
    <w:rsid w:val="00D97E84"/>
    <w:rsid w:val="00DA039D"/>
    <w:rsid w:val="00DA1848"/>
    <w:rsid w:val="00DA1879"/>
    <w:rsid w:val="00DA1B8E"/>
    <w:rsid w:val="00DA1BB7"/>
    <w:rsid w:val="00DA1BBE"/>
    <w:rsid w:val="00DA1C3C"/>
    <w:rsid w:val="00DA1EA7"/>
    <w:rsid w:val="00DA249F"/>
    <w:rsid w:val="00DA2776"/>
    <w:rsid w:val="00DA339C"/>
    <w:rsid w:val="00DA365B"/>
    <w:rsid w:val="00DA4401"/>
    <w:rsid w:val="00DA47DB"/>
    <w:rsid w:val="00DA4915"/>
    <w:rsid w:val="00DA49EC"/>
    <w:rsid w:val="00DA53ED"/>
    <w:rsid w:val="00DA5408"/>
    <w:rsid w:val="00DA5CF0"/>
    <w:rsid w:val="00DA64FA"/>
    <w:rsid w:val="00DA6558"/>
    <w:rsid w:val="00DA6A7B"/>
    <w:rsid w:val="00DA716D"/>
    <w:rsid w:val="00DA75F4"/>
    <w:rsid w:val="00DA76C3"/>
    <w:rsid w:val="00DA7E55"/>
    <w:rsid w:val="00DB00BD"/>
    <w:rsid w:val="00DB00C0"/>
    <w:rsid w:val="00DB00DF"/>
    <w:rsid w:val="00DB0434"/>
    <w:rsid w:val="00DB06E6"/>
    <w:rsid w:val="00DB0E6A"/>
    <w:rsid w:val="00DB12D4"/>
    <w:rsid w:val="00DB19C4"/>
    <w:rsid w:val="00DB21BC"/>
    <w:rsid w:val="00DB2A79"/>
    <w:rsid w:val="00DB2DC3"/>
    <w:rsid w:val="00DB330A"/>
    <w:rsid w:val="00DB3B8A"/>
    <w:rsid w:val="00DB447F"/>
    <w:rsid w:val="00DB46A4"/>
    <w:rsid w:val="00DB487E"/>
    <w:rsid w:val="00DB4924"/>
    <w:rsid w:val="00DB49EF"/>
    <w:rsid w:val="00DB4CAD"/>
    <w:rsid w:val="00DB5080"/>
    <w:rsid w:val="00DB6243"/>
    <w:rsid w:val="00DB6C17"/>
    <w:rsid w:val="00DB7322"/>
    <w:rsid w:val="00DB752A"/>
    <w:rsid w:val="00DB770C"/>
    <w:rsid w:val="00DC051A"/>
    <w:rsid w:val="00DC07EE"/>
    <w:rsid w:val="00DC08C3"/>
    <w:rsid w:val="00DC0A7C"/>
    <w:rsid w:val="00DC0D3D"/>
    <w:rsid w:val="00DC14C5"/>
    <w:rsid w:val="00DC1AB6"/>
    <w:rsid w:val="00DC1EE7"/>
    <w:rsid w:val="00DC2A57"/>
    <w:rsid w:val="00DC2F6E"/>
    <w:rsid w:val="00DC35F5"/>
    <w:rsid w:val="00DC4430"/>
    <w:rsid w:val="00DC4D57"/>
    <w:rsid w:val="00DC526B"/>
    <w:rsid w:val="00DC545D"/>
    <w:rsid w:val="00DC5E78"/>
    <w:rsid w:val="00DC5F31"/>
    <w:rsid w:val="00DC5F5B"/>
    <w:rsid w:val="00DC600A"/>
    <w:rsid w:val="00DC6AB0"/>
    <w:rsid w:val="00DC6B65"/>
    <w:rsid w:val="00DC7560"/>
    <w:rsid w:val="00DC75E7"/>
    <w:rsid w:val="00DD1A51"/>
    <w:rsid w:val="00DD1E10"/>
    <w:rsid w:val="00DD2066"/>
    <w:rsid w:val="00DD2293"/>
    <w:rsid w:val="00DD2D27"/>
    <w:rsid w:val="00DD33D1"/>
    <w:rsid w:val="00DD3702"/>
    <w:rsid w:val="00DD390A"/>
    <w:rsid w:val="00DD3E10"/>
    <w:rsid w:val="00DD3F3E"/>
    <w:rsid w:val="00DD4B10"/>
    <w:rsid w:val="00DD4B86"/>
    <w:rsid w:val="00DD4C37"/>
    <w:rsid w:val="00DD5183"/>
    <w:rsid w:val="00DD523B"/>
    <w:rsid w:val="00DD5310"/>
    <w:rsid w:val="00DD5FB3"/>
    <w:rsid w:val="00DD60C5"/>
    <w:rsid w:val="00DD642D"/>
    <w:rsid w:val="00DD6B17"/>
    <w:rsid w:val="00DD6DBD"/>
    <w:rsid w:val="00DD7015"/>
    <w:rsid w:val="00DD7592"/>
    <w:rsid w:val="00DD768B"/>
    <w:rsid w:val="00DD7CAC"/>
    <w:rsid w:val="00DD7CEF"/>
    <w:rsid w:val="00DE151C"/>
    <w:rsid w:val="00DE1A16"/>
    <w:rsid w:val="00DE1FFC"/>
    <w:rsid w:val="00DE2DC3"/>
    <w:rsid w:val="00DE3EE7"/>
    <w:rsid w:val="00DE42F5"/>
    <w:rsid w:val="00DE44B8"/>
    <w:rsid w:val="00DE48DE"/>
    <w:rsid w:val="00DE4F5F"/>
    <w:rsid w:val="00DE535F"/>
    <w:rsid w:val="00DE5376"/>
    <w:rsid w:val="00DE5875"/>
    <w:rsid w:val="00DE6428"/>
    <w:rsid w:val="00DE6D8D"/>
    <w:rsid w:val="00DE717C"/>
    <w:rsid w:val="00DE74C0"/>
    <w:rsid w:val="00DE77B1"/>
    <w:rsid w:val="00DE782F"/>
    <w:rsid w:val="00DE7928"/>
    <w:rsid w:val="00DF0196"/>
    <w:rsid w:val="00DF0393"/>
    <w:rsid w:val="00DF06ED"/>
    <w:rsid w:val="00DF0C2B"/>
    <w:rsid w:val="00DF11A9"/>
    <w:rsid w:val="00DF15E6"/>
    <w:rsid w:val="00DF1747"/>
    <w:rsid w:val="00DF1C42"/>
    <w:rsid w:val="00DF1CEC"/>
    <w:rsid w:val="00DF21DE"/>
    <w:rsid w:val="00DF2336"/>
    <w:rsid w:val="00DF3A81"/>
    <w:rsid w:val="00DF3B45"/>
    <w:rsid w:val="00DF3C8E"/>
    <w:rsid w:val="00DF4AE2"/>
    <w:rsid w:val="00DF51FD"/>
    <w:rsid w:val="00DF534E"/>
    <w:rsid w:val="00DF5697"/>
    <w:rsid w:val="00DF5913"/>
    <w:rsid w:val="00DF604F"/>
    <w:rsid w:val="00DF60E8"/>
    <w:rsid w:val="00DF6109"/>
    <w:rsid w:val="00DF6758"/>
    <w:rsid w:val="00DF68B2"/>
    <w:rsid w:val="00DF738A"/>
    <w:rsid w:val="00DF7B44"/>
    <w:rsid w:val="00DF7C29"/>
    <w:rsid w:val="00E00AA2"/>
    <w:rsid w:val="00E00CA8"/>
    <w:rsid w:val="00E01676"/>
    <w:rsid w:val="00E02AAE"/>
    <w:rsid w:val="00E02BF5"/>
    <w:rsid w:val="00E02D77"/>
    <w:rsid w:val="00E049D8"/>
    <w:rsid w:val="00E0549D"/>
    <w:rsid w:val="00E05A13"/>
    <w:rsid w:val="00E05CC6"/>
    <w:rsid w:val="00E06313"/>
    <w:rsid w:val="00E06485"/>
    <w:rsid w:val="00E064AE"/>
    <w:rsid w:val="00E07839"/>
    <w:rsid w:val="00E07D14"/>
    <w:rsid w:val="00E07EF2"/>
    <w:rsid w:val="00E1001C"/>
    <w:rsid w:val="00E10399"/>
    <w:rsid w:val="00E10681"/>
    <w:rsid w:val="00E10719"/>
    <w:rsid w:val="00E10BDF"/>
    <w:rsid w:val="00E10D25"/>
    <w:rsid w:val="00E114A4"/>
    <w:rsid w:val="00E1172A"/>
    <w:rsid w:val="00E11CA4"/>
    <w:rsid w:val="00E11CC1"/>
    <w:rsid w:val="00E11F2B"/>
    <w:rsid w:val="00E11F32"/>
    <w:rsid w:val="00E12179"/>
    <w:rsid w:val="00E12BA7"/>
    <w:rsid w:val="00E12FC7"/>
    <w:rsid w:val="00E13015"/>
    <w:rsid w:val="00E13165"/>
    <w:rsid w:val="00E131F2"/>
    <w:rsid w:val="00E1558F"/>
    <w:rsid w:val="00E15664"/>
    <w:rsid w:val="00E15BE0"/>
    <w:rsid w:val="00E15F2C"/>
    <w:rsid w:val="00E160D3"/>
    <w:rsid w:val="00E1644A"/>
    <w:rsid w:val="00E164A9"/>
    <w:rsid w:val="00E1781A"/>
    <w:rsid w:val="00E200B8"/>
    <w:rsid w:val="00E20305"/>
    <w:rsid w:val="00E20338"/>
    <w:rsid w:val="00E20C4A"/>
    <w:rsid w:val="00E211A7"/>
    <w:rsid w:val="00E2125E"/>
    <w:rsid w:val="00E218AC"/>
    <w:rsid w:val="00E2196A"/>
    <w:rsid w:val="00E22099"/>
    <w:rsid w:val="00E22BE3"/>
    <w:rsid w:val="00E2313A"/>
    <w:rsid w:val="00E233DA"/>
    <w:rsid w:val="00E234EA"/>
    <w:rsid w:val="00E23753"/>
    <w:rsid w:val="00E23BE4"/>
    <w:rsid w:val="00E23CA0"/>
    <w:rsid w:val="00E23F48"/>
    <w:rsid w:val="00E24424"/>
    <w:rsid w:val="00E24BA7"/>
    <w:rsid w:val="00E24EDA"/>
    <w:rsid w:val="00E25655"/>
    <w:rsid w:val="00E25ACD"/>
    <w:rsid w:val="00E25DDE"/>
    <w:rsid w:val="00E25E12"/>
    <w:rsid w:val="00E262DC"/>
    <w:rsid w:val="00E2669A"/>
    <w:rsid w:val="00E26879"/>
    <w:rsid w:val="00E26E82"/>
    <w:rsid w:val="00E26E9D"/>
    <w:rsid w:val="00E26EF1"/>
    <w:rsid w:val="00E2714F"/>
    <w:rsid w:val="00E27568"/>
    <w:rsid w:val="00E300B4"/>
    <w:rsid w:val="00E3022C"/>
    <w:rsid w:val="00E30A4F"/>
    <w:rsid w:val="00E3197C"/>
    <w:rsid w:val="00E31F8D"/>
    <w:rsid w:val="00E3200A"/>
    <w:rsid w:val="00E323D4"/>
    <w:rsid w:val="00E326A9"/>
    <w:rsid w:val="00E3330A"/>
    <w:rsid w:val="00E337CD"/>
    <w:rsid w:val="00E338B1"/>
    <w:rsid w:val="00E33ABC"/>
    <w:rsid w:val="00E342D5"/>
    <w:rsid w:val="00E349DF"/>
    <w:rsid w:val="00E34A1E"/>
    <w:rsid w:val="00E3505E"/>
    <w:rsid w:val="00E35164"/>
    <w:rsid w:val="00E35220"/>
    <w:rsid w:val="00E35D0F"/>
    <w:rsid w:val="00E35DB6"/>
    <w:rsid w:val="00E36036"/>
    <w:rsid w:val="00E364B3"/>
    <w:rsid w:val="00E36FCC"/>
    <w:rsid w:val="00E37E74"/>
    <w:rsid w:val="00E37F75"/>
    <w:rsid w:val="00E37F90"/>
    <w:rsid w:val="00E409BE"/>
    <w:rsid w:val="00E40B01"/>
    <w:rsid w:val="00E4138C"/>
    <w:rsid w:val="00E414B1"/>
    <w:rsid w:val="00E415C3"/>
    <w:rsid w:val="00E41D7B"/>
    <w:rsid w:val="00E422FE"/>
    <w:rsid w:val="00E426A5"/>
    <w:rsid w:val="00E427B0"/>
    <w:rsid w:val="00E42960"/>
    <w:rsid w:val="00E43267"/>
    <w:rsid w:val="00E43489"/>
    <w:rsid w:val="00E438B6"/>
    <w:rsid w:val="00E43936"/>
    <w:rsid w:val="00E43A80"/>
    <w:rsid w:val="00E43B7C"/>
    <w:rsid w:val="00E43CA6"/>
    <w:rsid w:val="00E43CB4"/>
    <w:rsid w:val="00E43E45"/>
    <w:rsid w:val="00E44457"/>
    <w:rsid w:val="00E44A3F"/>
    <w:rsid w:val="00E44DE7"/>
    <w:rsid w:val="00E4523F"/>
    <w:rsid w:val="00E457A7"/>
    <w:rsid w:val="00E45BC4"/>
    <w:rsid w:val="00E45E9D"/>
    <w:rsid w:val="00E46011"/>
    <w:rsid w:val="00E467CE"/>
    <w:rsid w:val="00E46D96"/>
    <w:rsid w:val="00E46DE1"/>
    <w:rsid w:val="00E477A8"/>
    <w:rsid w:val="00E47D59"/>
    <w:rsid w:val="00E503DF"/>
    <w:rsid w:val="00E50B94"/>
    <w:rsid w:val="00E5123D"/>
    <w:rsid w:val="00E5140A"/>
    <w:rsid w:val="00E515C9"/>
    <w:rsid w:val="00E51E8A"/>
    <w:rsid w:val="00E5223D"/>
    <w:rsid w:val="00E531E2"/>
    <w:rsid w:val="00E53565"/>
    <w:rsid w:val="00E53822"/>
    <w:rsid w:val="00E53F4C"/>
    <w:rsid w:val="00E5424E"/>
    <w:rsid w:val="00E543C2"/>
    <w:rsid w:val="00E54566"/>
    <w:rsid w:val="00E545DD"/>
    <w:rsid w:val="00E5549E"/>
    <w:rsid w:val="00E5575B"/>
    <w:rsid w:val="00E55E5E"/>
    <w:rsid w:val="00E56148"/>
    <w:rsid w:val="00E56509"/>
    <w:rsid w:val="00E56CDE"/>
    <w:rsid w:val="00E56ED0"/>
    <w:rsid w:val="00E576ED"/>
    <w:rsid w:val="00E57B35"/>
    <w:rsid w:val="00E57FA3"/>
    <w:rsid w:val="00E6014C"/>
    <w:rsid w:val="00E60819"/>
    <w:rsid w:val="00E60F9E"/>
    <w:rsid w:val="00E617D9"/>
    <w:rsid w:val="00E62541"/>
    <w:rsid w:val="00E6298D"/>
    <w:rsid w:val="00E62AFA"/>
    <w:rsid w:val="00E63718"/>
    <w:rsid w:val="00E63A92"/>
    <w:rsid w:val="00E63EC8"/>
    <w:rsid w:val="00E63F0C"/>
    <w:rsid w:val="00E64C73"/>
    <w:rsid w:val="00E64EB1"/>
    <w:rsid w:val="00E651B0"/>
    <w:rsid w:val="00E656D2"/>
    <w:rsid w:val="00E65D13"/>
    <w:rsid w:val="00E66150"/>
    <w:rsid w:val="00E70036"/>
    <w:rsid w:val="00E707EF"/>
    <w:rsid w:val="00E70B33"/>
    <w:rsid w:val="00E70D75"/>
    <w:rsid w:val="00E70EF7"/>
    <w:rsid w:val="00E70FC7"/>
    <w:rsid w:val="00E712A3"/>
    <w:rsid w:val="00E71783"/>
    <w:rsid w:val="00E71BE5"/>
    <w:rsid w:val="00E7241D"/>
    <w:rsid w:val="00E726A6"/>
    <w:rsid w:val="00E72EB9"/>
    <w:rsid w:val="00E73189"/>
    <w:rsid w:val="00E735AE"/>
    <w:rsid w:val="00E73D90"/>
    <w:rsid w:val="00E74000"/>
    <w:rsid w:val="00E743E2"/>
    <w:rsid w:val="00E745EF"/>
    <w:rsid w:val="00E74B5B"/>
    <w:rsid w:val="00E74F0F"/>
    <w:rsid w:val="00E756FD"/>
    <w:rsid w:val="00E759E6"/>
    <w:rsid w:val="00E75A88"/>
    <w:rsid w:val="00E75A99"/>
    <w:rsid w:val="00E75BD9"/>
    <w:rsid w:val="00E75C1D"/>
    <w:rsid w:val="00E75C78"/>
    <w:rsid w:val="00E75CF3"/>
    <w:rsid w:val="00E75DF1"/>
    <w:rsid w:val="00E76061"/>
    <w:rsid w:val="00E76086"/>
    <w:rsid w:val="00E766FC"/>
    <w:rsid w:val="00E76A8A"/>
    <w:rsid w:val="00E76CCB"/>
    <w:rsid w:val="00E77012"/>
    <w:rsid w:val="00E77023"/>
    <w:rsid w:val="00E77064"/>
    <w:rsid w:val="00E77324"/>
    <w:rsid w:val="00E776C5"/>
    <w:rsid w:val="00E77973"/>
    <w:rsid w:val="00E77F5D"/>
    <w:rsid w:val="00E8030D"/>
    <w:rsid w:val="00E80588"/>
    <w:rsid w:val="00E80F08"/>
    <w:rsid w:val="00E8177C"/>
    <w:rsid w:val="00E817FA"/>
    <w:rsid w:val="00E8213A"/>
    <w:rsid w:val="00E82232"/>
    <w:rsid w:val="00E82A25"/>
    <w:rsid w:val="00E831C7"/>
    <w:rsid w:val="00E836D2"/>
    <w:rsid w:val="00E83BA9"/>
    <w:rsid w:val="00E83F12"/>
    <w:rsid w:val="00E840FC"/>
    <w:rsid w:val="00E841B1"/>
    <w:rsid w:val="00E84C96"/>
    <w:rsid w:val="00E84EA5"/>
    <w:rsid w:val="00E85644"/>
    <w:rsid w:val="00E85B36"/>
    <w:rsid w:val="00E85D26"/>
    <w:rsid w:val="00E85EBC"/>
    <w:rsid w:val="00E860B6"/>
    <w:rsid w:val="00E8617B"/>
    <w:rsid w:val="00E861E5"/>
    <w:rsid w:val="00E867D7"/>
    <w:rsid w:val="00E869E4"/>
    <w:rsid w:val="00E87133"/>
    <w:rsid w:val="00E87286"/>
    <w:rsid w:val="00E8771F"/>
    <w:rsid w:val="00E901A9"/>
    <w:rsid w:val="00E9032C"/>
    <w:rsid w:val="00E90B40"/>
    <w:rsid w:val="00E90B66"/>
    <w:rsid w:val="00E90E73"/>
    <w:rsid w:val="00E92420"/>
    <w:rsid w:val="00E92490"/>
    <w:rsid w:val="00E92687"/>
    <w:rsid w:val="00E92950"/>
    <w:rsid w:val="00E92E20"/>
    <w:rsid w:val="00E9319B"/>
    <w:rsid w:val="00E93240"/>
    <w:rsid w:val="00E9450F"/>
    <w:rsid w:val="00E94569"/>
    <w:rsid w:val="00E9565D"/>
    <w:rsid w:val="00E95A54"/>
    <w:rsid w:val="00E9600C"/>
    <w:rsid w:val="00E9653C"/>
    <w:rsid w:val="00E9668D"/>
    <w:rsid w:val="00E967CC"/>
    <w:rsid w:val="00E9714D"/>
    <w:rsid w:val="00E971D6"/>
    <w:rsid w:val="00E97263"/>
    <w:rsid w:val="00E97414"/>
    <w:rsid w:val="00E9747C"/>
    <w:rsid w:val="00E9755A"/>
    <w:rsid w:val="00EA04A0"/>
    <w:rsid w:val="00EA0E67"/>
    <w:rsid w:val="00EA2477"/>
    <w:rsid w:val="00EA37A0"/>
    <w:rsid w:val="00EA3A7E"/>
    <w:rsid w:val="00EA3D20"/>
    <w:rsid w:val="00EA4DEF"/>
    <w:rsid w:val="00EA4E49"/>
    <w:rsid w:val="00EA4EE0"/>
    <w:rsid w:val="00EA52BB"/>
    <w:rsid w:val="00EA5416"/>
    <w:rsid w:val="00EA5990"/>
    <w:rsid w:val="00EA5C1A"/>
    <w:rsid w:val="00EA5F28"/>
    <w:rsid w:val="00EA725D"/>
    <w:rsid w:val="00EA7674"/>
    <w:rsid w:val="00EA77C9"/>
    <w:rsid w:val="00EA782E"/>
    <w:rsid w:val="00EA789A"/>
    <w:rsid w:val="00EA7EFB"/>
    <w:rsid w:val="00EB06C1"/>
    <w:rsid w:val="00EB0DCB"/>
    <w:rsid w:val="00EB1227"/>
    <w:rsid w:val="00EB1BB9"/>
    <w:rsid w:val="00EB2172"/>
    <w:rsid w:val="00EB29BC"/>
    <w:rsid w:val="00EB2B06"/>
    <w:rsid w:val="00EB2E85"/>
    <w:rsid w:val="00EB32FA"/>
    <w:rsid w:val="00EB3B0F"/>
    <w:rsid w:val="00EB498B"/>
    <w:rsid w:val="00EB4A38"/>
    <w:rsid w:val="00EB57B1"/>
    <w:rsid w:val="00EB5DBE"/>
    <w:rsid w:val="00EB63E6"/>
    <w:rsid w:val="00EB73D1"/>
    <w:rsid w:val="00EB7B9A"/>
    <w:rsid w:val="00EB7EDF"/>
    <w:rsid w:val="00EB7FB0"/>
    <w:rsid w:val="00EC03FE"/>
    <w:rsid w:val="00EC03FF"/>
    <w:rsid w:val="00EC0998"/>
    <w:rsid w:val="00EC0C57"/>
    <w:rsid w:val="00EC0CE8"/>
    <w:rsid w:val="00EC0EF6"/>
    <w:rsid w:val="00EC128F"/>
    <w:rsid w:val="00EC16EB"/>
    <w:rsid w:val="00EC1D9B"/>
    <w:rsid w:val="00EC1F53"/>
    <w:rsid w:val="00EC2073"/>
    <w:rsid w:val="00EC22F4"/>
    <w:rsid w:val="00EC267E"/>
    <w:rsid w:val="00EC27CE"/>
    <w:rsid w:val="00EC353C"/>
    <w:rsid w:val="00EC3585"/>
    <w:rsid w:val="00EC36FA"/>
    <w:rsid w:val="00EC3763"/>
    <w:rsid w:val="00EC382E"/>
    <w:rsid w:val="00EC3D0C"/>
    <w:rsid w:val="00EC42DA"/>
    <w:rsid w:val="00EC4549"/>
    <w:rsid w:val="00EC48A2"/>
    <w:rsid w:val="00EC4D1D"/>
    <w:rsid w:val="00EC4E06"/>
    <w:rsid w:val="00EC526E"/>
    <w:rsid w:val="00EC558C"/>
    <w:rsid w:val="00EC59D7"/>
    <w:rsid w:val="00EC5FA6"/>
    <w:rsid w:val="00EC5FF2"/>
    <w:rsid w:val="00EC7979"/>
    <w:rsid w:val="00ED01D6"/>
    <w:rsid w:val="00ED05A7"/>
    <w:rsid w:val="00ED0C10"/>
    <w:rsid w:val="00ED0C7E"/>
    <w:rsid w:val="00ED180F"/>
    <w:rsid w:val="00ED1875"/>
    <w:rsid w:val="00ED1921"/>
    <w:rsid w:val="00ED1DC4"/>
    <w:rsid w:val="00ED259F"/>
    <w:rsid w:val="00ED2F4A"/>
    <w:rsid w:val="00ED3278"/>
    <w:rsid w:val="00ED347D"/>
    <w:rsid w:val="00ED3666"/>
    <w:rsid w:val="00ED3887"/>
    <w:rsid w:val="00ED3ADC"/>
    <w:rsid w:val="00ED3B82"/>
    <w:rsid w:val="00ED4209"/>
    <w:rsid w:val="00ED43E8"/>
    <w:rsid w:val="00ED4520"/>
    <w:rsid w:val="00ED47DC"/>
    <w:rsid w:val="00ED4A29"/>
    <w:rsid w:val="00ED4C75"/>
    <w:rsid w:val="00ED4CE7"/>
    <w:rsid w:val="00ED4EE1"/>
    <w:rsid w:val="00ED57D6"/>
    <w:rsid w:val="00ED5C65"/>
    <w:rsid w:val="00ED5E32"/>
    <w:rsid w:val="00ED694D"/>
    <w:rsid w:val="00ED69B7"/>
    <w:rsid w:val="00ED6FA2"/>
    <w:rsid w:val="00ED6FCB"/>
    <w:rsid w:val="00ED7246"/>
    <w:rsid w:val="00ED767C"/>
    <w:rsid w:val="00ED7C50"/>
    <w:rsid w:val="00EE0C8F"/>
    <w:rsid w:val="00EE0DE6"/>
    <w:rsid w:val="00EE1962"/>
    <w:rsid w:val="00EE1C93"/>
    <w:rsid w:val="00EE1D0B"/>
    <w:rsid w:val="00EE226B"/>
    <w:rsid w:val="00EE2903"/>
    <w:rsid w:val="00EE2AAA"/>
    <w:rsid w:val="00EE2AF2"/>
    <w:rsid w:val="00EE331A"/>
    <w:rsid w:val="00EE38E5"/>
    <w:rsid w:val="00EE3EE0"/>
    <w:rsid w:val="00EE4320"/>
    <w:rsid w:val="00EE4B72"/>
    <w:rsid w:val="00EE4D4E"/>
    <w:rsid w:val="00EE4D9E"/>
    <w:rsid w:val="00EE53E7"/>
    <w:rsid w:val="00EE6231"/>
    <w:rsid w:val="00EE63C5"/>
    <w:rsid w:val="00EE668D"/>
    <w:rsid w:val="00EE728D"/>
    <w:rsid w:val="00EE72A4"/>
    <w:rsid w:val="00EE7386"/>
    <w:rsid w:val="00EE744C"/>
    <w:rsid w:val="00EE76ED"/>
    <w:rsid w:val="00EE7942"/>
    <w:rsid w:val="00EE7EFF"/>
    <w:rsid w:val="00EF0946"/>
    <w:rsid w:val="00EF104E"/>
    <w:rsid w:val="00EF2162"/>
    <w:rsid w:val="00EF23A2"/>
    <w:rsid w:val="00EF2586"/>
    <w:rsid w:val="00EF2D1E"/>
    <w:rsid w:val="00EF3C3C"/>
    <w:rsid w:val="00EF3D9C"/>
    <w:rsid w:val="00EF4333"/>
    <w:rsid w:val="00EF463A"/>
    <w:rsid w:val="00EF5A5C"/>
    <w:rsid w:val="00EF5D6A"/>
    <w:rsid w:val="00EF5DB5"/>
    <w:rsid w:val="00EF6178"/>
    <w:rsid w:val="00EF6893"/>
    <w:rsid w:val="00EF6C2B"/>
    <w:rsid w:val="00EF7CF1"/>
    <w:rsid w:val="00F00187"/>
    <w:rsid w:val="00F0097B"/>
    <w:rsid w:val="00F00C97"/>
    <w:rsid w:val="00F00DD5"/>
    <w:rsid w:val="00F012A7"/>
    <w:rsid w:val="00F01481"/>
    <w:rsid w:val="00F0167F"/>
    <w:rsid w:val="00F01BC8"/>
    <w:rsid w:val="00F0232E"/>
    <w:rsid w:val="00F023D9"/>
    <w:rsid w:val="00F02930"/>
    <w:rsid w:val="00F02A18"/>
    <w:rsid w:val="00F035A6"/>
    <w:rsid w:val="00F0366C"/>
    <w:rsid w:val="00F037F0"/>
    <w:rsid w:val="00F03872"/>
    <w:rsid w:val="00F039DE"/>
    <w:rsid w:val="00F03C5E"/>
    <w:rsid w:val="00F03E9D"/>
    <w:rsid w:val="00F04065"/>
    <w:rsid w:val="00F048BF"/>
    <w:rsid w:val="00F05CE4"/>
    <w:rsid w:val="00F06DE3"/>
    <w:rsid w:val="00F07329"/>
    <w:rsid w:val="00F074A2"/>
    <w:rsid w:val="00F07506"/>
    <w:rsid w:val="00F07A63"/>
    <w:rsid w:val="00F102A6"/>
    <w:rsid w:val="00F103EE"/>
    <w:rsid w:val="00F108B0"/>
    <w:rsid w:val="00F1098F"/>
    <w:rsid w:val="00F128ED"/>
    <w:rsid w:val="00F130FC"/>
    <w:rsid w:val="00F13657"/>
    <w:rsid w:val="00F13EEB"/>
    <w:rsid w:val="00F1440C"/>
    <w:rsid w:val="00F15263"/>
    <w:rsid w:val="00F15300"/>
    <w:rsid w:val="00F157C6"/>
    <w:rsid w:val="00F15AB3"/>
    <w:rsid w:val="00F15F31"/>
    <w:rsid w:val="00F167CF"/>
    <w:rsid w:val="00F16AF4"/>
    <w:rsid w:val="00F174E4"/>
    <w:rsid w:val="00F175BD"/>
    <w:rsid w:val="00F17878"/>
    <w:rsid w:val="00F208F6"/>
    <w:rsid w:val="00F209EF"/>
    <w:rsid w:val="00F20C3C"/>
    <w:rsid w:val="00F21165"/>
    <w:rsid w:val="00F21732"/>
    <w:rsid w:val="00F22338"/>
    <w:rsid w:val="00F2248E"/>
    <w:rsid w:val="00F229FF"/>
    <w:rsid w:val="00F23211"/>
    <w:rsid w:val="00F23895"/>
    <w:rsid w:val="00F23F23"/>
    <w:rsid w:val="00F240F4"/>
    <w:rsid w:val="00F243E3"/>
    <w:rsid w:val="00F245F6"/>
    <w:rsid w:val="00F24DC8"/>
    <w:rsid w:val="00F25355"/>
    <w:rsid w:val="00F253EB"/>
    <w:rsid w:val="00F25CF2"/>
    <w:rsid w:val="00F270E8"/>
    <w:rsid w:val="00F271F5"/>
    <w:rsid w:val="00F27613"/>
    <w:rsid w:val="00F305B6"/>
    <w:rsid w:val="00F309DC"/>
    <w:rsid w:val="00F30B4A"/>
    <w:rsid w:val="00F30BB7"/>
    <w:rsid w:val="00F31666"/>
    <w:rsid w:val="00F3193A"/>
    <w:rsid w:val="00F320EE"/>
    <w:rsid w:val="00F3230D"/>
    <w:rsid w:val="00F3327B"/>
    <w:rsid w:val="00F337E2"/>
    <w:rsid w:val="00F33D6D"/>
    <w:rsid w:val="00F33EAE"/>
    <w:rsid w:val="00F33F80"/>
    <w:rsid w:val="00F34145"/>
    <w:rsid w:val="00F341BA"/>
    <w:rsid w:val="00F3548D"/>
    <w:rsid w:val="00F35523"/>
    <w:rsid w:val="00F36732"/>
    <w:rsid w:val="00F36A5C"/>
    <w:rsid w:val="00F36BA4"/>
    <w:rsid w:val="00F36D34"/>
    <w:rsid w:val="00F36E85"/>
    <w:rsid w:val="00F373C6"/>
    <w:rsid w:val="00F37E83"/>
    <w:rsid w:val="00F37EFA"/>
    <w:rsid w:val="00F40502"/>
    <w:rsid w:val="00F40887"/>
    <w:rsid w:val="00F408AE"/>
    <w:rsid w:val="00F4151A"/>
    <w:rsid w:val="00F4196A"/>
    <w:rsid w:val="00F41B91"/>
    <w:rsid w:val="00F41FE2"/>
    <w:rsid w:val="00F4213A"/>
    <w:rsid w:val="00F421AE"/>
    <w:rsid w:val="00F423FB"/>
    <w:rsid w:val="00F42435"/>
    <w:rsid w:val="00F434C1"/>
    <w:rsid w:val="00F437EC"/>
    <w:rsid w:val="00F43F09"/>
    <w:rsid w:val="00F43F69"/>
    <w:rsid w:val="00F446F7"/>
    <w:rsid w:val="00F4498E"/>
    <w:rsid w:val="00F449F9"/>
    <w:rsid w:val="00F44BE7"/>
    <w:rsid w:val="00F44D12"/>
    <w:rsid w:val="00F458B1"/>
    <w:rsid w:val="00F46153"/>
    <w:rsid w:val="00F46754"/>
    <w:rsid w:val="00F47473"/>
    <w:rsid w:val="00F47819"/>
    <w:rsid w:val="00F4790D"/>
    <w:rsid w:val="00F50006"/>
    <w:rsid w:val="00F50155"/>
    <w:rsid w:val="00F50DAF"/>
    <w:rsid w:val="00F51786"/>
    <w:rsid w:val="00F52552"/>
    <w:rsid w:val="00F52C24"/>
    <w:rsid w:val="00F52DD0"/>
    <w:rsid w:val="00F52DD2"/>
    <w:rsid w:val="00F5333D"/>
    <w:rsid w:val="00F534AD"/>
    <w:rsid w:val="00F535C7"/>
    <w:rsid w:val="00F53F7C"/>
    <w:rsid w:val="00F53F86"/>
    <w:rsid w:val="00F5475F"/>
    <w:rsid w:val="00F54E29"/>
    <w:rsid w:val="00F54E49"/>
    <w:rsid w:val="00F55290"/>
    <w:rsid w:val="00F55476"/>
    <w:rsid w:val="00F55AC1"/>
    <w:rsid w:val="00F5614C"/>
    <w:rsid w:val="00F5618D"/>
    <w:rsid w:val="00F56248"/>
    <w:rsid w:val="00F56257"/>
    <w:rsid w:val="00F56B41"/>
    <w:rsid w:val="00F56C0C"/>
    <w:rsid w:val="00F575F4"/>
    <w:rsid w:val="00F576D6"/>
    <w:rsid w:val="00F57FA1"/>
    <w:rsid w:val="00F608CD"/>
    <w:rsid w:val="00F60E99"/>
    <w:rsid w:val="00F60FA2"/>
    <w:rsid w:val="00F61FAC"/>
    <w:rsid w:val="00F62918"/>
    <w:rsid w:val="00F62E6E"/>
    <w:rsid w:val="00F6338C"/>
    <w:rsid w:val="00F637CD"/>
    <w:rsid w:val="00F63F1B"/>
    <w:rsid w:val="00F63F5C"/>
    <w:rsid w:val="00F6410F"/>
    <w:rsid w:val="00F649E6"/>
    <w:rsid w:val="00F653EB"/>
    <w:rsid w:val="00F65BCF"/>
    <w:rsid w:val="00F65BDF"/>
    <w:rsid w:val="00F6603D"/>
    <w:rsid w:val="00F668C8"/>
    <w:rsid w:val="00F66B1F"/>
    <w:rsid w:val="00F66E0D"/>
    <w:rsid w:val="00F67170"/>
    <w:rsid w:val="00F6779E"/>
    <w:rsid w:val="00F678AD"/>
    <w:rsid w:val="00F678F1"/>
    <w:rsid w:val="00F67FFB"/>
    <w:rsid w:val="00F703AF"/>
    <w:rsid w:val="00F705C7"/>
    <w:rsid w:val="00F7068D"/>
    <w:rsid w:val="00F70800"/>
    <w:rsid w:val="00F7118C"/>
    <w:rsid w:val="00F71664"/>
    <w:rsid w:val="00F72059"/>
    <w:rsid w:val="00F72152"/>
    <w:rsid w:val="00F72735"/>
    <w:rsid w:val="00F72B9D"/>
    <w:rsid w:val="00F732D5"/>
    <w:rsid w:val="00F735D4"/>
    <w:rsid w:val="00F7394C"/>
    <w:rsid w:val="00F73CC2"/>
    <w:rsid w:val="00F7446F"/>
    <w:rsid w:val="00F74FD4"/>
    <w:rsid w:val="00F7545A"/>
    <w:rsid w:val="00F75621"/>
    <w:rsid w:val="00F75F0C"/>
    <w:rsid w:val="00F7635E"/>
    <w:rsid w:val="00F76392"/>
    <w:rsid w:val="00F7677B"/>
    <w:rsid w:val="00F76D46"/>
    <w:rsid w:val="00F76F36"/>
    <w:rsid w:val="00F770FA"/>
    <w:rsid w:val="00F77464"/>
    <w:rsid w:val="00F80675"/>
    <w:rsid w:val="00F8081E"/>
    <w:rsid w:val="00F8121A"/>
    <w:rsid w:val="00F81276"/>
    <w:rsid w:val="00F819E7"/>
    <w:rsid w:val="00F81AF0"/>
    <w:rsid w:val="00F81FB2"/>
    <w:rsid w:val="00F82E02"/>
    <w:rsid w:val="00F83F7C"/>
    <w:rsid w:val="00F84250"/>
    <w:rsid w:val="00F845D4"/>
    <w:rsid w:val="00F846DD"/>
    <w:rsid w:val="00F8475A"/>
    <w:rsid w:val="00F84BBD"/>
    <w:rsid w:val="00F84E60"/>
    <w:rsid w:val="00F84F1A"/>
    <w:rsid w:val="00F85376"/>
    <w:rsid w:val="00F86A7C"/>
    <w:rsid w:val="00F86BC0"/>
    <w:rsid w:val="00F87032"/>
    <w:rsid w:val="00F8709C"/>
    <w:rsid w:val="00F876E7"/>
    <w:rsid w:val="00F9057C"/>
    <w:rsid w:val="00F90590"/>
    <w:rsid w:val="00F9117B"/>
    <w:rsid w:val="00F91A2B"/>
    <w:rsid w:val="00F91CD1"/>
    <w:rsid w:val="00F921CF"/>
    <w:rsid w:val="00F92F5F"/>
    <w:rsid w:val="00F9309D"/>
    <w:rsid w:val="00F93401"/>
    <w:rsid w:val="00F93861"/>
    <w:rsid w:val="00F93C5E"/>
    <w:rsid w:val="00F93EFF"/>
    <w:rsid w:val="00F943DA"/>
    <w:rsid w:val="00F94831"/>
    <w:rsid w:val="00F94F72"/>
    <w:rsid w:val="00F94FEC"/>
    <w:rsid w:val="00F950BB"/>
    <w:rsid w:val="00F9519A"/>
    <w:rsid w:val="00F95491"/>
    <w:rsid w:val="00F95931"/>
    <w:rsid w:val="00F97099"/>
    <w:rsid w:val="00F9734E"/>
    <w:rsid w:val="00FA0185"/>
    <w:rsid w:val="00FA0591"/>
    <w:rsid w:val="00FA0A66"/>
    <w:rsid w:val="00FA0E25"/>
    <w:rsid w:val="00FA12A2"/>
    <w:rsid w:val="00FA1317"/>
    <w:rsid w:val="00FA16DA"/>
    <w:rsid w:val="00FA19BE"/>
    <w:rsid w:val="00FA23D0"/>
    <w:rsid w:val="00FA2BE7"/>
    <w:rsid w:val="00FA2FA7"/>
    <w:rsid w:val="00FA30EF"/>
    <w:rsid w:val="00FA395D"/>
    <w:rsid w:val="00FA39CF"/>
    <w:rsid w:val="00FA3BE4"/>
    <w:rsid w:val="00FA3CC8"/>
    <w:rsid w:val="00FA3D76"/>
    <w:rsid w:val="00FA4306"/>
    <w:rsid w:val="00FA45FA"/>
    <w:rsid w:val="00FA4C83"/>
    <w:rsid w:val="00FA4E94"/>
    <w:rsid w:val="00FA570A"/>
    <w:rsid w:val="00FA57A1"/>
    <w:rsid w:val="00FA6694"/>
    <w:rsid w:val="00FA6FE0"/>
    <w:rsid w:val="00FA7006"/>
    <w:rsid w:val="00FA7804"/>
    <w:rsid w:val="00FA7CD7"/>
    <w:rsid w:val="00FB0251"/>
    <w:rsid w:val="00FB0E85"/>
    <w:rsid w:val="00FB116B"/>
    <w:rsid w:val="00FB1E70"/>
    <w:rsid w:val="00FB2511"/>
    <w:rsid w:val="00FB2829"/>
    <w:rsid w:val="00FB2853"/>
    <w:rsid w:val="00FB3076"/>
    <w:rsid w:val="00FB38D1"/>
    <w:rsid w:val="00FB3AE5"/>
    <w:rsid w:val="00FB4187"/>
    <w:rsid w:val="00FB45F2"/>
    <w:rsid w:val="00FB46C4"/>
    <w:rsid w:val="00FB4909"/>
    <w:rsid w:val="00FB4B6F"/>
    <w:rsid w:val="00FB4CF1"/>
    <w:rsid w:val="00FB50CB"/>
    <w:rsid w:val="00FB5344"/>
    <w:rsid w:val="00FB54F7"/>
    <w:rsid w:val="00FB5717"/>
    <w:rsid w:val="00FB5C6F"/>
    <w:rsid w:val="00FB5D6F"/>
    <w:rsid w:val="00FB6669"/>
    <w:rsid w:val="00FB6A68"/>
    <w:rsid w:val="00FB6A92"/>
    <w:rsid w:val="00FB6DF7"/>
    <w:rsid w:val="00FB6F41"/>
    <w:rsid w:val="00FB71B1"/>
    <w:rsid w:val="00FB7D19"/>
    <w:rsid w:val="00FB7F4B"/>
    <w:rsid w:val="00FC0014"/>
    <w:rsid w:val="00FC0709"/>
    <w:rsid w:val="00FC1242"/>
    <w:rsid w:val="00FC274A"/>
    <w:rsid w:val="00FC29E0"/>
    <w:rsid w:val="00FC2D4B"/>
    <w:rsid w:val="00FC3230"/>
    <w:rsid w:val="00FC374E"/>
    <w:rsid w:val="00FC3E86"/>
    <w:rsid w:val="00FC5456"/>
    <w:rsid w:val="00FC55A6"/>
    <w:rsid w:val="00FC5646"/>
    <w:rsid w:val="00FC62A1"/>
    <w:rsid w:val="00FC6B9E"/>
    <w:rsid w:val="00FC7551"/>
    <w:rsid w:val="00FC77A4"/>
    <w:rsid w:val="00FD0509"/>
    <w:rsid w:val="00FD067B"/>
    <w:rsid w:val="00FD0D18"/>
    <w:rsid w:val="00FD11D2"/>
    <w:rsid w:val="00FD11EC"/>
    <w:rsid w:val="00FD1316"/>
    <w:rsid w:val="00FD17A8"/>
    <w:rsid w:val="00FD1A2B"/>
    <w:rsid w:val="00FD1A76"/>
    <w:rsid w:val="00FD2470"/>
    <w:rsid w:val="00FD281F"/>
    <w:rsid w:val="00FD294B"/>
    <w:rsid w:val="00FD300A"/>
    <w:rsid w:val="00FD322E"/>
    <w:rsid w:val="00FD3539"/>
    <w:rsid w:val="00FD3810"/>
    <w:rsid w:val="00FD3856"/>
    <w:rsid w:val="00FD3A54"/>
    <w:rsid w:val="00FD3F3A"/>
    <w:rsid w:val="00FD470F"/>
    <w:rsid w:val="00FD49CA"/>
    <w:rsid w:val="00FD4EDD"/>
    <w:rsid w:val="00FD4FCB"/>
    <w:rsid w:val="00FD5689"/>
    <w:rsid w:val="00FD5A91"/>
    <w:rsid w:val="00FD6445"/>
    <w:rsid w:val="00FD6513"/>
    <w:rsid w:val="00FD65D2"/>
    <w:rsid w:val="00FD68F1"/>
    <w:rsid w:val="00FD69EE"/>
    <w:rsid w:val="00FD6B3D"/>
    <w:rsid w:val="00FD6CFD"/>
    <w:rsid w:val="00FD7769"/>
    <w:rsid w:val="00FE02A3"/>
    <w:rsid w:val="00FE065F"/>
    <w:rsid w:val="00FE0861"/>
    <w:rsid w:val="00FE0B8B"/>
    <w:rsid w:val="00FE1042"/>
    <w:rsid w:val="00FE11A8"/>
    <w:rsid w:val="00FE1339"/>
    <w:rsid w:val="00FE1858"/>
    <w:rsid w:val="00FE1C21"/>
    <w:rsid w:val="00FE28D3"/>
    <w:rsid w:val="00FE3404"/>
    <w:rsid w:val="00FE34EF"/>
    <w:rsid w:val="00FE35D8"/>
    <w:rsid w:val="00FE3A7B"/>
    <w:rsid w:val="00FE3AA8"/>
    <w:rsid w:val="00FE3F35"/>
    <w:rsid w:val="00FE3F97"/>
    <w:rsid w:val="00FE400E"/>
    <w:rsid w:val="00FE4E5D"/>
    <w:rsid w:val="00FE5519"/>
    <w:rsid w:val="00FE577C"/>
    <w:rsid w:val="00FE5B1C"/>
    <w:rsid w:val="00FE602A"/>
    <w:rsid w:val="00FE6203"/>
    <w:rsid w:val="00FE6746"/>
    <w:rsid w:val="00FE73CC"/>
    <w:rsid w:val="00FE7DDE"/>
    <w:rsid w:val="00FF0986"/>
    <w:rsid w:val="00FF0ABD"/>
    <w:rsid w:val="00FF0B95"/>
    <w:rsid w:val="00FF1398"/>
    <w:rsid w:val="00FF1AE0"/>
    <w:rsid w:val="00FF1B00"/>
    <w:rsid w:val="00FF1CE2"/>
    <w:rsid w:val="00FF1F02"/>
    <w:rsid w:val="00FF2908"/>
    <w:rsid w:val="00FF2F65"/>
    <w:rsid w:val="00FF2FD8"/>
    <w:rsid w:val="00FF333C"/>
    <w:rsid w:val="00FF408D"/>
    <w:rsid w:val="00FF42E7"/>
    <w:rsid w:val="00FF44E9"/>
    <w:rsid w:val="00FF482A"/>
    <w:rsid w:val="00FF49F7"/>
    <w:rsid w:val="00FF4B8D"/>
    <w:rsid w:val="00FF5C75"/>
    <w:rsid w:val="00FF615F"/>
    <w:rsid w:val="00FF6215"/>
    <w:rsid w:val="00FF67C9"/>
    <w:rsid w:val="00FF6F1F"/>
    <w:rsid w:val="00FF7636"/>
    <w:rsid w:val="00FF775C"/>
    <w:rsid w:val="00FF775D"/>
    <w:rsid w:val="00FF7A72"/>
    <w:rsid w:val="00FF7AAB"/>
    <w:rsid w:val="00FF7ABA"/>
    <w:rsid w:val="0165339E"/>
    <w:rsid w:val="01930C0C"/>
    <w:rsid w:val="02370E02"/>
    <w:rsid w:val="04851E67"/>
    <w:rsid w:val="05CB7FA8"/>
    <w:rsid w:val="08EC5C95"/>
    <w:rsid w:val="09A327FE"/>
    <w:rsid w:val="0A19E3A1"/>
    <w:rsid w:val="0CD3B4D7"/>
    <w:rsid w:val="0DEA8034"/>
    <w:rsid w:val="0F459DE5"/>
    <w:rsid w:val="0FF39FA0"/>
    <w:rsid w:val="128DF7B4"/>
    <w:rsid w:val="13FEB24F"/>
    <w:rsid w:val="15E075BE"/>
    <w:rsid w:val="17130BEF"/>
    <w:rsid w:val="18569454"/>
    <w:rsid w:val="1857AA32"/>
    <w:rsid w:val="192E81C2"/>
    <w:rsid w:val="1AA0FDE8"/>
    <w:rsid w:val="1CD202B1"/>
    <w:rsid w:val="1CE1597E"/>
    <w:rsid w:val="1D2618BC"/>
    <w:rsid w:val="1D6F95B3"/>
    <w:rsid w:val="208D037E"/>
    <w:rsid w:val="20ECF4DD"/>
    <w:rsid w:val="23430A9D"/>
    <w:rsid w:val="2405A345"/>
    <w:rsid w:val="24901F70"/>
    <w:rsid w:val="24CB91CD"/>
    <w:rsid w:val="24CD28A6"/>
    <w:rsid w:val="24FBAE72"/>
    <w:rsid w:val="24FC4094"/>
    <w:rsid w:val="25FD5D8A"/>
    <w:rsid w:val="26F864ED"/>
    <w:rsid w:val="27AF39C2"/>
    <w:rsid w:val="27D7346E"/>
    <w:rsid w:val="2A6E70D9"/>
    <w:rsid w:val="2A83091A"/>
    <w:rsid w:val="2C13CB99"/>
    <w:rsid w:val="2C8B2440"/>
    <w:rsid w:val="2D364E6D"/>
    <w:rsid w:val="2D8E8E73"/>
    <w:rsid w:val="2DD8F416"/>
    <w:rsid w:val="303BA9DF"/>
    <w:rsid w:val="30D254B3"/>
    <w:rsid w:val="3114F58E"/>
    <w:rsid w:val="313EDBD5"/>
    <w:rsid w:val="332DBC3A"/>
    <w:rsid w:val="3509AD8A"/>
    <w:rsid w:val="3564837A"/>
    <w:rsid w:val="368ACCE6"/>
    <w:rsid w:val="36E16A02"/>
    <w:rsid w:val="395C3162"/>
    <w:rsid w:val="3AD6E690"/>
    <w:rsid w:val="3BDBDD0E"/>
    <w:rsid w:val="3BEF2207"/>
    <w:rsid w:val="3CD782D9"/>
    <w:rsid w:val="3FA2CFCF"/>
    <w:rsid w:val="40761457"/>
    <w:rsid w:val="419189D6"/>
    <w:rsid w:val="44838A52"/>
    <w:rsid w:val="459EEDF2"/>
    <w:rsid w:val="477A920D"/>
    <w:rsid w:val="488A7CC6"/>
    <w:rsid w:val="497C7113"/>
    <w:rsid w:val="49D0B5D3"/>
    <w:rsid w:val="4B294A75"/>
    <w:rsid w:val="4C09C3F9"/>
    <w:rsid w:val="4DF5827C"/>
    <w:rsid w:val="4ED9D014"/>
    <w:rsid w:val="4F984358"/>
    <w:rsid w:val="505FA041"/>
    <w:rsid w:val="50EDEDDA"/>
    <w:rsid w:val="5116B9E3"/>
    <w:rsid w:val="5124B129"/>
    <w:rsid w:val="51E2A780"/>
    <w:rsid w:val="529ED6FF"/>
    <w:rsid w:val="52A9C6DF"/>
    <w:rsid w:val="53144391"/>
    <w:rsid w:val="531BAD56"/>
    <w:rsid w:val="57F37D57"/>
    <w:rsid w:val="5B36EA3C"/>
    <w:rsid w:val="5B3F396F"/>
    <w:rsid w:val="5B4BBB80"/>
    <w:rsid w:val="5C2C946E"/>
    <w:rsid w:val="5CC06E99"/>
    <w:rsid w:val="5D91D738"/>
    <w:rsid w:val="5E40F604"/>
    <w:rsid w:val="5EBECAAC"/>
    <w:rsid w:val="614FA732"/>
    <w:rsid w:val="61EEF750"/>
    <w:rsid w:val="630E011E"/>
    <w:rsid w:val="649239A9"/>
    <w:rsid w:val="65778D84"/>
    <w:rsid w:val="65B2DF12"/>
    <w:rsid w:val="65BA2A86"/>
    <w:rsid w:val="67793311"/>
    <w:rsid w:val="68117478"/>
    <w:rsid w:val="687F4259"/>
    <w:rsid w:val="6884D0ED"/>
    <w:rsid w:val="6AF350D5"/>
    <w:rsid w:val="6D55690C"/>
    <w:rsid w:val="6E4BFF08"/>
    <w:rsid w:val="6E65817B"/>
    <w:rsid w:val="6F39D3C0"/>
    <w:rsid w:val="7140A826"/>
    <w:rsid w:val="71594AEA"/>
    <w:rsid w:val="716D72D7"/>
    <w:rsid w:val="72077F76"/>
    <w:rsid w:val="722BE61B"/>
    <w:rsid w:val="7371738D"/>
    <w:rsid w:val="741CA8AF"/>
    <w:rsid w:val="7455B41D"/>
    <w:rsid w:val="7562EF65"/>
    <w:rsid w:val="75E03D3A"/>
    <w:rsid w:val="77A90CE8"/>
    <w:rsid w:val="79D1E848"/>
    <w:rsid w:val="79D402B4"/>
    <w:rsid w:val="7A2ED8A4"/>
    <w:rsid w:val="7A9662B3"/>
    <w:rsid w:val="7AE94FFC"/>
    <w:rsid w:val="7BB8B894"/>
    <w:rsid w:val="7C08AF88"/>
    <w:rsid w:val="7CC6150F"/>
    <w:rsid w:val="7CDBF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6A8E4FA"/>
  <w15:docId w15:val="{6FD6D969-F545-4C34-BED3-6814F34E9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H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34" w:qFormat="1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66"/>
    <w:lsdException w:name="Colorful List" w:uiPriority="34" w:qFormat="1"/>
    <w:lsdException w:name="Colorful Grid" w:uiPriority="68"/>
    <w:lsdException w:name="Light Shading Accent 1" w:uiPriority="69"/>
    <w:lsdException w:name="Light List Accent 1" w:uiPriority="70"/>
    <w:lsdException w:name="Light Grid Accent 1" w:uiPriority="71"/>
    <w:lsdException w:name="Medium Shading 1 Accent 1" w:uiPriority="72"/>
    <w:lsdException w:name="Medium Shading 2 Accent 1" w:uiPriority="73"/>
    <w:lsdException w:name="Medium List 1 Accent 1" w:uiPriority="60"/>
    <w:lsdException w:name="Revision" w:semiHidden="1"/>
    <w:lsdException w:name="List Paragraph" w:uiPriority="72" w:qFormat="1"/>
    <w:lsdException w:name="Quote" w:uiPriority="63"/>
    <w:lsdException w:name="Intense Quote" w:uiPriority="64"/>
    <w:lsdException w:name="Medium List 2 Accent 1" w:uiPriority="65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zh-TW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044C"/>
    <w:pPr>
      <w:keepNext/>
      <w:keepLines/>
      <w:spacing w:before="480" w:after="0"/>
      <w:outlineLvl w:val="0"/>
    </w:pPr>
    <w:rPr>
      <w:rFonts w:eastAsia="MS Gothic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330A"/>
    <w:pPr>
      <w:keepNext/>
      <w:keepLines/>
      <w:spacing w:before="200" w:after="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720D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">
    <w:name w:val="Style1"/>
    <w:uiPriority w:val="1"/>
    <w:qFormat/>
    <w:rsid w:val="0046720D"/>
    <w:rPr>
      <w:color w:val="FF0000"/>
      <w:u w:val="single" w:color="000000"/>
    </w:rPr>
  </w:style>
  <w:style w:type="paragraph" w:styleId="ListParagraph">
    <w:name w:val="List Paragraph"/>
    <w:basedOn w:val="Normal"/>
    <w:uiPriority w:val="72"/>
    <w:qFormat/>
    <w:rsid w:val="00FF0B95"/>
    <w:pPr>
      <w:widowControl w:val="0"/>
      <w:spacing w:after="0" w:line="240" w:lineRule="auto"/>
      <w:ind w:leftChars="200" w:left="480"/>
    </w:pPr>
    <w:rPr>
      <w:kern w:val="2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E1795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E5549E"/>
  </w:style>
  <w:style w:type="character" w:styleId="CommentReference">
    <w:name w:val="annotation reference"/>
    <w:uiPriority w:val="99"/>
    <w:semiHidden/>
    <w:unhideWhenUsed/>
    <w:rsid w:val="00660E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60E2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60E27"/>
    <w:rPr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0E2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60E27"/>
    <w:rPr>
      <w:b/>
      <w:bCs/>
      <w:lang w:val="en-US" w:eastAsia="zh-TW"/>
    </w:rPr>
  </w:style>
  <w:style w:type="paragraph" w:styleId="Revision">
    <w:name w:val="Revision"/>
    <w:hidden/>
    <w:uiPriority w:val="99"/>
    <w:semiHidden/>
    <w:rsid w:val="00660E27"/>
    <w:rPr>
      <w:sz w:val="22"/>
      <w:szCs w:val="22"/>
      <w:lang w:val="en-US" w:eastAsia="zh-TW"/>
    </w:rPr>
  </w:style>
  <w:style w:type="character" w:styleId="Hyperlink">
    <w:name w:val="Hyperlink"/>
    <w:uiPriority w:val="99"/>
    <w:unhideWhenUsed/>
    <w:rsid w:val="005B3AF7"/>
    <w:rPr>
      <w:color w:val="0000FF"/>
      <w:u w:val="single"/>
    </w:rPr>
  </w:style>
  <w:style w:type="paragraph" w:customStyle="1" w:styleId="Normal1">
    <w:name w:val="Normal1"/>
    <w:rsid w:val="0055689F"/>
    <w:rPr>
      <w:rFonts w:ascii="Verdana" w:eastAsia="Verdana" w:hAnsi="Verdana" w:cs="Verdana"/>
      <w:color w:val="000000"/>
    </w:rPr>
  </w:style>
  <w:style w:type="character" w:customStyle="1" w:styleId="Style2">
    <w:name w:val="Style2"/>
    <w:uiPriority w:val="1"/>
    <w:qFormat/>
    <w:rsid w:val="00C323C8"/>
    <w:rPr>
      <w:rFonts w:asciiTheme="majorHAnsi" w:hAnsiTheme="majorHAnsi" w:cs="Arial"/>
      <w:u w:val="single" w:color="FF0000"/>
    </w:rPr>
  </w:style>
  <w:style w:type="character" w:styleId="FollowedHyperlink">
    <w:name w:val="FollowedHyperlink"/>
    <w:uiPriority w:val="99"/>
    <w:semiHidden/>
    <w:unhideWhenUsed/>
    <w:rsid w:val="002103F8"/>
    <w:rPr>
      <w:color w:val="800080"/>
      <w:u w:val="single"/>
    </w:rPr>
  </w:style>
  <w:style w:type="character" w:customStyle="1" w:styleId="Style3">
    <w:name w:val="Style3"/>
    <w:uiPriority w:val="1"/>
    <w:qFormat/>
    <w:rsid w:val="00A75EAD"/>
    <w:rPr>
      <w:color w:val="3366FF"/>
      <w:u w:val="single" w:color="000000"/>
    </w:rPr>
  </w:style>
  <w:style w:type="character" w:customStyle="1" w:styleId="Style4">
    <w:name w:val="Style4"/>
    <w:uiPriority w:val="1"/>
    <w:qFormat/>
    <w:rsid w:val="00567703"/>
    <w:rPr>
      <w:rFonts w:ascii="Kristen ITC" w:hAnsi="Kristen ITC"/>
      <w:color w:val="008000"/>
      <w:sz w:val="20"/>
      <w:szCs w:val="20"/>
      <w:lang w:val="en-HK"/>
    </w:rPr>
  </w:style>
  <w:style w:type="character" w:styleId="PageNumber">
    <w:name w:val="page number"/>
    <w:basedOn w:val="DefaultParagraphFont"/>
    <w:uiPriority w:val="99"/>
    <w:semiHidden/>
    <w:unhideWhenUsed/>
    <w:rsid w:val="004F77AC"/>
  </w:style>
  <w:style w:type="paragraph" w:styleId="Header">
    <w:name w:val="header"/>
    <w:basedOn w:val="Normal"/>
    <w:link w:val="HeaderChar"/>
    <w:uiPriority w:val="99"/>
    <w:unhideWhenUsed/>
    <w:rsid w:val="00D63E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63E29"/>
    <w:rPr>
      <w:sz w:val="22"/>
      <w:szCs w:val="22"/>
      <w:lang w:val="en-US" w:eastAsia="zh-TW"/>
    </w:rPr>
  </w:style>
  <w:style w:type="paragraph" w:styleId="Footer">
    <w:name w:val="footer"/>
    <w:basedOn w:val="Normal"/>
    <w:link w:val="FooterChar"/>
    <w:uiPriority w:val="99"/>
    <w:unhideWhenUsed/>
    <w:rsid w:val="00D63E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63E29"/>
    <w:rPr>
      <w:sz w:val="22"/>
      <w:szCs w:val="22"/>
      <w:lang w:val="en-US" w:eastAsia="zh-TW"/>
    </w:rPr>
  </w:style>
  <w:style w:type="character" w:customStyle="1" w:styleId="Heading2Char">
    <w:name w:val="Heading 2 Char"/>
    <w:link w:val="Heading2"/>
    <w:uiPriority w:val="9"/>
    <w:rsid w:val="00E3330A"/>
    <w:rPr>
      <w:rFonts w:ascii="Calibri" w:eastAsia="MS Gothic" w:hAnsi="Calibri" w:cs="Times New Roman"/>
      <w:b/>
      <w:bCs/>
      <w:color w:val="4F81BD"/>
      <w:sz w:val="26"/>
      <w:szCs w:val="26"/>
      <w:lang w:val="en-US" w:eastAsia="zh-TW"/>
    </w:rPr>
  </w:style>
  <w:style w:type="character" w:customStyle="1" w:styleId="Style5">
    <w:name w:val="Style5"/>
    <w:uiPriority w:val="1"/>
    <w:qFormat/>
    <w:rsid w:val="00B56A11"/>
    <w:rPr>
      <w:rFonts w:ascii="Cambria" w:hAnsi="Cambria"/>
      <w:sz w:val="24"/>
      <w:szCs w:val="24"/>
      <w:u w:val="double" w:color="FF0000"/>
    </w:rPr>
  </w:style>
  <w:style w:type="character" w:customStyle="1" w:styleId="KristenITC">
    <w:name w:val="Kristen ITC"/>
    <w:uiPriority w:val="1"/>
    <w:qFormat/>
    <w:rsid w:val="007700D3"/>
    <w:rPr>
      <w:rFonts w:ascii="Kristen ITC" w:hAnsi="Kristen ITC"/>
    </w:rPr>
  </w:style>
  <w:style w:type="character" w:customStyle="1" w:styleId="Heading1Char">
    <w:name w:val="Heading 1 Char"/>
    <w:basedOn w:val="DefaultParagraphFont"/>
    <w:link w:val="Heading1"/>
    <w:uiPriority w:val="9"/>
    <w:rsid w:val="0073044C"/>
    <w:rPr>
      <w:rFonts w:eastAsia="MS Gothic"/>
      <w:b/>
      <w:bCs/>
      <w:color w:val="345A8A"/>
      <w:sz w:val="32"/>
      <w:szCs w:val="32"/>
      <w:lang w:val="en-US" w:eastAsia="zh-TW"/>
    </w:rPr>
  </w:style>
  <w:style w:type="character" w:customStyle="1" w:styleId="answerunderline">
    <w:name w:val="answer underline"/>
    <w:uiPriority w:val="1"/>
    <w:qFormat/>
    <w:rsid w:val="0073044C"/>
    <w:rPr>
      <w:rFonts w:ascii="Arial" w:hAnsi="Arial"/>
      <w:color w:val="FF0000"/>
      <w:sz w:val="22"/>
      <w:szCs w:val="22"/>
      <w:u w:val="single" w:color="000000"/>
    </w:rPr>
  </w:style>
  <w:style w:type="character" w:styleId="IntenseReference">
    <w:name w:val="Intense Reference"/>
    <w:uiPriority w:val="32"/>
    <w:qFormat/>
    <w:rsid w:val="0073044C"/>
    <w:rPr>
      <w:b/>
      <w:bCs/>
      <w:smallCaps/>
      <w:color w:val="C0504D"/>
      <w:spacing w:val="5"/>
      <w:u w:val="single"/>
    </w:rPr>
  </w:style>
  <w:style w:type="character" w:customStyle="1" w:styleId="Segoewrittenprompt">
    <w:name w:val="Segoe written prompt"/>
    <w:uiPriority w:val="1"/>
    <w:qFormat/>
    <w:rsid w:val="0073044C"/>
    <w:rPr>
      <w:rFonts w:ascii="Segoe Print" w:hAnsi="Segoe Print"/>
      <w:color w:val="000000"/>
      <w:sz w:val="20"/>
      <w:szCs w:val="24"/>
      <w:lang w:eastAsia="zh-HK"/>
    </w:rPr>
  </w:style>
  <w:style w:type="character" w:customStyle="1" w:styleId="sectionhead">
    <w:name w:val="section head"/>
    <w:uiPriority w:val="1"/>
    <w:qFormat/>
    <w:rsid w:val="0073044C"/>
    <w:rPr>
      <w:b/>
      <w:color w:val="000000"/>
      <w:sz w:val="28"/>
      <w:szCs w:val="28"/>
      <w:lang w:eastAsia="zh-HK"/>
    </w:rPr>
  </w:style>
  <w:style w:type="character" w:customStyle="1" w:styleId="Grammarhead">
    <w:name w:val="Grammar head"/>
    <w:uiPriority w:val="1"/>
    <w:qFormat/>
    <w:rsid w:val="0073044C"/>
    <w:rPr>
      <w:rFonts w:ascii="Arial Black" w:hAnsi="Arial Black"/>
      <w:b/>
      <w:color w:val="00B050"/>
      <w:sz w:val="22"/>
      <w:lang w:eastAsia="zh-HK"/>
    </w:rPr>
  </w:style>
  <w:style w:type="paragraph" w:customStyle="1" w:styleId="paragraph">
    <w:name w:val="paragraph"/>
    <w:basedOn w:val="Normal"/>
    <w:rsid w:val="005F5764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en-HK" w:eastAsia="en-US"/>
    </w:rPr>
  </w:style>
  <w:style w:type="character" w:customStyle="1" w:styleId="normaltextrun">
    <w:name w:val="normaltextrun"/>
    <w:basedOn w:val="DefaultParagraphFont"/>
    <w:rsid w:val="005F5764"/>
  </w:style>
  <w:style w:type="character" w:customStyle="1" w:styleId="eop">
    <w:name w:val="eop"/>
    <w:basedOn w:val="DefaultParagraphFont"/>
    <w:rsid w:val="005F5764"/>
  </w:style>
  <w:style w:type="character" w:customStyle="1" w:styleId="Shortanswer">
    <w:name w:val="Short answer"/>
    <w:basedOn w:val="DefaultParagraphFont"/>
    <w:uiPriority w:val="1"/>
    <w:qFormat/>
    <w:rsid w:val="00B60B61"/>
    <w:rPr>
      <w:rFonts w:ascii="Arial" w:hAnsi="Arial"/>
      <w:color w:val="FF0000"/>
      <w:sz w:val="22"/>
      <w:u w:val="single" w:color="000000" w:themeColor="text1"/>
      <w:lang w:val="en-US"/>
    </w:rPr>
  </w:style>
  <w:style w:type="character" w:customStyle="1" w:styleId="scxw231288325">
    <w:name w:val="scxw231288325"/>
    <w:basedOn w:val="DefaultParagraphFont"/>
    <w:rsid w:val="00277CFC"/>
  </w:style>
  <w:style w:type="character" w:styleId="UnresolvedMention">
    <w:name w:val="Unresolved Mention"/>
    <w:basedOn w:val="DefaultParagraphFont"/>
    <w:uiPriority w:val="99"/>
    <w:semiHidden/>
    <w:unhideWhenUsed/>
    <w:rsid w:val="00694B09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872B42"/>
    <w:rPr>
      <w:color w:val="2B579A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B13EDB"/>
    <w:pPr>
      <w:spacing w:before="100" w:beforeAutospacing="1" w:after="100" w:afterAutospacing="1" w:line="240" w:lineRule="auto"/>
    </w:pPr>
    <w:rPr>
      <w:rFonts w:ascii="Times" w:hAnsi="Times"/>
      <w:sz w:val="20"/>
      <w:szCs w:val="20"/>
      <w:u w:color="FF0000"/>
      <w:lang w:val="en-H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5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E3E3D83D3FBF4285242008F227B0F5" ma:contentTypeVersion="18" ma:contentTypeDescription="Create a new document." ma:contentTypeScope="" ma:versionID="416a345af103b8b15943facacee7c980">
  <xsd:schema xmlns:xsd="http://www.w3.org/2001/XMLSchema" xmlns:xs="http://www.w3.org/2001/XMLSchema" xmlns:p="http://schemas.microsoft.com/office/2006/metadata/properties" xmlns:ns2="ee126d92-dfc6-4b71-99b6-e4eb8446b015" xmlns:ns3="a2182766-6dcb-4ddf-8a60-b6a89658b128" targetNamespace="http://schemas.microsoft.com/office/2006/metadata/properties" ma:root="true" ma:fieldsID="b78fd4bfd4c1d76e2103d8094eae2190" ns2:_="" ns3:_="">
    <xsd:import namespace="ee126d92-dfc6-4b71-99b6-e4eb8446b015"/>
    <xsd:import namespace="a2182766-6dcb-4ddf-8a60-b6a89658b1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126d92-dfc6-4b71-99b6-e4eb8446b0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82766-6dcb-4ddf-8a60-b6a89658b1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3577ef4-df57-4f84-8383-833e3699824b}" ma:internalName="TaxCatchAll" ma:showField="CatchAllData" ma:web="a2182766-6dcb-4ddf-8a60-b6a89658b1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182766-6dcb-4ddf-8a60-b6a89658b128" xsi:nil="true"/>
    <lcf76f155ced4ddcb4097134ff3c332f xmlns="ee126d92-dfc6-4b71-99b6-e4eb8446b01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E0A4B9-CA56-4D47-8BE5-8CC5C0A174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F70E8E-550E-4FB1-BA9D-50B992792E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126d92-dfc6-4b71-99b6-e4eb8446b015"/>
    <ds:schemaRef ds:uri="a2182766-6dcb-4ddf-8a60-b6a89658b1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A84E5A-0EE9-5B45-8297-D0EACD9032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947DE6-161D-4083-85B5-6A7FCDE9AD3A}">
  <ds:schemaRefs>
    <ds:schemaRef ds:uri="http://schemas.microsoft.com/office/2006/metadata/properties"/>
    <ds:schemaRef ds:uri="http://schemas.microsoft.com/office/infopath/2007/PartnerControls"/>
    <ds:schemaRef ds:uri="a2182766-6dcb-4ddf-8a60-b6a89658b128"/>
    <ds:schemaRef ds:uri="ee126d92-dfc6-4b71-99b6-e4eb8446b01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 Pearson Education Asia Limited 2023; Pearson Education Asia Ltd</dc:creator>
  <cp:keywords/>
  <dc:description/>
  <cp:lastModifiedBy>Meg Li</cp:lastModifiedBy>
  <cp:revision>25</cp:revision>
  <cp:lastPrinted>2022-01-14T09:56:00Z</cp:lastPrinted>
  <dcterms:created xsi:type="dcterms:W3CDTF">2023-01-17T06:13:00Z</dcterms:created>
  <dcterms:modified xsi:type="dcterms:W3CDTF">2023-01-18T13:38:00Z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0x01010032E3E3D83D3FBF4285242008F227B0F5</vt:lpwstr>
  </property>
  <property fmtid="{D5CDD505-2E9C-101B-9397-08002B2CF9AE}" pid="3" name="MediaServiceImageTags">
    <vt:lpwstr/>
  </property>
</Properties>
</file>