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45E97" w14:textId="7035E62F" w:rsidR="003E36A4" w:rsidRDefault="004025AD" w:rsidP="003735CA">
      <w:pPr>
        <w:spacing w:before="240" w:after="0" w:line="240" w:lineRule="auto"/>
        <w:rPr>
          <w:b/>
          <w:sz w:val="36"/>
          <w:szCs w:val="36"/>
          <w:lang w:val="en-HK"/>
        </w:rPr>
      </w:pPr>
      <w:r w:rsidRPr="00981239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C1093DC" wp14:editId="0FEE481A">
                <wp:simplePos x="0" y="0"/>
                <wp:positionH relativeFrom="column">
                  <wp:posOffset>-83820</wp:posOffset>
                </wp:positionH>
                <wp:positionV relativeFrom="paragraph">
                  <wp:posOffset>80645</wp:posOffset>
                </wp:positionV>
                <wp:extent cx="1255395" cy="400050"/>
                <wp:effectExtent l="0" t="0" r="190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B301" w14:textId="0289C770" w:rsidR="00981239" w:rsidRPr="003735CA" w:rsidRDefault="009812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735CA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>Reading</w:t>
                            </w:r>
                            <w:r w:rsidR="00A21E28">
                              <w:rPr>
                                <w:b/>
                                <w:sz w:val="40"/>
                                <w:szCs w:val="40"/>
                                <w:lang w:val="en-HK"/>
                              </w:rPr>
                              <w:t xml:space="preserve"> 1</w:t>
                            </w:r>
                          </w:p>
                          <w:p w14:paraId="16658AA8" w14:textId="507ABF75" w:rsidR="00981239" w:rsidRDefault="009812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093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6pt;margin-top:6.35pt;width:98.85pt;height:31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fhnDQIAAPYDAAAOAAAAZHJzL2Uyb0RvYy54bWysU9tu2zAMfR+wfxD0vtjJ4q0x4hRdugwD&#10;ugvQ7QNkWY6FyaJGKbGzry+luGnRvQ3zg0Ca1CF5eLS+HnvDjgq9Blvx+SznTFkJjbb7iv/8sXtz&#10;xZkPwjbCgFUVPynPrzevX60HV6oFdGAahYxArC8HV/EuBFdmmZed6oWfgVOWgi1gLwK5uM8aFAOh&#10;9yZb5Pm7bABsHIJU3tPf23OQbxJ+2yoZvrWtV4GZilNvIZ2Yzjqe2WYtyj0K12k5tSH+oYteaEtF&#10;L1C3Igh2QP0XVK8lgoc2zCT0GbStlirNQNPM8xfT3HfCqTQLkePdhSb//2Dl1+O9+44sjB9gpAWm&#10;Iby7A/nLMwvbTti9ukGEoVOiocLzSFk2OF9OVyPVvvQRpB6+QENLFocACWhssY+s0JyM0GkBpwvp&#10;agxMxpKLoni7KjiTFFvmeV6krWSifLzt0IdPCnoWjYojLTWhi+OdD7EbUT6mxGIejG522pjk4L7e&#10;GmRHQQLYpS8N8CLNWDZUfFUsioRsId5P2uh1IIEa3Vf8iprLJ8lENj7aJqUEoc3Zpk6MneiJjJy5&#10;CWM9UmKkqYbmREQhnIVID4eMDvAPZwOJsOL+90Gg4sx8tkT2ar5cRtUmZ1m8X5CDzyP184iwkqAq&#10;Hjg7m9uQlB55sHBDS2l14uupk6lXEleicXoIUb3P/ZT19Fw3DwAAAP//AwBQSwMEFAAGAAgAAAAh&#10;AL3+/Z7eAAAACQEAAA8AAABkcnMvZG93bnJldi54bWxMj0FuwjAQRfeVegdrKnVTgUNKMIQ4qK3U&#10;qlsoB5gkQxI1HkexIeH2NauyHP2n/99ku8l04kKDay1rWMwjEMSlrVquNRx/PmdrEM4jV9hZJg1X&#10;crDLHx8yTCs78p4uB1+LUMIuRQ2N930qpSsbMujmticO2ckOBn04h1pWA46h3HQyjqKVNNhyWGiw&#10;p4+Gyt/D2Wg4fY8vyWYsvvxR7Zerd2xVYa9aPz9Nb1sQnib/D8NNP6hDHpwKe+bKiU7DbPEaBzQE&#10;sQJxA9bLBEShQSUKZJ7J+w/yPwAAAP//AwBQSwECLQAUAAYACAAAACEAtoM4kv4AAADhAQAAEwAA&#10;AAAAAAAAAAAAAAAAAAAAW0NvbnRlbnRfVHlwZXNdLnhtbFBLAQItABQABgAIAAAAIQA4/SH/1gAA&#10;AJQBAAALAAAAAAAAAAAAAAAAAC8BAABfcmVscy8ucmVsc1BLAQItABQABgAIAAAAIQA/wfhnDQIA&#10;APYDAAAOAAAAAAAAAAAAAAAAAC4CAABkcnMvZTJvRG9jLnhtbFBLAQItABQABgAIAAAAIQC9/v2e&#10;3gAAAAkBAAAPAAAAAAAAAAAAAAAAAGcEAABkcnMvZG93bnJldi54bWxQSwUGAAAAAAQABADzAAAA&#10;cgUAAAAA&#10;" stroked="f">
                <v:textbox>
                  <w:txbxContent>
                    <w:p w14:paraId="3170B301" w14:textId="0289C770" w:rsidR="00981239" w:rsidRPr="003735CA" w:rsidRDefault="00981239">
                      <w:pPr>
                        <w:rPr>
                          <w:sz w:val="40"/>
                          <w:szCs w:val="40"/>
                        </w:rPr>
                      </w:pPr>
                      <w:r w:rsidRPr="003735CA">
                        <w:rPr>
                          <w:b/>
                          <w:sz w:val="40"/>
                          <w:szCs w:val="40"/>
                          <w:lang w:val="en-HK"/>
                        </w:rPr>
                        <w:t>Reading</w:t>
                      </w:r>
                      <w:r w:rsidR="00A21E28">
                        <w:rPr>
                          <w:b/>
                          <w:sz w:val="40"/>
                          <w:szCs w:val="40"/>
                          <w:lang w:val="en-HK"/>
                        </w:rPr>
                        <w:t xml:space="preserve"> 1</w:t>
                      </w:r>
                    </w:p>
                    <w:p w14:paraId="16658AA8" w14:textId="507ABF75" w:rsidR="00981239" w:rsidRDefault="00981239"/>
                  </w:txbxContent>
                </v:textbox>
                <w10:wrap type="square"/>
              </v:shape>
            </w:pict>
          </mc:Fallback>
        </mc:AlternateContent>
      </w:r>
      <w:r w:rsidR="00A21E28">
        <w:rPr>
          <w:b/>
          <w:noProof/>
          <w:sz w:val="36"/>
          <w:szCs w:val="36"/>
          <w:lang w:val="en-H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4AD77C" wp14:editId="73181396">
                <wp:simplePos x="0" y="0"/>
                <wp:positionH relativeFrom="column">
                  <wp:posOffset>-799805</wp:posOffset>
                </wp:positionH>
                <wp:positionV relativeFrom="paragraph">
                  <wp:posOffset>7531</wp:posOffset>
                </wp:positionV>
                <wp:extent cx="2009104" cy="495300"/>
                <wp:effectExtent l="0" t="0" r="1079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04" cy="495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D459B8" id="Rectangle: Rounded Corners 1" o:spid="_x0000_s1026" style="position:absolute;margin-left:-63pt;margin-top:.6pt;width:158.2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nYTgIAAPAEAAAOAAAAZHJzL2Uyb0RvYy54bWysVMFu2zAMvQ/YPwi6r7azdFuDOEXQosOA&#10;og3aDj2rshQbk0WNUuJkXz9Kjp2gK3YYdpEp8ZEUnx49v9y1hm0V+gZsyYuznDNlJVSNXZf8+9PN&#10;hy+c+SBsJQxYVfK98vxy8f7dvHMzNYEaTKWQURLrZ50reR2Cm2WZl7VqhT8Dpyw5NWArAm1xnVUo&#10;OsremmyS55+yDrByCFJ5T6fXvZMvUn6tlQz3WnsVmCk53S2kFdP6EtdsMRezNQpXN/JwDfEPt2hF&#10;Y6nomOpaBME22PyRqm0kggcdziS0GWjdSJV6oG6K/FU3j7VwKvVC5Hg30uT/X1p5t310KyQaOudn&#10;nszYxU5jG790P7ZLZO1HstQuMEmHxP5FkU85k+SbXpx/zBOb2THaoQ9fFbQsGiVH2NjqgV4kESW2&#10;tz5QWcIPuFjR2Hh2vEuywt6o3vmgNGuqWD0lSTJRVwbZVtADVz+K+KCU0lhCxhDdGDMGFW8FmTAE&#10;HbAxTCXpjIH5W4HHaiM6VQQbxsC2sYB/D9Y9fui67zW2/QLVfoUMoRetd/KmISJvhQ8rgaRS0jNN&#10;XrinRRvoSg4Hi7Ma8Ndb5xFP4iEvZx2pvuT+50ag4sx8sySri2I6jWOSNtPzzxPa4Knn5dRjN+0V&#10;EO8FzbiTyYz4YAZTI7TPNKDLWJVcwkqqXXIZcNhchX4aacSlWi4TjEbDiXBrH52MySOrUSNPu2eB&#10;7qCmQDq8g2FCxOyVnnpsjLSw3ATQTRLbkdcD3zRWSTCHX0Cc29N9Qh1/VIvfAAAA//8DAFBLAwQU&#10;AAYACAAAACEAr3547N0AAAAJAQAADwAAAGRycy9kb3ducmV2LnhtbEyPwU7DMBBE70j8g7VI3Fo7&#10;UVOaEKcqIDj01oLEdRsvSUS8jmKnDX+Pe4LjaEYzb8rtbHtxptF3jjUkSwWCuHam40bDx/vrYgPC&#10;B2SDvWPS8EMettXtTYmFcRc+0PkYGhFL2BeooQ1hKKT0dUsW/dINxNH7cqPFEOXYSDPiJZbbXqZK&#10;raXFjuNCiwM9t1R/HyerITCqfNonb09ZN7vV5jN72e0zre/v5t0jiEBz+AvDFT+iQxWZTm5i40Wv&#10;YZGk63gmRCcFcQ3kagXipOEhT0FWpfz/oPoFAAD//wMAUEsBAi0AFAAGAAgAAAAhALaDOJL+AAAA&#10;4QEAABMAAAAAAAAAAAAAAAAAAAAAAFtDb250ZW50X1R5cGVzXS54bWxQSwECLQAUAAYACAAAACEA&#10;OP0h/9YAAACUAQAACwAAAAAAAAAAAAAAAAAvAQAAX3JlbHMvLnJlbHNQSwECLQAUAAYACAAAACEA&#10;gUpZ2E4CAADwBAAADgAAAAAAAAAAAAAAAAAuAgAAZHJzL2Uyb0RvYy54bWxQSwECLQAUAAYACAAA&#10;ACEAr3547N0AAAAJAQAADwAAAAAAAAAAAAAAAACoBAAAZHJzL2Rvd25yZXYueG1sUEsFBgAAAAAE&#10;AAQA8wAAALIFAAAAAA==&#10;" fillcolor="white [3201]" strokecolor="black [3200]" strokeweight="2pt"/>
            </w:pict>
          </mc:Fallback>
        </mc:AlternateContent>
      </w:r>
      <w:r w:rsidR="0085532F">
        <w:rPr>
          <w:bCs/>
          <w:sz w:val="36"/>
          <w:szCs w:val="36"/>
          <w:lang w:val="en-HK"/>
        </w:rPr>
        <w:t xml:space="preserve"> </w:t>
      </w:r>
      <w:r w:rsidR="003E36A4" w:rsidRPr="003735CA">
        <w:rPr>
          <w:bCs/>
          <w:sz w:val="36"/>
          <w:szCs w:val="36"/>
          <w:lang w:val="en-HK"/>
        </w:rPr>
        <w:t>Level up!</w:t>
      </w:r>
    </w:p>
    <w:p w14:paraId="3E1FD30B" w14:textId="77777777" w:rsidR="003E36A4" w:rsidRPr="003735CA" w:rsidRDefault="003E36A4" w:rsidP="009C03F2">
      <w:pPr>
        <w:spacing w:after="0" w:line="240" w:lineRule="auto"/>
        <w:rPr>
          <w:b/>
          <w:sz w:val="24"/>
          <w:szCs w:val="24"/>
          <w:lang w:val="en-HK"/>
        </w:rPr>
      </w:pPr>
    </w:p>
    <w:p w14:paraId="75A18464" w14:textId="0DE670BA" w:rsidR="006B378A" w:rsidRPr="005F0942" w:rsidRDefault="00AB3E25" w:rsidP="009C03F2">
      <w:pPr>
        <w:spacing w:after="0" w:line="240" w:lineRule="auto"/>
        <w:rPr>
          <w:b/>
          <w:sz w:val="32"/>
          <w:szCs w:val="32"/>
          <w:lang w:val="en-HK"/>
        </w:rPr>
      </w:pPr>
      <w:r w:rsidRPr="009C03F2">
        <w:rPr>
          <w:b/>
          <w:sz w:val="36"/>
          <w:szCs w:val="36"/>
          <w:lang w:val="en-HK"/>
        </w:rPr>
        <w:t>Comprehension 1</w:t>
      </w:r>
      <w:r w:rsidR="00655EF0" w:rsidRPr="009C03F2">
        <w:rPr>
          <w:b/>
          <w:sz w:val="36"/>
          <w:szCs w:val="36"/>
          <w:lang w:val="en-HK"/>
        </w:rPr>
        <w:t xml:space="preserve"> </w:t>
      </w:r>
      <w:r w:rsidR="00AF60D4" w:rsidDel="00414806">
        <w:rPr>
          <w:b/>
          <w:sz w:val="32"/>
          <w:szCs w:val="32"/>
          <w:lang w:val="en-HK"/>
        </w:rPr>
        <w:t xml:space="preserve"> </w:t>
      </w:r>
    </w:p>
    <w:p w14:paraId="40F469B2" w14:textId="2788FBA1" w:rsidR="00505F8F" w:rsidRDefault="00E95E8B" w:rsidP="00AB0C1B">
      <w:pPr>
        <w:tabs>
          <w:tab w:val="left" w:pos="1661"/>
        </w:tabs>
        <w:spacing w:before="160"/>
      </w:pPr>
      <w:r>
        <w:rPr>
          <w:noProof/>
        </w:rPr>
        <w:drawing>
          <wp:inline distT="0" distB="0" distL="0" distR="0" wp14:anchorId="6E5BD144" wp14:editId="2AC0229B">
            <wp:extent cx="6196571" cy="2183063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9444" cy="219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116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6"/>
        <w:gridCol w:w="425"/>
        <w:gridCol w:w="288"/>
        <w:gridCol w:w="1544"/>
        <w:gridCol w:w="2422"/>
        <w:gridCol w:w="62"/>
        <w:gridCol w:w="463"/>
        <w:gridCol w:w="2166"/>
        <w:gridCol w:w="567"/>
        <w:gridCol w:w="567"/>
        <w:gridCol w:w="570"/>
        <w:gridCol w:w="1097"/>
      </w:tblGrid>
      <w:tr w:rsidR="009B072C" w14:paraId="10DED773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441995B8" w14:textId="77777777" w:rsidR="009B072C" w:rsidRPr="009C03F2" w:rsidRDefault="009B072C" w:rsidP="00793FD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520" w:type="dxa"/>
            <w:gridSpan w:val="11"/>
          </w:tcPr>
          <w:p w14:paraId="61651126" w14:textId="000794AC" w:rsidR="009B072C" w:rsidRPr="009C03F2" w:rsidRDefault="009B072C" w:rsidP="00793FDE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t xml:space="preserve">Part </w:t>
            </w:r>
            <w:proofErr w:type="gramStart"/>
            <w:r w:rsidRPr="009C03F2">
              <w:rPr>
                <w:b/>
              </w:rPr>
              <w:t xml:space="preserve">A  </w:t>
            </w:r>
            <w:r w:rsidRPr="009C03F2">
              <w:rPr>
                <w:i/>
                <w:color w:val="1F497D" w:themeColor="text2"/>
              </w:rPr>
              <w:t>Answer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questions using information from </w:t>
            </w:r>
            <w:r w:rsidRPr="009C03F2">
              <w:rPr>
                <w:bCs/>
                <w:i/>
                <w:color w:val="1F497D" w:themeColor="text2"/>
              </w:rPr>
              <w:t>Reading 1</w:t>
            </w:r>
            <w:r w:rsidRPr="009C03F2">
              <w:rPr>
                <w:i/>
                <w:color w:val="1F497D" w:themeColor="text2"/>
              </w:rPr>
              <w:t>. For multiple</w:t>
            </w:r>
            <w:r w:rsidR="006E4484">
              <w:rPr>
                <w:i/>
                <w:color w:val="1F497D" w:themeColor="text2"/>
              </w:rPr>
              <w:t xml:space="preserve"> </w:t>
            </w:r>
            <w:r w:rsidRPr="009C03F2">
              <w:rPr>
                <w:i/>
                <w:color w:val="1F497D" w:themeColor="text2"/>
              </w:rPr>
              <w:t>choice questions, blacken one circle only.</w:t>
            </w:r>
          </w:p>
          <w:p w14:paraId="313672CC" w14:textId="4F78B513" w:rsidR="00AD571E" w:rsidRPr="009C03F2" w:rsidRDefault="00AD571E" w:rsidP="00793FDE">
            <w:pPr>
              <w:spacing w:after="0" w:line="240" w:lineRule="auto"/>
              <w:rPr>
                <w:bCs/>
              </w:rPr>
            </w:pPr>
          </w:p>
        </w:tc>
      </w:tr>
      <w:tr w:rsidR="009B072C" w14:paraId="158C357C" w14:textId="77777777" w:rsidTr="00111E55">
        <w:trPr>
          <w:gridAfter w:val="7"/>
          <w:wAfter w:w="5492" w:type="dxa"/>
        </w:trPr>
        <w:tc>
          <w:tcPr>
            <w:tcW w:w="545" w:type="dxa"/>
          </w:tcPr>
          <w:p w14:paraId="7E236DAF" w14:textId="21C1305C" w:rsidR="009B072C" w:rsidRPr="009C03F2" w:rsidRDefault="009B072C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46" w:type="dxa"/>
          </w:tcPr>
          <w:p w14:paraId="7B4679E1" w14:textId="77777777" w:rsidR="009B072C" w:rsidRPr="009C03F2" w:rsidRDefault="009B072C" w:rsidP="009C03F2">
            <w:pPr>
              <w:spacing w:after="0" w:line="240" w:lineRule="auto"/>
              <w:ind w:left="340" w:hanging="374"/>
              <w:rPr>
                <w:bCs/>
              </w:rPr>
            </w:pPr>
            <w:r w:rsidRPr="009C03F2">
              <w:rPr>
                <w:b/>
                <w:bCs/>
              </w:rPr>
              <w:t>1</w:t>
            </w:r>
          </w:p>
        </w:tc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14:paraId="4B691C5E" w14:textId="2969CF4F" w:rsidR="009B072C" w:rsidRPr="009C03F2" w:rsidRDefault="00BE51CD" w:rsidP="004A125D">
            <w:pPr>
              <w:spacing w:after="0" w:line="240" w:lineRule="auto"/>
              <w:ind w:left="340" w:hanging="374"/>
            </w:pPr>
            <w:r>
              <w:t>Who is Daniel Chan?</w:t>
            </w:r>
          </w:p>
          <w:p w14:paraId="7F7241F7" w14:textId="77777777" w:rsidR="009B072C" w:rsidRPr="009C03F2" w:rsidRDefault="009B072C" w:rsidP="009C03F2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4FFC1A5D" w14:textId="563C1E9D" w:rsidR="00700FF7" w:rsidRPr="009C03F2" w:rsidRDefault="00700FF7" w:rsidP="009C03F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</w:p>
        </w:tc>
      </w:tr>
      <w:tr w:rsidR="00BE51CD" w14:paraId="54D78827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6D07E356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110ED211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3937A080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14EA4C8C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0FF69A05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6FA51A27" w14:textId="77777777" w:rsidR="00BE51CD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  <w:p w14:paraId="169B607F" w14:textId="027F7B2D" w:rsidR="00BE51CD" w:rsidRPr="009C03F2" w:rsidRDefault="00BE51CD" w:rsidP="00793FDE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46" w:type="dxa"/>
          </w:tcPr>
          <w:p w14:paraId="77F2B2E3" w14:textId="77777777" w:rsidR="003E084C" w:rsidRDefault="003E084C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61D1AECB" w14:textId="41ABD40C" w:rsidR="00BE51CD" w:rsidRPr="009C03F2" w:rsidRDefault="003E084C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74" w:type="dxa"/>
            <w:gridSpan w:val="10"/>
          </w:tcPr>
          <w:p w14:paraId="3396F7C3" w14:textId="77777777" w:rsidR="003E084C" w:rsidRDefault="003E084C" w:rsidP="00BE51CD">
            <w:pPr>
              <w:spacing w:after="0" w:line="240" w:lineRule="auto"/>
              <w:ind w:left="340" w:hanging="374"/>
            </w:pPr>
          </w:p>
          <w:p w14:paraId="504EF448" w14:textId="2E37F3F6" w:rsidR="00BE51CD" w:rsidRPr="009C03F2" w:rsidRDefault="00BE51CD" w:rsidP="00BE51CD">
            <w:pPr>
              <w:spacing w:after="0" w:line="240" w:lineRule="auto"/>
              <w:ind w:left="340" w:hanging="374"/>
            </w:pPr>
            <w:r w:rsidRPr="009C03F2">
              <w:t>According to paragraphs 1–</w:t>
            </w:r>
            <w:r>
              <w:t>3</w:t>
            </w:r>
            <w:r w:rsidRPr="009C03F2">
              <w:t xml:space="preserve">, </w:t>
            </w:r>
            <w:r>
              <w:t>Selina Wu</w:t>
            </w:r>
            <w:r w:rsidRPr="009C03F2">
              <w:t xml:space="preserve"> ____.</w:t>
            </w:r>
          </w:p>
          <w:p w14:paraId="7FFE4EF6" w14:textId="77777777" w:rsidR="00BE51CD" w:rsidRPr="009C03F2" w:rsidRDefault="00BE51CD" w:rsidP="00BE51CD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5A282748" w14:textId="77777777" w:rsidR="00BE51CD" w:rsidRPr="009C03F2" w:rsidRDefault="00BE51CD" w:rsidP="00BE51CD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has a small model of a doughnut</w:t>
            </w:r>
          </w:p>
          <w:p w14:paraId="5177CEFF" w14:textId="77777777" w:rsidR="00BE51CD" w:rsidRPr="009C03F2" w:rsidRDefault="00BE51CD" w:rsidP="00BE51CD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interviewed Daniel Chan</w:t>
            </w:r>
          </w:p>
          <w:p w14:paraId="7C4CDE4E" w14:textId="77777777" w:rsidR="00BE51CD" w:rsidRPr="009C03F2" w:rsidRDefault="00BE51CD" w:rsidP="00BE51CD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lives in a large flat in Hong Kong</w:t>
            </w:r>
          </w:p>
          <w:p w14:paraId="442B869A" w14:textId="2BF95617" w:rsidR="00BE51CD" w:rsidRPr="009C03F2" w:rsidRDefault="00BE51CD" w:rsidP="00BE51CD">
            <w:pPr>
              <w:tabs>
                <w:tab w:val="left" w:pos="269"/>
                <w:tab w:val="left" w:pos="570"/>
              </w:tabs>
              <w:spacing w:after="0" w:line="240" w:lineRule="auto"/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uses miniatures to create scenes</w:t>
            </w:r>
          </w:p>
        </w:tc>
      </w:tr>
      <w:tr w:rsidR="00D46053" w14:paraId="391A5009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51FCF584" w14:textId="77777777" w:rsidR="00D46053" w:rsidRPr="009C03F2" w:rsidRDefault="00D46053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063A0FE" w14:textId="77777777" w:rsidR="00D46053" w:rsidRPr="009C03F2" w:rsidRDefault="00D46053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</w:tcPr>
          <w:p w14:paraId="39241A86" w14:textId="77777777" w:rsidR="00D46053" w:rsidRPr="009C03F2" w:rsidRDefault="00D46053" w:rsidP="009B072C">
            <w:pPr>
              <w:spacing w:after="0" w:line="240" w:lineRule="auto"/>
              <w:ind w:left="340" w:hanging="374"/>
            </w:pPr>
          </w:p>
        </w:tc>
      </w:tr>
      <w:tr w:rsidR="009B072C" w14:paraId="3449159A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0D054711" w14:textId="24E2599A" w:rsidR="009B072C" w:rsidRPr="006A0190" w:rsidRDefault="00700FF7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1A943BE5" wp14:editId="43CA7697">
                  <wp:extent cx="208915" cy="204470"/>
                  <wp:effectExtent l="0" t="0" r="635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1E840363" w14:textId="567A80E6" w:rsidR="009B072C" w:rsidRPr="009C03F2" w:rsidRDefault="008D4655" w:rsidP="009C03F2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074" w:type="dxa"/>
            <w:gridSpan w:val="10"/>
          </w:tcPr>
          <w:p w14:paraId="58EB27D5" w14:textId="6D178F57" w:rsidR="009B072C" w:rsidRPr="009C03F2" w:rsidRDefault="005811EA" w:rsidP="009B072C">
            <w:pPr>
              <w:spacing w:after="0" w:line="240" w:lineRule="auto"/>
              <w:ind w:left="340" w:hanging="374"/>
            </w:pPr>
            <w:r>
              <w:rPr>
                <w:bCs/>
              </w:rPr>
              <w:t>Wh</w:t>
            </w:r>
            <w:r w:rsidR="00245E60">
              <w:rPr>
                <w:bCs/>
              </w:rPr>
              <w:t>ich</w:t>
            </w:r>
            <w:r>
              <w:rPr>
                <w:bCs/>
              </w:rPr>
              <w:t xml:space="preserve"> word in paragraph </w:t>
            </w:r>
            <w:r w:rsidR="009113C0">
              <w:rPr>
                <w:bCs/>
              </w:rPr>
              <w:t>3 means ‘very small’</w:t>
            </w:r>
            <w:r w:rsidR="00700FF7" w:rsidRPr="009C03F2">
              <w:t>?</w:t>
            </w:r>
          </w:p>
          <w:p w14:paraId="4982A6E2" w14:textId="4362561A" w:rsidR="00700FF7" w:rsidRPr="009C03F2" w:rsidRDefault="00700FF7" w:rsidP="009C03F2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F7446F" w14:paraId="2F724960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2D40E3D1" w14:textId="77777777" w:rsidR="00F7446F" w:rsidRPr="006A0190" w:rsidRDefault="00F7446F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D708432" w14:textId="77777777" w:rsidR="00F7446F" w:rsidRPr="009C03F2" w:rsidRDefault="00F7446F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741" w:type="dxa"/>
            <w:gridSpan w:val="5"/>
            <w:tcBorders>
              <w:bottom w:val="single" w:sz="4" w:space="0" w:color="auto"/>
            </w:tcBorders>
          </w:tcPr>
          <w:p w14:paraId="2E5BC49A" w14:textId="7692EFB8" w:rsidR="00F7446F" w:rsidRPr="00512662" w:rsidRDefault="00F7446F" w:rsidP="009B072C">
            <w:pPr>
              <w:spacing w:after="0" w:line="240" w:lineRule="auto"/>
              <w:ind w:left="340" w:hanging="374"/>
            </w:pPr>
          </w:p>
        </w:tc>
        <w:tc>
          <w:tcPr>
            <w:tcW w:w="4333" w:type="dxa"/>
            <w:gridSpan w:val="5"/>
          </w:tcPr>
          <w:p w14:paraId="508C3FA4" w14:textId="2DEB139A" w:rsidR="00F7446F" w:rsidRPr="009C03F2" w:rsidRDefault="00F7446F" w:rsidP="009B072C">
            <w:pPr>
              <w:spacing w:after="0" w:line="240" w:lineRule="auto"/>
              <w:ind w:left="340" w:hanging="374"/>
            </w:pPr>
          </w:p>
        </w:tc>
      </w:tr>
      <w:tr w:rsidR="00700FF7" w14:paraId="22C47CAD" w14:textId="77777777" w:rsidTr="00334857">
        <w:trPr>
          <w:gridAfter w:val="1"/>
          <w:wAfter w:w="1097" w:type="dxa"/>
        </w:trPr>
        <w:tc>
          <w:tcPr>
            <w:tcW w:w="545" w:type="dxa"/>
          </w:tcPr>
          <w:p w14:paraId="40BE61DC" w14:textId="77777777" w:rsidR="00700FF7" w:rsidRPr="006A0190" w:rsidRDefault="00700FF7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2BD1E0B" w14:textId="77777777" w:rsidR="00700FF7" w:rsidRPr="009C03F2" w:rsidRDefault="00700FF7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</w:tcPr>
          <w:p w14:paraId="0C368622" w14:textId="77777777" w:rsidR="00700FF7" w:rsidRPr="009C03F2" w:rsidRDefault="00700FF7" w:rsidP="009B072C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700FF7" w14:paraId="57FA42E0" w14:textId="77777777" w:rsidTr="00334857">
        <w:trPr>
          <w:gridAfter w:val="1"/>
          <w:wAfter w:w="1097" w:type="dxa"/>
        </w:trPr>
        <w:tc>
          <w:tcPr>
            <w:tcW w:w="545" w:type="dxa"/>
          </w:tcPr>
          <w:p w14:paraId="102008CD" w14:textId="197AF584" w:rsidR="00700FF7" w:rsidRPr="006A0190" w:rsidRDefault="00700FF7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7FE5CB7" w14:textId="5A0EE9B2" w:rsidR="00700FF7" w:rsidRPr="009C03F2" w:rsidRDefault="008D4655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74" w:type="dxa"/>
            <w:gridSpan w:val="10"/>
            <w:tcBorders>
              <w:bottom w:val="single" w:sz="4" w:space="0" w:color="auto"/>
            </w:tcBorders>
          </w:tcPr>
          <w:p w14:paraId="51F5AB43" w14:textId="77777777" w:rsidR="00700FF7" w:rsidRDefault="004B4770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rFonts w:asciiTheme="majorHAnsi" w:hAnsiTheme="majorHAnsi" w:cstheme="majorHAnsi"/>
                <w:u w:color="000000"/>
                <w:lang w:val="en-GB"/>
              </w:rPr>
              <w:t xml:space="preserve">According to paragraph 3, where can you see the photos </w:t>
            </w:r>
            <w:r w:rsidR="009C26EC">
              <w:rPr>
                <w:rFonts w:asciiTheme="majorHAnsi" w:hAnsiTheme="majorHAnsi" w:cstheme="majorHAnsi"/>
                <w:u w:color="000000"/>
                <w:lang w:val="en-GB"/>
              </w:rPr>
              <w:t>that Frankie and Selina take?</w:t>
            </w:r>
          </w:p>
          <w:p w14:paraId="25AF7546" w14:textId="77777777" w:rsidR="009C26EC" w:rsidRPr="006B7BF7" w:rsidRDefault="009C26EC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  <w:p w14:paraId="3437B3D2" w14:textId="58B7FE9B" w:rsidR="009C26EC" w:rsidRPr="009C03F2" w:rsidRDefault="009C26EC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4B51C3" w14:paraId="3A04CBFD" w14:textId="77777777" w:rsidTr="0050438C">
        <w:trPr>
          <w:gridAfter w:val="1"/>
          <w:wAfter w:w="1097" w:type="dxa"/>
        </w:trPr>
        <w:tc>
          <w:tcPr>
            <w:tcW w:w="545" w:type="dxa"/>
          </w:tcPr>
          <w:p w14:paraId="356BD719" w14:textId="77777777" w:rsidR="004B51C3" w:rsidRPr="006A0190" w:rsidRDefault="004B51C3" w:rsidP="00793FDE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0527BA38" w14:textId="77777777" w:rsidR="004B51C3" w:rsidRPr="009C03F2" w:rsidRDefault="004B51C3" w:rsidP="009B072C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  <w:tcBorders>
              <w:top w:val="single" w:sz="4" w:space="0" w:color="auto"/>
            </w:tcBorders>
          </w:tcPr>
          <w:p w14:paraId="601FAB8B" w14:textId="77777777" w:rsidR="004B51C3" w:rsidRDefault="004B51C3" w:rsidP="00050472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4B51C3" w14:paraId="573344F8" w14:textId="77777777" w:rsidTr="0050438C">
        <w:trPr>
          <w:gridAfter w:val="1"/>
          <w:wAfter w:w="1097" w:type="dxa"/>
        </w:trPr>
        <w:tc>
          <w:tcPr>
            <w:tcW w:w="545" w:type="dxa"/>
          </w:tcPr>
          <w:p w14:paraId="27D35E81" w14:textId="77777777" w:rsidR="004B51C3" w:rsidRPr="006A0190" w:rsidRDefault="004B51C3" w:rsidP="004B51C3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2DD3E4C" w14:textId="2DB70BAB" w:rsidR="004B51C3" w:rsidRPr="009C03F2" w:rsidRDefault="008D4655" w:rsidP="004B51C3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74" w:type="dxa"/>
            <w:gridSpan w:val="10"/>
            <w:tcBorders>
              <w:bottom w:val="single" w:sz="4" w:space="0" w:color="auto"/>
            </w:tcBorders>
          </w:tcPr>
          <w:p w14:paraId="4207993D" w14:textId="7CD39CF0" w:rsidR="004B51C3" w:rsidRDefault="0097650B" w:rsidP="008D4655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rFonts w:asciiTheme="majorHAnsi" w:hAnsiTheme="majorHAnsi" w:cstheme="majorHAnsi"/>
                <w:u w:color="000000"/>
                <w:lang w:val="en-GB"/>
              </w:rPr>
              <w:t>Based on Daniel Chan’s question in paragraph 4, what does he think Selina always does?</w:t>
            </w:r>
            <w:r w:rsidR="006D7DCA">
              <w:rPr>
                <w:rFonts w:asciiTheme="majorHAnsi" w:hAnsiTheme="majorHAnsi" w:cstheme="majorHAnsi"/>
                <w:u w:color="000000"/>
                <w:lang w:val="en-GB"/>
              </w:rPr>
              <w:t xml:space="preserve"> </w:t>
            </w:r>
          </w:p>
          <w:p w14:paraId="388E80B8" w14:textId="77777777" w:rsidR="004B51C3" w:rsidRPr="006B7BF7" w:rsidRDefault="004B51C3" w:rsidP="008D4655">
            <w:pPr>
              <w:tabs>
                <w:tab w:val="left" w:pos="269"/>
                <w:tab w:val="left" w:pos="570"/>
              </w:tabs>
              <w:spacing w:after="0" w:line="240" w:lineRule="auto"/>
              <w:ind w:left="-108" w:firstLine="108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  <w:p w14:paraId="2CABD5BB" w14:textId="04BC2C99" w:rsidR="004B51C3" w:rsidRPr="009C03F2" w:rsidRDefault="004B51C3" w:rsidP="008D4655">
            <w:pPr>
              <w:spacing w:after="0" w:line="240" w:lineRule="auto"/>
              <w:ind w:left="-108" w:firstLine="108"/>
            </w:pPr>
          </w:p>
        </w:tc>
      </w:tr>
      <w:tr w:rsidR="00CB2478" w14:paraId="3E5FE067" w14:textId="77777777" w:rsidTr="0050438C">
        <w:trPr>
          <w:gridAfter w:val="1"/>
          <w:wAfter w:w="1097" w:type="dxa"/>
        </w:trPr>
        <w:tc>
          <w:tcPr>
            <w:tcW w:w="545" w:type="dxa"/>
          </w:tcPr>
          <w:p w14:paraId="74998919" w14:textId="0BDE8529" w:rsidR="00CB2478" w:rsidRPr="00CB2478" w:rsidRDefault="00CB2478" w:rsidP="00CB2478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022EECBB" w14:textId="77777777" w:rsidR="0050438C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412D7CB8" w14:textId="2F7BB419" w:rsidR="00CB2478" w:rsidRPr="009C03F2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74" w:type="dxa"/>
            <w:gridSpan w:val="10"/>
            <w:tcBorders>
              <w:top w:val="single" w:sz="4" w:space="0" w:color="auto"/>
            </w:tcBorders>
          </w:tcPr>
          <w:p w14:paraId="7362AF76" w14:textId="77777777" w:rsidR="0050438C" w:rsidRDefault="0050438C" w:rsidP="0050438C">
            <w:pPr>
              <w:spacing w:after="0" w:line="240" w:lineRule="auto"/>
              <w:ind w:left="340" w:hanging="374"/>
            </w:pPr>
          </w:p>
          <w:p w14:paraId="0C5CBC21" w14:textId="5D3C7509" w:rsidR="00CB2478" w:rsidRPr="009C03F2" w:rsidRDefault="00CB2478" w:rsidP="0050438C">
            <w:pPr>
              <w:spacing w:after="0" w:line="240" w:lineRule="auto"/>
              <w:ind w:left="340" w:hanging="374"/>
            </w:pPr>
            <w:r w:rsidRPr="009C03F2">
              <w:t xml:space="preserve">According to </w:t>
            </w:r>
            <w:r w:rsidRPr="009C03F2">
              <w:rPr>
                <w:bCs/>
              </w:rPr>
              <w:t>para</w:t>
            </w:r>
            <w:r>
              <w:rPr>
                <w:bCs/>
              </w:rPr>
              <w:t xml:space="preserve">graphs </w:t>
            </w:r>
            <w:r>
              <w:t>3</w:t>
            </w:r>
            <w:r w:rsidRPr="009C03F2">
              <w:t>–</w:t>
            </w:r>
            <w:r>
              <w:t>5</w:t>
            </w:r>
            <w:r w:rsidRPr="009C03F2">
              <w:rPr>
                <w:bCs/>
              </w:rPr>
              <w:t xml:space="preserve">, </w:t>
            </w:r>
            <w:r>
              <w:rPr>
                <w:bCs/>
              </w:rPr>
              <w:t>Selina</w:t>
            </w:r>
            <w:r w:rsidRPr="009C03F2">
              <w:t xml:space="preserve"> ____.</w:t>
            </w:r>
          </w:p>
          <w:p w14:paraId="5CA9F55C" w14:textId="77777777" w:rsidR="00CB2478" w:rsidRPr="006A0190" w:rsidRDefault="00CB2478" w:rsidP="0050438C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7F36AD2D" w14:textId="77777777" w:rsidR="00CB2478" w:rsidRPr="009C03F2" w:rsidRDefault="00CB2478" w:rsidP="0050438C">
            <w:pPr>
              <w:tabs>
                <w:tab w:val="left" w:pos="269"/>
                <w:tab w:val="left" w:pos="570"/>
              </w:tabs>
              <w:spacing w:after="0" w:line="240" w:lineRule="auto"/>
              <w:ind w:left="340" w:hanging="374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creates scenes when she is hungry</w:t>
            </w:r>
          </w:p>
          <w:p w14:paraId="6F9E809F" w14:textId="77777777" w:rsidR="00CB2478" w:rsidRPr="009C03F2" w:rsidRDefault="00CB2478" w:rsidP="0050438C">
            <w:pPr>
              <w:tabs>
                <w:tab w:val="left" w:pos="269"/>
                <w:tab w:val="left" w:pos="570"/>
              </w:tabs>
              <w:spacing w:after="0" w:line="240" w:lineRule="auto"/>
              <w:ind w:left="340" w:hanging="374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likes to use everyday objects in her scenes</w:t>
            </w:r>
          </w:p>
          <w:p w14:paraId="2EB9358B" w14:textId="77777777" w:rsidR="00CB2478" w:rsidRPr="009C03F2" w:rsidRDefault="00CB2478" w:rsidP="0050438C">
            <w:pPr>
              <w:tabs>
                <w:tab w:val="left" w:pos="269"/>
                <w:tab w:val="left" w:pos="570"/>
              </w:tabs>
              <w:spacing w:after="0" w:line="240" w:lineRule="auto"/>
              <w:ind w:left="340" w:hanging="374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made a blog for her friend Frankie</w:t>
            </w:r>
          </w:p>
          <w:p w14:paraId="685529C9" w14:textId="757DAABA" w:rsidR="00CB2478" w:rsidRDefault="00CB2478" w:rsidP="0050438C">
            <w:pPr>
              <w:spacing w:after="0" w:line="240" w:lineRule="auto"/>
              <w:ind w:left="340" w:hanging="374"/>
              <w:rPr>
                <w:lang w:eastAsia="en-US"/>
              </w:rPr>
            </w:pPr>
            <w:proofErr w:type="gramStart"/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="0050438C" w:rsidRPr="009C03F2">
              <w:rPr>
                <w:b/>
                <w:bCs/>
                <w:lang w:eastAsia="en-US"/>
              </w:rPr>
              <w:t xml:space="preserve"> </w:t>
            </w:r>
            <w:r w:rsidR="0050438C">
              <w:rPr>
                <w:b/>
                <w:bCs/>
                <w:lang w:eastAsia="en-US"/>
              </w:rPr>
              <w:t xml:space="preserve"> </w:t>
            </w:r>
            <w:r w:rsidR="0050438C" w:rsidRPr="009C03F2">
              <w:rPr>
                <w:b/>
                <w:bCs/>
                <w:lang w:eastAsia="en-US"/>
              </w:rPr>
              <w:t>D</w:t>
            </w:r>
            <w:proofErr w:type="gramEnd"/>
            <w:r w:rsidR="0050438C"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wants to learn to take better photos</w:t>
            </w:r>
          </w:p>
          <w:p w14:paraId="40FA7633" w14:textId="77777777" w:rsidR="0050438C" w:rsidRDefault="0050438C" w:rsidP="0050438C">
            <w:pPr>
              <w:spacing w:after="0" w:line="240" w:lineRule="auto"/>
              <w:ind w:left="340" w:hanging="374"/>
              <w:rPr>
                <w:lang w:eastAsia="en-US"/>
              </w:rPr>
            </w:pPr>
          </w:p>
          <w:p w14:paraId="09167A56" w14:textId="263100DA" w:rsidR="0050438C" w:rsidRPr="009C03F2" w:rsidRDefault="0050438C" w:rsidP="0050438C">
            <w:pPr>
              <w:spacing w:after="0" w:line="240" w:lineRule="auto"/>
              <w:ind w:left="340" w:hanging="374"/>
            </w:pPr>
          </w:p>
        </w:tc>
      </w:tr>
      <w:tr w:rsidR="00CB2478" w14:paraId="4E0E04AF" w14:textId="77777777" w:rsidTr="0050438C">
        <w:trPr>
          <w:gridAfter w:val="1"/>
          <w:wAfter w:w="1097" w:type="dxa"/>
        </w:trPr>
        <w:tc>
          <w:tcPr>
            <w:tcW w:w="545" w:type="dxa"/>
          </w:tcPr>
          <w:p w14:paraId="022F646D" w14:textId="06DF48AA" w:rsidR="00CB2478" w:rsidRPr="00D52B9C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lastRenderedPageBreak/>
              <w:drawing>
                <wp:inline distT="0" distB="0" distL="0" distR="0" wp14:anchorId="3EF36618" wp14:editId="1AA0735F">
                  <wp:extent cx="208915" cy="204470"/>
                  <wp:effectExtent l="0" t="0" r="635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6F2C5E92" w14:textId="4CAF53B8" w:rsidR="00CB2478" w:rsidRPr="009C03F2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074" w:type="dxa"/>
            <w:gridSpan w:val="10"/>
          </w:tcPr>
          <w:p w14:paraId="778B2F53" w14:textId="10043AD5" w:rsidR="00CB2478" w:rsidRDefault="00CB2478" w:rsidP="00CB2478">
            <w:pPr>
              <w:spacing w:after="0" w:line="240" w:lineRule="auto"/>
              <w:ind w:left="340" w:hanging="374"/>
            </w:pPr>
            <w:r>
              <w:t>What is the meaning of ‘snaps’ (line 22)?</w:t>
            </w:r>
          </w:p>
          <w:p w14:paraId="1434F0FE" w14:textId="6CD9B895" w:rsidR="00CB2478" w:rsidRPr="00050472" w:rsidRDefault="00CB2478" w:rsidP="00CB247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</w:tc>
      </w:tr>
      <w:tr w:rsidR="00CB2478" w14:paraId="732414C6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28C8AFD8" w14:textId="77777777" w:rsidR="00CB2478" w:rsidRPr="00D52B9C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60EAE9C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741" w:type="dxa"/>
            <w:gridSpan w:val="5"/>
            <w:tcBorders>
              <w:bottom w:val="single" w:sz="4" w:space="0" w:color="auto"/>
            </w:tcBorders>
          </w:tcPr>
          <w:p w14:paraId="4F568BA2" w14:textId="3B1349B4" w:rsidR="00CB2478" w:rsidRPr="009C03F2" w:rsidRDefault="00CB2478" w:rsidP="00CB2478">
            <w:pPr>
              <w:spacing w:after="0" w:line="240" w:lineRule="auto"/>
              <w:ind w:left="340" w:hanging="374"/>
            </w:pPr>
          </w:p>
        </w:tc>
        <w:tc>
          <w:tcPr>
            <w:tcW w:w="4333" w:type="dxa"/>
            <w:gridSpan w:val="5"/>
          </w:tcPr>
          <w:p w14:paraId="6C4D78E7" w14:textId="2DB33720" w:rsidR="00CB2478" w:rsidRPr="009C03F2" w:rsidRDefault="00CB2478" w:rsidP="00CB2478">
            <w:pPr>
              <w:spacing w:after="0" w:line="240" w:lineRule="auto"/>
              <w:ind w:left="340" w:hanging="374"/>
            </w:pPr>
          </w:p>
        </w:tc>
      </w:tr>
      <w:tr w:rsidR="00CB2478" w14:paraId="42A4746D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768BB2B2" w14:textId="77777777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85358AA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</w:tcPr>
          <w:p w14:paraId="607D514A" w14:textId="0066ABAF" w:rsidR="00CB2478" w:rsidRPr="009C03F2" w:rsidRDefault="00CB2478" w:rsidP="00CB2478">
            <w:pPr>
              <w:spacing w:after="0" w:line="240" w:lineRule="auto"/>
            </w:pPr>
          </w:p>
        </w:tc>
      </w:tr>
      <w:tr w:rsidR="00CB2478" w14:paraId="7CE730C4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52A92DE4" w14:textId="77777777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F5252F4" w14:textId="0CDBA618" w:rsidR="00CB2478" w:rsidRPr="009C03F2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</w:rPr>
              <w:t>8</w:t>
            </w:r>
          </w:p>
        </w:tc>
        <w:tc>
          <w:tcPr>
            <w:tcW w:w="9074" w:type="dxa"/>
            <w:gridSpan w:val="10"/>
          </w:tcPr>
          <w:p w14:paraId="2D6C0B08" w14:textId="15F5BCF8" w:rsidR="00CB2478" w:rsidRPr="009C03F2" w:rsidRDefault="00CB2478" w:rsidP="00CB2478">
            <w:pPr>
              <w:spacing w:after="0" w:line="240" w:lineRule="auto"/>
              <w:ind w:left="340" w:hanging="374"/>
            </w:pPr>
            <w:r>
              <w:t>According to paragraph 7, are the following statements True (T), False (F) or Not Given (NG)?</w:t>
            </w:r>
          </w:p>
          <w:p w14:paraId="54452D49" w14:textId="21008E9E" w:rsidR="00CB2478" w:rsidRPr="00E07580" w:rsidRDefault="00CB2478" w:rsidP="00CB2478">
            <w:pPr>
              <w:tabs>
                <w:tab w:val="left" w:pos="8102"/>
              </w:tabs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u w:color="000000"/>
              </w:rPr>
            </w:pPr>
          </w:p>
        </w:tc>
      </w:tr>
      <w:tr w:rsidR="00CB2478" w:rsidRPr="00700FF7" w14:paraId="1C4D673C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29CEDCFE" w14:textId="77777777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0000D4EB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</w:tcPr>
          <w:p w14:paraId="3AF4EA47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665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0CC7464" w14:textId="77777777" w:rsidR="00CB2478" w:rsidRDefault="00CB2478" w:rsidP="00CB2478">
            <w:pPr>
              <w:spacing w:after="0" w:line="240" w:lineRule="auto"/>
              <w:ind w:left="340" w:hanging="374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DB3E" w14:textId="6E5F52CE" w:rsidR="00CB2478" w:rsidRPr="00BC0ED5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</w:pPr>
            <w:r w:rsidRPr="00BC0ED5"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1CB6" w14:textId="2E76E1B2" w:rsidR="00CB2478" w:rsidRPr="00BC0ED5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</w:pPr>
            <w:r w:rsidRPr="00BC0ED5"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  <w:t>F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39AD" w14:textId="72F65300" w:rsidR="00CB2478" w:rsidRPr="00BC0ED5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</w:pPr>
            <w:r w:rsidRPr="00BC0ED5">
              <w:rPr>
                <w:rFonts w:asciiTheme="majorHAnsi" w:hAnsiTheme="majorHAnsi" w:cstheme="majorHAnsi"/>
                <w:b/>
                <w:bCs/>
                <w:u w:color="000000"/>
                <w:lang w:val="en-GB"/>
              </w:rPr>
              <w:t>NG</w:t>
            </w:r>
          </w:p>
        </w:tc>
      </w:tr>
      <w:tr w:rsidR="00CB2478" w:rsidRPr="00700FF7" w14:paraId="1B2BA419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627F31BF" w14:textId="77777777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  <w:tcBorders>
              <w:right w:val="single" w:sz="4" w:space="0" w:color="auto"/>
            </w:tcBorders>
          </w:tcPr>
          <w:p w14:paraId="44A459A2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595AFF" w14:textId="06279A11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a)</w:t>
            </w:r>
          </w:p>
        </w:tc>
        <w:tc>
          <w:tcPr>
            <w:tcW w:w="6657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04AC60" w14:textId="16897112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Selina collected miniatures in Primary Four.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16B96" w14:textId="72D7128A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C6C66" w14:textId="3FEF1F6B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F6F3F" w14:textId="539530F3" w:rsidR="00CB2478" w:rsidRPr="009C03F2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</w:tr>
      <w:tr w:rsidR="00CB2478" w:rsidRPr="00700FF7" w14:paraId="4BED82DE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41C951AE" w14:textId="77777777" w:rsidR="00CB2478" w:rsidRPr="00BC13D1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  <w:tcBorders>
              <w:right w:val="single" w:sz="4" w:space="0" w:color="auto"/>
            </w:tcBorders>
          </w:tcPr>
          <w:p w14:paraId="634F47B1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2FCAAA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6657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7EA3FE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DA9" w14:textId="77777777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3FA5" w14:textId="511C0C8C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3614" w14:textId="7D748B0C" w:rsidR="00CB2478" w:rsidRPr="009C03F2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CB2478" w:rsidRPr="00700FF7" w14:paraId="528B0349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31A83D6A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  <w:tcBorders>
              <w:right w:val="single" w:sz="4" w:space="0" w:color="auto"/>
            </w:tcBorders>
            <w:vAlign w:val="center"/>
          </w:tcPr>
          <w:p w14:paraId="1E48E918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8938C8" w14:textId="1E056CB4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b)</w:t>
            </w:r>
          </w:p>
        </w:tc>
        <w:tc>
          <w:tcPr>
            <w:tcW w:w="6657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544697" w14:textId="3B8C8029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Selina’s aunt collects miniatures.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FA0AB" w14:textId="1D83B564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D2802" w14:textId="60D2925F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31289" w14:textId="09462693" w:rsidR="00CB2478" w:rsidRPr="009C03F2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</w:tr>
      <w:tr w:rsidR="00CB2478" w:rsidRPr="00700FF7" w14:paraId="3B83DD77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405BE0D4" w14:textId="77777777" w:rsidR="00CB2478" w:rsidRPr="00BC13D1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  <w:tcBorders>
              <w:right w:val="single" w:sz="4" w:space="0" w:color="auto"/>
            </w:tcBorders>
          </w:tcPr>
          <w:p w14:paraId="1FCCF44B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C49B78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6657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58D033D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2210" w14:textId="77777777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64BC" w14:textId="1B3824A9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214A" w14:textId="7735416A" w:rsidR="00CB2478" w:rsidRPr="009C03F2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CB2478" w:rsidRPr="00700FF7" w14:paraId="3936D92A" w14:textId="77777777" w:rsidTr="00111E55">
        <w:trPr>
          <w:gridAfter w:val="1"/>
          <w:wAfter w:w="1097" w:type="dxa"/>
          <w:trHeight w:val="474"/>
        </w:trPr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14:paraId="52A18078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A6B04" w14:textId="1AE7D5D3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c)</w:t>
            </w:r>
          </w:p>
        </w:tc>
        <w:tc>
          <w:tcPr>
            <w:tcW w:w="66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2FC1" w14:textId="082AB62A" w:rsidR="00CB2478" w:rsidRPr="009C03F2" w:rsidRDefault="00CB2478" w:rsidP="00CB2478">
            <w:pPr>
              <w:spacing w:after="0" w:line="240" w:lineRule="auto"/>
              <w:ind w:left="340" w:hanging="374"/>
              <w:rPr>
                <w:lang w:eastAsia="en-US"/>
              </w:rPr>
            </w:pPr>
            <w:r>
              <w:rPr>
                <w:lang w:eastAsia="en-US"/>
              </w:rPr>
              <w:t>Selina met Frankie at a school club.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BB2E" w14:textId="634283A2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AA55" w14:textId="09C0BA77" w:rsidR="00CB2478" w:rsidRPr="009C03F2" w:rsidRDefault="00CB2478" w:rsidP="00CB2478">
            <w:pPr>
              <w:spacing w:after="0" w:line="240" w:lineRule="auto"/>
              <w:ind w:left="340" w:hanging="374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B48A" w14:textId="41BE2E30" w:rsidR="00CB2478" w:rsidRPr="009C03F2" w:rsidRDefault="00CB2478" w:rsidP="00CB2478">
            <w:pPr>
              <w:spacing w:after="0" w:line="240" w:lineRule="auto"/>
              <w:ind w:left="451" w:hanging="485"/>
              <w:jc w:val="center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</w:p>
        </w:tc>
      </w:tr>
      <w:tr w:rsidR="00CB2478" w:rsidRPr="00700FF7" w14:paraId="09A5CFD3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1632A248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0A690E0" w14:textId="77777777" w:rsidR="00CB2478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2F885B3B" w14:textId="76AA4913" w:rsidR="00CB2478" w:rsidRPr="009C03F2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074" w:type="dxa"/>
            <w:gridSpan w:val="10"/>
          </w:tcPr>
          <w:p w14:paraId="763C2911" w14:textId="77777777" w:rsidR="00CB2478" w:rsidRDefault="00CB2478" w:rsidP="00CB2478">
            <w:pPr>
              <w:spacing w:after="0" w:line="240" w:lineRule="auto"/>
              <w:ind w:left="340" w:hanging="374"/>
            </w:pPr>
          </w:p>
          <w:p w14:paraId="07667F05" w14:textId="0110A2A4" w:rsidR="00CB2478" w:rsidRPr="009C03F2" w:rsidRDefault="00CB2478" w:rsidP="00CB2478">
            <w:pPr>
              <w:spacing w:after="0" w:line="240" w:lineRule="auto"/>
              <w:ind w:left="340" w:hanging="374"/>
            </w:pPr>
            <w:r>
              <w:t>According to</w:t>
            </w:r>
            <w:r w:rsidRPr="009C03F2">
              <w:t xml:space="preserve"> paragraph</w:t>
            </w:r>
            <w:r>
              <w:t xml:space="preserve"> 7,</w:t>
            </w:r>
            <w:r w:rsidRPr="009C03F2">
              <w:t xml:space="preserve"> </w:t>
            </w:r>
            <w:r>
              <w:t>what are three reasons why Selina likes her hobby?</w:t>
            </w:r>
          </w:p>
          <w:p w14:paraId="1D20AD51" w14:textId="043BDBA8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CB2478" w:rsidRPr="0018771F" w14:paraId="7703C198" w14:textId="77777777" w:rsidTr="00111E55">
        <w:tc>
          <w:tcPr>
            <w:tcW w:w="545" w:type="dxa"/>
          </w:tcPr>
          <w:p w14:paraId="1013C05B" w14:textId="77777777" w:rsidR="00CB2478" w:rsidRPr="0018771F" w:rsidRDefault="00CB2478" w:rsidP="00CB2478">
            <w:pPr>
              <w:spacing w:before="40" w:after="4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60C7278B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25" w:type="dxa"/>
          </w:tcPr>
          <w:p w14:paraId="5344DA15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a)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14:paraId="136F48A0" w14:textId="6B45D9E0" w:rsidR="00CB2478" w:rsidRPr="009C03F2" w:rsidRDefault="00CB2478" w:rsidP="00CB2478">
            <w:pPr>
              <w:spacing w:before="40" w:after="4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2947" w:type="dxa"/>
            <w:gridSpan w:val="3"/>
            <w:tcBorders>
              <w:bottom w:val="single" w:sz="4" w:space="0" w:color="auto"/>
            </w:tcBorders>
          </w:tcPr>
          <w:p w14:paraId="21B82EF0" w14:textId="4DFBCB5E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14:paraId="2F41D24E" w14:textId="43F4F536" w:rsidR="00CB2478" w:rsidRPr="009C03F2" w:rsidRDefault="00CB2478" w:rsidP="00CB2478">
            <w:pPr>
              <w:spacing w:before="40" w:after="40" w:line="240" w:lineRule="auto"/>
              <w:ind w:left="340" w:hanging="374"/>
              <w:jc w:val="right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097" w:type="dxa"/>
            <w:tcBorders>
              <w:left w:val="nil"/>
            </w:tcBorders>
          </w:tcPr>
          <w:p w14:paraId="0B2DCC50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CB2478" w:rsidRPr="0018771F" w14:paraId="7B00583E" w14:textId="77777777" w:rsidTr="00111E55">
        <w:tc>
          <w:tcPr>
            <w:tcW w:w="545" w:type="dxa"/>
          </w:tcPr>
          <w:p w14:paraId="76437777" w14:textId="77777777" w:rsidR="00CB2478" w:rsidRPr="0018771F" w:rsidRDefault="00CB2478" w:rsidP="00CB2478">
            <w:pPr>
              <w:spacing w:before="40" w:after="4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54B0C77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25" w:type="dxa"/>
          </w:tcPr>
          <w:p w14:paraId="7B29EAFF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b)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93A91" w14:textId="192F6A3C" w:rsidR="00CB2478" w:rsidRPr="009C03F2" w:rsidRDefault="00CB2478" w:rsidP="00CB2478">
            <w:pPr>
              <w:spacing w:before="40" w:after="4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74C86E" w14:textId="3335577B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38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B87EF4" w14:textId="0DA30BC8" w:rsidR="00CB2478" w:rsidRPr="009C03F2" w:rsidRDefault="00CB2478" w:rsidP="00CB2478">
            <w:pPr>
              <w:spacing w:before="40" w:after="40" w:line="240" w:lineRule="auto"/>
              <w:ind w:left="340" w:right="110" w:hanging="374"/>
              <w:jc w:val="right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097" w:type="dxa"/>
            <w:tcBorders>
              <w:left w:val="nil"/>
            </w:tcBorders>
          </w:tcPr>
          <w:p w14:paraId="0AEB2BEA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CB2478" w:rsidRPr="0018771F" w14:paraId="07FF39BD" w14:textId="77777777" w:rsidTr="00111E55">
        <w:tc>
          <w:tcPr>
            <w:tcW w:w="545" w:type="dxa"/>
          </w:tcPr>
          <w:p w14:paraId="74339FEF" w14:textId="77777777" w:rsidR="00CB2478" w:rsidRPr="0018771F" w:rsidRDefault="00CB2478" w:rsidP="00CB2478">
            <w:pPr>
              <w:spacing w:before="40" w:after="4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B8B9047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425" w:type="dxa"/>
          </w:tcPr>
          <w:p w14:paraId="342AE8C2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c)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3022C8" w14:textId="1049A200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lang w:eastAsia="en-US"/>
              </w:rPr>
            </w:pPr>
          </w:p>
        </w:tc>
        <w:tc>
          <w:tcPr>
            <w:tcW w:w="29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A97892" w14:textId="7B34D44F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38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B3375C" w14:textId="3856B7B1" w:rsidR="00CB2478" w:rsidRPr="009C03F2" w:rsidRDefault="00CB2478" w:rsidP="00CB2478">
            <w:pPr>
              <w:spacing w:before="40" w:after="40" w:line="240" w:lineRule="auto"/>
              <w:ind w:left="340" w:hanging="374"/>
              <w:jc w:val="right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097" w:type="dxa"/>
            <w:tcBorders>
              <w:left w:val="nil"/>
            </w:tcBorders>
          </w:tcPr>
          <w:p w14:paraId="785FA30E" w14:textId="77777777" w:rsidR="00CB2478" w:rsidRPr="009C03F2" w:rsidRDefault="00CB2478" w:rsidP="00CB2478">
            <w:pPr>
              <w:spacing w:before="40" w:after="4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CB2478" w14:paraId="1A8A1B6E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7A4C83B6" w14:textId="77777777" w:rsidR="00CB2478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2FC388C0" w14:textId="77777777" w:rsidR="00CB2478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  <w:p w14:paraId="4956F428" w14:textId="6465C856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76774F51" w14:textId="77777777" w:rsidR="00CB2478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27E17A33" w14:textId="2C9F12CD" w:rsidR="00CB2478" w:rsidRPr="009C03F2" w:rsidRDefault="0050438C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074" w:type="dxa"/>
            <w:gridSpan w:val="10"/>
          </w:tcPr>
          <w:p w14:paraId="34B89B6E" w14:textId="77777777" w:rsidR="00CB2478" w:rsidRDefault="00CB2478" w:rsidP="00CB2478">
            <w:pPr>
              <w:spacing w:after="0" w:line="240" w:lineRule="auto"/>
              <w:ind w:left="340" w:hanging="374"/>
            </w:pPr>
          </w:p>
          <w:p w14:paraId="1019BDF0" w14:textId="709E8BB2" w:rsidR="00CB2478" w:rsidRPr="009C03F2" w:rsidRDefault="00CB2478" w:rsidP="00CB2478">
            <w:pPr>
              <w:spacing w:after="0" w:line="240" w:lineRule="auto"/>
              <w:ind w:left="340" w:hanging="374"/>
            </w:pPr>
            <w:r>
              <w:t xml:space="preserve">How does </w:t>
            </w:r>
            <w:r>
              <w:rPr>
                <w:bCs/>
              </w:rPr>
              <w:t>Selina feel when she says, ‘I didn’t know that I could be so creative!’</w:t>
            </w:r>
            <w:r>
              <w:t xml:space="preserve"> (</w:t>
            </w:r>
            <w:proofErr w:type="gramStart"/>
            <w:r>
              <w:t>line</w:t>
            </w:r>
            <w:proofErr w:type="gramEnd"/>
            <w:r>
              <w:t xml:space="preserve"> 30)?</w:t>
            </w:r>
          </w:p>
          <w:p w14:paraId="469857A2" w14:textId="77777777" w:rsidR="00CB2478" w:rsidRPr="006A0190" w:rsidRDefault="00CB2478" w:rsidP="00CB2478">
            <w:pPr>
              <w:spacing w:after="0" w:line="240" w:lineRule="auto"/>
              <w:ind w:left="340" w:hanging="374"/>
              <w:rPr>
                <w:sz w:val="16"/>
                <w:szCs w:val="16"/>
              </w:rPr>
            </w:pPr>
          </w:p>
          <w:p w14:paraId="5D66CB93" w14:textId="63E24865" w:rsidR="00CB2478" w:rsidRPr="009C03F2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A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confused</w:t>
            </w:r>
          </w:p>
          <w:p w14:paraId="4B9CAB8E" w14:textId="3E05AADF" w:rsidR="00CB2478" w:rsidRPr="009C03F2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B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doubtful</w:t>
            </w:r>
          </w:p>
          <w:p w14:paraId="546E48AB" w14:textId="5F0269D3" w:rsidR="00CB2478" w:rsidRPr="009C03F2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C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serious</w:t>
            </w:r>
          </w:p>
          <w:p w14:paraId="4DB2094F" w14:textId="77777777" w:rsidR="00CB2478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lang w:eastAsia="en-US"/>
              </w:rPr>
            </w:pPr>
            <w:r w:rsidRPr="009C03F2">
              <w:rPr>
                <w:rFonts w:ascii="Wingdings" w:eastAsia="Wingdings" w:hAnsi="Wingdings" w:cs="Wingdings"/>
                <w:lang w:eastAsia="en-US"/>
              </w:rPr>
              <w:t>¡</w:t>
            </w:r>
            <w:r w:rsidRPr="009C03F2">
              <w:rPr>
                <w:lang w:eastAsia="en-US"/>
              </w:rPr>
              <w:tab/>
            </w:r>
            <w:r w:rsidRPr="009C03F2">
              <w:rPr>
                <w:b/>
                <w:bCs/>
                <w:lang w:eastAsia="en-US"/>
              </w:rPr>
              <w:t>D</w:t>
            </w:r>
            <w:r w:rsidRPr="009C03F2">
              <w:rPr>
                <w:lang w:eastAsia="en-US"/>
              </w:rPr>
              <w:tab/>
            </w:r>
            <w:r>
              <w:rPr>
                <w:lang w:eastAsia="en-US"/>
              </w:rPr>
              <w:t>surprised</w:t>
            </w:r>
          </w:p>
          <w:p w14:paraId="25E6990C" w14:textId="4E5FD66E" w:rsidR="00CB2478" w:rsidRPr="009C03F2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CB2478" w:rsidRPr="00700FF7" w14:paraId="671740F5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4CEE1FD0" w14:textId="4C80D0A7" w:rsidR="00CB2478" w:rsidRPr="006A0190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  <w:r w:rsidRPr="00D52B9C">
              <w:rPr>
                <w:b/>
                <w:noProof/>
                <w:sz w:val="16"/>
                <w:szCs w:val="16"/>
              </w:rPr>
              <w:drawing>
                <wp:inline distT="0" distB="0" distL="0" distR="0" wp14:anchorId="04D17D06" wp14:editId="73B6074C">
                  <wp:extent cx="208915" cy="204470"/>
                  <wp:effectExtent l="0" t="0" r="63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15" cy="20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" w:type="dxa"/>
          </w:tcPr>
          <w:p w14:paraId="66475F8D" w14:textId="57946892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0438C">
              <w:rPr>
                <w:b/>
                <w:bCs/>
              </w:rPr>
              <w:t>1</w:t>
            </w:r>
          </w:p>
        </w:tc>
        <w:tc>
          <w:tcPr>
            <w:tcW w:w="9074" w:type="dxa"/>
            <w:gridSpan w:val="10"/>
          </w:tcPr>
          <w:p w14:paraId="09E24440" w14:textId="02E21BBE" w:rsidR="00CB2478" w:rsidRPr="009C03F2" w:rsidRDefault="00CB2478" w:rsidP="00CB2478">
            <w:pPr>
              <w:spacing w:after="0" w:line="240" w:lineRule="auto"/>
              <w:ind w:left="340" w:hanging="374"/>
            </w:pPr>
            <w:r>
              <w:rPr>
                <w:bCs/>
              </w:rPr>
              <w:t>Which word in paragraph 9 can be replaced by ‘sorting’?</w:t>
            </w:r>
          </w:p>
          <w:p w14:paraId="5B29A120" w14:textId="3C0E410C" w:rsidR="00CB2478" w:rsidRPr="009C03F2" w:rsidRDefault="00CB2478" w:rsidP="00CB2478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CB2478" w:rsidRPr="00700FF7" w14:paraId="266D63ED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16D6B09A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4541BD6A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  <w:tcBorders>
              <w:bottom w:val="single" w:sz="4" w:space="0" w:color="auto"/>
            </w:tcBorders>
          </w:tcPr>
          <w:p w14:paraId="060C7190" w14:textId="2235FF0A" w:rsidR="00CB2478" w:rsidRPr="00724114" w:rsidRDefault="00CB2478" w:rsidP="00CB2478">
            <w:pPr>
              <w:spacing w:after="0" w:line="240" w:lineRule="auto"/>
              <w:ind w:left="340" w:hanging="374"/>
              <w:rPr>
                <w:rStyle w:val="Style1"/>
                <w:color w:val="auto"/>
                <w:u w:val="none"/>
              </w:rPr>
            </w:pPr>
          </w:p>
        </w:tc>
      </w:tr>
      <w:tr w:rsidR="00CB2478" w:rsidRPr="00700FF7" w14:paraId="47CE2A60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1DD85D57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1081A2DB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  <w:tcBorders>
              <w:top w:val="single" w:sz="4" w:space="0" w:color="auto"/>
            </w:tcBorders>
          </w:tcPr>
          <w:p w14:paraId="585173A3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rStyle w:val="Style1"/>
                <w:color w:val="auto"/>
                <w:u w:val="none"/>
              </w:rPr>
            </w:pPr>
          </w:p>
        </w:tc>
      </w:tr>
      <w:tr w:rsidR="00CB2478" w:rsidRPr="00700FF7" w14:paraId="74EB9BE4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09736BC3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2BF9CA58" w14:textId="0D7EA35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0438C">
              <w:rPr>
                <w:b/>
                <w:bCs/>
              </w:rPr>
              <w:t>2</w:t>
            </w:r>
          </w:p>
        </w:tc>
        <w:tc>
          <w:tcPr>
            <w:tcW w:w="9074" w:type="dxa"/>
            <w:gridSpan w:val="10"/>
          </w:tcPr>
          <w:p w14:paraId="3476CA51" w14:textId="6D6C060C" w:rsidR="00CB2478" w:rsidRPr="00786329" w:rsidRDefault="00CB2478" w:rsidP="00CB2478">
            <w:pPr>
              <w:spacing w:after="0" w:line="240" w:lineRule="auto"/>
              <w:ind w:left="340" w:hanging="374"/>
            </w:pPr>
            <w:r>
              <w:rPr>
                <w:bCs/>
              </w:rPr>
              <w:t>Where does Selina keep her collection of miniatures</w:t>
            </w:r>
            <w:r>
              <w:t>?</w:t>
            </w:r>
          </w:p>
          <w:p w14:paraId="28D455C8" w14:textId="742448EE" w:rsidR="00CB2478" w:rsidRPr="003735CA" w:rsidRDefault="00CB2478" w:rsidP="00CB2478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CB2478" w:rsidRPr="00700FF7" w14:paraId="480E06B7" w14:textId="77777777" w:rsidTr="00111E55">
        <w:trPr>
          <w:gridAfter w:val="1"/>
          <w:wAfter w:w="1097" w:type="dxa"/>
        </w:trPr>
        <w:tc>
          <w:tcPr>
            <w:tcW w:w="545" w:type="dxa"/>
          </w:tcPr>
          <w:p w14:paraId="66DFF255" w14:textId="77777777" w:rsidR="00CB2478" w:rsidRPr="00700FF7" w:rsidRDefault="00CB2478" w:rsidP="00CB2478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6" w:type="dxa"/>
          </w:tcPr>
          <w:p w14:paraId="386099D2" w14:textId="77777777" w:rsidR="00CB2478" w:rsidRPr="009C03F2" w:rsidRDefault="00CB2478" w:rsidP="00CB2478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074" w:type="dxa"/>
            <w:gridSpan w:val="10"/>
            <w:tcBorders>
              <w:bottom w:val="single" w:sz="4" w:space="0" w:color="auto"/>
            </w:tcBorders>
          </w:tcPr>
          <w:p w14:paraId="6CF9D930" w14:textId="66DAADFD" w:rsidR="00CB2478" w:rsidRPr="00724114" w:rsidRDefault="00CB2478" w:rsidP="00CB2478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</w:tbl>
    <w:p w14:paraId="464116B9" w14:textId="3C84D2A6" w:rsidR="003C75C3" w:rsidRDefault="003C75C3" w:rsidP="00050472">
      <w:pPr>
        <w:tabs>
          <w:tab w:val="left" w:pos="87"/>
        </w:tabs>
        <w:spacing w:after="0" w:line="240" w:lineRule="auto"/>
        <w:ind w:left="87"/>
        <w:rPr>
          <w:bCs/>
          <w:noProof/>
        </w:rPr>
      </w:pPr>
    </w:p>
    <w:tbl>
      <w:tblPr>
        <w:tblStyle w:val="TableGrid"/>
        <w:tblW w:w="1105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10063"/>
      </w:tblGrid>
      <w:tr w:rsidR="00C4616A" w:rsidRPr="003735CA" w14:paraId="20E7770B" w14:textId="77777777" w:rsidTr="00C4616A">
        <w:tc>
          <w:tcPr>
            <w:tcW w:w="567" w:type="dxa"/>
          </w:tcPr>
          <w:p w14:paraId="612E23AA" w14:textId="77777777" w:rsidR="00C4616A" w:rsidRPr="00700FF7" w:rsidRDefault="00C4616A" w:rsidP="00A264F9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26" w:type="dxa"/>
          </w:tcPr>
          <w:p w14:paraId="421B21AD" w14:textId="7B420405" w:rsidR="00C4616A" w:rsidRPr="009C03F2" w:rsidRDefault="008D4655" w:rsidP="00A264F9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0438C">
              <w:rPr>
                <w:b/>
                <w:bCs/>
              </w:rPr>
              <w:t>3</w:t>
            </w:r>
          </w:p>
        </w:tc>
        <w:tc>
          <w:tcPr>
            <w:tcW w:w="10063" w:type="dxa"/>
          </w:tcPr>
          <w:p w14:paraId="25E7B96C" w14:textId="6275970A" w:rsidR="00C4616A" w:rsidRPr="00786329" w:rsidRDefault="00C4616A" w:rsidP="00A264F9">
            <w:pPr>
              <w:spacing w:after="0" w:line="240" w:lineRule="auto"/>
              <w:ind w:left="340" w:hanging="374"/>
            </w:pPr>
            <w:r>
              <w:rPr>
                <w:bCs/>
              </w:rPr>
              <w:t>Which phrase in paragraph 9 shows that Selina has more than three types of miniatures?</w:t>
            </w:r>
          </w:p>
          <w:p w14:paraId="45C13A54" w14:textId="77777777" w:rsidR="00C4616A" w:rsidRPr="003735CA" w:rsidRDefault="00C4616A" w:rsidP="00A264F9">
            <w:pPr>
              <w:tabs>
                <w:tab w:val="left" w:pos="269"/>
                <w:tab w:val="left" w:pos="570"/>
              </w:tabs>
              <w:spacing w:after="0" w:line="240" w:lineRule="auto"/>
              <w:rPr>
                <w:rStyle w:val="Style1"/>
                <w:color w:val="auto"/>
                <w:sz w:val="16"/>
                <w:szCs w:val="16"/>
                <w:u w:val="none"/>
              </w:rPr>
            </w:pPr>
          </w:p>
        </w:tc>
      </w:tr>
      <w:tr w:rsidR="00C4616A" w:rsidRPr="00724114" w14:paraId="3ACF0F04" w14:textId="77777777" w:rsidTr="00C4616A">
        <w:tc>
          <w:tcPr>
            <w:tcW w:w="567" w:type="dxa"/>
          </w:tcPr>
          <w:p w14:paraId="6ACEA242" w14:textId="77777777" w:rsidR="00C4616A" w:rsidRPr="00700FF7" w:rsidRDefault="00C4616A" w:rsidP="00A264F9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26" w:type="dxa"/>
          </w:tcPr>
          <w:p w14:paraId="14339FD6" w14:textId="77777777" w:rsidR="00C4616A" w:rsidRPr="009C03F2" w:rsidRDefault="00C4616A" w:rsidP="00A264F9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10063" w:type="dxa"/>
            <w:tcBorders>
              <w:bottom w:val="single" w:sz="4" w:space="0" w:color="auto"/>
            </w:tcBorders>
          </w:tcPr>
          <w:p w14:paraId="1B8790EA" w14:textId="77777777" w:rsidR="00C4616A" w:rsidRPr="00724114" w:rsidRDefault="00C4616A" w:rsidP="00A264F9">
            <w:pPr>
              <w:spacing w:after="0" w:line="240" w:lineRule="auto"/>
              <w:ind w:left="340" w:hanging="374"/>
              <w:rPr>
                <w:bCs/>
              </w:rPr>
            </w:pPr>
          </w:p>
        </w:tc>
      </w:tr>
    </w:tbl>
    <w:p w14:paraId="4D2CDA3A" w14:textId="6E635F4B" w:rsidR="000C31B5" w:rsidRPr="00050472" w:rsidRDefault="000C31B5" w:rsidP="00E040B0">
      <w:pPr>
        <w:tabs>
          <w:tab w:val="left" w:pos="87"/>
        </w:tabs>
        <w:spacing w:after="0" w:line="240" w:lineRule="auto"/>
        <w:ind w:left="87"/>
        <w:rPr>
          <w:bCs/>
          <w:noProof/>
        </w:rPr>
      </w:pPr>
      <w:r>
        <w:rPr>
          <w:bCs/>
          <w:noProof/>
        </w:rPr>
        <w:tab/>
      </w:r>
    </w:p>
    <w:tbl>
      <w:tblPr>
        <w:tblStyle w:val="TableGrid"/>
        <w:tblW w:w="20377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47"/>
        <w:gridCol w:w="708"/>
        <w:gridCol w:w="2520"/>
        <w:gridCol w:w="4736"/>
        <w:gridCol w:w="1357"/>
        <w:gridCol w:w="10063"/>
      </w:tblGrid>
      <w:tr w:rsidR="00B80D87" w:rsidRPr="009C03F2" w14:paraId="16D4DCEF" w14:textId="77777777" w:rsidTr="00E040B0">
        <w:trPr>
          <w:gridAfter w:val="1"/>
          <w:wAfter w:w="10063" w:type="dxa"/>
        </w:trPr>
        <w:tc>
          <w:tcPr>
            <w:tcW w:w="546" w:type="dxa"/>
          </w:tcPr>
          <w:p w14:paraId="4ACCA9E0" w14:textId="77777777" w:rsidR="00B80D87" w:rsidRPr="006A0190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289DC188" w14:textId="4C665F58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</w:rPr>
              <w:t>1</w:t>
            </w:r>
            <w:r w:rsidR="00590C13">
              <w:rPr>
                <w:b/>
              </w:rPr>
              <w:t>4</w:t>
            </w:r>
          </w:p>
        </w:tc>
        <w:tc>
          <w:tcPr>
            <w:tcW w:w="9321" w:type="dxa"/>
            <w:gridSpan w:val="4"/>
          </w:tcPr>
          <w:p w14:paraId="47163900" w14:textId="7D46E0B2" w:rsidR="00B80D87" w:rsidRPr="009C03F2" w:rsidRDefault="00B80D87" w:rsidP="00D751E1">
            <w:pPr>
              <w:spacing w:after="0" w:line="240" w:lineRule="auto"/>
              <w:ind w:left="340" w:hanging="374"/>
            </w:pPr>
            <w:r w:rsidRPr="009C03F2">
              <w:t>What do the following words refer to in the text?</w:t>
            </w:r>
          </w:p>
          <w:p w14:paraId="3A95907D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4D9B6FEE" w14:textId="77777777" w:rsidTr="00E040B0">
        <w:trPr>
          <w:gridAfter w:val="1"/>
          <w:wAfter w:w="10063" w:type="dxa"/>
        </w:trPr>
        <w:tc>
          <w:tcPr>
            <w:tcW w:w="546" w:type="dxa"/>
          </w:tcPr>
          <w:p w14:paraId="7F2C8846" w14:textId="77777777" w:rsidR="00B80D87" w:rsidRPr="006A0190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6A74E242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</w:tcPr>
          <w:p w14:paraId="2118EF7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a)</w:t>
            </w:r>
          </w:p>
        </w:tc>
        <w:tc>
          <w:tcPr>
            <w:tcW w:w="2520" w:type="dxa"/>
          </w:tcPr>
          <w:p w14:paraId="54A895BB" w14:textId="7AF20D88" w:rsidR="00B80D87" w:rsidRPr="009C03F2" w:rsidRDefault="00156122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we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22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6285026B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23BABAC2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B80D87" w:rsidRPr="009C03F2" w14:paraId="096AD7D1" w14:textId="77777777" w:rsidTr="00E040B0">
        <w:trPr>
          <w:gridAfter w:val="1"/>
          <w:wAfter w:w="10063" w:type="dxa"/>
        </w:trPr>
        <w:tc>
          <w:tcPr>
            <w:tcW w:w="546" w:type="dxa"/>
          </w:tcPr>
          <w:p w14:paraId="5F21D3ED" w14:textId="77777777" w:rsidR="00B80D87" w:rsidRPr="00BC13D1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2FCC1C77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46CD440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2520" w:type="dxa"/>
          </w:tcPr>
          <w:p w14:paraId="1E177EFB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4736" w:type="dxa"/>
          </w:tcPr>
          <w:p w14:paraId="066F33F6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7329107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258BEAF4" w14:textId="77777777" w:rsidTr="00E040B0">
        <w:trPr>
          <w:gridAfter w:val="1"/>
          <w:wAfter w:w="10063" w:type="dxa"/>
        </w:trPr>
        <w:tc>
          <w:tcPr>
            <w:tcW w:w="546" w:type="dxa"/>
          </w:tcPr>
          <w:p w14:paraId="62E6342E" w14:textId="77777777" w:rsidR="00B80D87" w:rsidRPr="00700FF7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346CBEF3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</w:tcPr>
          <w:p w14:paraId="4AE63BE1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b)</w:t>
            </w:r>
          </w:p>
        </w:tc>
        <w:tc>
          <w:tcPr>
            <w:tcW w:w="2520" w:type="dxa"/>
          </w:tcPr>
          <w:p w14:paraId="7D940B24" w14:textId="5395EF26" w:rsidR="00B80D87" w:rsidRPr="009C03F2" w:rsidRDefault="00156122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>
              <w:rPr>
                <w:lang w:eastAsia="en-US"/>
              </w:rPr>
              <w:t>them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27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337C4D34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357" w:type="dxa"/>
          </w:tcPr>
          <w:p w14:paraId="42AA97BC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B80D87" w:rsidRPr="009C03F2" w14:paraId="2E6BCF13" w14:textId="77777777" w:rsidTr="00EE1280">
        <w:trPr>
          <w:gridAfter w:val="1"/>
          <w:wAfter w:w="10063" w:type="dxa"/>
        </w:trPr>
        <w:tc>
          <w:tcPr>
            <w:tcW w:w="546" w:type="dxa"/>
          </w:tcPr>
          <w:p w14:paraId="03C15C73" w14:textId="77777777" w:rsidR="00B80D87" w:rsidRPr="00BC13D1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2C045808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3DB203D9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2520" w:type="dxa"/>
          </w:tcPr>
          <w:p w14:paraId="714A669C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sz w:val="16"/>
                <w:szCs w:val="16"/>
                <w:lang w:eastAsia="en-US"/>
              </w:rPr>
            </w:pPr>
          </w:p>
        </w:tc>
        <w:tc>
          <w:tcPr>
            <w:tcW w:w="4736" w:type="dxa"/>
            <w:tcBorders>
              <w:top w:val="single" w:sz="4" w:space="0" w:color="auto"/>
            </w:tcBorders>
          </w:tcPr>
          <w:p w14:paraId="4E4F5326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5435C8F9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sz w:val="16"/>
                <w:szCs w:val="16"/>
                <w:u w:color="000000"/>
                <w:lang w:val="en-GB"/>
              </w:rPr>
            </w:pPr>
          </w:p>
        </w:tc>
      </w:tr>
      <w:tr w:rsidR="00B80D87" w:rsidRPr="009C03F2" w14:paraId="324D84B0" w14:textId="77777777" w:rsidTr="00EE1280">
        <w:trPr>
          <w:gridAfter w:val="1"/>
          <w:wAfter w:w="10063" w:type="dxa"/>
        </w:trPr>
        <w:tc>
          <w:tcPr>
            <w:tcW w:w="546" w:type="dxa"/>
          </w:tcPr>
          <w:p w14:paraId="78F3E4D7" w14:textId="77777777" w:rsidR="00B80D87" w:rsidRPr="00700FF7" w:rsidRDefault="00B80D87" w:rsidP="00D751E1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3F9EFD3F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708" w:type="dxa"/>
          </w:tcPr>
          <w:p w14:paraId="51663E84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  <w:r w:rsidRPr="009C03F2">
              <w:rPr>
                <w:rFonts w:asciiTheme="majorHAnsi" w:hAnsiTheme="majorHAnsi" w:cstheme="majorHAnsi"/>
                <w:u w:color="000000"/>
                <w:lang w:val="en-GB"/>
              </w:rPr>
              <w:t>c)</w:t>
            </w:r>
          </w:p>
        </w:tc>
        <w:tc>
          <w:tcPr>
            <w:tcW w:w="2520" w:type="dxa"/>
          </w:tcPr>
          <w:p w14:paraId="5A79259E" w14:textId="30061336" w:rsidR="00B80D87" w:rsidRPr="009C03F2" w:rsidRDefault="00156122" w:rsidP="00D751E1">
            <w:pPr>
              <w:spacing w:after="0" w:line="240" w:lineRule="auto"/>
              <w:ind w:left="340" w:hanging="374"/>
              <w:rPr>
                <w:lang w:eastAsia="en-US"/>
              </w:rPr>
            </w:pPr>
            <w:r>
              <w:rPr>
                <w:lang w:eastAsia="en-US"/>
              </w:rPr>
              <w:t>your</w:t>
            </w:r>
            <w:r w:rsidR="00B80D87" w:rsidRPr="009C03F2">
              <w:rPr>
                <w:lang w:eastAsia="en-US"/>
              </w:rPr>
              <w:t xml:space="preserve"> (line </w:t>
            </w:r>
            <w:r>
              <w:rPr>
                <w:lang w:eastAsia="en-US"/>
              </w:rPr>
              <w:t>40</w:t>
            </w:r>
            <w:r w:rsidR="00B80D87" w:rsidRPr="009C03F2">
              <w:rPr>
                <w:lang w:eastAsia="en-US"/>
              </w:rPr>
              <w:t>)</w:t>
            </w:r>
          </w:p>
        </w:tc>
        <w:tc>
          <w:tcPr>
            <w:tcW w:w="4736" w:type="dxa"/>
            <w:tcBorders>
              <w:bottom w:val="single" w:sz="4" w:space="0" w:color="auto"/>
            </w:tcBorders>
          </w:tcPr>
          <w:p w14:paraId="74A50C2A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  <w:tc>
          <w:tcPr>
            <w:tcW w:w="1357" w:type="dxa"/>
          </w:tcPr>
          <w:p w14:paraId="7AD0AB6E" w14:textId="77777777" w:rsidR="00B80D87" w:rsidRPr="009C03F2" w:rsidRDefault="00B80D87" w:rsidP="00D751E1">
            <w:pPr>
              <w:spacing w:after="0" w:line="240" w:lineRule="auto"/>
              <w:ind w:left="340" w:hanging="374"/>
              <w:rPr>
                <w:rFonts w:asciiTheme="majorHAnsi" w:hAnsiTheme="majorHAnsi" w:cstheme="majorHAnsi"/>
                <w:u w:color="000000"/>
                <w:lang w:val="en-GB"/>
              </w:rPr>
            </w:pPr>
          </w:p>
        </w:tc>
      </w:tr>
      <w:tr w:rsidR="00E040B0" w:rsidRPr="009C03F2" w14:paraId="142DCF92" w14:textId="77777777" w:rsidTr="009327E6">
        <w:trPr>
          <w:gridAfter w:val="1"/>
          <w:wAfter w:w="10063" w:type="dxa"/>
        </w:trPr>
        <w:tc>
          <w:tcPr>
            <w:tcW w:w="546" w:type="dxa"/>
          </w:tcPr>
          <w:p w14:paraId="62E812CD" w14:textId="77777777" w:rsidR="00E040B0" w:rsidRPr="00700FF7" w:rsidRDefault="00E040B0" w:rsidP="00E040B0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47" w:type="dxa"/>
          </w:tcPr>
          <w:p w14:paraId="03F424CA" w14:textId="77777777" w:rsidR="00E040B0" w:rsidRDefault="00E040B0" w:rsidP="00E040B0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56380B19" w14:textId="457190BB" w:rsidR="00E040B0" w:rsidRDefault="009327E6" w:rsidP="00E040B0">
            <w:pPr>
              <w:spacing w:after="0" w:line="240" w:lineRule="auto"/>
              <w:ind w:left="340" w:hanging="374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90C13">
              <w:rPr>
                <w:b/>
                <w:bCs/>
              </w:rPr>
              <w:t>5</w:t>
            </w:r>
          </w:p>
          <w:p w14:paraId="2E5A053C" w14:textId="77777777" w:rsidR="00E040B0" w:rsidRDefault="00E040B0" w:rsidP="00E040B0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  <w:p w14:paraId="7C262B85" w14:textId="3F0E9AEB" w:rsidR="00E040B0" w:rsidRDefault="00E040B0" w:rsidP="00E040B0">
            <w:pPr>
              <w:spacing w:after="0" w:line="240" w:lineRule="auto"/>
              <w:ind w:left="340" w:hanging="374"/>
              <w:rPr>
                <w:b/>
                <w:bCs/>
              </w:rPr>
            </w:pPr>
          </w:p>
        </w:tc>
        <w:tc>
          <w:tcPr>
            <w:tcW w:w="9321" w:type="dxa"/>
            <w:gridSpan w:val="4"/>
            <w:tcBorders>
              <w:bottom w:val="single" w:sz="4" w:space="0" w:color="auto"/>
            </w:tcBorders>
          </w:tcPr>
          <w:p w14:paraId="4902171E" w14:textId="77777777" w:rsidR="00E040B0" w:rsidRDefault="00E040B0" w:rsidP="00E040B0">
            <w:pPr>
              <w:spacing w:after="0" w:line="240" w:lineRule="auto"/>
              <w:rPr>
                <w:bCs/>
              </w:rPr>
            </w:pPr>
          </w:p>
          <w:p w14:paraId="6E66DE7E" w14:textId="2D557991" w:rsidR="00E040B0" w:rsidRPr="00786329" w:rsidRDefault="00E040B0" w:rsidP="00E040B0">
            <w:pPr>
              <w:spacing w:after="0" w:line="240" w:lineRule="auto"/>
              <w:ind w:left="340" w:hanging="374"/>
            </w:pPr>
            <w:r>
              <w:rPr>
                <w:bCs/>
              </w:rPr>
              <w:t>What attitude</w:t>
            </w:r>
            <w:r w:rsidR="00E438EC">
              <w:rPr>
                <w:bCs/>
              </w:rPr>
              <w:t xml:space="preserve"> towards Selina does Daniel show at the end of the interview</w:t>
            </w:r>
            <w:r>
              <w:rPr>
                <w:bCs/>
              </w:rPr>
              <w:t>?</w:t>
            </w:r>
          </w:p>
          <w:p w14:paraId="5F60807B" w14:textId="13C8020D" w:rsidR="00E040B0" w:rsidRPr="009C03F2" w:rsidRDefault="00E040B0" w:rsidP="00E040B0">
            <w:pPr>
              <w:spacing w:after="0" w:line="240" w:lineRule="auto"/>
              <w:ind w:left="340" w:hanging="374"/>
            </w:pPr>
          </w:p>
        </w:tc>
      </w:tr>
      <w:tr w:rsidR="00E040B0" w:rsidRPr="00700FF7" w14:paraId="50E679C9" w14:textId="7B7288DF" w:rsidTr="00E040B0">
        <w:tc>
          <w:tcPr>
            <w:tcW w:w="546" w:type="dxa"/>
          </w:tcPr>
          <w:p w14:paraId="561757BD" w14:textId="77777777" w:rsidR="00E040B0" w:rsidRPr="00700FF7" w:rsidRDefault="00E040B0" w:rsidP="00E040B0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68" w:type="dxa"/>
            <w:gridSpan w:val="5"/>
          </w:tcPr>
          <w:p w14:paraId="7E4E5C19" w14:textId="1F3036E7" w:rsidR="009327E6" w:rsidRDefault="009327E6" w:rsidP="00E040B0">
            <w:pPr>
              <w:spacing w:after="0" w:line="240" w:lineRule="auto"/>
              <w:rPr>
                <w:b/>
              </w:rPr>
            </w:pPr>
          </w:p>
          <w:p w14:paraId="17B6ED4C" w14:textId="30CA218A" w:rsidR="009327E6" w:rsidRDefault="009327E6" w:rsidP="00E040B0">
            <w:pPr>
              <w:spacing w:after="0" w:line="240" w:lineRule="auto"/>
              <w:rPr>
                <w:b/>
              </w:rPr>
            </w:pPr>
          </w:p>
          <w:p w14:paraId="5575692C" w14:textId="77777777" w:rsidR="00590C13" w:rsidRDefault="00590C13" w:rsidP="00E040B0">
            <w:pPr>
              <w:spacing w:after="0" w:line="240" w:lineRule="auto"/>
              <w:rPr>
                <w:b/>
              </w:rPr>
            </w:pPr>
          </w:p>
          <w:p w14:paraId="42474DA2" w14:textId="0448F792" w:rsidR="00E040B0" w:rsidRPr="009C03F2" w:rsidRDefault="00E040B0" w:rsidP="00E040B0">
            <w:pPr>
              <w:spacing w:after="0" w:line="240" w:lineRule="auto"/>
              <w:rPr>
                <w:i/>
                <w:color w:val="1F497D" w:themeColor="text2"/>
              </w:rPr>
            </w:pPr>
            <w:r w:rsidRPr="009C03F2">
              <w:rPr>
                <w:b/>
              </w:rPr>
              <w:lastRenderedPageBreak/>
              <w:t xml:space="preserve">Part </w:t>
            </w:r>
            <w:r>
              <w:rPr>
                <w:b/>
              </w:rPr>
              <w:t>B</w:t>
            </w:r>
            <w:r w:rsidRPr="009C03F2">
              <w:rPr>
                <w:b/>
              </w:rPr>
              <w:t xml:space="preserve"> Summary </w:t>
            </w:r>
            <w:proofErr w:type="gramStart"/>
            <w:r w:rsidRPr="009C03F2">
              <w:rPr>
                <w:b/>
              </w:rPr>
              <w:t xml:space="preserve">cloze  </w:t>
            </w:r>
            <w:r w:rsidRPr="009C03F2">
              <w:rPr>
                <w:i/>
                <w:color w:val="1F497D" w:themeColor="text2"/>
              </w:rPr>
              <w:t>Complete</w:t>
            </w:r>
            <w:proofErr w:type="gramEnd"/>
            <w:r w:rsidRPr="009C03F2">
              <w:rPr>
                <w:i/>
                <w:color w:val="1F497D" w:themeColor="text2"/>
              </w:rPr>
              <w:t xml:space="preserve"> the following summary using words taken from Reading 1. Fill in each blank with one word only.</w:t>
            </w:r>
          </w:p>
          <w:p w14:paraId="588DBF08" w14:textId="2D8E2C54" w:rsidR="00E040B0" w:rsidRPr="009C03F2" w:rsidRDefault="00E040B0" w:rsidP="00E040B0">
            <w:pPr>
              <w:spacing w:after="0" w:line="240" w:lineRule="auto"/>
              <w:rPr>
                <w:rFonts w:asciiTheme="majorHAnsi" w:hAnsiTheme="majorHAnsi" w:cstheme="majorHAnsi"/>
                <w:iCs/>
                <w:sz w:val="16"/>
                <w:szCs w:val="16"/>
              </w:rPr>
            </w:pPr>
          </w:p>
        </w:tc>
        <w:tc>
          <w:tcPr>
            <w:tcW w:w="10063" w:type="dxa"/>
          </w:tcPr>
          <w:p w14:paraId="73F9D203" w14:textId="77777777" w:rsidR="00E040B0" w:rsidRPr="00700FF7" w:rsidRDefault="00E040B0" w:rsidP="00E040B0">
            <w:pPr>
              <w:spacing w:after="0" w:line="240" w:lineRule="auto"/>
            </w:pPr>
          </w:p>
        </w:tc>
      </w:tr>
      <w:tr w:rsidR="00E040B0" w:rsidRPr="00700FF7" w14:paraId="5F4FFA44" w14:textId="77777777" w:rsidTr="00E040B0">
        <w:trPr>
          <w:gridAfter w:val="1"/>
          <w:wAfter w:w="10063" w:type="dxa"/>
        </w:trPr>
        <w:tc>
          <w:tcPr>
            <w:tcW w:w="546" w:type="dxa"/>
          </w:tcPr>
          <w:p w14:paraId="4F164A9E" w14:textId="77777777" w:rsidR="00E040B0" w:rsidRPr="00700FF7" w:rsidRDefault="00E040B0" w:rsidP="00E040B0">
            <w:pPr>
              <w:spacing w:after="0" w:line="240" w:lineRule="auto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68" w:type="dxa"/>
            <w:gridSpan w:val="5"/>
          </w:tcPr>
          <w:p w14:paraId="262B1EF9" w14:textId="7D407743" w:rsidR="00E040B0" w:rsidRPr="009C03F2" w:rsidRDefault="00E040B0" w:rsidP="00E040B0">
            <w:pPr>
              <w:spacing w:after="0"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Selina Wu has an interesting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1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_____________________.</w:t>
            </w:r>
            <w:r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Fonts w:asciiTheme="majorHAnsi" w:hAnsiTheme="majorHAnsi"/>
              </w:rPr>
              <w:t>She collects miniatures. In the interview, she talks about what she and her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2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</w:t>
            </w:r>
            <w:r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Frankie </w:t>
            </w:r>
            <w:proofErr w:type="gramStart"/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do</w:t>
            </w:r>
            <w:proofErr w:type="gramEnd"/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with her collection of tiny models. Selina’s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3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</w:t>
            </w:r>
            <w:r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for creating scenes often come from seeing the works of Tatsuya Tanaka. He is a Japanese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4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 xml:space="preserve">_____________________.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Selina likes to go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 xml:space="preserve"> </w:t>
            </w:r>
            <w:r w:rsidRPr="009C03F2">
              <w:rPr>
                <w:b/>
                <w:bCs/>
                <w:color w:val="7030A0"/>
                <w:vertAlign w:val="superscript"/>
                <w:lang w:eastAsia="en-US"/>
              </w:rPr>
              <w:t>5</w:t>
            </w:r>
            <w:r w:rsidRPr="009C03F2">
              <w:rPr>
                <w:rStyle w:val="Shortanswer"/>
                <w:rFonts w:asciiTheme="majorHAnsi" w:hAnsiTheme="majorHAnsi"/>
                <w:color w:val="auto"/>
                <w:u w:val="none"/>
              </w:rPr>
              <w:t> </w:t>
            </w:r>
            <w:r>
              <w:rPr>
                <w:rFonts w:asciiTheme="majorHAnsi" w:hAnsiTheme="majorHAnsi"/>
              </w:rPr>
              <w:t>_____________________</w:t>
            </w:r>
            <w:r w:rsidRPr="009C03F2">
              <w:rPr>
                <w:rFonts w:ascii="Times New Roman" w:eastAsia="Times New Roman" w:hAnsi="Times New Roman"/>
                <w:lang w:val="en-GB"/>
              </w:rPr>
              <w:t xml:space="preserve"> </w:t>
            </w:r>
            <w:r>
              <w:rPr>
                <w:rStyle w:val="Shortanswer"/>
                <w:rFonts w:asciiTheme="majorHAnsi" w:hAnsiTheme="majorHAnsi"/>
                <w:color w:val="auto"/>
                <w:u w:val="none"/>
              </w:rPr>
              <w:t>to check out his ‘miniature calendar’ because he posts a new photo every</w:t>
            </w:r>
            <w:r w:rsidRPr="009C03F2">
              <w:rPr>
                <w:rFonts w:asciiTheme="majorHAnsi" w:hAnsiTheme="majorHAnsi"/>
              </w:rPr>
              <w:t xml:space="preserve"> </w:t>
            </w:r>
            <w:r w:rsidRPr="009C03F2">
              <w:rPr>
                <w:rFonts w:asciiTheme="majorHAnsi" w:hAnsiTheme="majorHAnsi"/>
                <w:b/>
                <w:bCs/>
                <w:color w:val="7030A0"/>
                <w:vertAlign w:val="superscript"/>
                <w:lang w:eastAsia="en-US"/>
              </w:rPr>
              <w:t>6</w:t>
            </w:r>
            <w:r w:rsidRPr="009C03F2">
              <w:rPr>
                <w:rFonts w:asciiTheme="majorHAnsi" w:hAnsiTheme="majorHAnsi"/>
                <w:lang w:eastAsia="en-US"/>
              </w:rPr>
              <w:t> </w:t>
            </w:r>
            <w:r>
              <w:rPr>
                <w:rFonts w:asciiTheme="majorHAnsi" w:hAnsiTheme="majorHAnsi"/>
              </w:rPr>
              <w:t>_____________________.</w:t>
            </w:r>
          </w:p>
        </w:tc>
      </w:tr>
    </w:tbl>
    <w:p w14:paraId="0E5E58F4" w14:textId="2028BDCF" w:rsidR="002A4CD1" w:rsidRDefault="002A4CD1">
      <w:pPr>
        <w:spacing w:after="0" w:line="240" w:lineRule="auto"/>
        <w:rPr>
          <w:rFonts w:cstheme="minorHAnsi"/>
          <w:sz w:val="24"/>
          <w:szCs w:val="24"/>
        </w:rPr>
      </w:pPr>
    </w:p>
    <w:sectPr w:rsidR="002A4CD1" w:rsidSect="00985C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8" w:right="1077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F561" w14:textId="77777777" w:rsidR="00E8353F" w:rsidRDefault="00E8353F" w:rsidP="00D63E29">
      <w:pPr>
        <w:spacing w:after="0" w:line="240" w:lineRule="auto"/>
      </w:pPr>
      <w:r>
        <w:separator/>
      </w:r>
    </w:p>
  </w:endnote>
  <w:endnote w:type="continuationSeparator" w:id="0">
    <w:p w14:paraId="33AF9E37" w14:textId="77777777" w:rsidR="00E8353F" w:rsidRDefault="00E8353F" w:rsidP="00D63E29">
      <w:pPr>
        <w:spacing w:after="0" w:line="240" w:lineRule="auto"/>
      </w:pPr>
      <w:r>
        <w:continuationSeparator/>
      </w:r>
    </w:p>
  </w:endnote>
  <w:endnote w:type="continuationNotice" w:id="1">
    <w:p w14:paraId="2E591A89" w14:textId="77777777" w:rsidR="00E8353F" w:rsidRDefault="00E835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902F" w14:textId="77777777" w:rsidR="00C05889" w:rsidRDefault="00C05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8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44B22B" w14:textId="3E692A8C" w:rsidR="00315A18" w:rsidRDefault="00C32373" w:rsidP="003735CA">
        <w:pPr>
          <w:pStyle w:val="Footer"/>
          <w:tabs>
            <w:tab w:val="clear" w:pos="8640"/>
            <w:tab w:val="right" w:pos="9753"/>
          </w:tabs>
        </w:pPr>
        <w:r>
          <w:tab/>
        </w:r>
        <w:r w:rsidR="00B87E4F">
          <w:fldChar w:fldCharType="begin"/>
        </w:r>
        <w:r w:rsidR="00B87E4F">
          <w:instrText xml:space="preserve"> PAGE   \* MERGEFORMAT </w:instrText>
        </w:r>
        <w:r w:rsidR="00B87E4F">
          <w:fldChar w:fldCharType="separate"/>
        </w:r>
        <w:r w:rsidR="00B87E4F">
          <w:rPr>
            <w:noProof/>
          </w:rPr>
          <w:t>2</w:t>
        </w:r>
        <w:r w:rsidR="00B87E4F">
          <w:rPr>
            <w:noProof/>
          </w:rPr>
          <w:fldChar w:fldCharType="end"/>
        </w:r>
        <w:r>
          <w:rPr>
            <w:noProof/>
          </w:rPr>
          <w:tab/>
        </w:r>
        <w:r w:rsidR="00C304D6" w:rsidRPr="003735CA">
          <w:rPr>
            <w:noProof/>
            <w:sz w:val="18"/>
            <w:szCs w:val="18"/>
          </w:rPr>
          <w:t>© Pearson Education Asia Limited 202</w:t>
        </w:r>
        <w:r w:rsidR="00383BD7">
          <w:rPr>
            <w:noProof/>
            <w:sz w:val="18"/>
            <w:szCs w:val="18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409D" w14:textId="77777777" w:rsidR="00C05889" w:rsidRDefault="00C05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2BBB8" w14:textId="77777777" w:rsidR="00E8353F" w:rsidRDefault="00E8353F" w:rsidP="00D63E29">
      <w:pPr>
        <w:spacing w:after="0" w:line="240" w:lineRule="auto"/>
      </w:pPr>
      <w:r>
        <w:separator/>
      </w:r>
    </w:p>
  </w:footnote>
  <w:footnote w:type="continuationSeparator" w:id="0">
    <w:p w14:paraId="0A2EFE64" w14:textId="77777777" w:rsidR="00E8353F" w:rsidRDefault="00E8353F" w:rsidP="00D63E29">
      <w:pPr>
        <w:spacing w:after="0" w:line="240" w:lineRule="auto"/>
      </w:pPr>
      <w:r>
        <w:continuationSeparator/>
      </w:r>
    </w:p>
  </w:footnote>
  <w:footnote w:type="continuationNotice" w:id="1">
    <w:p w14:paraId="4271B394" w14:textId="77777777" w:rsidR="00E8353F" w:rsidRDefault="00E835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B928" w14:textId="77777777" w:rsidR="00C05889" w:rsidRDefault="00C05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1181" w14:textId="77777777" w:rsidR="00C05889" w:rsidRPr="00167E60" w:rsidRDefault="00C05889" w:rsidP="00C05889">
    <w:pPr>
      <w:pStyle w:val="Header"/>
      <w:tabs>
        <w:tab w:val="clear" w:pos="8640"/>
        <w:tab w:val="left" w:pos="4536"/>
        <w:tab w:val="left" w:pos="8789"/>
      </w:tabs>
      <w:rPr>
        <w:i/>
        <w:iCs/>
      </w:rPr>
    </w:pPr>
    <w:r w:rsidRPr="00167E60">
      <w:rPr>
        <w:i/>
        <w:iCs/>
        <w:sz w:val="20"/>
        <w:szCs w:val="20"/>
      </w:rPr>
      <w:t>Longman English Edge (2</w:t>
    </w:r>
    <w:r w:rsidRPr="006E7136">
      <w:rPr>
        <w:i/>
        <w:iCs/>
        <w:sz w:val="20"/>
        <w:szCs w:val="20"/>
      </w:rPr>
      <w:t>nd</w:t>
    </w:r>
    <w:r w:rsidRPr="00167E60">
      <w:rPr>
        <w:i/>
        <w:iCs/>
        <w:sz w:val="20"/>
        <w:szCs w:val="20"/>
      </w:rPr>
      <w:t xml:space="preserve"> Ed.) JS1A 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Reading 1 Level up!</w:t>
    </w:r>
    <w:r>
      <w:rPr>
        <w:i/>
        <w:iCs/>
        <w:sz w:val="20"/>
        <w:szCs w:val="20"/>
      </w:rPr>
      <w:tab/>
    </w:r>
    <w:r w:rsidRPr="00167E60">
      <w:rPr>
        <w:i/>
        <w:iCs/>
        <w:sz w:val="20"/>
        <w:szCs w:val="20"/>
      </w:rPr>
      <w:t>Unit 2</w:t>
    </w:r>
  </w:p>
  <w:p w14:paraId="41FE7BD6" w14:textId="403CC742" w:rsidR="00315A18" w:rsidRPr="00C05889" w:rsidRDefault="00315A18" w:rsidP="00C05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C662E" w14:textId="77777777" w:rsidR="00C05889" w:rsidRDefault="00C05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B35"/>
    <w:multiLevelType w:val="hybridMultilevel"/>
    <w:tmpl w:val="718EB6A6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03A09"/>
    <w:multiLevelType w:val="hybridMultilevel"/>
    <w:tmpl w:val="3064CC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05BE1"/>
    <w:multiLevelType w:val="hybridMultilevel"/>
    <w:tmpl w:val="40822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B340A"/>
    <w:multiLevelType w:val="hybridMultilevel"/>
    <w:tmpl w:val="153AA5AC"/>
    <w:lvl w:ilvl="0" w:tplc="563009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83B46"/>
    <w:multiLevelType w:val="hybridMultilevel"/>
    <w:tmpl w:val="7FA41B56"/>
    <w:lvl w:ilvl="0" w:tplc="0F6267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BA0C54"/>
    <w:multiLevelType w:val="hybridMultilevel"/>
    <w:tmpl w:val="368E596A"/>
    <w:lvl w:ilvl="0" w:tplc="A17C937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1405"/>
    <w:multiLevelType w:val="hybridMultilevel"/>
    <w:tmpl w:val="217C1D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05AA"/>
    <w:multiLevelType w:val="hybridMultilevel"/>
    <w:tmpl w:val="B0A667AA"/>
    <w:lvl w:ilvl="0" w:tplc="12B8790E">
      <w:start w:val="1"/>
      <w:numFmt w:val="decimal"/>
      <w:lvlText w:val="%1."/>
      <w:lvlJc w:val="left"/>
      <w:pPr>
        <w:ind w:left="720" w:hanging="40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400" w:hanging="360"/>
      </w:pPr>
    </w:lvl>
    <w:lvl w:ilvl="2" w:tplc="3C09001B" w:tentative="1">
      <w:start w:val="1"/>
      <w:numFmt w:val="lowerRoman"/>
      <w:lvlText w:val="%3."/>
      <w:lvlJc w:val="right"/>
      <w:pPr>
        <w:ind w:left="2120" w:hanging="180"/>
      </w:pPr>
    </w:lvl>
    <w:lvl w:ilvl="3" w:tplc="3C09000F" w:tentative="1">
      <w:start w:val="1"/>
      <w:numFmt w:val="decimal"/>
      <w:lvlText w:val="%4."/>
      <w:lvlJc w:val="left"/>
      <w:pPr>
        <w:ind w:left="2840" w:hanging="360"/>
      </w:pPr>
    </w:lvl>
    <w:lvl w:ilvl="4" w:tplc="3C090019" w:tentative="1">
      <w:start w:val="1"/>
      <w:numFmt w:val="lowerLetter"/>
      <w:lvlText w:val="%5."/>
      <w:lvlJc w:val="left"/>
      <w:pPr>
        <w:ind w:left="3560" w:hanging="360"/>
      </w:pPr>
    </w:lvl>
    <w:lvl w:ilvl="5" w:tplc="3C09001B" w:tentative="1">
      <w:start w:val="1"/>
      <w:numFmt w:val="lowerRoman"/>
      <w:lvlText w:val="%6."/>
      <w:lvlJc w:val="right"/>
      <w:pPr>
        <w:ind w:left="4280" w:hanging="180"/>
      </w:pPr>
    </w:lvl>
    <w:lvl w:ilvl="6" w:tplc="3C09000F" w:tentative="1">
      <w:start w:val="1"/>
      <w:numFmt w:val="decimal"/>
      <w:lvlText w:val="%7."/>
      <w:lvlJc w:val="left"/>
      <w:pPr>
        <w:ind w:left="5000" w:hanging="360"/>
      </w:pPr>
    </w:lvl>
    <w:lvl w:ilvl="7" w:tplc="3C090019" w:tentative="1">
      <w:start w:val="1"/>
      <w:numFmt w:val="lowerLetter"/>
      <w:lvlText w:val="%8."/>
      <w:lvlJc w:val="left"/>
      <w:pPr>
        <w:ind w:left="5720" w:hanging="360"/>
      </w:pPr>
    </w:lvl>
    <w:lvl w:ilvl="8" w:tplc="3C0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8" w15:restartNumberingAfterBreak="0">
    <w:nsid w:val="30834FD3"/>
    <w:multiLevelType w:val="hybridMultilevel"/>
    <w:tmpl w:val="362E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40D0B"/>
    <w:multiLevelType w:val="hybridMultilevel"/>
    <w:tmpl w:val="0ACC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9227D"/>
    <w:multiLevelType w:val="hybridMultilevel"/>
    <w:tmpl w:val="8876A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05466"/>
    <w:multiLevelType w:val="hybridMultilevel"/>
    <w:tmpl w:val="F82E8C06"/>
    <w:lvl w:ilvl="0" w:tplc="9C7E0F00">
      <w:numFmt w:val="bullet"/>
      <w:lvlText w:val="-"/>
      <w:lvlJc w:val="left"/>
      <w:pPr>
        <w:ind w:left="72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056D5"/>
    <w:multiLevelType w:val="hybridMultilevel"/>
    <w:tmpl w:val="F6D84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078E"/>
    <w:multiLevelType w:val="hybridMultilevel"/>
    <w:tmpl w:val="3FA29874"/>
    <w:lvl w:ilvl="0" w:tplc="EB24839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D473C1"/>
    <w:multiLevelType w:val="hybridMultilevel"/>
    <w:tmpl w:val="200E2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90BC2"/>
    <w:multiLevelType w:val="hybridMultilevel"/>
    <w:tmpl w:val="9C0C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31F1"/>
    <w:multiLevelType w:val="hybridMultilevel"/>
    <w:tmpl w:val="DBE21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339F8"/>
    <w:multiLevelType w:val="hybridMultilevel"/>
    <w:tmpl w:val="426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A08F2"/>
    <w:multiLevelType w:val="hybridMultilevel"/>
    <w:tmpl w:val="7DD264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75DD4"/>
    <w:multiLevelType w:val="hybridMultilevel"/>
    <w:tmpl w:val="E5245BA8"/>
    <w:lvl w:ilvl="0" w:tplc="97DEB0B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CF2AEC"/>
    <w:multiLevelType w:val="hybridMultilevel"/>
    <w:tmpl w:val="9F561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8174F9"/>
    <w:multiLevelType w:val="hybridMultilevel"/>
    <w:tmpl w:val="A7CE3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7"/>
  </w:num>
  <w:num w:numId="4">
    <w:abstractNumId w:val="16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12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2"/>
  </w:num>
  <w:num w:numId="19">
    <w:abstractNumId w:val="20"/>
  </w:num>
  <w:num w:numId="20">
    <w:abstractNumId w:val="21"/>
  </w:num>
  <w:num w:numId="21">
    <w:abstractNumId w:val="0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A4"/>
    <w:rsid w:val="0000025E"/>
    <w:rsid w:val="00000583"/>
    <w:rsid w:val="00000B58"/>
    <w:rsid w:val="00001445"/>
    <w:rsid w:val="00001705"/>
    <w:rsid w:val="00001864"/>
    <w:rsid w:val="00001FEE"/>
    <w:rsid w:val="00002692"/>
    <w:rsid w:val="00002AE8"/>
    <w:rsid w:val="00002E0D"/>
    <w:rsid w:val="00002EB4"/>
    <w:rsid w:val="000030AC"/>
    <w:rsid w:val="00003191"/>
    <w:rsid w:val="0000325E"/>
    <w:rsid w:val="000033DA"/>
    <w:rsid w:val="00003745"/>
    <w:rsid w:val="0000398F"/>
    <w:rsid w:val="00003FE5"/>
    <w:rsid w:val="0000424C"/>
    <w:rsid w:val="000042DF"/>
    <w:rsid w:val="00005BA6"/>
    <w:rsid w:val="000060D8"/>
    <w:rsid w:val="00006238"/>
    <w:rsid w:val="000069D4"/>
    <w:rsid w:val="00006B9C"/>
    <w:rsid w:val="00006E4D"/>
    <w:rsid w:val="0000742F"/>
    <w:rsid w:val="00007432"/>
    <w:rsid w:val="00007742"/>
    <w:rsid w:val="00010048"/>
    <w:rsid w:val="0001029B"/>
    <w:rsid w:val="0001284F"/>
    <w:rsid w:val="000137F7"/>
    <w:rsid w:val="00013D9F"/>
    <w:rsid w:val="000147F2"/>
    <w:rsid w:val="00014889"/>
    <w:rsid w:val="00014A01"/>
    <w:rsid w:val="0001547D"/>
    <w:rsid w:val="0001591C"/>
    <w:rsid w:val="00015DC6"/>
    <w:rsid w:val="00015E35"/>
    <w:rsid w:val="000175AC"/>
    <w:rsid w:val="00017D46"/>
    <w:rsid w:val="00017EFE"/>
    <w:rsid w:val="00017F9C"/>
    <w:rsid w:val="00020342"/>
    <w:rsid w:val="000206C0"/>
    <w:rsid w:val="0002083C"/>
    <w:rsid w:val="000216C9"/>
    <w:rsid w:val="00021B60"/>
    <w:rsid w:val="00022371"/>
    <w:rsid w:val="000223BA"/>
    <w:rsid w:val="0002262F"/>
    <w:rsid w:val="00022997"/>
    <w:rsid w:val="00022F44"/>
    <w:rsid w:val="0002302E"/>
    <w:rsid w:val="00023421"/>
    <w:rsid w:val="0002357A"/>
    <w:rsid w:val="0002383C"/>
    <w:rsid w:val="00023B3D"/>
    <w:rsid w:val="0002435A"/>
    <w:rsid w:val="000247B6"/>
    <w:rsid w:val="0002485D"/>
    <w:rsid w:val="00024DB1"/>
    <w:rsid w:val="000253E7"/>
    <w:rsid w:val="00025798"/>
    <w:rsid w:val="000259A5"/>
    <w:rsid w:val="00025B2D"/>
    <w:rsid w:val="00025D24"/>
    <w:rsid w:val="000267E0"/>
    <w:rsid w:val="000271A0"/>
    <w:rsid w:val="000271BA"/>
    <w:rsid w:val="0003053C"/>
    <w:rsid w:val="00030713"/>
    <w:rsid w:val="0003097A"/>
    <w:rsid w:val="0003168D"/>
    <w:rsid w:val="00031AF2"/>
    <w:rsid w:val="0003231D"/>
    <w:rsid w:val="000325BE"/>
    <w:rsid w:val="000326B9"/>
    <w:rsid w:val="00032E57"/>
    <w:rsid w:val="00033D2B"/>
    <w:rsid w:val="00034E57"/>
    <w:rsid w:val="0003513E"/>
    <w:rsid w:val="00036B26"/>
    <w:rsid w:val="00036BC8"/>
    <w:rsid w:val="00036DF9"/>
    <w:rsid w:val="000400D7"/>
    <w:rsid w:val="00040F38"/>
    <w:rsid w:val="00041113"/>
    <w:rsid w:val="000413F0"/>
    <w:rsid w:val="000415CB"/>
    <w:rsid w:val="000418A7"/>
    <w:rsid w:val="000418BA"/>
    <w:rsid w:val="00042C6F"/>
    <w:rsid w:val="000432A7"/>
    <w:rsid w:val="000436FF"/>
    <w:rsid w:val="0004437A"/>
    <w:rsid w:val="0004470E"/>
    <w:rsid w:val="00044FDB"/>
    <w:rsid w:val="000451CB"/>
    <w:rsid w:val="00045BDC"/>
    <w:rsid w:val="00045CB2"/>
    <w:rsid w:val="00046531"/>
    <w:rsid w:val="00046636"/>
    <w:rsid w:val="0004666F"/>
    <w:rsid w:val="00047624"/>
    <w:rsid w:val="000478C9"/>
    <w:rsid w:val="00047AFF"/>
    <w:rsid w:val="00047BE8"/>
    <w:rsid w:val="00050472"/>
    <w:rsid w:val="00050C07"/>
    <w:rsid w:val="00051229"/>
    <w:rsid w:val="0005139B"/>
    <w:rsid w:val="00051971"/>
    <w:rsid w:val="00051EDB"/>
    <w:rsid w:val="0005237C"/>
    <w:rsid w:val="00052529"/>
    <w:rsid w:val="000528F3"/>
    <w:rsid w:val="00052B62"/>
    <w:rsid w:val="00053048"/>
    <w:rsid w:val="00054319"/>
    <w:rsid w:val="000544E9"/>
    <w:rsid w:val="0005461D"/>
    <w:rsid w:val="00054920"/>
    <w:rsid w:val="0005499A"/>
    <w:rsid w:val="000551CE"/>
    <w:rsid w:val="00055219"/>
    <w:rsid w:val="00055534"/>
    <w:rsid w:val="00056791"/>
    <w:rsid w:val="000567E7"/>
    <w:rsid w:val="00056DE2"/>
    <w:rsid w:val="000576F3"/>
    <w:rsid w:val="000577AC"/>
    <w:rsid w:val="000579FF"/>
    <w:rsid w:val="00057C56"/>
    <w:rsid w:val="00057EB5"/>
    <w:rsid w:val="00060A44"/>
    <w:rsid w:val="00060AD3"/>
    <w:rsid w:val="000615A2"/>
    <w:rsid w:val="0006194D"/>
    <w:rsid w:val="0006195C"/>
    <w:rsid w:val="00061A70"/>
    <w:rsid w:val="0006258D"/>
    <w:rsid w:val="00062FB8"/>
    <w:rsid w:val="00063C4B"/>
    <w:rsid w:val="00064631"/>
    <w:rsid w:val="00064662"/>
    <w:rsid w:val="00064D73"/>
    <w:rsid w:val="00064EEF"/>
    <w:rsid w:val="00065568"/>
    <w:rsid w:val="00065985"/>
    <w:rsid w:val="00066256"/>
    <w:rsid w:val="00066401"/>
    <w:rsid w:val="0006651B"/>
    <w:rsid w:val="00066BC6"/>
    <w:rsid w:val="000671F3"/>
    <w:rsid w:val="0006761F"/>
    <w:rsid w:val="00067775"/>
    <w:rsid w:val="00067ECB"/>
    <w:rsid w:val="00070573"/>
    <w:rsid w:val="0007088A"/>
    <w:rsid w:val="00070D1A"/>
    <w:rsid w:val="00071287"/>
    <w:rsid w:val="000714A7"/>
    <w:rsid w:val="00071663"/>
    <w:rsid w:val="00071DB8"/>
    <w:rsid w:val="00071E1B"/>
    <w:rsid w:val="00072F12"/>
    <w:rsid w:val="000737A7"/>
    <w:rsid w:val="00073853"/>
    <w:rsid w:val="00073E2D"/>
    <w:rsid w:val="00073F1E"/>
    <w:rsid w:val="00074EA5"/>
    <w:rsid w:val="00074F20"/>
    <w:rsid w:val="000750DE"/>
    <w:rsid w:val="000755E7"/>
    <w:rsid w:val="00075D4E"/>
    <w:rsid w:val="000762D2"/>
    <w:rsid w:val="0007652C"/>
    <w:rsid w:val="00076695"/>
    <w:rsid w:val="000766F8"/>
    <w:rsid w:val="000769B1"/>
    <w:rsid w:val="00076F5F"/>
    <w:rsid w:val="00077250"/>
    <w:rsid w:val="000777F4"/>
    <w:rsid w:val="00077CBB"/>
    <w:rsid w:val="00080391"/>
    <w:rsid w:val="00080721"/>
    <w:rsid w:val="000807E9"/>
    <w:rsid w:val="000815BD"/>
    <w:rsid w:val="00081870"/>
    <w:rsid w:val="00081C9D"/>
    <w:rsid w:val="00082468"/>
    <w:rsid w:val="000829ED"/>
    <w:rsid w:val="00082A32"/>
    <w:rsid w:val="00082A67"/>
    <w:rsid w:val="00082BC4"/>
    <w:rsid w:val="00083361"/>
    <w:rsid w:val="000834E2"/>
    <w:rsid w:val="000837B4"/>
    <w:rsid w:val="00083A52"/>
    <w:rsid w:val="0008455E"/>
    <w:rsid w:val="0008456A"/>
    <w:rsid w:val="000846BB"/>
    <w:rsid w:val="000848C7"/>
    <w:rsid w:val="0008496A"/>
    <w:rsid w:val="0008564D"/>
    <w:rsid w:val="00085AFB"/>
    <w:rsid w:val="00085B12"/>
    <w:rsid w:val="00085BE3"/>
    <w:rsid w:val="0008657E"/>
    <w:rsid w:val="00087DE2"/>
    <w:rsid w:val="0009005A"/>
    <w:rsid w:val="000910FE"/>
    <w:rsid w:val="000913F2"/>
    <w:rsid w:val="000918C8"/>
    <w:rsid w:val="00091C6C"/>
    <w:rsid w:val="000923F6"/>
    <w:rsid w:val="0009266A"/>
    <w:rsid w:val="000926A4"/>
    <w:rsid w:val="00092B6F"/>
    <w:rsid w:val="00092D6A"/>
    <w:rsid w:val="00093358"/>
    <w:rsid w:val="00093397"/>
    <w:rsid w:val="00093C32"/>
    <w:rsid w:val="00094B39"/>
    <w:rsid w:val="00094BE3"/>
    <w:rsid w:val="00094DC1"/>
    <w:rsid w:val="00095096"/>
    <w:rsid w:val="00095CC3"/>
    <w:rsid w:val="00095F93"/>
    <w:rsid w:val="00096026"/>
    <w:rsid w:val="000961D0"/>
    <w:rsid w:val="00096265"/>
    <w:rsid w:val="0009626D"/>
    <w:rsid w:val="00096A50"/>
    <w:rsid w:val="000970B9"/>
    <w:rsid w:val="00097BF9"/>
    <w:rsid w:val="00097D3F"/>
    <w:rsid w:val="000A0420"/>
    <w:rsid w:val="000A07AB"/>
    <w:rsid w:val="000A0910"/>
    <w:rsid w:val="000A095D"/>
    <w:rsid w:val="000A0DB0"/>
    <w:rsid w:val="000A1454"/>
    <w:rsid w:val="000A1527"/>
    <w:rsid w:val="000A1609"/>
    <w:rsid w:val="000A1B38"/>
    <w:rsid w:val="000A2E51"/>
    <w:rsid w:val="000A3864"/>
    <w:rsid w:val="000A44A1"/>
    <w:rsid w:val="000A4611"/>
    <w:rsid w:val="000A46F2"/>
    <w:rsid w:val="000A4FFA"/>
    <w:rsid w:val="000A518B"/>
    <w:rsid w:val="000A5824"/>
    <w:rsid w:val="000A59C7"/>
    <w:rsid w:val="000A5A6F"/>
    <w:rsid w:val="000A666E"/>
    <w:rsid w:val="000A764E"/>
    <w:rsid w:val="000A7D9F"/>
    <w:rsid w:val="000A7E50"/>
    <w:rsid w:val="000B0048"/>
    <w:rsid w:val="000B093E"/>
    <w:rsid w:val="000B09AF"/>
    <w:rsid w:val="000B0CAA"/>
    <w:rsid w:val="000B2221"/>
    <w:rsid w:val="000B2230"/>
    <w:rsid w:val="000B2AD7"/>
    <w:rsid w:val="000B3080"/>
    <w:rsid w:val="000B3816"/>
    <w:rsid w:val="000B3FD0"/>
    <w:rsid w:val="000B48CF"/>
    <w:rsid w:val="000B4BF2"/>
    <w:rsid w:val="000B516F"/>
    <w:rsid w:val="000B51EB"/>
    <w:rsid w:val="000B572C"/>
    <w:rsid w:val="000B5902"/>
    <w:rsid w:val="000B6FA8"/>
    <w:rsid w:val="000B7033"/>
    <w:rsid w:val="000B70E5"/>
    <w:rsid w:val="000B7242"/>
    <w:rsid w:val="000B7472"/>
    <w:rsid w:val="000B7522"/>
    <w:rsid w:val="000B769C"/>
    <w:rsid w:val="000B7A72"/>
    <w:rsid w:val="000C07DB"/>
    <w:rsid w:val="000C0929"/>
    <w:rsid w:val="000C16E0"/>
    <w:rsid w:val="000C1958"/>
    <w:rsid w:val="000C23B1"/>
    <w:rsid w:val="000C31B5"/>
    <w:rsid w:val="000C3ACD"/>
    <w:rsid w:val="000C3D48"/>
    <w:rsid w:val="000C4157"/>
    <w:rsid w:val="000C4216"/>
    <w:rsid w:val="000C4426"/>
    <w:rsid w:val="000C469A"/>
    <w:rsid w:val="000C4770"/>
    <w:rsid w:val="000C4A4A"/>
    <w:rsid w:val="000C4C0E"/>
    <w:rsid w:val="000C4EA8"/>
    <w:rsid w:val="000C511B"/>
    <w:rsid w:val="000C5740"/>
    <w:rsid w:val="000C599A"/>
    <w:rsid w:val="000C5E62"/>
    <w:rsid w:val="000C60E6"/>
    <w:rsid w:val="000C639F"/>
    <w:rsid w:val="000C6543"/>
    <w:rsid w:val="000C6825"/>
    <w:rsid w:val="000C6BC3"/>
    <w:rsid w:val="000C6F15"/>
    <w:rsid w:val="000C7117"/>
    <w:rsid w:val="000D0229"/>
    <w:rsid w:val="000D0472"/>
    <w:rsid w:val="000D04FA"/>
    <w:rsid w:val="000D0F58"/>
    <w:rsid w:val="000D2825"/>
    <w:rsid w:val="000D2A00"/>
    <w:rsid w:val="000D3A14"/>
    <w:rsid w:val="000D3D6A"/>
    <w:rsid w:val="000D3F68"/>
    <w:rsid w:val="000D41BB"/>
    <w:rsid w:val="000D42B6"/>
    <w:rsid w:val="000D472D"/>
    <w:rsid w:val="000D525E"/>
    <w:rsid w:val="000D52B7"/>
    <w:rsid w:val="000D54FA"/>
    <w:rsid w:val="000D5669"/>
    <w:rsid w:val="000D7110"/>
    <w:rsid w:val="000D778C"/>
    <w:rsid w:val="000D780A"/>
    <w:rsid w:val="000D79D4"/>
    <w:rsid w:val="000D7BF0"/>
    <w:rsid w:val="000D7D67"/>
    <w:rsid w:val="000D7EB9"/>
    <w:rsid w:val="000D7FD9"/>
    <w:rsid w:val="000E0430"/>
    <w:rsid w:val="000E087B"/>
    <w:rsid w:val="000E12F5"/>
    <w:rsid w:val="000E2038"/>
    <w:rsid w:val="000E242D"/>
    <w:rsid w:val="000E2473"/>
    <w:rsid w:val="000E2F8D"/>
    <w:rsid w:val="000E2FE8"/>
    <w:rsid w:val="000E2FF2"/>
    <w:rsid w:val="000E363A"/>
    <w:rsid w:val="000E399D"/>
    <w:rsid w:val="000E3C16"/>
    <w:rsid w:val="000E4553"/>
    <w:rsid w:val="000E4B5A"/>
    <w:rsid w:val="000E4F7E"/>
    <w:rsid w:val="000E50F0"/>
    <w:rsid w:val="000E5154"/>
    <w:rsid w:val="000E619E"/>
    <w:rsid w:val="000E693C"/>
    <w:rsid w:val="000E70DC"/>
    <w:rsid w:val="000E7187"/>
    <w:rsid w:val="000E7655"/>
    <w:rsid w:val="000E7681"/>
    <w:rsid w:val="000E76AF"/>
    <w:rsid w:val="000E793A"/>
    <w:rsid w:val="000E7C44"/>
    <w:rsid w:val="000F0207"/>
    <w:rsid w:val="000F079C"/>
    <w:rsid w:val="000F0C36"/>
    <w:rsid w:val="000F0E93"/>
    <w:rsid w:val="000F0FDB"/>
    <w:rsid w:val="000F1655"/>
    <w:rsid w:val="000F1670"/>
    <w:rsid w:val="000F2350"/>
    <w:rsid w:val="000F275B"/>
    <w:rsid w:val="000F27CA"/>
    <w:rsid w:val="000F2ABE"/>
    <w:rsid w:val="000F2EC3"/>
    <w:rsid w:val="000F361D"/>
    <w:rsid w:val="000F36C6"/>
    <w:rsid w:val="000F36FE"/>
    <w:rsid w:val="000F3B31"/>
    <w:rsid w:val="000F4797"/>
    <w:rsid w:val="000F48AA"/>
    <w:rsid w:val="000F4D35"/>
    <w:rsid w:val="000F52BB"/>
    <w:rsid w:val="000F5B15"/>
    <w:rsid w:val="000F6405"/>
    <w:rsid w:val="000F65C7"/>
    <w:rsid w:val="000F6879"/>
    <w:rsid w:val="000F6B3E"/>
    <w:rsid w:val="001001E7"/>
    <w:rsid w:val="00100761"/>
    <w:rsid w:val="00100856"/>
    <w:rsid w:val="00100D6C"/>
    <w:rsid w:val="00100DE5"/>
    <w:rsid w:val="00100E6B"/>
    <w:rsid w:val="00101181"/>
    <w:rsid w:val="00101185"/>
    <w:rsid w:val="00101237"/>
    <w:rsid w:val="00101775"/>
    <w:rsid w:val="0010191D"/>
    <w:rsid w:val="0010205F"/>
    <w:rsid w:val="00102489"/>
    <w:rsid w:val="001025F1"/>
    <w:rsid w:val="001026E2"/>
    <w:rsid w:val="00102F72"/>
    <w:rsid w:val="001042BE"/>
    <w:rsid w:val="00104971"/>
    <w:rsid w:val="00104AE7"/>
    <w:rsid w:val="00104C89"/>
    <w:rsid w:val="0010548B"/>
    <w:rsid w:val="001058D1"/>
    <w:rsid w:val="00107084"/>
    <w:rsid w:val="001074FA"/>
    <w:rsid w:val="001102AF"/>
    <w:rsid w:val="00110372"/>
    <w:rsid w:val="00110BA8"/>
    <w:rsid w:val="00110F20"/>
    <w:rsid w:val="00111274"/>
    <w:rsid w:val="00111356"/>
    <w:rsid w:val="0011152A"/>
    <w:rsid w:val="001117A1"/>
    <w:rsid w:val="001119BC"/>
    <w:rsid w:val="00111C7B"/>
    <w:rsid w:val="00111E55"/>
    <w:rsid w:val="001127CC"/>
    <w:rsid w:val="00112D12"/>
    <w:rsid w:val="00112D68"/>
    <w:rsid w:val="00112DEF"/>
    <w:rsid w:val="00113579"/>
    <w:rsid w:val="001136EC"/>
    <w:rsid w:val="001139D6"/>
    <w:rsid w:val="00113D51"/>
    <w:rsid w:val="001144AA"/>
    <w:rsid w:val="00114C0C"/>
    <w:rsid w:val="00114CD2"/>
    <w:rsid w:val="00115968"/>
    <w:rsid w:val="00116849"/>
    <w:rsid w:val="00117231"/>
    <w:rsid w:val="00117536"/>
    <w:rsid w:val="00117E61"/>
    <w:rsid w:val="00120B71"/>
    <w:rsid w:val="00120EAA"/>
    <w:rsid w:val="00121072"/>
    <w:rsid w:val="0012192F"/>
    <w:rsid w:val="00122149"/>
    <w:rsid w:val="001222F2"/>
    <w:rsid w:val="001223BA"/>
    <w:rsid w:val="00122D15"/>
    <w:rsid w:val="0012314A"/>
    <w:rsid w:val="00123240"/>
    <w:rsid w:val="00123421"/>
    <w:rsid w:val="00123CEA"/>
    <w:rsid w:val="00123E91"/>
    <w:rsid w:val="00124299"/>
    <w:rsid w:val="00124558"/>
    <w:rsid w:val="00124A29"/>
    <w:rsid w:val="00124E3D"/>
    <w:rsid w:val="001251F0"/>
    <w:rsid w:val="00125C2D"/>
    <w:rsid w:val="00125E78"/>
    <w:rsid w:val="0012609D"/>
    <w:rsid w:val="00126CED"/>
    <w:rsid w:val="0012724C"/>
    <w:rsid w:val="00127400"/>
    <w:rsid w:val="00127715"/>
    <w:rsid w:val="00127941"/>
    <w:rsid w:val="00130089"/>
    <w:rsid w:val="001300B2"/>
    <w:rsid w:val="001310C8"/>
    <w:rsid w:val="001317ED"/>
    <w:rsid w:val="00131FEE"/>
    <w:rsid w:val="00132252"/>
    <w:rsid w:val="00132B63"/>
    <w:rsid w:val="00132C80"/>
    <w:rsid w:val="00132F6E"/>
    <w:rsid w:val="00133B9D"/>
    <w:rsid w:val="0013504C"/>
    <w:rsid w:val="001357CD"/>
    <w:rsid w:val="00135905"/>
    <w:rsid w:val="00136204"/>
    <w:rsid w:val="00136235"/>
    <w:rsid w:val="00136292"/>
    <w:rsid w:val="001367F3"/>
    <w:rsid w:val="00136B03"/>
    <w:rsid w:val="001370D6"/>
    <w:rsid w:val="00137788"/>
    <w:rsid w:val="0013788B"/>
    <w:rsid w:val="00137A78"/>
    <w:rsid w:val="00137E2C"/>
    <w:rsid w:val="001400F8"/>
    <w:rsid w:val="00140879"/>
    <w:rsid w:val="00141962"/>
    <w:rsid w:val="00141EB5"/>
    <w:rsid w:val="00141F9F"/>
    <w:rsid w:val="00141FAA"/>
    <w:rsid w:val="00141FDA"/>
    <w:rsid w:val="001429ED"/>
    <w:rsid w:val="001435B9"/>
    <w:rsid w:val="00143629"/>
    <w:rsid w:val="001438B2"/>
    <w:rsid w:val="00143CF0"/>
    <w:rsid w:val="00144841"/>
    <w:rsid w:val="0014549F"/>
    <w:rsid w:val="001456DB"/>
    <w:rsid w:val="0014584B"/>
    <w:rsid w:val="001468A2"/>
    <w:rsid w:val="00146F48"/>
    <w:rsid w:val="00147AA3"/>
    <w:rsid w:val="00150B90"/>
    <w:rsid w:val="00151B0A"/>
    <w:rsid w:val="00151BF6"/>
    <w:rsid w:val="00151E1A"/>
    <w:rsid w:val="00152445"/>
    <w:rsid w:val="001525BC"/>
    <w:rsid w:val="00152878"/>
    <w:rsid w:val="00153077"/>
    <w:rsid w:val="0015334C"/>
    <w:rsid w:val="001533BF"/>
    <w:rsid w:val="00153A6A"/>
    <w:rsid w:val="00154131"/>
    <w:rsid w:val="00154485"/>
    <w:rsid w:val="00155359"/>
    <w:rsid w:val="00156122"/>
    <w:rsid w:val="00156164"/>
    <w:rsid w:val="001561F3"/>
    <w:rsid w:val="00156276"/>
    <w:rsid w:val="001563DC"/>
    <w:rsid w:val="001563E7"/>
    <w:rsid w:val="0015640B"/>
    <w:rsid w:val="00156CB8"/>
    <w:rsid w:val="00157060"/>
    <w:rsid w:val="001570BC"/>
    <w:rsid w:val="00160515"/>
    <w:rsid w:val="00160BD4"/>
    <w:rsid w:val="00161080"/>
    <w:rsid w:val="00161368"/>
    <w:rsid w:val="00161D52"/>
    <w:rsid w:val="001620D6"/>
    <w:rsid w:val="0016232B"/>
    <w:rsid w:val="0016281D"/>
    <w:rsid w:val="00162E86"/>
    <w:rsid w:val="00162FA0"/>
    <w:rsid w:val="00163004"/>
    <w:rsid w:val="0016308B"/>
    <w:rsid w:val="001642E3"/>
    <w:rsid w:val="00164501"/>
    <w:rsid w:val="00164801"/>
    <w:rsid w:val="00165481"/>
    <w:rsid w:val="001655A9"/>
    <w:rsid w:val="00165BDA"/>
    <w:rsid w:val="00165C98"/>
    <w:rsid w:val="00166130"/>
    <w:rsid w:val="00166341"/>
    <w:rsid w:val="00166BDF"/>
    <w:rsid w:val="001673F0"/>
    <w:rsid w:val="00167A33"/>
    <w:rsid w:val="00167B98"/>
    <w:rsid w:val="00167C2A"/>
    <w:rsid w:val="00167CA9"/>
    <w:rsid w:val="00167E76"/>
    <w:rsid w:val="00170AC2"/>
    <w:rsid w:val="00170B6A"/>
    <w:rsid w:val="00170C4E"/>
    <w:rsid w:val="00170C5B"/>
    <w:rsid w:val="00170CC3"/>
    <w:rsid w:val="00170E15"/>
    <w:rsid w:val="00170E2C"/>
    <w:rsid w:val="001720CB"/>
    <w:rsid w:val="00172168"/>
    <w:rsid w:val="00172A59"/>
    <w:rsid w:val="00172EE6"/>
    <w:rsid w:val="001740E1"/>
    <w:rsid w:val="00174344"/>
    <w:rsid w:val="0017647D"/>
    <w:rsid w:val="00176756"/>
    <w:rsid w:val="001775B5"/>
    <w:rsid w:val="00177682"/>
    <w:rsid w:val="00177C05"/>
    <w:rsid w:val="00177D4D"/>
    <w:rsid w:val="001802AE"/>
    <w:rsid w:val="0018048D"/>
    <w:rsid w:val="001808D1"/>
    <w:rsid w:val="0018097C"/>
    <w:rsid w:val="00180B21"/>
    <w:rsid w:val="00181323"/>
    <w:rsid w:val="0018132B"/>
    <w:rsid w:val="00181B0C"/>
    <w:rsid w:val="00181B17"/>
    <w:rsid w:val="00182C40"/>
    <w:rsid w:val="001836B4"/>
    <w:rsid w:val="00183F87"/>
    <w:rsid w:val="00184178"/>
    <w:rsid w:val="001853AB"/>
    <w:rsid w:val="00185A7F"/>
    <w:rsid w:val="00185BA2"/>
    <w:rsid w:val="0018666A"/>
    <w:rsid w:val="00186953"/>
    <w:rsid w:val="0018754C"/>
    <w:rsid w:val="00187662"/>
    <w:rsid w:val="0019033B"/>
    <w:rsid w:val="001906C8"/>
    <w:rsid w:val="00190C97"/>
    <w:rsid w:val="001916C5"/>
    <w:rsid w:val="00191D07"/>
    <w:rsid w:val="00191F3C"/>
    <w:rsid w:val="001922E4"/>
    <w:rsid w:val="0019349B"/>
    <w:rsid w:val="0019363C"/>
    <w:rsid w:val="00194183"/>
    <w:rsid w:val="001941E2"/>
    <w:rsid w:val="001941F6"/>
    <w:rsid w:val="00194A38"/>
    <w:rsid w:val="00194BE6"/>
    <w:rsid w:val="0019625A"/>
    <w:rsid w:val="001965D4"/>
    <w:rsid w:val="001965FE"/>
    <w:rsid w:val="0019731E"/>
    <w:rsid w:val="0019754D"/>
    <w:rsid w:val="00197760"/>
    <w:rsid w:val="0019776D"/>
    <w:rsid w:val="001A022A"/>
    <w:rsid w:val="001A05F1"/>
    <w:rsid w:val="001A0ED9"/>
    <w:rsid w:val="001A1E57"/>
    <w:rsid w:val="001A2A1A"/>
    <w:rsid w:val="001A2C47"/>
    <w:rsid w:val="001A30AB"/>
    <w:rsid w:val="001A31FC"/>
    <w:rsid w:val="001A33B0"/>
    <w:rsid w:val="001A37F8"/>
    <w:rsid w:val="001A394D"/>
    <w:rsid w:val="001A4E97"/>
    <w:rsid w:val="001A520A"/>
    <w:rsid w:val="001A5AA2"/>
    <w:rsid w:val="001A5C66"/>
    <w:rsid w:val="001A5E47"/>
    <w:rsid w:val="001A5F8D"/>
    <w:rsid w:val="001A619D"/>
    <w:rsid w:val="001A6478"/>
    <w:rsid w:val="001A77F5"/>
    <w:rsid w:val="001A79C1"/>
    <w:rsid w:val="001A7B4F"/>
    <w:rsid w:val="001A7C01"/>
    <w:rsid w:val="001A7D0F"/>
    <w:rsid w:val="001B0423"/>
    <w:rsid w:val="001B0497"/>
    <w:rsid w:val="001B0664"/>
    <w:rsid w:val="001B12DB"/>
    <w:rsid w:val="001B1420"/>
    <w:rsid w:val="001B1561"/>
    <w:rsid w:val="001B1A5A"/>
    <w:rsid w:val="001B1C98"/>
    <w:rsid w:val="001B1D6B"/>
    <w:rsid w:val="001B20F3"/>
    <w:rsid w:val="001B249D"/>
    <w:rsid w:val="001B2588"/>
    <w:rsid w:val="001B29FD"/>
    <w:rsid w:val="001B44D1"/>
    <w:rsid w:val="001B5633"/>
    <w:rsid w:val="001B57B2"/>
    <w:rsid w:val="001B59E3"/>
    <w:rsid w:val="001B5FE7"/>
    <w:rsid w:val="001B6012"/>
    <w:rsid w:val="001B6627"/>
    <w:rsid w:val="001B7644"/>
    <w:rsid w:val="001B7D89"/>
    <w:rsid w:val="001B7E30"/>
    <w:rsid w:val="001B7F73"/>
    <w:rsid w:val="001C0032"/>
    <w:rsid w:val="001C0AED"/>
    <w:rsid w:val="001C0FB6"/>
    <w:rsid w:val="001C314D"/>
    <w:rsid w:val="001C3508"/>
    <w:rsid w:val="001C389B"/>
    <w:rsid w:val="001C392E"/>
    <w:rsid w:val="001C3C51"/>
    <w:rsid w:val="001C4267"/>
    <w:rsid w:val="001C4418"/>
    <w:rsid w:val="001C4F53"/>
    <w:rsid w:val="001C54AE"/>
    <w:rsid w:val="001C57C9"/>
    <w:rsid w:val="001C58CF"/>
    <w:rsid w:val="001C595E"/>
    <w:rsid w:val="001C6311"/>
    <w:rsid w:val="001C654C"/>
    <w:rsid w:val="001C680D"/>
    <w:rsid w:val="001C68D1"/>
    <w:rsid w:val="001C6A45"/>
    <w:rsid w:val="001C6D9E"/>
    <w:rsid w:val="001C7404"/>
    <w:rsid w:val="001C7770"/>
    <w:rsid w:val="001D05FD"/>
    <w:rsid w:val="001D10BF"/>
    <w:rsid w:val="001D1299"/>
    <w:rsid w:val="001D14CD"/>
    <w:rsid w:val="001D1EA0"/>
    <w:rsid w:val="001D20F2"/>
    <w:rsid w:val="001D2931"/>
    <w:rsid w:val="001D2955"/>
    <w:rsid w:val="001D2BCA"/>
    <w:rsid w:val="001D2FF2"/>
    <w:rsid w:val="001D31FF"/>
    <w:rsid w:val="001D3560"/>
    <w:rsid w:val="001D3A88"/>
    <w:rsid w:val="001D456A"/>
    <w:rsid w:val="001D5FD6"/>
    <w:rsid w:val="001D61F9"/>
    <w:rsid w:val="001D6D40"/>
    <w:rsid w:val="001D6F0E"/>
    <w:rsid w:val="001D705B"/>
    <w:rsid w:val="001D7253"/>
    <w:rsid w:val="001D7D65"/>
    <w:rsid w:val="001E00AF"/>
    <w:rsid w:val="001E0FBD"/>
    <w:rsid w:val="001E1784"/>
    <w:rsid w:val="001E190A"/>
    <w:rsid w:val="001E1A6D"/>
    <w:rsid w:val="001E1FC3"/>
    <w:rsid w:val="001E34BA"/>
    <w:rsid w:val="001E47FE"/>
    <w:rsid w:val="001E5205"/>
    <w:rsid w:val="001E5302"/>
    <w:rsid w:val="001E542E"/>
    <w:rsid w:val="001E5AC5"/>
    <w:rsid w:val="001E5B1E"/>
    <w:rsid w:val="001E6365"/>
    <w:rsid w:val="001E652C"/>
    <w:rsid w:val="001E6CF5"/>
    <w:rsid w:val="001E714E"/>
    <w:rsid w:val="001E727B"/>
    <w:rsid w:val="001E78FA"/>
    <w:rsid w:val="001E7BD2"/>
    <w:rsid w:val="001F0047"/>
    <w:rsid w:val="001F06E3"/>
    <w:rsid w:val="001F09D0"/>
    <w:rsid w:val="001F1E1A"/>
    <w:rsid w:val="001F21BB"/>
    <w:rsid w:val="001F2FD1"/>
    <w:rsid w:val="001F3185"/>
    <w:rsid w:val="001F36D2"/>
    <w:rsid w:val="001F37C3"/>
    <w:rsid w:val="001F3E30"/>
    <w:rsid w:val="001F5A42"/>
    <w:rsid w:val="001F6442"/>
    <w:rsid w:val="001F65FC"/>
    <w:rsid w:val="001F69EE"/>
    <w:rsid w:val="001F6A3B"/>
    <w:rsid w:val="001F6A91"/>
    <w:rsid w:val="001F6B92"/>
    <w:rsid w:val="001F721D"/>
    <w:rsid w:val="001F7293"/>
    <w:rsid w:val="001F78B0"/>
    <w:rsid w:val="001F7BEB"/>
    <w:rsid w:val="00200526"/>
    <w:rsid w:val="0020067D"/>
    <w:rsid w:val="00200C76"/>
    <w:rsid w:val="00200EE1"/>
    <w:rsid w:val="002010D4"/>
    <w:rsid w:val="00201112"/>
    <w:rsid w:val="00201466"/>
    <w:rsid w:val="00201D81"/>
    <w:rsid w:val="00201DD4"/>
    <w:rsid w:val="00201DF6"/>
    <w:rsid w:val="00201FFC"/>
    <w:rsid w:val="00202C28"/>
    <w:rsid w:val="00202C37"/>
    <w:rsid w:val="00202FE3"/>
    <w:rsid w:val="002030F4"/>
    <w:rsid w:val="002031AC"/>
    <w:rsid w:val="0020388C"/>
    <w:rsid w:val="002039C0"/>
    <w:rsid w:val="00203E91"/>
    <w:rsid w:val="00203F2B"/>
    <w:rsid w:val="00205A84"/>
    <w:rsid w:val="00205BB3"/>
    <w:rsid w:val="002064CC"/>
    <w:rsid w:val="002068B7"/>
    <w:rsid w:val="00206B38"/>
    <w:rsid w:val="00206C72"/>
    <w:rsid w:val="00207096"/>
    <w:rsid w:val="002076C3"/>
    <w:rsid w:val="002078E1"/>
    <w:rsid w:val="002103F8"/>
    <w:rsid w:val="002108A0"/>
    <w:rsid w:val="00211557"/>
    <w:rsid w:val="00211816"/>
    <w:rsid w:val="00211ABE"/>
    <w:rsid w:val="00211FFA"/>
    <w:rsid w:val="002133E5"/>
    <w:rsid w:val="0021342D"/>
    <w:rsid w:val="0021366D"/>
    <w:rsid w:val="0021385C"/>
    <w:rsid w:val="00213958"/>
    <w:rsid w:val="00213E14"/>
    <w:rsid w:val="00213F74"/>
    <w:rsid w:val="00214651"/>
    <w:rsid w:val="00214E8A"/>
    <w:rsid w:val="00214EB2"/>
    <w:rsid w:val="0021543B"/>
    <w:rsid w:val="002158B6"/>
    <w:rsid w:val="002162D6"/>
    <w:rsid w:val="00216CC4"/>
    <w:rsid w:val="00217A3C"/>
    <w:rsid w:val="00217A57"/>
    <w:rsid w:val="00217BD2"/>
    <w:rsid w:val="00217F9F"/>
    <w:rsid w:val="002212D3"/>
    <w:rsid w:val="00221955"/>
    <w:rsid w:val="00221F4E"/>
    <w:rsid w:val="00221FA4"/>
    <w:rsid w:val="0022210E"/>
    <w:rsid w:val="002227DE"/>
    <w:rsid w:val="002229E3"/>
    <w:rsid w:val="00222B23"/>
    <w:rsid w:val="00222DD8"/>
    <w:rsid w:val="00222E85"/>
    <w:rsid w:val="00222EA3"/>
    <w:rsid w:val="00223301"/>
    <w:rsid w:val="00223AF4"/>
    <w:rsid w:val="00224312"/>
    <w:rsid w:val="00224E0A"/>
    <w:rsid w:val="0022507B"/>
    <w:rsid w:val="0022577E"/>
    <w:rsid w:val="00225B4B"/>
    <w:rsid w:val="00227B6D"/>
    <w:rsid w:val="00230075"/>
    <w:rsid w:val="0023089F"/>
    <w:rsid w:val="00230BE6"/>
    <w:rsid w:val="00230C6F"/>
    <w:rsid w:val="00231F81"/>
    <w:rsid w:val="0023240B"/>
    <w:rsid w:val="0023244A"/>
    <w:rsid w:val="00232489"/>
    <w:rsid w:val="00232565"/>
    <w:rsid w:val="002330D2"/>
    <w:rsid w:val="002332ED"/>
    <w:rsid w:val="00233C77"/>
    <w:rsid w:val="00233D22"/>
    <w:rsid w:val="00233F6F"/>
    <w:rsid w:val="002345B8"/>
    <w:rsid w:val="002348D4"/>
    <w:rsid w:val="00235629"/>
    <w:rsid w:val="0023567F"/>
    <w:rsid w:val="00235BD4"/>
    <w:rsid w:val="002363B6"/>
    <w:rsid w:val="002363D7"/>
    <w:rsid w:val="00236D4F"/>
    <w:rsid w:val="002377A7"/>
    <w:rsid w:val="00237FF0"/>
    <w:rsid w:val="002403C6"/>
    <w:rsid w:val="0024098A"/>
    <w:rsid w:val="0024098F"/>
    <w:rsid w:val="00240A54"/>
    <w:rsid w:val="002415D1"/>
    <w:rsid w:val="00241BB1"/>
    <w:rsid w:val="00241CA0"/>
    <w:rsid w:val="00241E98"/>
    <w:rsid w:val="00241F24"/>
    <w:rsid w:val="00241FBE"/>
    <w:rsid w:val="002427D1"/>
    <w:rsid w:val="00242887"/>
    <w:rsid w:val="00242DB0"/>
    <w:rsid w:val="002431C6"/>
    <w:rsid w:val="002437ED"/>
    <w:rsid w:val="00243B30"/>
    <w:rsid w:val="00243DB3"/>
    <w:rsid w:val="00243E50"/>
    <w:rsid w:val="0024408E"/>
    <w:rsid w:val="00245004"/>
    <w:rsid w:val="00245130"/>
    <w:rsid w:val="00245E60"/>
    <w:rsid w:val="002462BD"/>
    <w:rsid w:val="0024643C"/>
    <w:rsid w:val="0024646C"/>
    <w:rsid w:val="00246C55"/>
    <w:rsid w:val="00246D12"/>
    <w:rsid w:val="00246E0A"/>
    <w:rsid w:val="0024704A"/>
    <w:rsid w:val="00247B56"/>
    <w:rsid w:val="0025017F"/>
    <w:rsid w:val="002501AB"/>
    <w:rsid w:val="00250312"/>
    <w:rsid w:val="00250E01"/>
    <w:rsid w:val="00250F4E"/>
    <w:rsid w:val="00251242"/>
    <w:rsid w:val="00251D9D"/>
    <w:rsid w:val="0025211C"/>
    <w:rsid w:val="002529E2"/>
    <w:rsid w:val="002533A6"/>
    <w:rsid w:val="00253563"/>
    <w:rsid w:val="00253860"/>
    <w:rsid w:val="00253C42"/>
    <w:rsid w:val="00253D67"/>
    <w:rsid w:val="00253E6C"/>
    <w:rsid w:val="00253FB0"/>
    <w:rsid w:val="00254705"/>
    <w:rsid w:val="0025471F"/>
    <w:rsid w:val="00254E15"/>
    <w:rsid w:val="002552AC"/>
    <w:rsid w:val="00255981"/>
    <w:rsid w:val="002560A9"/>
    <w:rsid w:val="00256728"/>
    <w:rsid w:val="00256A5B"/>
    <w:rsid w:val="00257465"/>
    <w:rsid w:val="002574FC"/>
    <w:rsid w:val="00257923"/>
    <w:rsid w:val="00260AD5"/>
    <w:rsid w:val="00260C32"/>
    <w:rsid w:val="00261293"/>
    <w:rsid w:val="00262138"/>
    <w:rsid w:val="002622F0"/>
    <w:rsid w:val="00263872"/>
    <w:rsid w:val="002638F3"/>
    <w:rsid w:val="00264970"/>
    <w:rsid w:val="0026555A"/>
    <w:rsid w:val="002658C4"/>
    <w:rsid w:val="00265A35"/>
    <w:rsid w:val="00266445"/>
    <w:rsid w:val="00266687"/>
    <w:rsid w:val="0026681F"/>
    <w:rsid w:val="002669CA"/>
    <w:rsid w:val="00266C45"/>
    <w:rsid w:val="0026775B"/>
    <w:rsid w:val="00267D09"/>
    <w:rsid w:val="00270F57"/>
    <w:rsid w:val="00270FAC"/>
    <w:rsid w:val="00271F66"/>
    <w:rsid w:val="00272807"/>
    <w:rsid w:val="00272A4A"/>
    <w:rsid w:val="00272C96"/>
    <w:rsid w:val="00272D5D"/>
    <w:rsid w:val="00272E26"/>
    <w:rsid w:val="00272EAF"/>
    <w:rsid w:val="00274081"/>
    <w:rsid w:val="0027434C"/>
    <w:rsid w:val="00274674"/>
    <w:rsid w:val="002746C3"/>
    <w:rsid w:val="00274FBA"/>
    <w:rsid w:val="0027504C"/>
    <w:rsid w:val="00275728"/>
    <w:rsid w:val="002758CC"/>
    <w:rsid w:val="00275E31"/>
    <w:rsid w:val="0027608E"/>
    <w:rsid w:val="002765A8"/>
    <w:rsid w:val="00276712"/>
    <w:rsid w:val="00276B49"/>
    <w:rsid w:val="002773A8"/>
    <w:rsid w:val="00277540"/>
    <w:rsid w:val="00277AB9"/>
    <w:rsid w:val="00277CFC"/>
    <w:rsid w:val="0028081E"/>
    <w:rsid w:val="002815F1"/>
    <w:rsid w:val="00281926"/>
    <w:rsid w:val="00281B32"/>
    <w:rsid w:val="00281B36"/>
    <w:rsid w:val="00281D47"/>
    <w:rsid w:val="002821CD"/>
    <w:rsid w:val="00282853"/>
    <w:rsid w:val="00282FED"/>
    <w:rsid w:val="00283194"/>
    <w:rsid w:val="00283518"/>
    <w:rsid w:val="00283FD0"/>
    <w:rsid w:val="00284085"/>
    <w:rsid w:val="00284686"/>
    <w:rsid w:val="002852FF"/>
    <w:rsid w:val="002853EB"/>
    <w:rsid w:val="0028567C"/>
    <w:rsid w:val="0028636B"/>
    <w:rsid w:val="00286500"/>
    <w:rsid w:val="00286F0A"/>
    <w:rsid w:val="002870A4"/>
    <w:rsid w:val="0028776F"/>
    <w:rsid w:val="0029058C"/>
    <w:rsid w:val="002909DA"/>
    <w:rsid w:val="00290A52"/>
    <w:rsid w:val="00290D02"/>
    <w:rsid w:val="00290FDA"/>
    <w:rsid w:val="002911E3"/>
    <w:rsid w:val="00291426"/>
    <w:rsid w:val="002922F3"/>
    <w:rsid w:val="00292365"/>
    <w:rsid w:val="002924CF"/>
    <w:rsid w:val="002926F3"/>
    <w:rsid w:val="00292B07"/>
    <w:rsid w:val="002930F6"/>
    <w:rsid w:val="0029311C"/>
    <w:rsid w:val="00293743"/>
    <w:rsid w:val="00293B45"/>
    <w:rsid w:val="00293C37"/>
    <w:rsid w:val="002940B3"/>
    <w:rsid w:val="00294136"/>
    <w:rsid w:val="002941D2"/>
    <w:rsid w:val="00294601"/>
    <w:rsid w:val="00294686"/>
    <w:rsid w:val="00294E0B"/>
    <w:rsid w:val="002952D6"/>
    <w:rsid w:val="002955D3"/>
    <w:rsid w:val="00295DFD"/>
    <w:rsid w:val="0029634A"/>
    <w:rsid w:val="00296716"/>
    <w:rsid w:val="0029677E"/>
    <w:rsid w:val="002969A5"/>
    <w:rsid w:val="002973EE"/>
    <w:rsid w:val="0029779E"/>
    <w:rsid w:val="002A0286"/>
    <w:rsid w:val="002A028B"/>
    <w:rsid w:val="002A046C"/>
    <w:rsid w:val="002A0A80"/>
    <w:rsid w:val="002A0E32"/>
    <w:rsid w:val="002A1170"/>
    <w:rsid w:val="002A13E7"/>
    <w:rsid w:val="002A157E"/>
    <w:rsid w:val="002A1927"/>
    <w:rsid w:val="002A2009"/>
    <w:rsid w:val="002A2D87"/>
    <w:rsid w:val="002A3203"/>
    <w:rsid w:val="002A37E3"/>
    <w:rsid w:val="002A38E0"/>
    <w:rsid w:val="002A39EF"/>
    <w:rsid w:val="002A43B2"/>
    <w:rsid w:val="002A452F"/>
    <w:rsid w:val="002A463D"/>
    <w:rsid w:val="002A46F2"/>
    <w:rsid w:val="002A4965"/>
    <w:rsid w:val="002A4B8F"/>
    <w:rsid w:val="002A4CD1"/>
    <w:rsid w:val="002A52C0"/>
    <w:rsid w:val="002A5CA7"/>
    <w:rsid w:val="002A68F6"/>
    <w:rsid w:val="002A6A59"/>
    <w:rsid w:val="002A6B04"/>
    <w:rsid w:val="002A6CF5"/>
    <w:rsid w:val="002A6D96"/>
    <w:rsid w:val="002A6EB6"/>
    <w:rsid w:val="002A7223"/>
    <w:rsid w:val="002A7719"/>
    <w:rsid w:val="002A7BBE"/>
    <w:rsid w:val="002B0BB4"/>
    <w:rsid w:val="002B0E51"/>
    <w:rsid w:val="002B16B5"/>
    <w:rsid w:val="002B204B"/>
    <w:rsid w:val="002B2DB9"/>
    <w:rsid w:val="002B2EE5"/>
    <w:rsid w:val="002B39E7"/>
    <w:rsid w:val="002B430E"/>
    <w:rsid w:val="002B467C"/>
    <w:rsid w:val="002B5047"/>
    <w:rsid w:val="002B5157"/>
    <w:rsid w:val="002B5704"/>
    <w:rsid w:val="002B59FE"/>
    <w:rsid w:val="002B5A3E"/>
    <w:rsid w:val="002B656D"/>
    <w:rsid w:val="002B6F24"/>
    <w:rsid w:val="002B7083"/>
    <w:rsid w:val="002B728F"/>
    <w:rsid w:val="002B75BE"/>
    <w:rsid w:val="002B7739"/>
    <w:rsid w:val="002B78EE"/>
    <w:rsid w:val="002C011B"/>
    <w:rsid w:val="002C03A0"/>
    <w:rsid w:val="002C085F"/>
    <w:rsid w:val="002C11D5"/>
    <w:rsid w:val="002C1B5E"/>
    <w:rsid w:val="002C1F9B"/>
    <w:rsid w:val="002C257E"/>
    <w:rsid w:val="002C30FA"/>
    <w:rsid w:val="002C3191"/>
    <w:rsid w:val="002C3198"/>
    <w:rsid w:val="002C33D9"/>
    <w:rsid w:val="002C4558"/>
    <w:rsid w:val="002C49F9"/>
    <w:rsid w:val="002C4A1E"/>
    <w:rsid w:val="002C4CC7"/>
    <w:rsid w:val="002C5016"/>
    <w:rsid w:val="002C5BC3"/>
    <w:rsid w:val="002C6260"/>
    <w:rsid w:val="002C6549"/>
    <w:rsid w:val="002C6F92"/>
    <w:rsid w:val="002C72A8"/>
    <w:rsid w:val="002C7721"/>
    <w:rsid w:val="002C7DE7"/>
    <w:rsid w:val="002D046F"/>
    <w:rsid w:val="002D09C9"/>
    <w:rsid w:val="002D0BCC"/>
    <w:rsid w:val="002D0DD1"/>
    <w:rsid w:val="002D1159"/>
    <w:rsid w:val="002D1BD9"/>
    <w:rsid w:val="002D1DFE"/>
    <w:rsid w:val="002D2002"/>
    <w:rsid w:val="002D27C5"/>
    <w:rsid w:val="002D393C"/>
    <w:rsid w:val="002D3AD9"/>
    <w:rsid w:val="002D3CE3"/>
    <w:rsid w:val="002D42E1"/>
    <w:rsid w:val="002D4371"/>
    <w:rsid w:val="002D4953"/>
    <w:rsid w:val="002D49A3"/>
    <w:rsid w:val="002D52C9"/>
    <w:rsid w:val="002D54AD"/>
    <w:rsid w:val="002D54CC"/>
    <w:rsid w:val="002D58DC"/>
    <w:rsid w:val="002D5B13"/>
    <w:rsid w:val="002D5CD1"/>
    <w:rsid w:val="002D5DD7"/>
    <w:rsid w:val="002D667F"/>
    <w:rsid w:val="002D6795"/>
    <w:rsid w:val="002D67C7"/>
    <w:rsid w:val="002D74A2"/>
    <w:rsid w:val="002D7778"/>
    <w:rsid w:val="002D7AD6"/>
    <w:rsid w:val="002D7D15"/>
    <w:rsid w:val="002D7E6C"/>
    <w:rsid w:val="002D7ED7"/>
    <w:rsid w:val="002E05C2"/>
    <w:rsid w:val="002E0FDD"/>
    <w:rsid w:val="002E16F1"/>
    <w:rsid w:val="002E1772"/>
    <w:rsid w:val="002E1943"/>
    <w:rsid w:val="002E1A96"/>
    <w:rsid w:val="002E1B86"/>
    <w:rsid w:val="002E2149"/>
    <w:rsid w:val="002E23E1"/>
    <w:rsid w:val="002E2573"/>
    <w:rsid w:val="002E2B38"/>
    <w:rsid w:val="002E3536"/>
    <w:rsid w:val="002E3C22"/>
    <w:rsid w:val="002E4799"/>
    <w:rsid w:val="002E4A52"/>
    <w:rsid w:val="002E4DC5"/>
    <w:rsid w:val="002E4E5E"/>
    <w:rsid w:val="002E4FD3"/>
    <w:rsid w:val="002E4FFE"/>
    <w:rsid w:val="002E5182"/>
    <w:rsid w:val="002E54A3"/>
    <w:rsid w:val="002E5959"/>
    <w:rsid w:val="002E5B9E"/>
    <w:rsid w:val="002E5DCD"/>
    <w:rsid w:val="002E5E28"/>
    <w:rsid w:val="002E5E3F"/>
    <w:rsid w:val="002E60D6"/>
    <w:rsid w:val="002E6390"/>
    <w:rsid w:val="002E6864"/>
    <w:rsid w:val="002E6EF8"/>
    <w:rsid w:val="002E761F"/>
    <w:rsid w:val="002E765F"/>
    <w:rsid w:val="002E7B32"/>
    <w:rsid w:val="002F0522"/>
    <w:rsid w:val="002F080C"/>
    <w:rsid w:val="002F0C22"/>
    <w:rsid w:val="002F1C7D"/>
    <w:rsid w:val="002F2177"/>
    <w:rsid w:val="002F3810"/>
    <w:rsid w:val="002F5050"/>
    <w:rsid w:val="002F51E1"/>
    <w:rsid w:val="002F5488"/>
    <w:rsid w:val="002F5766"/>
    <w:rsid w:val="002F594C"/>
    <w:rsid w:val="002F5DE9"/>
    <w:rsid w:val="002F61C4"/>
    <w:rsid w:val="002F680F"/>
    <w:rsid w:val="002F6DD0"/>
    <w:rsid w:val="002F7581"/>
    <w:rsid w:val="002F78E9"/>
    <w:rsid w:val="002F7E61"/>
    <w:rsid w:val="003003F6"/>
    <w:rsid w:val="00301519"/>
    <w:rsid w:val="00301767"/>
    <w:rsid w:val="0030198C"/>
    <w:rsid w:val="00302014"/>
    <w:rsid w:val="003022E5"/>
    <w:rsid w:val="003026D7"/>
    <w:rsid w:val="00302930"/>
    <w:rsid w:val="00302E29"/>
    <w:rsid w:val="003031CE"/>
    <w:rsid w:val="003035FC"/>
    <w:rsid w:val="0030373F"/>
    <w:rsid w:val="003037F4"/>
    <w:rsid w:val="00303E45"/>
    <w:rsid w:val="00303F61"/>
    <w:rsid w:val="00303FFD"/>
    <w:rsid w:val="00304DE2"/>
    <w:rsid w:val="00304E93"/>
    <w:rsid w:val="003059D6"/>
    <w:rsid w:val="003066E0"/>
    <w:rsid w:val="0030706D"/>
    <w:rsid w:val="00307D88"/>
    <w:rsid w:val="0031010D"/>
    <w:rsid w:val="00310215"/>
    <w:rsid w:val="0031041F"/>
    <w:rsid w:val="0031047A"/>
    <w:rsid w:val="00310785"/>
    <w:rsid w:val="00311881"/>
    <w:rsid w:val="00311AEA"/>
    <w:rsid w:val="00311BEB"/>
    <w:rsid w:val="00311CAF"/>
    <w:rsid w:val="00311E9A"/>
    <w:rsid w:val="0031261F"/>
    <w:rsid w:val="00312727"/>
    <w:rsid w:val="003129DE"/>
    <w:rsid w:val="00312C07"/>
    <w:rsid w:val="003130C9"/>
    <w:rsid w:val="003140AF"/>
    <w:rsid w:val="00314544"/>
    <w:rsid w:val="0031458D"/>
    <w:rsid w:val="0031467C"/>
    <w:rsid w:val="00314720"/>
    <w:rsid w:val="003148C3"/>
    <w:rsid w:val="003148FA"/>
    <w:rsid w:val="0031502F"/>
    <w:rsid w:val="003150E0"/>
    <w:rsid w:val="0031527B"/>
    <w:rsid w:val="00315A18"/>
    <w:rsid w:val="00315E74"/>
    <w:rsid w:val="00315F80"/>
    <w:rsid w:val="00316684"/>
    <w:rsid w:val="003170A2"/>
    <w:rsid w:val="003173D3"/>
    <w:rsid w:val="00317A3C"/>
    <w:rsid w:val="00317AA8"/>
    <w:rsid w:val="00317C2F"/>
    <w:rsid w:val="00317C81"/>
    <w:rsid w:val="00317D9D"/>
    <w:rsid w:val="00320906"/>
    <w:rsid w:val="00320CA1"/>
    <w:rsid w:val="003213DD"/>
    <w:rsid w:val="0032151D"/>
    <w:rsid w:val="003216C0"/>
    <w:rsid w:val="00321A55"/>
    <w:rsid w:val="003227E6"/>
    <w:rsid w:val="00322AAC"/>
    <w:rsid w:val="00322AFA"/>
    <w:rsid w:val="00322FF7"/>
    <w:rsid w:val="003241B3"/>
    <w:rsid w:val="00326019"/>
    <w:rsid w:val="00326151"/>
    <w:rsid w:val="00326CCB"/>
    <w:rsid w:val="00327190"/>
    <w:rsid w:val="003272E3"/>
    <w:rsid w:val="00330D8B"/>
    <w:rsid w:val="0033133E"/>
    <w:rsid w:val="00332B7B"/>
    <w:rsid w:val="00332D9C"/>
    <w:rsid w:val="00332DDE"/>
    <w:rsid w:val="00332DFD"/>
    <w:rsid w:val="00333005"/>
    <w:rsid w:val="00333291"/>
    <w:rsid w:val="00333351"/>
    <w:rsid w:val="00333378"/>
    <w:rsid w:val="003334EF"/>
    <w:rsid w:val="0033389D"/>
    <w:rsid w:val="00333C7E"/>
    <w:rsid w:val="00333D94"/>
    <w:rsid w:val="003345E2"/>
    <w:rsid w:val="00334628"/>
    <w:rsid w:val="003346AF"/>
    <w:rsid w:val="00334744"/>
    <w:rsid w:val="00334857"/>
    <w:rsid w:val="00334CAB"/>
    <w:rsid w:val="003360DD"/>
    <w:rsid w:val="0033613E"/>
    <w:rsid w:val="003365F2"/>
    <w:rsid w:val="00336844"/>
    <w:rsid w:val="003369CB"/>
    <w:rsid w:val="00336C7B"/>
    <w:rsid w:val="00337164"/>
    <w:rsid w:val="0033780F"/>
    <w:rsid w:val="00337B6F"/>
    <w:rsid w:val="00337CA3"/>
    <w:rsid w:val="0034095F"/>
    <w:rsid w:val="00340DFB"/>
    <w:rsid w:val="00342758"/>
    <w:rsid w:val="00342813"/>
    <w:rsid w:val="00343341"/>
    <w:rsid w:val="00343370"/>
    <w:rsid w:val="003434F1"/>
    <w:rsid w:val="00343752"/>
    <w:rsid w:val="0034411A"/>
    <w:rsid w:val="00344D87"/>
    <w:rsid w:val="003454FC"/>
    <w:rsid w:val="00345A15"/>
    <w:rsid w:val="00345E5D"/>
    <w:rsid w:val="00346981"/>
    <w:rsid w:val="00347845"/>
    <w:rsid w:val="0034784F"/>
    <w:rsid w:val="00347A25"/>
    <w:rsid w:val="00347E72"/>
    <w:rsid w:val="00350206"/>
    <w:rsid w:val="00350225"/>
    <w:rsid w:val="00350BFE"/>
    <w:rsid w:val="00350F17"/>
    <w:rsid w:val="0035190F"/>
    <w:rsid w:val="003521AA"/>
    <w:rsid w:val="003529EC"/>
    <w:rsid w:val="003532CF"/>
    <w:rsid w:val="00353C03"/>
    <w:rsid w:val="00353F16"/>
    <w:rsid w:val="00355088"/>
    <w:rsid w:val="00355945"/>
    <w:rsid w:val="00355A28"/>
    <w:rsid w:val="0035610B"/>
    <w:rsid w:val="0035626F"/>
    <w:rsid w:val="00356432"/>
    <w:rsid w:val="00356A58"/>
    <w:rsid w:val="00356ED0"/>
    <w:rsid w:val="003570F3"/>
    <w:rsid w:val="00357C1A"/>
    <w:rsid w:val="00357C3B"/>
    <w:rsid w:val="003610DC"/>
    <w:rsid w:val="003612AD"/>
    <w:rsid w:val="0036151C"/>
    <w:rsid w:val="00361EAA"/>
    <w:rsid w:val="003620E3"/>
    <w:rsid w:val="003622BB"/>
    <w:rsid w:val="0036234B"/>
    <w:rsid w:val="0036263C"/>
    <w:rsid w:val="00362F80"/>
    <w:rsid w:val="00363CDF"/>
    <w:rsid w:val="00363E04"/>
    <w:rsid w:val="00363EB4"/>
    <w:rsid w:val="00363F66"/>
    <w:rsid w:val="003641B0"/>
    <w:rsid w:val="00364799"/>
    <w:rsid w:val="00364EDB"/>
    <w:rsid w:val="003650E1"/>
    <w:rsid w:val="003652AB"/>
    <w:rsid w:val="003655A7"/>
    <w:rsid w:val="0036613F"/>
    <w:rsid w:val="00366CBA"/>
    <w:rsid w:val="00367CF9"/>
    <w:rsid w:val="0037069F"/>
    <w:rsid w:val="003709BE"/>
    <w:rsid w:val="00371557"/>
    <w:rsid w:val="0037193C"/>
    <w:rsid w:val="00371A02"/>
    <w:rsid w:val="0037318E"/>
    <w:rsid w:val="00373215"/>
    <w:rsid w:val="0037346D"/>
    <w:rsid w:val="00373593"/>
    <w:rsid w:val="003735CA"/>
    <w:rsid w:val="00374701"/>
    <w:rsid w:val="00374878"/>
    <w:rsid w:val="00374A20"/>
    <w:rsid w:val="00375CC9"/>
    <w:rsid w:val="00376035"/>
    <w:rsid w:val="0037625C"/>
    <w:rsid w:val="00376605"/>
    <w:rsid w:val="00376899"/>
    <w:rsid w:val="003768FA"/>
    <w:rsid w:val="003770B5"/>
    <w:rsid w:val="003775A3"/>
    <w:rsid w:val="00380251"/>
    <w:rsid w:val="00380319"/>
    <w:rsid w:val="00380767"/>
    <w:rsid w:val="00380BA7"/>
    <w:rsid w:val="00380CEF"/>
    <w:rsid w:val="003811CA"/>
    <w:rsid w:val="003812D6"/>
    <w:rsid w:val="0038155A"/>
    <w:rsid w:val="0038213D"/>
    <w:rsid w:val="003824C3"/>
    <w:rsid w:val="00383296"/>
    <w:rsid w:val="0038329E"/>
    <w:rsid w:val="00383432"/>
    <w:rsid w:val="00383BD7"/>
    <w:rsid w:val="0038430B"/>
    <w:rsid w:val="00384453"/>
    <w:rsid w:val="00384CB3"/>
    <w:rsid w:val="00384EB7"/>
    <w:rsid w:val="003851ED"/>
    <w:rsid w:val="00385900"/>
    <w:rsid w:val="0038622B"/>
    <w:rsid w:val="00386290"/>
    <w:rsid w:val="003862BD"/>
    <w:rsid w:val="0038646C"/>
    <w:rsid w:val="00386681"/>
    <w:rsid w:val="0038670D"/>
    <w:rsid w:val="0038693E"/>
    <w:rsid w:val="00386EE3"/>
    <w:rsid w:val="003879BD"/>
    <w:rsid w:val="00387F34"/>
    <w:rsid w:val="003910A6"/>
    <w:rsid w:val="003915E1"/>
    <w:rsid w:val="0039160D"/>
    <w:rsid w:val="00391FF1"/>
    <w:rsid w:val="0039214A"/>
    <w:rsid w:val="00392193"/>
    <w:rsid w:val="0039222B"/>
    <w:rsid w:val="003928CD"/>
    <w:rsid w:val="003929D8"/>
    <w:rsid w:val="00393041"/>
    <w:rsid w:val="0039362C"/>
    <w:rsid w:val="0039476F"/>
    <w:rsid w:val="00394AE4"/>
    <w:rsid w:val="003952AD"/>
    <w:rsid w:val="00395504"/>
    <w:rsid w:val="00395772"/>
    <w:rsid w:val="00395D65"/>
    <w:rsid w:val="00396E53"/>
    <w:rsid w:val="00396F7A"/>
    <w:rsid w:val="0039783D"/>
    <w:rsid w:val="003979E0"/>
    <w:rsid w:val="00397CD8"/>
    <w:rsid w:val="003A0EEF"/>
    <w:rsid w:val="003A17DF"/>
    <w:rsid w:val="003A2548"/>
    <w:rsid w:val="003A3288"/>
    <w:rsid w:val="003A328E"/>
    <w:rsid w:val="003A3737"/>
    <w:rsid w:val="003A3940"/>
    <w:rsid w:val="003A39B1"/>
    <w:rsid w:val="003A3C64"/>
    <w:rsid w:val="003A48BB"/>
    <w:rsid w:val="003A51AD"/>
    <w:rsid w:val="003A51EC"/>
    <w:rsid w:val="003A530A"/>
    <w:rsid w:val="003A536A"/>
    <w:rsid w:val="003A53CF"/>
    <w:rsid w:val="003A578C"/>
    <w:rsid w:val="003A58AE"/>
    <w:rsid w:val="003A6B3D"/>
    <w:rsid w:val="003A6C14"/>
    <w:rsid w:val="003A6D42"/>
    <w:rsid w:val="003A6DC9"/>
    <w:rsid w:val="003A7608"/>
    <w:rsid w:val="003A7A8C"/>
    <w:rsid w:val="003A7C36"/>
    <w:rsid w:val="003A7D12"/>
    <w:rsid w:val="003A7D79"/>
    <w:rsid w:val="003B0266"/>
    <w:rsid w:val="003B0B7D"/>
    <w:rsid w:val="003B1527"/>
    <w:rsid w:val="003B1714"/>
    <w:rsid w:val="003B17B8"/>
    <w:rsid w:val="003B247B"/>
    <w:rsid w:val="003B3CF0"/>
    <w:rsid w:val="003B43BE"/>
    <w:rsid w:val="003B44F9"/>
    <w:rsid w:val="003B48C5"/>
    <w:rsid w:val="003B52B2"/>
    <w:rsid w:val="003B5532"/>
    <w:rsid w:val="003B553C"/>
    <w:rsid w:val="003B5CFE"/>
    <w:rsid w:val="003B5D48"/>
    <w:rsid w:val="003B6088"/>
    <w:rsid w:val="003B68DE"/>
    <w:rsid w:val="003B7481"/>
    <w:rsid w:val="003B7676"/>
    <w:rsid w:val="003B7E10"/>
    <w:rsid w:val="003C0052"/>
    <w:rsid w:val="003C03AF"/>
    <w:rsid w:val="003C0E33"/>
    <w:rsid w:val="003C1FF6"/>
    <w:rsid w:val="003C20BA"/>
    <w:rsid w:val="003C2371"/>
    <w:rsid w:val="003C2B26"/>
    <w:rsid w:val="003C2E96"/>
    <w:rsid w:val="003C3E10"/>
    <w:rsid w:val="003C4196"/>
    <w:rsid w:val="003C480B"/>
    <w:rsid w:val="003C4B91"/>
    <w:rsid w:val="003C4BC4"/>
    <w:rsid w:val="003C5ACB"/>
    <w:rsid w:val="003C5D5C"/>
    <w:rsid w:val="003C64CB"/>
    <w:rsid w:val="003C6C8F"/>
    <w:rsid w:val="003C7461"/>
    <w:rsid w:val="003C7556"/>
    <w:rsid w:val="003C75C3"/>
    <w:rsid w:val="003C7B2A"/>
    <w:rsid w:val="003D081F"/>
    <w:rsid w:val="003D14B4"/>
    <w:rsid w:val="003D1AC2"/>
    <w:rsid w:val="003D24D3"/>
    <w:rsid w:val="003D25F9"/>
    <w:rsid w:val="003D27E9"/>
    <w:rsid w:val="003D288D"/>
    <w:rsid w:val="003D28A3"/>
    <w:rsid w:val="003D2C1B"/>
    <w:rsid w:val="003D2D19"/>
    <w:rsid w:val="003D2EB0"/>
    <w:rsid w:val="003D3436"/>
    <w:rsid w:val="003D3454"/>
    <w:rsid w:val="003D3A0D"/>
    <w:rsid w:val="003D3E24"/>
    <w:rsid w:val="003D4BC8"/>
    <w:rsid w:val="003D4D48"/>
    <w:rsid w:val="003D4F6B"/>
    <w:rsid w:val="003D5679"/>
    <w:rsid w:val="003D5A17"/>
    <w:rsid w:val="003D62A9"/>
    <w:rsid w:val="003D6A17"/>
    <w:rsid w:val="003D7337"/>
    <w:rsid w:val="003D766B"/>
    <w:rsid w:val="003D7B0B"/>
    <w:rsid w:val="003D7BED"/>
    <w:rsid w:val="003D7D41"/>
    <w:rsid w:val="003E0258"/>
    <w:rsid w:val="003E0583"/>
    <w:rsid w:val="003E084C"/>
    <w:rsid w:val="003E0DCB"/>
    <w:rsid w:val="003E15F0"/>
    <w:rsid w:val="003E1604"/>
    <w:rsid w:val="003E1B34"/>
    <w:rsid w:val="003E1DFD"/>
    <w:rsid w:val="003E23AA"/>
    <w:rsid w:val="003E321F"/>
    <w:rsid w:val="003E3311"/>
    <w:rsid w:val="003E36A4"/>
    <w:rsid w:val="003E3929"/>
    <w:rsid w:val="003E437B"/>
    <w:rsid w:val="003E4459"/>
    <w:rsid w:val="003E4E10"/>
    <w:rsid w:val="003E4E1A"/>
    <w:rsid w:val="003E53BE"/>
    <w:rsid w:val="003E53C9"/>
    <w:rsid w:val="003E5C6E"/>
    <w:rsid w:val="003E5EC1"/>
    <w:rsid w:val="003E658F"/>
    <w:rsid w:val="003E757C"/>
    <w:rsid w:val="003E7D57"/>
    <w:rsid w:val="003E7E85"/>
    <w:rsid w:val="003F021A"/>
    <w:rsid w:val="003F1A43"/>
    <w:rsid w:val="003F1CE5"/>
    <w:rsid w:val="003F1EA8"/>
    <w:rsid w:val="003F2DE4"/>
    <w:rsid w:val="003F3192"/>
    <w:rsid w:val="003F3E26"/>
    <w:rsid w:val="003F4068"/>
    <w:rsid w:val="003F451E"/>
    <w:rsid w:val="003F467B"/>
    <w:rsid w:val="003F4903"/>
    <w:rsid w:val="003F4B70"/>
    <w:rsid w:val="003F4B90"/>
    <w:rsid w:val="003F58CC"/>
    <w:rsid w:val="003F6117"/>
    <w:rsid w:val="003F61BB"/>
    <w:rsid w:val="003F64B9"/>
    <w:rsid w:val="003F7212"/>
    <w:rsid w:val="0040007F"/>
    <w:rsid w:val="00400187"/>
    <w:rsid w:val="004003AB"/>
    <w:rsid w:val="00400670"/>
    <w:rsid w:val="00400842"/>
    <w:rsid w:val="00400DC7"/>
    <w:rsid w:val="004010D5"/>
    <w:rsid w:val="004025AD"/>
    <w:rsid w:val="004025B7"/>
    <w:rsid w:val="00402B26"/>
    <w:rsid w:val="00402BA0"/>
    <w:rsid w:val="00403BCA"/>
    <w:rsid w:val="00403FA6"/>
    <w:rsid w:val="00404947"/>
    <w:rsid w:val="004054C7"/>
    <w:rsid w:val="00405ABD"/>
    <w:rsid w:val="00406044"/>
    <w:rsid w:val="00406222"/>
    <w:rsid w:val="00406228"/>
    <w:rsid w:val="004069F5"/>
    <w:rsid w:val="00406FA4"/>
    <w:rsid w:val="0040731D"/>
    <w:rsid w:val="004079EC"/>
    <w:rsid w:val="00407C63"/>
    <w:rsid w:val="00407CA6"/>
    <w:rsid w:val="00410700"/>
    <w:rsid w:val="00411291"/>
    <w:rsid w:val="004123B5"/>
    <w:rsid w:val="004123BD"/>
    <w:rsid w:val="00412C0C"/>
    <w:rsid w:val="00412CDA"/>
    <w:rsid w:val="00412D47"/>
    <w:rsid w:val="00412D9D"/>
    <w:rsid w:val="00412F01"/>
    <w:rsid w:val="0041312B"/>
    <w:rsid w:val="004131FA"/>
    <w:rsid w:val="00413842"/>
    <w:rsid w:val="00413DFB"/>
    <w:rsid w:val="00414806"/>
    <w:rsid w:val="00414D22"/>
    <w:rsid w:val="00415234"/>
    <w:rsid w:val="0041535E"/>
    <w:rsid w:val="0041554B"/>
    <w:rsid w:val="00415763"/>
    <w:rsid w:val="004158DB"/>
    <w:rsid w:val="00416428"/>
    <w:rsid w:val="00416657"/>
    <w:rsid w:val="004166B4"/>
    <w:rsid w:val="00416C49"/>
    <w:rsid w:val="00416F61"/>
    <w:rsid w:val="004172AB"/>
    <w:rsid w:val="004173BC"/>
    <w:rsid w:val="00417BD6"/>
    <w:rsid w:val="00417D31"/>
    <w:rsid w:val="0042004C"/>
    <w:rsid w:val="004202D5"/>
    <w:rsid w:val="00420537"/>
    <w:rsid w:val="0042060A"/>
    <w:rsid w:val="00420B4A"/>
    <w:rsid w:val="00420DDC"/>
    <w:rsid w:val="004210FE"/>
    <w:rsid w:val="00422133"/>
    <w:rsid w:val="00422C56"/>
    <w:rsid w:val="00424133"/>
    <w:rsid w:val="00424464"/>
    <w:rsid w:val="00424932"/>
    <w:rsid w:val="00424D81"/>
    <w:rsid w:val="0042569C"/>
    <w:rsid w:val="00425DD5"/>
    <w:rsid w:val="004264C0"/>
    <w:rsid w:val="004265B9"/>
    <w:rsid w:val="0042691E"/>
    <w:rsid w:val="004270E0"/>
    <w:rsid w:val="004271D1"/>
    <w:rsid w:val="00427471"/>
    <w:rsid w:val="004275CC"/>
    <w:rsid w:val="00427643"/>
    <w:rsid w:val="00430228"/>
    <w:rsid w:val="004317FD"/>
    <w:rsid w:val="00431A17"/>
    <w:rsid w:val="00431FFF"/>
    <w:rsid w:val="00432787"/>
    <w:rsid w:val="004327F5"/>
    <w:rsid w:val="00432C27"/>
    <w:rsid w:val="00432D1D"/>
    <w:rsid w:val="0043327C"/>
    <w:rsid w:val="004337FA"/>
    <w:rsid w:val="00433B76"/>
    <w:rsid w:val="00433C12"/>
    <w:rsid w:val="00434135"/>
    <w:rsid w:val="004341FE"/>
    <w:rsid w:val="00434832"/>
    <w:rsid w:val="00434E0F"/>
    <w:rsid w:val="00434F9E"/>
    <w:rsid w:val="0043593D"/>
    <w:rsid w:val="0043596C"/>
    <w:rsid w:val="004364FE"/>
    <w:rsid w:val="004366B5"/>
    <w:rsid w:val="004367A7"/>
    <w:rsid w:val="00436BAB"/>
    <w:rsid w:val="00437465"/>
    <w:rsid w:val="00437723"/>
    <w:rsid w:val="00437ADA"/>
    <w:rsid w:val="00437D86"/>
    <w:rsid w:val="00440010"/>
    <w:rsid w:val="004404F8"/>
    <w:rsid w:val="00442C19"/>
    <w:rsid w:val="00442C67"/>
    <w:rsid w:val="00442E91"/>
    <w:rsid w:val="00442F5B"/>
    <w:rsid w:val="00443639"/>
    <w:rsid w:val="0044371C"/>
    <w:rsid w:val="00443D1F"/>
    <w:rsid w:val="00443FC6"/>
    <w:rsid w:val="004447DD"/>
    <w:rsid w:val="00444C58"/>
    <w:rsid w:val="0044509F"/>
    <w:rsid w:val="004453D5"/>
    <w:rsid w:val="0044543B"/>
    <w:rsid w:val="004455E1"/>
    <w:rsid w:val="00445687"/>
    <w:rsid w:val="00445E20"/>
    <w:rsid w:val="004464D2"/>
    <w:rsid w:val="00446E6B"/>
    <w:rsid w:val="004472A5"/>
    <w:rsid w:val="0045079A"/>
    <w:rsid w:val="00451214"/>
    <w:rsid w:val="00451AA0"/>
    <w:rsid w:val="00451AE1"/>
    <w:rsid w:val="00451FB4"/>
    <w:rsid w:val="00452D5D"/>
    <w:rsid w:val="00454BB8"/>
    <w:rsid w:val="004552BA"/>
    <w:rsid w:val="004560A5"/>
    <w:rsid w:val="00456404"/>
    <w:rsid w:val="004565DD"/>
    <w:rsid w:val="004566A9"/>
    <w:rsid w:val="00456957"/>
    <w:rsid w:val="00456DFF"/>
    <w:rsid w:val="004571E4"/>
    <w:rsid w:val="00457286"/>
    <w:rsid w:val="004602C6"/>
    <w:rsid w:val="0046049B"/>
    <w:rsid w:val="0046234B"/>
    <w:rsid w:val="0046254A"/>
    <w:rsid w:val="004637C7"/>
    <w:rsid w:val="004642FF"/>
    <w:rsid w:val="004644CC"/>
    <w:rsid w:val="00464778"/>
    <w:rsid w:val="00464856"/>
    <w:rsid w:val="00464947"/>
    <w:rsid w:val="00465038"/>
    <w:rsid w:val="004659F8"/>
    <w:rsid w:val="0046605B"/>
    <w:rsid w:val="00466F00"/>
    <w:rsid w:val="0046720D"/>
    <w:rsid w:val="00467A5A"/>
    <w:rsid w:val="00467C64"/>
    <w:rsid w:val="00470243"/>
    <w:rsid w:val="004703EC"/>
    <w:rsid w:val="0047064A"/>
    <w:rsid w:val="00470F67"/>
    <w:rsid w:val="0047172D"/>
    <w:rsid w:val="00471971"/>
    <w:rsid w:val="00471CEF"/>
    <w:rsid w:val="0047218C"/>
    <w:rsid w:val="0047285B"/>
    <w:rsid w:val="004729AC"/>
    <w:rsid w:val="004735B1"/>
    <w:rsid w:val="004738B2"/>
    <w:rsid w:val="00474390"/>
    <w:rsid w:val="00474B59"/>
    <w:rsid w:val="00475174"/>
    <w:rsid w:val="004754F7"/>
    <w:rsid w:val="00475BFF"/>
    <w:rsid w:val="00475E06"/>
    <w:rsid w:val="00477047"/>
    <w:rsid w:val="00477489"/>
    <w:rsid w:val="00477DE5"/>
    <w:rsid w:val="00477FC1"/>
    <w:rsid w:val="0048023D"/>
    <w:rsid w:val="00480B1F"/>
    <w:rsid w:val="004813CC"/>
    <w:rsid w:val="00481A52"/>
    <w:rsid w:val="00482248"/>
    <w:rsid w:val="00482644"/>
    <w:rsid w:val="00482650"/>
    <w:rsid w:val="00482806"/>
    <w:rsid w:val="00482914"/>
    <w:rsid w:val="00482F83"/>
    <w:rsid w:val="00483225"/>
    <w:rsid w:val="0048359F"/>
    <w:rsid w:val="00483C54"/>
    <w:rsid w:val="0048400E"/>
    <w:rsid w:val="004849B2"/>
    <w:rsid w:val="00484C27"/>
    <w:rsid w:val="00484C46"/>
    <w:rsid w:val="00484F37"/>
    <w:rsid w:val="00484FE0"/>
    <w:rsid w:val="004851AC"/>
    <w:rsid w:val="004851F2"/>
    <w:rsid w:val="00485DE1"/>
    <w:rsid w:val="00485ED5"/>
    <w:rsid w:val="00486110"/>
    <w:rsid w:val="00486B2F"/>
    <w:rsid w:val="00486D19"/>
    <w:rsid w:val="0048719A"/>
    <w:rsid w:val="0048740A"/>
    <w:rsid w:val="0048748F"/>
    <w:rsid w:val="00487578"/>
    <w:rsid w:val="00487778"/>
    <w:rsid w:val="00487AD0"/>
    <w:rsid w:val="00487C27"/>
    <w:rsid w:val="00490297"/>
    <w:rsid w:val="00490499"/>
    <w:rsid w:val="00491445"/>
    <w:rsid w:val="004914C8"/>
    <w:rsid w:val="00491EFB"/>
    <w:rsid w:val="0049234D"/>
    <w:rsid w:val="00492847"/>
    <w:rsid w:val="004929CC"/>
    <w:rsid w:val="00492C0A"/>
    <w:rsid w:val="00492E58"/>
    <w:rsid w:val="00493F14"/>
    <w:rsid w:val="0049404C"/>
    <w:rsid w:val="0049439E"/>
    <w:rsid w:val="00494F82"/>
    <w:rsid w:val="004957FA"/>
    <w:rsid w:val="004967E8"/>
    <w:rsid w:val="00496A33"/>
    <w:rsid w:val="004971DA"/>
    <w:rsid w:val="004973E9"/>
    <w:rsid w:val="00497D1F"/>
    <w:rsid w:val="004A05E7"/>
    <w:rsid w:val="004A06EF"/>
    <w:rsid w:val="004A07BD"/>
    <w:rsid w:val="004A0A16"/>
    <w:rsid w:val="004A0A8E"/>
    <w:rsid w:val="004A0B49"/>
    <w:rsid w:val="004A0C57"/>
    <w:rsid w:val="004A125D"/>
    <w:rsid w:val="004A13D0"/>
    <w:rsid w:val="004A150A"/>
    <w:rsid w:val="004A17B0"/>
    <w:rsid w:val="004A2136"/>
    <w:rsid w:val="004A2350"/>
    <w:rsid w:val="004A2578"/>
    <w:rsid w:val="004A320C"/>
    <w:rsid w:val="004A3382"/>
    <w:rsid w:val="004A36BB"/>
    <w:rsid w:val="004A383E"/>
    <w:rsid w:val="004A3F74"/>
    <w:rsid w:val="004A441F"/>
    <w:rsid w:val="004A4743"/>
    <w:rsid w:val="004A563F"/>
    <w:rsid w:val="004A5642"/>
    <w:rsid w:val="004A57D1"/>
    <w:rsid w:val="004A5B1D"/>
    <w:rsid w:val="004A6173"/>
    <w:rsid w:val="004A650E"/>
    <w:rsid w:val="004A7494"/>
    <w:rsid w:val="004A760E"/>
    <w:rsid w:val="004B1206"/>
    <w:rsid w:val="004B214F"/>
    <w:rsid w:val="004B2768"/>
    <w:rsid w:val="004B278A"/>
    <w:rsid w:val="004B2B9C"/>
    <w:rsid w:val="004B2D00"/>
    <w:rsid w:val="004B2DA0"/>
    <w:rsid w:val="004B3FEB"/>
    <w:rsid w:val="004B46C7"/>
    <w:rsid w:val="004B4770"/>
    <w:rsid w:val="004B4E55"/>
    <w:rsid w:val="004B51C3"/>
    <w:rsid w:val="004B51D1"/>
    <w:rsid w:val="004B5C57"/>
    <w:rsid w:val="004B6918"/>
    <w:rsid w:val="004B75BD"/>
    <w:rsid w:val="004C016A"/>
    <w:rsid w:val="004C06B5"/>
    <w:rsid w:val="004C0CD2"/>
    <w:rsid w:val="004C0F90"/>
    <w:rsid w:val="004C15B1"/>
    <w:rsid w:val="004C1685"/>
    <w:rsid w:val="004C1821"/>
    <w:rsid w:val="004C1C8A"/>
    <w:rsid w:val="004C1F8A"/>
    <w:rsid w:val="004C2643"/>
    <w:rsid w:val="004C2B54"/>
    <w:rsid w:val="004C2D8D"/>
    <w:rsid w:val="004C388F"/>
    <w:rsid w:val="004C42E4"/>
    <w:rsid w:val="004C45F9"/>
    <w:rsid w:val="004C5007"/>
    <w:rsid w:val="004C552D"/>
    <w:rsid w:val="004C559B"/>
    <w:rsid w:val="004C63D5"/>
    <w:rsid w:val="004C65D9"/>
    <w:rsid w:val="004C69C2"/>
    <w:rsid w:val="004C6D94"/>
    <w:rsid w:val="004C6DD6"/>
    <w:rsid w:val="004C71A5"/>
    <w:rsid w:val="004C76DE"/>
    <w:rsid w:val="004C7813"/>
    <w:rsid w:val="004C79FC"/>
    <w:rsid w:val="004C7E34"/>
    <w:rsid w:val="004C7F2B"/>
    <w:rsid w:val="004D01BB"/>
    <w:rsid w:val="004D0C28"/>
    <w:rsid w:val="004D12DC"/>
    <w:rsid w:val="004D14A1"/>
    <w:rsid w:val="004D1530"/>
    <w:rsid w:val="004D1E35"/>
    <w:rsid w:val="004D2AAB"/>
    <w:rsid w:val="004D2C6F"/>
    <w:rsid w:val="004D3814"/>
    <w:rsid w:val="004D3895"/>
    <w:rsid w:val="004D3A1D"/>
    <w:rsid w:val="004D3A51"/>
    <w:rsid w:val="004D3D7B"/>
    <w:rsid w:val="004D4538"/>
    <w:rsid w:val="004D4D64"/>
    <w:rsid w:val="004D60E3"/>
    <w:rsid w:val="004D6176"/>
    <w:rsid w:val="004D72F8"/>
    <w:rsid w:val="004D7352"/>
    <w:rsid w:val="004D74ED"/>
    <w:rsid w:val="004D755B"/>
    <w:rsid w:val="004D77C2"/>
    <w:rsid w:val="004D7E55"/>
    <w:rsid w:val="004D7EB1"/>
    <w:rsid w:val="004E0495"/>
    <w:rsid w:val="004E07C9"/>
    <w:rsid w:val="004E0F57"/>
    <w:rsid w:val="004E13DE"/>
    <w:rsid w:val="004E18AF"/>
    <w:rsid w:val="004E1ACA"/>
    <w:rsid w:val="004E2845"/>
    <w:rsid w:val="004E3035"/>
    <w:rsid w:val="004E3072"/>
    <w:rsid w:val="004E31B8"/>
    <w:rsid w:val="004E40A1"/>
    <w:rsid w:val="004E545E"/>
    <w:rsid w:val="004E58A8"/>
    <w:rsid w:val="004E5B21"/>
    <w:rsid w:val="004E6A55"/>
    <w:rsid w:val="004E6DE6"/>
    <w:rsid w:val="004E6F20"/>
    <w:rsid w:val="004E7264"/>
    <w:rsid w:val="004E75AB"/>
    <w:rsid w:val="004E7851"/>
    <w:rsid w:val="004E7C3A"/>
    <w:rsid w:val="004E7E9F"/>
    <w:rsid w:val="004F07AC"/>
    <w:rsid w:val="004F0997"/>
    <w:rsid w:val="004F1351"/>
    <w:rsid w:val="004F15FE"/>
    <w:rsid w:val="004F166A"/>
    <w:rsid w:val="004F17AE"/>
    <w:rsid w:val="004F1952"/>
    <w:rsid w:val="004F19FC"/>
    <w:rsid w:val="004F1CBF"/>
    <w:rsid w:val="004F2090"/>
    <w:rsid w:val="004F20A6"/>
    <w:rsid w:val="004F2229"/>
    <w:rsid w:val="004F2888"/>
    <w:rsid w:val="004F343F"/>
    <w:rsid w:val="004F39AE"/>
    <w:rsid w:val="004F3A01"/>
    <w:rsid w:val="004F42DC"/>
    <w:rsid w:val="004F46A1"/>
    <w:rsid w:val="004F4BAB"/>
    <w:rsid w:val="004F4DDD"/>
    <w:rsid w:val="004F5106"/>
    <w:rsid w:val="004F524B"/>
    <w:rsid w:val="004F53F8"/>
    <w:rsid w:val="004F5B9A"/>
    <w:rsid w:val="004F5CEF"/>
    <w:rsid w:val="004F640B"/>
    <w:rsid w:val="004F77AC"/>
    <w:rsid w:val="004F7F12"/>
    <w:rsid w:val="005004E4"/>
    <w:rsid w:val="00500561"/>
    <w:rsid w:val="00501048"/>
    <w:rsid w:val="0050104C"/>
    <w:rsid w:val="0050110E"/>
    <w:rsid w:val="00501D21"/>
    <w:rsid w:val="00501F56"/>
    <w:rsid w:val="00502196"/>
    <w:rsid w:val="00502554"/>
    <w:rsid w:val="0050278C"/>
    <w:rsid w:val="005028E3"/>
    <w:rsid w:val="00502B88"/>
    <w:rsid w:val="00502BCE"/>
    <w:rsid w:val="00502EA8"/>
    <w:rsid w:val="005033E1"/>
    <w:rsid w:val="00503630"/>
    <w:rsid w:val="00503777"/>
    <w:rsid w:val="00503D11"/>
    <w:rsid w:val="0050438C"/>
    <w:rsid w:val="0050493D"/>
    <w:rsid w:val="00504E33"/>
    <w:rsid w:val="00505417"/>
    <w:rsid w:val="005057E2"/>
    <w:rsid w:val="005058D7"/>
    <w:rsid w:val="00505F8F"/>
    <w:rsid w:val="00507303"/>
    <w:rsid w:val="00507622"/>
    <w:rsid w:val="00507A65"/>
    <w:rsid w:val="00507FE3"/>
    <w:rsid w:val="0051052A"/>
    <w:rsid w:val="0051059B"/>
    <w:rsid w:val="005107FD"/>
    <w:rsid w:val="00511014"/>
    <w:rsid w:val="005114F5"/>
    <w:rsid w:val="00511586"/>
    <w:rsid w:val="00511A30"/>
    <w:rsid w:val="00511AEA"/>
    <w:rsid w:val="00511D5B"/>
    <w:rsid w:val="005120D7"/>
    <w:rsid w:val="0051252D"/>
    <w:rsid w:val="005125AF"/>
    <w:rsid w:val="00512662"/>
    <w:rsid w:val="005126BF"/>
    <w:rsid w:val="00512CE1"/>
    <w:rsid w:val="00512D02"/>
    <w:rsid w:val="00512E59"/>
    <w:rsid w:val="00513E3D"/>
    <w:rsid w:val="005140A8"/>
    <w:rsid w:val="005141C7"/>
    <w:rsid w:val="005142CB"/>
    <w:rsid w:val="005143BA"/>
    <w:rsid w:val="00514785"/>
    <w:rsid w:val="00514EF1"/>
    <w:rsid w:val="00514F9C"/>
    <w:rsid w:val="00515811"/>
    <w:rsid w:val="00515847"/>
    <w:rsid w:val="00515F20"/>
    <w:rsid w:val="00516748"/>
    <w:rsid w:val="00517623"/>
    <w:rsid w:val="00517F2F"/>
    <w:rsid w:val="00520500"/>
    <w:rsid w:val="005214ED"/>
    <w:rsid w:val="0052255A"/>
    <w:rsid w:val="00522F09"/>
    <w:rsid w:val="0052330A"/>
    <w:rsid w:val="0052395D"/>
    <w:rsid w:val="00523FFB"/>
    <w:rsid w:val="00524AA5"/>
    <w:rsid w:val="00524BD8"/>
    <w:rsid w:val="00524D4A"/>
    <w:rsid w:val="005254C0"/>
    <w:rsid w:val="005260C8"/>
    <w:rsid w:val="00526169"/>
    <w:rsid w:val="00526781"/>
    <w:rsid w:val="00527303"/>
    <w:rsid w:val="005277DD"/>
    <w:rsid w:val="005304F5"/>
    <w:rsid w:val="005305C7"/>
    <w:rsid w:val="00531091"/>
    <w:rsid w:val="005314D3"/>
    <w:rsid w:val="0053150D"/>
    <w:rsid w:val="0053215C"/>
    <w:rsid w:val="005325B7"/>
    <w:rsid w:val="00532C11"/>
    <w:rsid w:val="00533344"/>
    <w:rsid w:val="00533C10"/>
    <w:rsid w:val="0053498B"/>
    <w:rsid w:val="00534E7A"/>
    <w:rsid w:val="0053502D"/>
    <w:rsid w:val="005357C7"/>
    <w:rsid w:val="00535E48"/>
    <w:rsid w:val="005361B5"/>
    <w:rsid w:val="005362F5"/>
    <w:rsid w:val="0053634B"/>
    <w:rsid w:val="005367D1"/>
    <w:rsid w:val="00536C93"/>
    <w:rsid w:val="005376C8"/>
    <w:rsid w:val="00537D6F"/>
    <w:rsid w:val="00540CCD"/>
    <w:rsid w:val="005412B5"/>
    <w:rsid w:val="00541346"/>
    <w:rsid w:val="00541F13"/>
    <w:rsid w:val="00541F4C"/>
    <w:rsid w:val="00542F5E"/>
    <w:rsid w:val="00542F72"/>
    <w:rsid w:val="00542F7C"/>
    <w:rsid w:val="005438B0"/>
    <w:rsid w:val="00544423"/>
    <w:rsid w:val="00544602"/>
    <w:rsid w:val="00544A73"/>
    <w:rsid w:val="00544B02"/>
    <w:rsid w:val="00545DAA"/>
    <w:rsid w:val="005461E6"/>
    <w:rsid w:val="005464B5"/>
    <w:rsid w:val="00546D44"/>
    <w:rsid w:val="005477B0"/>
    <w:rsid w:val="00547CB7"/>
    <w:rsid w:val="00550051"/>
    <w:rsid w:val="005509A1"/>
    <w:rsid w:val="00550B17"/>
    <w:rsid w:val="0055123E"/>
    <w:rsid w:val="00552479"/>
    <w:rsid w:val="0055249E"/>
    <w:rsid w:val="005527FD"/>
    <w:rsid w:val="00552FCF"/>
    <w:rsid w:val="00553440"/>
    <w:rsid w:val="00553A24"/>
    <w:rsid w:val="00553BBA"/>
    <w:rsid w:val="00553F36"/>
    <w:rsid w:val="005543A8"/>
    <w:rsid w:val="0055482E"/>
    <w:rsid w:val="00554985"/>
    <w:rsid w:val="00555083"/>
    <w:rsid w:val="005552EC"/>
    <w:rsid w:val="00555D2C"/>
    <w:rsid w:val="0055689F"/>
    <w:rsid w:val="00556953"/>
    <w:rsid w:val="00556A8A"/>
    <w:rsid w:val="00556D86"/>
    <w:rsid w:val="00557574"/>
    <w:rsid w:val="00557864"/>
    <w:rsid w:val="00557BFF"/>
    <w:rsid w:val="0056010D"/>
    <w:rsid w:val="005601FE"/>
    <w:rsid w:val="005604E1"/>
    <w:rsid w:val="00561465"/>
    <w:rsid w:val="0056173B"/>
    <w:rsid w:val="0056219B"/>
    <w:rsid w:val="005621A7"/>
    <w:rsid w:val="00562EAC"/>
    <w:rsid w:val="00562F2B"/>
    <w:rsid w:val="00562FEA"/>
    <w:rsid w:val="00563249"/>
    <w:rsid w:val="005638FA"/>
    <w:rsid w:val="00563985"/>
    <w:rsid w:val="005641BC"/>
    <w:rsid w:val="00564848"/>
    <w:rsid w:val="00564BFE"/>
    <w:rsid w:val="00564FEA"/>
    <w:rsid w:val="0056520E"/>
    <w:rsid w:val="00565619"/>
    <w:rsid w:val="0056574F"/>
    <w:rsid w:val="005665FC"/>
    <w:rsid w:val="00566C9D"/>
    <w:rsid w:val="00566F6C"/>
    <w:rsid w:val="005672EB"/>
    <w:rsid w:val="00567703"/>
    <w:rsid w:val="00567730"/>
    <w:rsid w:val="00567BB5"/>
    <w:rsid w:val="005707BE"/>
    <w:rsid w:val="00570EB9"/>
    <w:rsid w:val="00571586"/>
    <w:rsid w:val="00571D83"/>
    <w:rsid w:val="00573508"/>
    <w:rsid w:val="00574587"/>
    <w:rsid w:val="0057499E"/>
    <w:rsid w:val="00574B69"/>
    <w:rsid w:val="00574E1C"/>
    <w:rsid w:val="005752D4"/>
    <w:rsid w:val="005754DC"/>
    <w:rsid w:val="00575AD7"/>
    <w:rsid w:val="00575EFD"/>
    <w:rsid w:val="00575F96"/>
    <w:rsid w:val="00576939"/>
    <w:rsid w:val="00577676"/>
    <w:rsid w:val="00577CBF"/>
    <w:rsid w:val="0058004B"/>
    <w:rsid w:val="005806B0"/>
    <w:rsid w:val="005807EF"/>
    <w:rsid w:val="00580858"/>
    <w:rsid w:val="005808C6"/>
    <w:rsid w:val="005811EA"/>
    <w:rsid w:val="0058142A"/>
    <w:rsid w:val="005814AC"/>
    <w:rsid w:val="005814DD"/>
    <w:rsid w:val="005815C2"/>
    <w:rsid w:val="005817FB"/>
    <w:rsid w:val="00581D53"/>
    <w:rsid w:val="00581EE7"/>
    <w:rsid w:val="00582010"/>
    <w:rsid w:val="00583884"/>
    <w:rsid w:val="00584526"/>
    <w:rsid w:val="00584C61"/>
    <w:rsid w:val="00584D9E"/>
    <w:rsid w:val="005854CA"/>
    <w:rsid w:val="00585F8E"/>
    <w:rsid w:val="005860AD"/>
    <w:rsid w:val="00586383"/>
    <w:rsid w:val="0058646A"/>
    <w:rsid w:val="00586BD6"/>
    <w:rsid w:val="00587145"/>
    <w:rsid w:val="0058724C"/>
    <w:rsid w:val="0058733B"/>
    <w:rsid w:val="00587FF9"/>
    <w:rsid w:val="00590645"/>
    <w:rsid w:val="00590C13"/>
    <w:rsid w:val="00592821"/>
    <w:rsid w:val="0059290C"/>
    <w:rsid w:val="00592B84"/>
    <w:rsid w:val="00592BD2"/>
    <w:rsid w:val="0059327B"/>
    <w:rsid w:val="00593481"/>
    <w:rsid w:val="00593A70"/>
    <w:rsid w:val="0059407D"/>
    <w:rsid w:val="00595E68"/>
    <w:rsid w:val="00596288"/>
    <w:rsid w:val="0059698E"/>
    <w:rsid w:val="00596A35"/>
    <w:rsid w:val="00596D0E"/>
    <w:rsid w:val="0059730C"/>
    <w:rsid w:val="00597336"/>
    <w:rsid w:val="005975AD"/>
    <w:rsid w:val="00597ED4"/>
    <w:rsid w:val="005A03AA"/>
    <w:rsid w:val="005A04A5"/>
    <w:rsid w:val="005A0BDA"/>
    <w:rsid w:val="005A1359"/>
    <w:rsid w:val="005A1715"/>
    <w:rsid w:val="005A1762"/>
    <w:rsid w:val="005A17E8"/>
    <w:rsid w:val="005A19DB"/>
    <w:rsid w:val="005A1FBF"/>
    <w:rsid w:val="005A2100"/>
    <w:rsid w:val="005A277C"/>
    <w:rsid w:val="005A28A7"/>
    <w:rsid w:val="005A2B6B"/>
    <w:rsid w:val="005A2C8E"/>
    <w:rsid w:val="005A2F75"/>
    <w:rsid w:val="005A3184"/>
    <w:rsid w:val="005A32F9"/>
    <w:rsid w:val="005A357B"/>
    <w:rsid w:val="005A441F"/>
    <w:rsid w:val="005A501A"/>
    <w:rsid w:val="005A5734"/>
    <w:rsid w:val="005A59D9"/>
    <w:rsid w:val="005A67EA"/>
    <w:rsid w:val="005A6E27"/>
    <w:rsid w:val="005A74A4"/>
    <w:rsid w:val="005A7553"/>
    <w:rsid w:val="005A767B"/>
    <w:rsid w:val="005A7B32"/>
    <w:rsid w:val="005A7E2C"/>
    <w:rsid w:val="005B08FC"/>
    <w:rsid w:val="005B0AA2"/>
    <w:rsid w:val="005B0F16"/>
    <w:rsid w:val="005B13D3"/>
    <w:rsid w:val="005B1613"/>
    <w:rsid w:val="005B1D68"/>
    <w:rsid w:val="005B2103"/>
    <w:rsid w:val="005B2B6C"/>
    <w:rsid w:val="005B2BC1"/>
    <w:rsid w:val="005B2F85"/>
    <w:rsid w:val="005B3418"/>
    <w:rsid w:val="005B3AF7"/>
    <w:rsid w:val="005B40F2"/>
    <w:rsid w:val="005B41A5"/>
    <w:rsid w:val="005B43B0"/>
    <w:rsid w:val="005B43E8"/>
    <w:rsid w:val="005B4743"/>
    <w:rsid w:val="005B4CF3"/>
    <w:rsid w:val="005B516D"/>
    <w:rsid w:val="005B529C"/>
    <w:rsid w:val="005B5378"/>
    <w:rsid w:val="005B5C61"/>
    <w:rsid w:val="005B5F54"/>
    <w:rsid w:val="005B626C"/>
    <w:rsid w:val="005B6857"/>
    <w:rsid w:val="005B6B11"/>
    <w:rsid w:val="005B79C3"/>
    <w:rsid w:val="005B7CFB"/>
    <w:rsid w:val="005C0520"/>
    <w:rsid w:val="005C2099"/>
    <w:rsid w:val="005C223E"/>
    <w:rsid w:val="005C27D8"/>
    <w:rsid w:val="005C2A2D"/>
    <w:rsid w:val="005C3981"/>
    <w:rsid w:val="005C3DF8"/>
    <w:rsid w:val="005C464E"/>
    <w:rsid w:val="005C46F3"/>
    <w:rsid w:val="005C4984"/>
    <w:rsid w:val="005C4BB7"/>
    <w:rsid w:val="005C4D1A"/>
    <w:rsid w:val="005C5229"/>
    <w:rsid w:val="005C566D"/>
    <w:rsid w:val="005C61FD"/>
    <w:rsid w:val="005C6826"/>
    <w:rsid w:val="005C7A0D"/>
    <w:rsid w:val="005D0464"/>
    <w:rsid w:val="005D0834"/>
    <w:rsid w:val="005D0B7D"/>
    <w:rsid w:val="005D135F"/>
    <w:rsid w:val="005D13AA"/>
    <w:rsid w:val="005D18C7"/>
    <w:rsid w:val="005D2647"/>
    <w:rsid w:val="005D2764"/>
    <w:rsid w:val="005D2CF1"/>
    <w:rsid w:val="005D344B"/>
    <w:rsid w:val="005D39B4"/>
    <w:rsid w:val="005D3A2D"/>
    <w:rsid w:val="005D3A98"/>
    <w:rsid w:val="005D3B8D"/>
    <w:rsid w:val="005D3C8D"/>
    <w:rsid w:val="005D47B3"/>
    <w:rsid w:val="005D4E5D"/>
    <w:rsid w:val="005D5063"/>
    <w:rsid w:val="005D5068"/>
    <w:rsid w:val="005D5913"/>
    <w:rsid w:val="005D5FE4"/>
    <w:rsid w:val="005D7248"/>
    <w:rsid w:val="005D77FC"/>
    <w:rsid w:val="005D7A1F"/>
    <w:rsid w:val="005D7CA3"/>
    <w:rsid w:val="005D7D5D"/>
    <w:rsid w:val="005D7D65"/>
    <w:rsid w:val="005D7E96"/>
    <w:rsid w:val="005E007F"/>
    <w:rsid w:val="005E119A"/>
    <w:rsid w:val="005E2291"/>
    <w:rsid w:val="005E24DE"/>
    <w:rsid w:val="005E2C49"/>
    <w:rsid w:val="005E33BD"/>
    <w:rsid w:val="005E3634"/>
    <w:rsid w:val="005E36DC"/>
    <w:rsid w:val="005E3EF9"/>
    <w:rsid w:val="005E4102"/>
    <w:rsid w:val="005E4668"/>
    <w:rsid w:val="005E4738"/>
    <w:rsid w:val="005E49D5"/>
    <w:rsid w:val="005E519B"/>
    <w:rsid w:val="005E53EB"/>
    <w:rsid w:val="005E573F"/>
    <w:rsid w:val="005E5A8D"/>
    <w:rsid w:val="005E5B98"/>
    <w:rsid w:val="005E615A"/>
    <w:rsid w:val="005E79C8"/>
    <w:rsid w:val="005E7B00"/>
    <w:rsid w:val="005E7D1F"/>
    <w:rsid w:val="005F0942"/>
    <w:rsid w:val="005F0ABF"/>
    <w:rsid w:val="005F0DEB"/>
    <w:rsid w:val="005F0FEA"/>
    <w:rsid w:val="005F104A"/>
    <w:rsid w:val="005F1A01"/>
    <w:rsid w:val="005F1B61"/>
    <w:rsid w:val="005F24B0"/>
    <w:rsid w:val="005F29B5"/>
    <w:rsid w:val="005F2A79"/>
    <w:rsid w:val="005F2E57"/>
    <w:rsid w:val="005F341B"/>
    <w:rsid w:val="005F3488"/>
    <w:rsid w:val="005F3BE3"/>
    <w:rsid w:val="005F430F"/>
    <w:rsid w:val="005F45F2"/>
    <w:rsid w:val="005F5764"/>
    <w:rsid w:val="005F5CCB"/>
    <w:rsid w:val="005F61F5"/>
    <w:rsid w:val="005F655E"/>
    <w:rsid w:val="005F69BE"/>
    <w:rsid w:val="005F6CAE"/>
    <w:rsid w:val="005F71A6"/>
    <w:rsid w:val="005F7260"/>
    <w:rsid w:val="005F7464"/>
    <w:rsid w:val="005F776B"/>
    <w:rsid w:val="005F7977"/>
    <w:rsid w:val="005F7A64"/>
    <w:rsid w:val="005F7DFF"/>
    <w:rsid w:val="00600931"/>
    <w:rsid w:val="00600951"/>
    <w:rsid w:val="00601176"/>
    <w:rsid w:val="00601315"/>
    <w:rsid w:val="00601372"/>
    <w:rsid w:val="00601FE5"/>
    <w:rsid w:val="00603079"/>
    <w:rsid w:val="00603579"/>
    <w:rsid w:val="006038E8"/>
    <w:rsid w:val="00603D00"/>
    <w:rsid w:val="00604393"/>
    <w:rsid w:val="00604967"/>
    <w:rsid w:val="00604ABA"/>
    <w:rsid w:val="00605687"/>
    <w:rsid w:val="006056C5"/>
    <w:rsid w:val="006062E7"/>
    <w:rsid w:val="0060631E"/>
    <w:rsid w:val="006071C8"/>
    <w:rsid w:val="00607946"/>
    <w:rsid w:val="00607E3A"/>
    <w:rsid w:val="00607FAE"/>
    <w:rsid w:val="00610C0D"/>
    <w:rsid w:val="00610E91"/>
    <w:rsid w:val="006111B7"/>
    <w:rsid w:val="0061196A"/>
    <w:rsid w:val="00612995"/>
    <w:rsid w:val="00614059"/>
    <w:rsid w:val="006142B9"/>
    <w:rsid w:val="00614B01"/>
    <w:rsid w:val="0061503C"/>
    <w:rsid w:val="006150B8"/>
    <w:rsid w:val="0061511F"/>
    <w:rsid w:val="0061531E"/>
    <w:rsid w:val="0061532B"/>
    <w:rsid w:val="00615C7C"/>
    <w:rsid w:val="0061617F"/>
    <w:rsid w:val="00617284"/>
    <w:rsid w:val="006172BB"/>
    <w:rsid w:val="00617870"/>
    <w:rsid w:val="00617DCD"/>
    <w:rsid w:val="00617F91"/>
    <w:rsid w:val="0062036B"/>
    <w:rsid w:val="006207BA"/>
    <w:rsid w:val="00620C93"/>
    <w:rsid w:val="00620DB9"/>
    <w:rsid w:val="0062114D"/>
    <w:rsid w:val="00621324"/>
    <w:rsid w:val="006218E7"/>
    <w:rsid w:val="0062242A"/>
    <w:rsid w:val="006224AA"/>
    <w:rsid w:val="006236BB"/>
    <w:rsid w:val="006240AD"/>
    <w:rsid w:val="0062554B"/>
    <w:rsid w:val="00625EE0"/>
    <w:rsid w:val="00625FFD"/>
    <w:rsid w:val="0062772D"/>
    <w:rsid w:val="00627EB0"/>
    <w:rsid w:val="00627FA9"/>
    <w:rsid w:val="00630C0E"/>
    <w:rsid w:val="006311B8"/>
    <w:rsid w:val="006323F0"/>
    <w:rsid w:val="0063317F"/>
    <w:rsid w:val="0063352F"/>
    <w:rsid w:val="006342EB"/>
    <w:rsid w:val="00634A49"/>
    <w:rsid w:val="00634AC3"/>
    <w:rsid w:val="00634F67"/>
    <w:rsid w:val="0063504F"/>
    <w:rsid w:val="0063534C"/>
    <w:rsid w:val="00635536"/>
    <w:rsid w:val="0063629C"/>
    <w:rsid w:val="006362F9"/>
    <w:rsid w:val="006363C6"/>
    <w:rsid w:val="00636A15"/>
    <w:rsid w:val="00636AF0"/>
    <w:rsid w:val="00636B7D"/>
    <w:rsid w:val="00636CB8"/>
    <w:rsid w:val="006378DE"/>
    <w:rsid w:val="00637EF2"/>
    <w:rsid w:val="00640386"/>
    <w:rsid w:val="00640E86"/>
    <w:rsid w:val="00640FE8"/>
    <w:rsid w:val="006410E9"/>
    <w:rsid w:val="00641614"/>
    <w:rsid w:val="00641E69"/>
    <w:rsid w:val="0064233B"/>
    <w:rsid w:val="006427B9"/>
    <w:rsid w:val="00642E76"/>
    <w:rsid w:val="0064356A"/>
    <w:rsid w:val="00643576"/>
    <w:rsid w:val="00643794"/>
    <w:rsid w:val="006437CC"/>
    <w:rsid w:val="00643C2A"/>
    <w:rsid w:val="00643E05"/>
    <w:rsid w:val="00643EBE"/>
    <w:rsid w:val="0064405F"/>
    <w:rsid w:val="006453F0"/>
    <w:rsid w:val="00645865"/>
    <w:rsid w:val="00645C6B"/>
    <w:rsid w:val="00645E8A"/>
    <w:rsid w:val="006469DB"/>
    <w:rsid w:val="006518FB"/>
    <w:rsid w:val="00651B4E"/>
    <w:rsid w:val="00651DD1"/>
    <w:rsid w:val="00652090"/>
    <w:rsid w:val="00652517"/>
    <w:rsid w:val="006526E0"/>
    <w:rsid w:val="00652B75"/>
    <w:rsid w:val="00652F4C"/>
    <w:rsid w:val="006531FB"/>
    <w:rsid w:val="00653243"/>
    <w:rsid w:val="0065353C"/>
    <w:rsid w:val="006536CF"/>
    <w:rsid w:val="00653757"/>
    <w:rsid w:val="00653768"/>
    <w:rsid w:val="00653BAF"/>
    <w:rsid w:val="00654333"/>
    <w:rsid w:val="0065437F"/>
    <w:rsid w:val="00654E5A"/>
    <w:rsid w:val="006557A4"/>
    <w:rsid w:val="00655E36"/>
    <w:rsid w:val="00655E8B"/>
    <w:rsid w:val="00655EF0"/>
    <w:rsid w:val="006571A3"/>
    <w:rsid w:val="0065733F"/>
    <w:rsid w:val="0065783B"/>
    <w:rsid w:val="00657CC3"/>
    <w:rsid w:val="006604E2"/>
    <w:rsid w:val="00660E27"/>
    <w:rsid w:val="00661ADE"/>
    <w:rsid w:val="00661AFB"/>
    <w:rsid w:val="006621DD"/>
    <w:rsid w:val="006623B1"/>
    <w:rsid w:val="006624F2"/>
    <w:rsid w:val="006626E5"/>
    <w:rsid w:val="0066297A"/>
    <w:rsid w:val="00662BCE"/>
    <w:rsid w:val="00663276"/>
    <w:rsid w:val="0066334B"/>
    <w:rsid w:val="006636E7"/>
    <w:rsid w:val="006636F1"/>
    <w:rsid w:val="00663B3E"/>
    <w:rsid w:val="00665184"/>
    <w:rsid w:val="00665369"/>
    <w:rsid w:val="00665C5A"/>
    <w:rsid w:val="00665CF8"/>
    <w:rsid w:val="00667E04"/>
    <w:rsid w:val="0067020A"/>
    <w:rsid w:val="00670BCE"/>
    <w:rsid w:val="006713B9"/>
    <w:rsid w:val="0067169C"/>
    <w:rsid w:val="00671A86"/>
    <w:rsid w:val="006727F2"/>
    <w:rsid w:val="0067327D"/>
    <w:rsid w:val="006735B6"/>
    <w:rsid w:val="00673D6C"/>
    <w:rsid w:val="0067411A"/>
    <w:rsid w:val="006743E0"/>
    <w:rsid w:val="0067449F"/>
    <w:rsid w:val="00674BF5"/>
    <w:rsid w:val="0067558B"/>
    <w:rsid w:val="00675998"/>
    <w:rsid w:val="006761BE"/>
    <w:rsid w:val="00676760"/>
    <w:rsid w:val="0067683D"/>
    <w:rsid w:val="00676F6B"/>
    <w:rsid w:val="00677353"/>
    <w:rsid w:val="00677846"/>
    <w:rsid w:val="00677FF2"/>
    <w:rsid w:val="0068038D"/>
    <w:rsid w:val="006806EC"/>
    <w:rsid w:val="00680A35"/>
    <w:rsid w:val="00680AF8"/>
    <w:rsid w:val="00680DE4"/>
    <w:rsid w:val="006816E4"/>
    <w:rsid w:val="006816E6"/>
    <w:rsid w:val="0068194F"/>
    <w:rsid w:val="00681FEA"/>
    <w:rsid w:val="0068214A"/>
    <w:rsid w:val="00683441"/>
    <w:rsid w:val="00683941"/>
    <w:rsid w:val="00683A9C"/>
    <w:rsid w:val="006845CA"/>
    <w:rsid w:val="0068476E"/>
    <w:rsid w:val="00684B6B"/>
    <w:rsid w:val="00684CFD"/>
    <w:rsid w:val="00685136"/>
    <w:rsid w:val="00685A9E"/>
    <w:rsid w:val="00685CE5"/>
    <w:rsid w:val="00685F6A"/>
    <w:rsid w:val="006864BF"/>
    <w:rsid w:val="0068670D"/>
    <w:rsid w:val="00686883"/>
    <w:rsid w:val="00686E78"/>
    <w:rsid w:val="00687206"/>
    <w:rsid w:val="006877C6"/>
    <w:rsid w:val="006878B7"/>
    <w:rsid w:val="0068795D"/>
    <w:rsid w:val="00687FAF"/>
    <w:rsid w:val="00690541"/>
    <w:rsid w:val="006911E4"/>
    <w:rsid w:val="00691719"/>
    <w:rsid w:val="00691B8C"/>
    <w:rsid w:val="00691E1C"/>
    <w:rsid w:val="00691E39"/>
    <w:rsid w:val="00692074"/>
    <w:rsid w:val="00692128"/>
    <w:rsid w:val="00692147"/>
    <w:rsid w:val="006921BB"/>
    <w:rsid w:val="00692773"/>
    <w:rsid w:val="006928B0"/>
    <w:rsid w:val="0069299A"/>
    <w:rsid w:val="00692F58"/>
    <w:rsid w:val="0069347E"/>
    <w:rsid w:val="00693DF9"/>
    <w:rsid w:val="0069482F"/>
    <w:rsid w:val="00694B09"/>
    <w:rsid w:val="00694C8E"/>
    <w:rsid w:val="006955BF"/>
    <w:rsid w:val="00695909"/>
    <w:rsid w:val="00695BCD"/>
    <w:rsid w:val="00696607"/>
    <w:rsid w:val="00696902"/>
    <w:rsid w:val="006969FD"/>
    <w:rsid w:val="00696F10"/>
    <w:rsid w:val="00696FF3"/>
    <w:rsid w:val="006971F0"/>
    <w:rsid w:val="00697289"/>
    <w:rsid w:val="006973F6"/>
    <w:rsid w:val="00697BAC"/>
    <w:rsid w:val="00697C7B"/>
    <w:rsid w:val="00697EFC"/>
    <w:rsid w:val="006A0190"/>
    <w:rsid w:val="006A0707"/>
    <w:rsid w:val="006A0A76"/>
    <w:rsid w:val="006A0E0B"/>
    <w:rsid w:val="006A1043"/>
    <w:rsid w:val="006A1E2E"/>
    <w:rsid w:val="006A1E5D"/>
    <w:rsid w:val="006A2125"/>
    <w:rsid w:val="006A2661"/>
    <w:rsid w:val="006A2C0C"/>
    <w:rsid w:val="006A3186"/>
    <w:rsid w:val="006A3189"/>
    <w:rsid w:val="006A3D5C"/>
    <w:rsid w:val="006A4160"/>
    <w:rsid w:val="006A427F"/>
    <w:rsid w:val="006A4731"/>
    <w:rsid w:val="006A47A2"/>
    <w:rsid w:val="006A522D"/>
    <w:rsid w:val="006A555D"/>
    <w:rsid w:val="006A55A7"/>
    <w:rsid w:val="006A55EF"/>
    <w:rsid w:val="006A5C0D"/>
    <w:rsid w:val="006A6088"/>
    <w:rsid w:val="006A62B0"/>
    <w:rsid w:val="006A649F"/>
    <w:rsid w:val="006A6F1A"/>
    <w:rsid w:val="006A77DA"/>
    <w:rsid w:val="006A7A2E"/>
    <w:rsid w:val="006A7BF1"/>
    <w:rsid w:val="006A7EC0"/>
    <w:rsid w:val="006A7F4D"/>
    <w:rsid w:val="006B01F3"/>
    <w:rsid w:val="006B0E4A"/>
    <w:rsid w:val="006B1D8A"/>
    <w:rsid w:val="006B2310"/>
    <w:rsid w:val="006B2373"/>
    <w:rsid w:val="006B2F35"/>
    <w:rsid w:val="006B320A"/>
    <w:rsid w:val="006B378A"/>
    <w:rsid w:val="006B3AC9"/>
    <w:rsid w:val="006B4176"/>
    <w:rsid w:val="006B46E3"/>
    <w:rsid w:val="006B4765"/>
    <w:rsid w:val="006B5B32"/>
    <w:rsid w:val="006B6008"/>
    <w:rsid w:val="006B6E84"/>
    <w:rsid w:val="006B729D"/>
    <w:rsid w:val="006B783F"/>
    <w:rsid w:val="006B7BF7"/>
    <w:rsid w:val="006B7C16"/>
    <w:rsid w:val="006C0668"/>
    <w:rsid w:val="006C0C90"/>
    <w:rsid w:val="006C11C4"/>
    <w:rsid w:val="006C1FE6"/>
    <w:rsid w:val="006C2091"/>
    <w:rsid w:val="006C215C"/>
    <w:rsid w:val="006C2354"/>
    <w:rsid w:val="006C3108"/>
    <w:rsid w:val="006C33C3"/>
    <w:rsid w:val="006C35DB"/>
    <w:rsid w:val="006C39A3"/>
    <w:rsid w:val="006C3A27"/>
    <w:rsid w:val="006C4229"/>
    <w:rsid w:val="006C46D8"/>
    <w:rsid w:val="006C51EE"/>
    <w:rsid w:val="006C5D21"/>
    <w:rsid w:val="006C5D63"/>
    <w:rsid w:val="006C63D8"/>
    <w:rsid w:val="006C6C98"/>
    <w:rsid w:val="006C727D"/>
    <w:rsid w:val="006C7A75"/>
    <w:rsid w:val="006C7B71"/>
    <w:rsid w:val="006C7CFC"/>
    <w:rsid w:val="006D04A8"/>
    <w:rsid w:val="006D0750"/>
    <w:rsid w:val="006D0AEF"/>
    <w:rsid w:val="006D0B89"/>
    <w:rsid w:val="006D0BDA"/>
    <w:rsid w:val="006D1B40"/>
    <w:rsid w:val="006D1D20"/>
    <w:rsid w:val="006D1D89"/>
    <w:rsid w:val="006D2C95"/>
    <w:rsid w:val="006D374F"/>
    <w:rsid w:val="006D37A0"/>
    <w:rsid w:val="006D4060"/>
    <w:rsid w:val="006D4586"/>
    <w:rsid w:val="006D4AD0"/>
    <w:rsid w:val="006D4F55"/>
    <w:rsid w:val="006D4FA0"/>
    <w:rsid w:val="006D5498"/>
    <w:rsid w:val="006D5698"/>
    <w:rsid w:val="006D6BE5"/>
    <w:rsid w:val="006D7202"/>
    <w:rsid w:val="006D7646"/>
    <w:rsid w:val="006D786A"/>
    <w:rsid w:val="006D7DCA"/>
    <w:rsid w:val="006E0137"/>
    <w:rsid w:val="006E02C7"/>
    <w:rsid w:val="006E0FB7"/>
    <w:rsid w:val="006E12D2"/>
    <w:rsid w:val="006E1788"/>
    <w:rsid w:val="006E1F34"/>
    <w:rsid w:val="006E2009"/>
    <w:rsid w:val="006E2059"/>
    <w:rsid w:val="006E2ACC"/>
    <w:rsid w:val="006E36F8"/>
    <w:rsid w:val="006E3A27"/>
    <w:rsid w:val="006E3DB0"/>
    <w:rsid w:val="006E4021"/>
    <w:rsid w:val="006E4484"/>
    <w:rsid w:val="006E4EC1"/>
    <w:rsid w:val="006E5110"/>
    <w:rsid w:val="006E6459"/>
    <w:rsid w:val="006E742B"/>
    <w:rsid w:val="006E7463"/>
    <w:rsid w:val="006E7727"/>
    <w:rsid w:val="006E7845"/>
    <w:rsid w:val="006E7D73"/>
    <w:rsid w:val="006E7DDD"/>
    <w:rsid w:val="006E7FED"/>
    <w:rsid w:val="006F031D"/>
    <w:rsid w:val="006F0398"/>
    <w:rsid w:val="006F1179"/>
    <w:rsid w:val="006F175B"/>
    <w:rsid w:val="006F1986"/>
    <w:rsid w:val="006F1B63"/>
    <w:rsid w:val="006F2431"/>
    <w:rsid w:val="006F2771"/>
    <w:rsid w:val="006F280B"/>
    <w:rsid w:val="006F2E1B"/>
    <w:rsid w:val="006F381A"/>
    <w:rsid w:val="006F3DB7"/>
    <w:rsid w:val="006F4063"/>
    <w:rsid w:val="006F479E"/>
    <w:rsid w:val="006F4919"/>
    <w:rsid w:val="006F4B50"/>
    <w:rsid w:val="006F4FBC"/>
    <w:rsid w:val="006F55DB"/>
    <w:rsid w:val="006F5910"/>
    <w:rsid w:val="006F6801"/>
    <w:rsid w:val="006F6A4B"/>
    <w:rsid w:val="006F725D"/>
    <w:rsid w:val="006F73A0"/>
    <w:rsid w:val="006F7CC8"/>
    <w:rsid w:val="007005B1"/>
    <w:rsid w:val="00700FF7"/>
    <w:rsid w:val="00701C19"/>
    <w:rsid w:val="00703009"/>
    <w:rsid w:val="007031DC"/>
    <w:rsid w:val="007033CC"/>
    <w:rsid w:val="0070345F"/>
    <w:rsid w:val="0070381B"/>
    <w:rsid w:val="00703943"/>
    <w:rsid w:val="007046DF"/>
    <w:rsid w:val="00704B5A"/>
    <w:rsid w:val="00704D2F"/>
    <w:rsid w:val="007052F8"/>
    <w:rsid w:val="0070653C"/>
    <w:rsid w:val="007105EC"/>
    <w:rsid w:val="00710BD9"/>
    <w:rsid w:val="00710D00"/>
    <w:rsid w:val="00711276"/>
    <w:rsid w:val="007118B3"/>
    <w:rsid w:val="007118CD"/>
    <w:rsid w:val="00712178"/>
    <w:rsid w:val="00712B6B"/>
    <w:rsid w:val="00712F27"/>
    <w:rsid w:val="00713733"/>
    <w:rsid w:val="0071384A"/>
    <w:rsid w:val="0071387F"/>
    <w:rsid w:val="007142AD"/>
    <w:rsid w:val="00714934"/>
    <w:rsid w:val="00715358"/>
    <w:rsid w:val="007157BB"/>
    <w:rsid w:val="00715AE8"/>
    <w:rsid w:val="0071660B"/>
    <w:rsid w:val="0071679C"/>
    <w:rsid w:val="00716B0D"/>
    <w:rsid w:val="00716CF1"/>
    <w:rsid w:val="00716DD7"/>
    <w:rsid w:val="00716F8E"/>
    <w:rsid w:val="007175A3"/>
    <w:rsid w:val="0071763E"/>
    <w:rsid w:val="00717D1A"/>
    <w:rsid w:val="00717E56"/>
    <w:rsid w:val="00717FAD"/>
    <w:rsid w:val="0072006E"/>
    <w:rsid w:val="00720C03"/>
    <w:rsid w:val="00720EC7"/>
    <w:rsid w:val="0072146E"/>
    <w:rsid w:val="00721B52"/>
    <w:rsid w:val="00721EE3"/>
    <w:rsid w:val="00722A98"/>
    <w:rsid w:val="007233F8"/>
    <w:rsid w:val="00724114"/>
    <w:rsid w:val="007246EF"/>
    <w:rsid w:val="00724840"/>
    <w:rsid w:val="007249F8"/>
    <w:rsid w:val="00724A18"/>
    <w:rsid w:val="00724A50"/>
    <w:rsid w:val="00724EDB"/>
    <w:rsid w:val="007251CB"/>
    <w:rsid w:val="0072540C"/>
    <w:rsid w:val="00725598"/>
    <w:rsid w:val="00725996"/>
    <w:rsid w:val="00725A4A"/>
    <w:rsid w:val="00726945"/>
    <w:rsid w:val="00726A72"/>
    <w:rsid w:val="007273ED"/>
    <w:rsid w:val="00727DC9"/>
    <w:rsid w:val="00727E28"/>
    <w:rsid w:val="007303CD"/>
    <w:rsid w:val="0073044C"/>
    <w:rsid w:val="00730B40"/>
    <w:rsid w:val="00730D44"/>
    <w:rsid w:val="00731A35"/>
    <w:rsid w:val="00731DFE"/>
    <w:rsid w:val="00733597"/>
    <w:rsid w:val="00733A49"/>
    <w:rsid w:val="00733BA6"/>
    <w:rsid w:val="0073479E"/>
    <w:rsid w:val="0073532B"/>
    <w:rsid w:val="00735F80"/>
    <w:rsid w:val="007361B2"/>
    <w:rsid w:val="007366DF"/>
    <w:rsid w:val="00736C3A"/>
    <w:rsid w:val="00736CDA"/>
    <w:rsid w:val="00740208"/>
    <w:rsid w:val="00740395"/>
    <w:rsid w:val="00740995"/>
    <w:rsid w:val="00740DF5"/>
    <w:rsid w:val="0074177C"/>
    <w:rsid w:val="007418A8"/>
    <w:rsid w:val="00741A02"/>
    <w:rsid w:val="00741FD3"/>
    <w:rsid w:val="00742458"/>
    <w:rsid w:val="0074283E"/>
    <w:rsid w:val="00743235"/>
    <w:rsid w:val="00744CE6"/>
    <w:rsid w:val="007459D1"/>
    <w:rsid w:val="00745A80"/>
    <w:rsid w:val="00745C67"/>
    <w:rsid w:val="00745C79"/>
    <w:rsid w:val="007461E4"/>
    <w:rsid w:val="00746472"/>
    <w:rsid w:val="007468C0"/>
    <w:rsid w:val="007470EE"/>
    <w:rsid w:val="007474E3"/>
    <w:rsid w:val="00747ADD"/>
    <w:rsid w:val="00747D45"/>
    <w:rsid w:val="007500A1"/>
    <w:rsid w:val="00750574"/>
    <w:rsid w:val="00750686"/>
    <w:rsid w:val="0075096E"/>
    <w:rsid w:val="00751069"/>
    <w:rsid w:val="007512AA"/>
    <w:rsid w:val="007512E8"/>
    <w:rsid w:val="00751373"/>
    <w:rsid w:val="007524AA"/>
    <w:rsid w:val="00753A51"/>
    <w:rsid w:val="00753AE1"/>
    <w:rsid w:val="00754113"/>
    <w:rsid w:val="00754D1B"/>
    <w:rsid w:val="00755710"/>
    <w:rsid w:val="00756811"/>
    <w:rsid w:val="00756BB6"/>
    <w:rsid w:val="00757162"/>
    <w:rsid w:val="00757839"/>
    <w:rsid w:val="00757866"/>
    <w:rsid w:val="0076000E"/>
    <w:rsid w:val="00760051"/>
    <w:rsid w:val="007606AE"/>
    <w:rsid w:val="00760829"/>
    <w:rsid w:val="00760CBF"/>
    <w:rsid w:val="00760F19"/>
    <w:rsid w:val="00761589"/>
    <w:rsid w:val="00761C9C"/>
    <w:rsid w:val="00761F52"/>
    <w:rsid w:val="00762316"/>
    <w:rsid w:val="0076251D"/>
    <w:rsid w:val="00762846"/>
    <w:rsid w:val="007628FB"/>
    <w:rsid w:val="0076293A"/>
    <w:rsid w:val="007631AF"/>
    <w:rsid w:val="007637FC"/>
    <w:rsid w:val="007639C4"/>
    <w:rsid w:val="00764092"/>
    <w:rsid w:val="007644B6"/>
    <w:rsid w:val="00765109"/>
    <w:rsid w:val="00765195"/>
    <w:rsid w:val="00765296"/>
    <w:rsid w:val="00765D01"/>
    <w:rsid w:val="00766FB7"/>
    <w:rsid w:val="007673FD"/>
    <w:rsid w:val="0076775E"/>
    <w:rsid w:val="007700D3"/>
    <w:rsid w:val="007712E9"/>
    <w:rsid w:val="007715DF"/>
    <w:rsid w:val="007717A3"/>
    <w:rsid w:val="00771AB4"/>
    <w:rsid w:val="00771CC0"/>
    <w:rsid w:val="00771FD9"/>
    <w:rsid w:val="00772049"/>
    <w:rsid w:val="00772413"/>
    <w:rsid w:val="00772AB0"/>
    <w:rsid w:val="00772B49"/>
    <w:rsid w:val="00772BEE"/>
    <w:rsid w:val="007730B3"/>
    <w:rsid w:val="007735AD"/>
    <w:rsid w:val="00773746"/>
    <w:rsid w:val="00773A99"/>
    <w:rsid w:val="00773F91"/>
    <w:rsid w:val="00775145"/>
    <w:rsid w:val="007752A3"/>
    <w:rsid w:val="00775660"/>
    <w:rsid w:val="0077589B"/>
    <w:rsid w:val="00775B52"/>
    <w:rsid w:val="00775D69"/>
    <w:rsid w:val="00776B2F"/>
    <w:rsid w:val="00776F36"/>
    <w:rsid w:val="007778A0"/>
    <w:rsid w:val="007800C7"/>
    <w:rsid w:val="007801DE"/>
    <w:rsid w:val="00780BC4"/>
    <w:rsid w:val="007811E0"/>
    <w:rsid w:val="007818A7"/>
    <w:rsid w:val="007819D5"/>
    <w:rsid w:val="007821C9"/>
    <w:rsid w:val="007827E7"/>
    <w:rsid w:val="00782BB3"/>
    <w:rsid w:val="00782F3A"/>
    <w:rsid w:val="0078354F"/>
    <w:rsid w:val="0078372E"/>
    <w:rsid w:val="00784189"/>
    <w:rsid w:val="007842A6"/>
    <w:rsid w:val="00784734"/>
    <w:rsid w:val="00784996"/>
    <w:rsid w:val="00784C2D"/>
    <w:rsid w:val="007855EB"/>
    <w:rsid w:val="00785762"/>
    <w:rsid w:val="007859E1"/>
    <w:rsid w:val="00785D8B"/>
    <w:rsid w:val="007862A5"/>
    <w:rsid w:val="00786329"/>
    <w:rsid w:val="00786C13"/>
    <w:rsid w:val="00786F26"/>
    <w:rsid w:val="007873AF"/>
    <w:rsid w:val="00787AB8"/>
    <w:rsid w:val="007900F8"/>
    <w:rsid w:val="007903B6"/>
    <w:rsid w:val="0079094E"/>
    <w:rsid w:val="00790E01"/>
    <w:rsid w:val="00790F93"/>
    <w:rsid w:val="00790FDD"/>
    <w:rsid w:val="00791170"/>
    <w:rsid w:val="0079129C"/>
    <w:rsid w:val="00791443"/>
    <w:rsid w:val="00791CA5"/>
    <w:rsid w:val="00792ED5"/>
    <w:rsid w:val="00793193"/>
    <w:rsid w:val="0079339C"/>
    <w:rsid w:val="00793663"/>
    <w:rsid w:val="007936B9"/>
    <w:rsid w:val="00793B6D"/>
    <w:rsid w:val="00793FDE"/>
    <w:rsid w:val="00794041"/>
    <w:rsid w:val="007941F3"/>
    <w:rsid w:val="007947C6"/>
    <w:rsid w:val="00794943"/>
    <w:rsid w:val="007957C5"/>
    <w:rsid w:val="00796585"/>
    <w:rsid w:val="007972FD"/>
    <w:rsid w:val="007974B1"/>
    <w:rsid w:val="007974EB"/>
    <w:rsid w:val="00797828"/>
    <w:rsid w:val="00797B3A"/>
    <w:rsid w:val="00797BD9"/>
    <w:rsid w:val="007A0299"/>
    <w:rsid w:val="007A032A"/>
    <w:rsid w:val="007A0910"/>
    <w:rsid w:val="007A0B93"/>
    <w:rsid w:val="007A1E6A"/>
    <w:rsid w:val="007A1F44"/>
    <w:rsid w:val="007A25C1"/>
    <w:rsid w:val="007A2B10"/>
    <w:rsid w:val="007A2EB4"/>
    <w:rsid w:val="007A3E21"/>
    <w:rsid w:val="007A3E50"/>
    <w:rsid w:val="007A4ACD"/>
    <w:rsid w:val="007A55A0"/>
    <w:rsid w:val="007A5870"/>
    <w:rsid w:val="007A5CBA"/>
    <w:rsid w:val="007A60DE"/>
    <w:rsid w:val="007A6177"/>
    <w:rsid w:val="007A7168"/>
    <w:rsid w:val="007A781D"/>
    <w:rsid w:val="007A7D01"/>
    <w:rsid w:val="007A7E3C"/>
    <w:rsid w:val="007A7EB7"/>
    <w:rsid w:val="007B0EA7"/>
    <w:rsid w:val="007B0FB1"/>
    <w:rsid w:val="007B18F9"/>
    <w:rsid w:val="007B2801"/>
    <w:rsid w:val="007B2A85"/>
    <w:rsid w:val="007B2EA4"/>
    <w:rsid w:val="007B3A6F"/>
    <w:rsid w:val="007B3A87"/>
    <w:rsid w:val="007B480F"/>
    <w:rsid w:val="007B4A61"/>
    <w:rsid w:val="007B4AEC"/>
    <w:rsid w:val="007B4B0D"/>
    <w:rsid w:val="007B4BF9"/>
    <w:rsid w:val="007B4C5B"/>
    <w:rsid w:val="007B552E"/>
    <w:rsid w:val="007B598F"/>
    <w:rsid w:val="007B5AAB"/>
    <w:rsid w:val="007B6851"/>
    <w:rsid w:val="007B68F7"/>
    <w:rsid w:val="007B6BF2"/>
    <w:rsid w:val="007B7921"/>
    <w:rsid w:val="007B7D70"/>
    <w:rsid w:val="007C0122"/>
    <w:rsid w:val="007C10E0"/>
    <w:rsid w:val="007C153A"/>
    <w:rsid w:val="007C1E84"/>
    <w:rsid w:val="007C2A58"/>
    <w:rsid w:val="007C3363"/>
    <w:rsid w:val="007C35F6"/>
    <w:rsid w:val="007C36DB"/>
    <w:rsid w:val="007C37D0"/>
    <w:rsid w:val="007C45A2"/>
    <w:rsid w:val="007C46BF"/>
    <w:rsid w:val="007C4715"/>
    <w:rsid w:val="007C4759"/>
    <w:rsid w:val="007C4A4E"/>
    <w:rsid w:val="007C4ED0"/>
    <w:rsid w:val="007C5AC1"/>
    <w:rsid w:val="007C5B49"/>
    <w:rsid w:val="007C5F87"/>
    <w:rsid w:val="007C765D"/>
    <w:rsid w:val="007C7B2F"/>
    <w:rsid w:val="007D0770"/>
    <w:rsid w:val="007D0F67"/>
    <w:rsid w:val="007D12BC"/>
    <w:rsid w:val="007D182F"/>
    <w:rsid w:val="007D1AC8"/>
    <w:rsid w:val="007D1FFF"/>
    <w:rsid w:val="007D29DA"/>
    <w:rsid w:val="007D2E79"/>
    <w:rsid w:val="007D3125"/>
    <w:rsid w:val="007D3515"/>
    <w:rsid w:val="007D3AB9"/>
    <w:rsid w:val="007D3B27"/>
    <w:rsid w:val="007D3D5D"/>
    <w:rsid w:val="007D3DEF"/>
    <w:rsid w:val="007D4206"/>
    <w:rsid w:val="007D4AA1"/>
    <w:rsid w:val="007D4BDD"/>
    <w:rsid w:val="007D4CC4"/>
    <w:rsid w:val="007D4FA7"/>
    <w:rsid w:val="007D527B"/>
    <w:rsid w:val="007D568E"/>
    <w:rsid w:val="007D56B4"/>
    <w:rsid w:val="007D5780"/>
    <w:rsid w:val="007D64B1"/>
    <w:rsid w:val="007D659E"/>
    <w:rsid w:val="007D6827"/>
    <w:rsid w:val="007D6840"/>
    <w:rsid w:val="007D6A9C"/>
    <w:rsid w:val="007D70F9"/>
    <w:rsid w:val="007D72F4"/>
    <w:rsid w:val="007E057B"/>
    <w:rsid w:val="007E08FF"/>
    <w:rsid w:val="007E0924"/>
    <w:rsid w:val="007E0E4E"/>
    <w:rsid w:val="007E10EE"/>
    <w:rsid w:val="007E125A"/>
    <w:rsid w:val="007E1325"/>
    <w:rsid w:val="007E1933"/>
    <w:rsid w:val="007E1BC1"/>
    <w:rsid w:val="007E1C95"/>
    <w:rsid w:val="007E22A7"/>
    <w:rsid w:val="007E255F"/>
    <w:rsid w:val="007E294F"/>
    <w:rsid w:val="007E34B9"/>
    <w:rsid w:val="007E390F"/>
    <w:rsid w:val="007E40E5"/>
    <w:rsid w:val="007E47BF"/>
    <w:rsid w:val="007E4817"/>
    <w:rsid w:val="007E4F57"/>
    <w:rsid w:val="007E5D5D"/>
    <w:rsid w:val="007E66F1"/>
    <w:rsid w:val="007E672B"/>
    <w:rsid w:val="007E6B2D"/>
    <w:rsid w:val="007E70AC"/>
    <w:rsid w:val="007E734E"/>
    <w:rsid w:val="007E7591"/>
    <w:rsid w:val="007E769C"/>
    <w:rsid w:val="007E7AE0"/>
    <w:rsid w:val="007E7D8E"/>
    <w:rsid w:val="007F08D3"/>
    <w:rsid w:val="007F0B17"/>
    <w:rsid w:val="007F0BBF"/>
    <w:rsid w:val="007F0E3A"/>
    <w:rsid w:val="007F0F83"/>
    <w:rsid w:val="007F1B1D"/>
    <w:rsid w:val="007F2429"/>
    <w:rsid w:val="007F2AEA"/>
    <w:rsid w:val="007F33B2"/>
    <w:rsid w:val="007F444C"/>
    <w:rsid w:val="007F514E"/>
    <w:rsid w:val="007F524D"/>
    <w:rsid w:val="007F5936"/>
    <w:rsid w:val="007F5E6B"/>
    <w:rsid w:val="007F647F"/>
    <w:rsid w:val="007F6A4C"/>
    <w:rsid w:val="007F6BD2"/>
    <w:rsid w:val="007F6F09"/>
    <w:rsid w:val="007F71A1"/>
    <w:rsid w:val="007F762B"/>
    <w:rsid w:val="007F7888"/>
    <w:rsid w:val="008008B5"/>
    <w:rsid w:val="00800BB8"/>
    <w:rsid w:val="0080161C"/>
    <w:rsid w:val="0080172F"/>
    <w:rsid w:val="00802401"/>
    <w:rsid w:val="00802CE7"/>
    <w:rsid w:val="00802DB2"/>
    <w:rsid w:val="00803024"/>
    <w:rsid w:val="00803863"/>
    <w:rsid w:val="00804066"/>
    <w:rsid w:val="00804350"/>
    <w:rsid w:val="008044A3"/>
    <w:rsid w:val="0080482B"/>
    <w:rsid w:val="008049D7"/>
    <w:rsid w:val="00805049"/>
    <w:rsid w:val="008052E6"/>
    <w:rsid w:val="008055D7"/>
    <w:rsid w:val="008065BE"/>
    <w:rsid w:val="008078DC"/>
    <w:rsid w:val="008102D6"/>
    <w:rsid w:val="00810864"/>
    <w:rsid w:val="008112F7"/>
    <w:rsid w:val="008114B0"/>
    <w:rsid w:val="00811AED"/>
    <w:rsid w:val="00811CA7"/>
    <w:rsid w:val="008125DD"/>
    <w:rsid w:val="00812781"/>
    <w:rsid w:val="0081329D"/>
    <w:rsid w:val="008138EA"/>
    <w:rsid w:val="00813A3C"/>
    <w:rsid w:val="00814EBF"/>
    <w:rsid w:val="008151E1"/>
    <w:rsid w:val="00815218"/>
    <w:rsid w:val="0081525D"/>
    <w:rsid w:val="00815515"/>
    <w:rsid w:val="0081578F"/>
    <w:rsid w:val="00816C31"/>
    <w:rsid w:val="008172EC"/>
    <w:rsid w:val="008174F0"/>
    <w:rsid w:val="00820230"/>
    <w:rsid w:val="00820D21"/>
    <w:rsid w:val="008211C5"/>
    <w:rsid w:val="008211EB"/>
    <w:rsid w:val="008214E7"/>
    <w:rsid w:val="008220CB"/>
    <w:rsid w:val="0082295D"/>
    <w:rsid w:val="0082383E"/>
    <w:rsid w:val="00824068"/>
    <w:rsid w:val="00824CA6"/>
    <w:rsid w:val="0082627B"/>
    <w:rsid w:val="008263D6"/>
    <w:rsid w:val="008265D1"/>
    <w:rsid w:val="00826619"/>
    <w:rsid w:val="00826DE2"/>
    <w:rsid w:val="00826F4C"/>
    <w:rsid w:val="008270A4"/>
    <w:rsid w:val="00827306"/>
    <w:rsid w:val="008273E3"/>
    <w:rsid w:val="00827867"/>
    <w:rsid w:val="00830BBA"/>
    <w:rsid w:val="00830C91"/>
    <w:rsid w:val="0083102D"/>
    <w:rsid w:val="008312B0"/>
    <w:rsid w:val="00831A9C"/>
    <w:rsid w:val="00831B8B"/>
    <w:rsid w:val="00832813"/>
    <w:rsid w:val="00832C4C"/>
    <w:rsid w:val="00832FA9"/>
    <w:rsid w:val="00833662"/>
    <w:rsid w:val="008339A1"/>
    <w:rsid w:val="0083400A"/>
    <w:rsid w:val="00834FBA"/>
    <w:rsid w:val="008353DD"/>
    <w:rsid w:val="00835834"/>
    <w:rsid w:val="00835988"/>
    <w:rsid w:val="008360A1"/>
    <w:rsid w:val="008360AC"/>
    <w:rsid w:val="00837627"/>
    <w:rsid w:val="0084084A"/>
    <w:rsid w:val="00841722"/>
    <w:rsid w:val="008421E6"/>
    <w:rsid w:val="0084275F"/>
    <w:rsid w:val="0084333B"/>
    <w:rsid w:val="00843414"/>
    <w:rsid w:val="00843893"/>
    <w:rsid w:val="00843CE2"/>
    <w:rsid w:val="00844332"/>
    <w:rsid w:val="008452F9"/>
    <w:rsid w:val="00845AF5"/>
    <w:rsid w:val="008460A3"/>
    <w:rsid w:val="00846E6C"/>
    <w:rsid w:val="00847986"/>
    <w:rsid w:val="00847A5F"/>
    <w:rsid w:val="00847BCA"/>
    <w:rsid w:val="008501EE"/>
    <w:rsid w:val="0085102C"/>
    <w:rsid w:val="00851333"/>
    <w:rsid w:val="0085141A"/>
    <w:rsid w:val="00851649"/>
    <w:rsid w:val="00851672"/>
    <w:rsid w:val="008525C9"/>
    <w:rsid w:val="0085294C"/>
    <w:rsid w:val="00852E12"/>
    <w:rsid w:val="00852E1F"/>
    <w:rsid w:val="00852FAE"/>
    <w:rsid w:val="00853265"/>
    <w:rsid w:val="00853471"/>
    <w:rsid w:val="0085398D"/>
    <w:rsid w:val="00853EB7"/>
    <w:rsid w:val="00854119"/>
    <w:rsid w:val="0085420A"/>
    <w:rsid w:val="00854275"/>
    <w:rsid w:val="008544F6"/>
    <w:rsid w:val="00854AC2"/>
    <w:rsid w:val="00855029"/>
    <w:rsid w:val="0085532F"/>
    <w:rsid w:val="0085550D"/>
    <w:rsid w:val="00855965"/>
    <w:rsid w:val="00855D16"/>
    <w:rsid w:val="00856BDE"/>
    <w:rsid w:val="00856F6E"/>
    <w:rsid w:val="00857054"/>
    <w:rsid w:val="00857181"/>
    <w:rsid w:val="00857751"/>
    <w:rsid w:val="00860083"/>
    <w:rsid w:val="00860BAB"/>
    <w:rsid w:val="00861A35"/>
    <w:rsid w:val="00861AA5"/>
    <w:rsid w:val="00861B4C"/>
    <w:rsid w:val="00861BB7"/>
    <w:rsid w:val="00861BC4"/>
    <w:rsid w:val="00861BE7"/>
    <w:rsid w:val="00861ECD"/>
    <w:rsid w:val="00862334"/>
    <w:rsid w:val="00862E2E"/>
    <w:rsid w:val="00863385"/>
    <w:rsid w:val="008636D7"/>
    <w:rsid w:val="00863A0B"/>
    <w:rsid w:val="00863B78"/>
    <w:rsid w:val="00863CC3"/>
    <w:rsid w:val="00863CE9"/>
    <w:rsid w:val="00863DDC"/>
    <w:rsid w:val="00864532"/>
    <w:rsid w:val="00864778"/>
    <w:rsid w:val="008647FD"/>
    <w:rsid w:val="00864C4C"/>
    <w:rsid w:val="00864FA2"/>
    <w:rsid w:val="00864FB7"/>
    <w:rsid w:val="0086504A"/>
    <w:rsid w:val="008651B7"/>
    <w:rsid w:val="00866133"/>
    <w:rsid w:val="008661D2"/>
    <w:rsid w:val="0086630C"/>
    <w:rsid w:val="008669AE"/>
    <w:rsid w:val="00866CAF"/>
    <w:rsid w:val="008673A2"/>
    <w:rsid w:val="008673B3"/>
    <w:rsid w:val="00867696"/>
    <w:rsid w:val="0086775B"/>
    <w:rsid w:val="00867C41"/>
    <w:rsid w:val="00870573"/>
    <w:rsid w:val="00870B82"/>
    <w:rsid w:val="008710F1"/>
    <w:rsid w:val="008711F4"/>
    <w:rsid w:val="00871364"/>
    <w:rsid w:val="008713B3"/>
    <w:rsid w:val="00871512"/>
    <w:rsid w:val="00871599"/>
    <w:rsid w:val="00872B42"/>
    <w:rsid w:val="00872B66"/>
    <w:rsid w:val="008749E9"/>
    <w:rsid w:val="00874A19"/>
    <w:rsid w:val="00874B01"/>
    <w:rsid w:val="0087543E"/>
    <w:rsid w:val="00875629"/>
    <w:rsid w:val="00876432"/>
    <w:rsid w:val="0087699B"/>
    <w:rsid w:val="00876A6A"/>
    <w:rsid w:val="00877322"/>
    <w:rsid w:val="00877770"/>
    <w:rsid w:val="00880948"/>
    <w:rsid w:val="00881B78"/>
    <w:rsid w:val="00881FE1"/>
    <w:rsid w:val="0088205B"/>
    <w:rsid w:val="00882BCE"/>
    <w:rsid w:val="00882BFF"/>
    <w:rsid w:val="00883073"/>
    <w:rsid w:val="00883836"/>
    <w:rsid w:val="008838C0"/>
    <w:rsid w:val="00883CAB"/>
    <w:rsid w:val="00884709"/>
    <w:rsid w:val="00884908"/>
    <w:rsid w:val="00885420"/>
    <w:rsid w:val="0088549E"/>
    <w:rsid w:val="00885AF4"/>
    <w:rsid w:val="00886DAB"/>
    <w:rsid w:val="00886E02"/>
    <w:rsid w:val="0088704F"/>
    <w:rsid w:val="00887155"/>
    <w:rsid w:val="008900A6"/>
    <w:rsid w:val="0089086F"/>
    <w:rsid w:val="00890A72"/>
    <w:rsid w:val="00890E89"/>
    <w:rsid w:val="00890EE3"/>
    <w:rsid w:val="00891901"/>
    <w:rsid w:val="00892307"/>
    <w:rsid w:val="008928FC"/>
    <w:rsid w:val="00893545"/>
    <w:rsid w:val="00893883"/>
    <w:rsid w:val="00893DA1"/>
    <w:rsid w:val="00894211"/>
    <w:rsid w:val="00894489"/>
    <w:rsid w:val="00894A0A"/>
    <w:rsid w:val="008950EF"/>
    <w:rsid w:val="008956BD"/>
    <w:rsid w:val="00895ECC"/>
    <w:rsid w:val="008977CE"/>
    <w:rsid w:val="008A01CA"/>
    <w:rsid w:val="008A0606"/>
    <w:rsid w:val="008A0D20"/>
    <w:rsid w:val="008A1180"/>
    <w:rsid w:val="008A139A"/>
    <w:rsid w:val="008A206D"/>
    <w:rsid w:val="008A26CC"/>
    <w:rsid w:val="008A28A2"/>
    <w:rsid w:val="008A2F3D"/>
    <w:rsid w:val="008A2FDE"/>
    <w:rsid w:val="008A33DA"/>
    <w:rsid w:val="008A3BEE"/>
    <w:rsid w:val="008A41D9"/>
    <w:rsid w:val="008A41DB"/>
    <w:rsid w:val="008A43DC"/>
    <w:rsid w:val="008A4783"/>
    <w:rsid w:val="008A495B"/>
    <w:rsid w:val="008A4E3F"/>
    <w:rsid w:val="008A5792"/>
    <w:rsid w:val="008A5EC8"/>
    <w:rsid w:val="008A5F62"/>
    <w:rsid w:val="008A613E"/>
    <w:rsid w:val="008A626E"/>
    <w:rsid w:val="008A6274"/>
    <w:rsid w:val="008A662C"/>
    <w:rsid w:val="008A6B9A"/>
    <w:rsid w:val="008A79B5"/>
    <w:rsid w:val="008A7FA3"/>
    <w:rsid w:val="008B0132"/>
    <w:rsid w:val="008B0271"/>
    <w:rsid w:val="008B10CC"/>
    <w:rsid w:val="008B142E"/>
    <w:rsid w:val="008B1F5D"/>
    <w:rsid w:val="008B2232"/>
    <w:rsid w:val="008B2615"/>
    <w:rsid w:val="008B37B4"/>
    <w:rsid w:val="008B3898"/>
    <w:rsid w:val="008B3DD4"/>
    <w:rsid w:val="008B4052"/>
    <w:rsid w:val="008B412D"/>
    <w:rsid w:val="008B42A9"/>
    <w:rsid w:val="008B50DA"/>
    <w:rsid w:val="008B5A83"/>
    <w:rsid w:val="008B62FA"/>
    <w:rsid w:val="008B68C6"/>
    <w:rsid w:val="008B7783"/>
    <w:rsid w:val="008B77C2"/>
    <w:rsid w:val="008B7C5C"/>
    <w:rsid w:val="008B7D32"/>
    <w:rsid w:val="008C044F"/>
    <w:rsid w:val="008C0EB3"/>
    <w:rsid w:val="008C1601"/>
    <w:rsid w:val="008C1989"/>
    <w:rsid w:val="008C22DF"/>
    <w:rsid w:val="008C25B6"/>
    <w:rsid w:val="008C279A"/>
    <w:rsid w:val="008C2D31"/>
    <w:rsid w:val="008C3DAD"/>
    <w:rsid w:val="008C3DD4"/>
    <w:rsid w:val="008C3EE3"/>
    <w:rsid w:val="008C3F2A"/>
    <w:rsid w:val="008C410A"/>
    <w:rsid w:val="008C4550"/>
    <w:rsid w:val="008C4799"/>
    <w:rsid w:val="008C53F5"/>
    <w:rsid w:val="008C547B"/>
    <w:rsid w:val="008C5599"/>
    <w:rsid w:val="008C65B0"/>
    <w:rsid w:val="008C65F9"/>
    <w:rsid w:val="008C79D0"/>
    <w:rsid w:val="008C7F0C"/>
    <w:rsid w:val="008D06C8"/>
    <w:rsid w:val="008D0D67"/>
    <w:rsid w:val="008D1940"/>
    <w:rsid w:val="008D21F5"/>
    <w:rsid w:val="008D2237"/>
    <w:rsid w:val="008D309E"/>
    <w:rsid w:val="008D322E"/>
    <w:rsid w:val="008D43F5"/>
    <w:rsid w:val="008D460E"/>
    <w:rsid w:val="008D4655"/>
    <w:rsid w:val="008D555F"/>
    <w:rsid w:val="008D5832"/>
    <w:rsid w:val="008D5E05"/>
    <w:rsid w:val="008D6505"/>
    <w:rsid w:val="008D6560"/>
    <w:rsid w:val="008D6AA3"/>
    <w:rsid w:val="008D6D8D"/>
    <w:rsid w:val="008D6E1D"/>
    <w:rsid w:val="008D74A1"/>
    <w:rsid w:val="008D78E3"/>
    <w:rsid w:val="008D7AD2"/>
    <w:rsid w:val="008D7D02"/>
    <w:rsid w:val="008D7ECC"/>
    <w:rsid w:val="008E077B"/>
    <w:rsid w:val="008E0EF3"/>
    <w:rsid w:val="008E15EC"/>
    <w:rsid w:val="008E1744"/>
    <w:rsid w:val="008E17C5"/>
    <w:rsid w:val="008E1841"/>
    <w:rsid w:val="008E1B1F"/>
    <w:rsid w:val="008E1F52"/>
    <w:rsid w:val="008E21D8"/>
    <w:rsid w:val="008E3272"/>
    <w:rsid w:val="008E32E8"/>
    <w:rsid w:val="008E339F"/>
    <w:rsid w:val="008E3887"/>
    <w:rsid w:val="008E3D9C"/>
    <w:rsid w:val="008E4193"/>
    <w:rsid w:val="008E4305"/>
    <w:rsid w:val="008E4685"/>
    <w:rsid w:val="008E4A80"/>
    <w:rsid w:val="008E4B13"/>
    <w:rsid w:val="008E4F94"/>
    <w:rsid w:val="008E6528"/>
    <w:rsid w:val="008E6611"/>
    <w:rsid w:val="008E66EA"/>
    <w:rsid w:val="008E6756"/>
    <w:rsid w:val="008E7685"/>
    <w:rsid w:val="008E78E4"/>
    <w:rsid w:val="008E7BA5"/>
    <w:rsid w:val="008F00DE"/>
    <w:rsid w:val="008F045A"/>
    <w:rsid w:val="008F0604"/>
    <w:rsid w:val="008F0D37"/>
    <w:rsid w:val="008F0E28"/>
    <w:rsid w:val="008F0EB8"/>
    <w:rsid w:val="008F18C9"/>
    <w:rsid w:val="008F1C66"/>
    <w:rsid w:val="008F1CA8"/>
    <w:rsid w:val="008F1F6E"/>
    <w:rsid w:val="008F2183"/>
    <w:rsid w:val="008F2811"/>
    <w:rsid w:val="008F281B"/>
    <w:rsid w:val="008F2B4D"/>
    <w:rsid w:val="008F2CF0"/>
    <w:rsid w:val="008F2FFD"/>
    <w:rsid w:val="008F31D1"/>
    <w:rsid w:val="008F35D6"/>
    <w:rsid w:val="008F369D"/>
    <w:rsid w:val="008F376F"/>
    <w:rsid w:val="008F43CA"/>
    <w:rsid w:val="008F47F8"/>
    <w:rsid w:val="008F4B61"/>
    <w:rsid w:val="008F5050"/>
    <w:rsid w:val="008F543F"/>
    <w:rsid w:val="008F55F3"/>
    <w:rsid w:val="008F5AAF"/>
    <w:rsid w:val="008F68FA"/>
    <w:rsid w:val="008F7300"/>
    <w:rsid w:val="008F7DD4"/>
    <w:rsid w:val="008F7DD5"/>
    <w:rsid w:val="009004AB"/>
    <w:rsid w:val="009004CA"/>
    <w:rsid w:val="00900694"/>
    <w:rsid w:val="00901034"/>
    <w:rsid w:val="009017F9"/>
    <w:rsid w:val="00901EE6"/>
    <w:rsid w:val="009025F9"/>
    <w:rsid w:val="0090290C"/>
    <w:rsid w:val="0090370A"/>
    <w:rsid w:val="00903D7C"/>
    <w:rsid w:val="00903F90"/>
    <w:rsid w:val="009040B8"/>
    <w:rsid w:val="00904608"/>
    <w:rsid w:val="00904768"/>
    <w:rsid w:val="00904B00"/>
    <w:rsid w:val="00904E7A"/>
    <w:rsid w:val="00905CF2"/>
    <w:rsid w:val="00905ED0"/>
    <w:rsid w:val="00905ED4"/>
    <w:rsid w:val="00906AE4"/>
    <w:rsid w:val="00906E17"/>
    <w:rsid w:val="00907535"/>
    <w:rsid w:val="00907801"/>
    <w:rsid w:val="0091059D"/>
    <w:rsid w:val="009106B7"/>
    <w:rsid w:val="009109C7"/>
    <w:rsid w:val="00910EE0"/>
    <w:rsid w:val="009113C0"/>
    <w:rsid w:val="009113F6"/>
    <w:rsid w:val="00911F16"/>
    <w:rsid w:val="0091247B"/>
    <w:rsid w:val="009128C1"/>
    <w:rsid w:val="00913BB3"/>
    <w:rsid w:val="00913EA1"/>
    <w:rsid w:val="00913F1A"/>
    <w:rsid w:val="0091400D"/>
    <w:rsid w:val="00914311"/>
    <w:rsid w:val="009143AE"/>
    <w:rsid w:val="009148AF"/>
    <w:rsid w:val="00914BB6"/>
    <w:rsid w:val="00915103"/>
    <w:rsid w:val="00915BCF"/>
    <w:rsid w:val="00916275"/>
    <w:rsid w:val="00916562"/>
    <w:rsid w:val="009166CF"/>
    <w:rsid w:val="00917116"/>
    <w:rsid w:val="00917548"/>
    <w:rsid w:val="00917D55"/>
    <w:rsid w:val="00920534"/>
    <w:rsid w:val="009209E3"/>
    <w:rsid w:val="00920B29"/>
    <w:rsid w:val="00921067"/>
    <w:rsid w:val="00921870"/>
    <w:rsid w:val="00921A46"/>
    <w:rsid w:val="00921B5C"/>
    <w:rsid w:val="00922473"/>
    <w:rsid w:val="009226A6"/>
    <w:rsid w:val="009226DD"/>
    <w:rsid w:val="009228F3"/>
    <w:rsid w:val="00923117"/>
    <w:rsid w:val="0092385A"/>
    <w:rsid w:val="00923AE3"/>
    <w:rsid w:val="00923C40"/>
    <w:rsid w:val="00923CFD"/>
    <w:rsid w:val="009241D7"/>
    <w:rsid w:val="009242CD"/>
    <w:rsid w:val="00925120"/>
    <w:rsid w:val="0092522F"/>
    <w:rsid w:val="00925423"/>
    <w:rsid w:val="0092545F"/>
    <w:rsid w:val="009262CD"/>
    <w:rsid w:val="009267D3"/>
    <w:rsid w:val="0092680A"/>
    <w:rsid w:val="00926FDC"/>
    <w:rsid w:val="00927567"/>
    <w:rsid w:val="009275CE"/>
    <w:rsid w:val="00927B17"/>
    <w:rsid w:val="00927DF7"/>
    <w:rsid w:val="00927E36"/>
    <w:rsid w:val="00927E52"/>
    <w:rsid w:val="00930766"/>
    <w:rsid w:val="009307B8"/>
    <w:rsid w:val="009307C0"/>
    <w:rsid w:val="00931011"/>
    <w:rsid w:val="009310F0"/>
    <w:rsid w:val="009316C7"/>
    <w:rsid w:val="00931AE2"/>
    <w:rsid w:val="00931CA7"/>
    <w:rsid w:val="00931DB7"/>
    <w:rsid w:val="0093210A"/>
    <w:rsid w:val="009327E1"/>
    <w:rsid w:val="009327E6"/>
    <w:rsid w:val="00932C59"/>
    <w:rsid w:val="00933049"/>
    <w:rsid w:val="00933300"/>
    <w:rsid w:val="00933A1E"/>
    <w:rsid w:val="00933A6F"/>
    <w:rsid w:val="00933BA8"/>
    <w:rsid w:val="00934532"/>
    <w:rsid w:val="00934726"/>
    <w:rsid w:val="00934954"/>
    <w:rsid w:val="00934BE3"/>
    <w:rsid w:val="009351EA"/>
    <w:rsid w:val="00935D94"/>
    <w:rsid w:val="00935F09"/>
    <w:rsid w:val="00936759"/>
    <w:rsid w:val="009375C8"/>
    <w:rsid w:val="00937BFC"/>
    <w:rsid w:val="00940150"/>
    <w:rsid w:val="00940325"/>
    <w:rsid w:val="00940622"/>
    <w:rsid w:val="00940C36"/>
    <w:rsid w:val="00941043"/>
    <w:rsid w:val="009410F9"/>
    <w:rsid w:val="009414CF"/>
    <w:rsid w:val="00941B8A"/>
    <w:rsid w:val="00942914"/>
    <w:rsid w:val="00942994"/>
    <w:rsid w:val="00942A06"/>
    <w:rsid w:val="00942F66"/>
    <w:rsid w:val="009442B5"/>
    <w:rsid w:val="0094469A"/>
    <w:rsid w:val="009447B4"/>
    <w:rsid w:val="00944BCF"/>
    <w:rsid w:val="00945513"/>
    <w:rsid w:val="0094594F"/>
    <w:rsid w:val="00945CA6"/>
    <w:rsid w:val="00946027"/>
    <w:rsid w:val="009466D6"/>
    <w:rsid w:val="00946D8C"/>
    <w:rsid w:val="0094708F"/>
    <w:rsid w:val="00947795"/>
    <w:rsid w:val="00947B83"/>
    <w:rsid w:val="009501C8"/>
    <w:rsid w:val="009507B0"/>
    <w:rsid w:val="009511A0"/>
    <w:rsid w:val="00951579"/>
    <w:rsid w:val="00951C2B"/>
    <w:rsid w:val="00951F78"/>
    <w:rsid w:val="00952281"/>
    <w:rsid w:val="009526E7"/>
    <w:rsid w:val="00952856"/>
    <w:rsid w:val="00952D5E"/>
    <w:rsid w:val="00952DB5"/>
    <w:rsid w:val="0095328A"/>
    <w:rsid w:val="00954006"/>
    <w:rsid w:val="00954667"/>
    <w:rsid w:val="00954B27"/>
    <w:rsid w:val="00954B33"/>
    <w:rsid w:val="00955005"/>
    <w:rsid w:val="00955025"/>
    <w:rsid w:val="009552C6"/>
    <w:rsid w:val="00955C26"/>
    <w:rsid w:val="009562B2"/>
    <w:rsid w:val="00956AA7"/>
    <w:rsid w:val="00956DC7"/>
    <w:rsid w:val="0095746C"/>
    <w:rsid w:val="009576D8"/>
    <w:rsid w:val="009578E2"/>
    <w:rsid w:val="00957EA3"/>
    <w:rsid w:val="009609D3"/>
    <w:rsid w:val="00960D5B"/>
    <w:rsid w:val="0096160E"/>
    <w:rsid w:val="00961939"/>
    <w:rsid w:val="00961B9D"/>
    <w:rsid w:val="00962C42"/>
    <w:rsid w:val="009630F0"/>
    <w:rsid w:val="009635AA"/>
    <w:rsid w:val="009641C6"/>
    <w:rsid w:val="009648BC"/>
    <w:rsid w:val="00964AE3"/>
    <w:rsid w:val="00964D66"/>
    <w:rsid w:val="00965080"/>
    <w:rsid w:val="0096530B"/>
    <w:rsid w:val="0096596E"/>
    <w:rsid w:val="00965E9B"/>
    <w:rsid w:val="009661D8"/>
    <w:rsid w:val="00966366"/>
    <w:rsid w:val="009677C6"/>
    <w:rsid w:val="00967AEB"/>
    <w:rsid w:val="00967D2A"/>
    <w:rsid w:val="00967D7D"/>
    <w:rsid w:val="0097028B"/>
    <w:rsid w:val="009702A1"/>
    <w:rsid w:val="00970586"/>
    <w:rsid w:val="00970D0C"/>
    <w:rsid w:val="009717C4"/>
    <w:rsid w:val="00972386"/>
    <w:rsid w:val="00972BEA"/>
    <w:rsid w:val="0097399B"/>
    <w:rsid w:val="00973B1D"/>
    <w:rsid w:val="00973E67"/>
    <w:rsid w:val="0097421D"/>
    <w:rsid w:val="00974BE5"/>
    <w:rsid w:val="00974FA8"/>
    <w:rsid w:val="00974FBF"/>
    <w:rsid w:val="009750C6"/>
    <w:rsid w:val="00975514"/>
    <w:rsid w:val="00975660"/>
    <w:rsid w:val="009759F2"/>
    <w:rsid w:val="00975AA5"/>
    <w:rsid w:val="009762FB"/>
    <w:rsid w:val="0097650B"/>
    <w:rsid w:val="00976A83"/>
    <w:rsid w:val="00976B62"/>
    <w:rsid w:val="00976C54"/>
    <w:rsid w:val="0097708F"/>
    <w:rsid w:val="00977148"/>
    <w:rsid w:val="009775DD"/>
    <w:rsid w:val="00977766"/>
    <w:rsid w:val="00977B18"/>
    <w:rsid w:val="00977D3B"/>
    <w:rsid w:val="009801AC"/>
    <w:rsid w:val="0098035F"/>
    <w:rsid w:val="00980793"/>
    <w:rsid w:val="009807CB"/>
    <w:rsid w:val="00980DB1"/>
    <w:rsid w:val="00980F91"/>
    <w:rsid w:val="00981239"/>
    <w:rsid w:val="0098126C"/>
    <w:rsid w:val="009817BA"/>
    <w:rsid w:val="00981E10"/>
    <w:rsid w:val="0098404B"/>
    <w:rsid w:val="0098485C"/>
    <w:rsid w:val="00985262"/>
    <w:rsid w:val="00985856"/>
    <w:rsid w:val="0098588D"/>
    <w:rsid w:val="00985CDB"/>
    <w:rsid w:val="00986557"/>
    <w:rsid w:val="00986B31"/>
    <w:rsid w:val="0098711A"/>
    <w:rsid w:val="0098752C"/>
    <w:rsid w:val="009876A3"/>
    <w:rsid w:val="00990148"/>
    <w:rsid w:val="00990874"/>
    <w:rsid w:val="009914F0"/>
    <w:rsid w:val="009915F8"/>
    <w:rsid w:val="00991BF6"/>
    <w:rsid w:val="00991E0B"/>
    <w:rsid w:val="00992095"/>
    <w:rsid w:val="00992EB3"/>
    <w:rsid w:val="00995092"/>
    <w:rsid w:val="0099588B"/>
    <w:rsid w:val="00995C02"/>
    <w:rsid w:val="00996B8D"/>
    <w:rsid w:val="00996D55"/>
    <w:rsid w:val="0099783A"/>
    <w:rsid w:val="00997BDA"/>
    <w:rsid w:val="00997C08"/>
    <w:rsid w:val="00997CE3"/>
    <w:rsid w:val="00997EF0"/>
    <w:rsid w:val="009A06F7"/>
    <w:rsid w:val="009A0734"/>
    <w:rsid w:val="009A091B"/>
    <w:rsid w:val="009A14DF"/>
    <w:rsid w:val="009A165D"/>
    <w:rsid w:val="009A18E8"/>
    <w:rsid w:val="009A1ECB"/>
    <w:rsid w:val="009A1FC8"/>
    <w:rsid w:val="009A2005"/>
    <w:rsid w:val="009A209A"/>
    <w:rsid w:val="009A2C69"/>
    <w:rsid w:val="009A33AF"/>
    <w:rsid w:val="009A35C6"/>
    <w:rsid w:val="009A3917"/>
    <w:rsid w:val="009A3AAC"/>
    <w:rsid w:val="009A4250"/>
    <w:rsid w:val="009A47E0"/>
    <w:rsid w:val="009A4B5A"/>
    <w:rsid w:val="009A4F84"/>
    <w:rsid w:val="009A5928"/>
    <w:rsid w:val="009A5FA9"/>
    <w:rsid w:val="009A6003"/>
    <w:rsid w:val="009A6069"/>
    <w:rsid w:val="009A65DF"/>
    <w:rsid w:val="009A7073"/>
    <w:rsid w:val="009A732D"/>
    <w:rsid w:val="009A75AD"/>
    <w:rsid w:val="009A7BA8"/>
    <w:rsid w:val="009B072C"/>
    <w:rsid w:val="009B0896"/>
    <w:rsid w:val="009B0D76"/>
    <w:rsid w:val="009B0E5D"/>
    <w:rsid w:val="009B11BB"/>
    <w:rsid w:val="009B11FC"/>
    <w:rsid w:val="009B128B"/>
    <w:rsid w:val="009B1A19"/>
    <w:rsid w:val="009B1D5A"/>
    <w:rsid w:val="009B1F51"/>
    <w:rsid w:val="009B2416"/>
    <w:rsid w:val="009B2BD7"/>
    <w:rsid w:val="009B43EA"/>
    <w:rsid w:val="009B44DF"/>
    <w:rsid w:val="009B52E9"/>
    <w:rsid w:val="009B5B87"/>
    <w:rsid w:val="009B5E57"/>
    <w:rsid w:val="009B6CA2"/>
    <w:rsid w:val="009B6D12"/>
    <w:rsid w:val="009B6E99"/>
    <w:rsid w:val="009B73E3"/>
    <w:rsid w:val="009B7839"/>
    <w:rsid w:val="009B7936"/>
    <w:rsid w:val="009B7A81"/>
    <w:rsid w:val="009B7D99"/>
    <w:rsid w:val="009C03F2"/>
    <w:rsid w:val="009C04D6"/>
    <w:rsid w:val="009C0B5C"/>
    <w:rsid w:val="009C0DDE"/>
    <w:rsid w:val="009C1314"/>
    <w:rsid w:val="009C13C4"/>
    <w:rsid w:val="009C1593"/>
    <w:rsid w:val="009C16DE"/>
    <w:rsid w:val="009C1B38"/>
    <w:rsid w:val="009C2107"/>
    <w:rsid w:val="009C229A"/>
    <w:rsid w:val="009C24EB"/>
    <w:rsid w:val="009C26EC"/>
    <w:rsid w:val="009C31D7"/>
    <w:rsid w:val="009C31DD"/>
    <w:rsid w:val="009C32EA"/>
    <w:rsid w:val="009C359F"/>
    <w:rsid w:val="009C3810"/>
    <w:rsid w:val="009C4271"/>
    <w:rsid w:val="009C4297"/>
    <w:rsid w:val="009C457C"/>
    <w:rsid w:val="009C47FB"/>
    <w:rsid w:val="009C4E27"/>
    <w:rsid w:val="009C59D9"/>
    <w:rsid w:val="009C5B87"/>
    <w:rsid w:val="009C5E7A"/>
    <w:rsid w:val="009C61F9"/>
    <w:rsid w:val="009C633E"/>
    <w:rsid w:val="009C646A"/>
    <w:rsid w:val="009D1606"/>
    <w:rsid w:val="009D1908"/>
    <w:rsid w:val="009D1E24"/>
    <w:rsid w:val="009D3206"/>
    <w:rsid w:val="009D44A2"/>
    <w:rsid w:val="009D4806"/>
    <w:rsid w:val="009D5179"/>
    <w:rsid w:val="009D51A4"/>
    <w:rsid w:val="009D5313"/>
    <w:rsid w:val="009D53A8"/>
    <w:rsid w:val="009D5AC3"/>
    <w:rsid w:val="009D66BD"/>
    <w:rsid w:val="009D7087"/>
    <w:rsid w:val="009D7472"/>
    <w:rsid w:val="009D7617"/>
    <w:rsid w:val="009D76D5"/>
    <w:rsid w:val="009E02B0"/>
    <w:rsid w:val="009E03DB"/>
    <w:rsid w:val="009E0ADB"/>
    <w:rsid w:val="009E0C23"/>
    <w:rsid w:val="009E119B"/>
    <w:rsid w:val="009E187C"/>
    <w:rsid w:val="009E2762"/>
    <w:rsid w:val="009E396E"/>
    <w:rsid w:val="009E3D1A"/>
    <w:rsid w:val="009E441A"/>
    <w:rsid w:val="009E45A4"/>
    <w:rsid w:val="009E4726"/>
    <w:rsid w:val="009E47C5"/>
    <w:rsid w:val="009E4A37"/>
    <w:rsid w:val="009E50A8"/>
    <w:rsid w:val="009E5261"/>
    <w:rsid w:val="009E59D3"/>
    <w:rsid w:val="009E5BE5"/>
    <w:rsid w:val="009E66C7"/>
    <w:rsid w:val="009E69D1"/>
    <w:rsid w:val="009F03EB"/>
    <w:rsid w:val="009F0A37"/>
    <w:rsid w:val="009F18C7"/>
    <w:rsid w:val="009F1DDC"/>
    <w:rsid w:val="009F23E2"/>
    <w:rsid w:val="009F2551"/>
    <w:rsid w:val="009F2FB0"/>
    <w:rsid w:val="009F38FB"/>
    <w:rsid w:val="009F4FAA"/>
    <w:rsid w:val="009F564F"/>
    <w:rsid w:val="009F56F5"/>
    <w:rsid w:val="009F5E6B"/>
    <w:rsid w:val="009F6198"/>
    <w:rsid w:val="009F629B"/>
    <w:rsid w:val="009F675E"/>
    <w:rsid w:val="009F6B17"/>
    <w:rsid w:val="009F701F"/>
    <w:rsid w:val="00A002BC"/>
    <w:rsid w:val="00A006B4"/>
    <w:rsid w:val="00A00939"/>
    <w:rsid w:val="00A01116"/>
    <w:rsid w:val="00A012FF"/>
    <w:rsid w:val="00A01956"/>
    <w:rsid w:val="00A01B28"/>
    <w:rsid w:val="00A01B2D"/>
    <w:rsid w:val="00A02A1B"/>
    <w:rsid w:val="00A02A49"/>
    <w:rsid w:val="00A02B86"/>
    <w:rsid w:val="00A03AF3"/>
    <w:rsid w:val="00A03B55"/>
    <w:rsid w:val="00A04A1A"/>
    <w:rsid w:val="00A04BD3"/>
    <w:rsid w:val="00A050CA"/>
    <w:rsid w:val="00A05100"/>
    <w:rsid w:val="00A05F94"/>
    <w:rsid w:val="00A0676F"/>
    <w:rsid w:val="00A06866"/>
    <w:rsid w:val="00A068E2"/>
    <w:rsid w:val="00A06C9C"/>
    <w:rsid w:val="00A076B4"/>
    <w:rsid w:val="00A1082D"/>
    <w:rsid w:val="00A10FFF"/>
    <w:rsid w:val="00A1109D"/>
    <w:rsid w:val="00A11EE3"/>
    <w:rsid w:val="00A12911"/>
    <w:rsid w:val="00A130DC"/>
    <w:rsid w:val="00A13229"/>
    <w:rsid w:val="00A13423"/>
    <w:rsid w:val="00A14335"/>
    <w:rsid w:val="00A14927"/>
    <w:rsid w:val="00A158E4"/>
    <w:rsid w:val="00A15DAC"/>
    <w:rsid w:val="00A15DAD"/>
    <w:rsid w:val="00A15F57"/>
    <w:rsid w:val="00A16457"/>
    <w:rsid w:val="00A168E6"/>
    <w:rsid w:val="00A16BEA"/>
    <w:rsid w:val="00A178E5"/>
    <w:rsid w:val="00A17AC1"/>
    <w:rsid w:val="00A2021E"/>
    <w:rsid w:val="00A2038F"/>
    <w:rsid w:val="00A2058E"/>
    <w:rsid w:val="00A2086A"/>
    <w:rsid w:val="00A20A08"/>
    <w:rsid w:val="00A20E05"/>
    <w:rsid w:val="00A20F7A"/>
    <w:rsid w:val="00A21377"/>
    <w:rsid w:val="00A214DB"/>
    <w:rsid w:val="00A218BD"/>
    <w:rsid w:val="00A21E28"/>
    <w:rsid w:val="00A21F84"/>
    <w:rsid w:val="00A2224F"/>
    <w:rsid w:val="00A22282"/>
    <w:rsid w:val="00A22346"/>
    <w:rsid w:val="00A22BE3"/>
    <w:rsid w:val="00A23113"/>
    <w:rsid w:val="00A23629"/>
    <w:rsid w:val="00A24256"/>
    <w:rsid w:val="00A2448D"/>
    <w:rsid w:val="00A2487C"/>
    <w:rsid w:val="00A24BEC"/>
    <w:rsid w:val="00A25003"/>
    <w:rsid w:val="00A252F1"/>
    <w:rsid w:val="00A265EF"/>
    <w:rsid w:val="00A26C6D"/>
    <w:rsid w:val="00A2702E"/>
    <w:rsid w:val="00A27BCF"/>
    <w:rsid w:val="00A27EEF"/>
    <w:rsid w:val="00A305AA"/>
    <w:rsid w:val="00A308D4"/>
    <w:rsid w:val="00A30A43"/>
    <w:rsid w:val="00A30B11"/>
    <w:rsid w:val="00A314A4"/>
    <w:rsid w:val="00A31628"/>
    <w:rsid w:val="00A32736"/>
    <w:rsid w:val="00A32C0C"/>
    <w:rsid w:val="00A32D0D"/>
    <w:rsid w:val="00A33327"/>
    <w:rsid w:val="00A337B0"/>
    <w:rsid w:val="00A33912"/>
    <w:rsid w:val="00A33954"/>
    <w:rsid w:val="00A34392"/>
    <w:rsid w:val="00A34DDE"/>
    <w:rsid w:val="00A356FF"/>
    <w:rsid w:val="00A35AA7"/>
    <w:rsid w:val="00A35B21"/>
    <w:rsid w:val="00A35C42"/>
    <w:rsid w:val="00A35F55"/>
    <w:rsid w:val="00A365A5"/>
    <w:rsid w:val="00A36F00"/>
    <w:rsid w:val="00A3753B"/>
    <w:rsid w:val="00A3758A"/>
    <w:rsid w:val="00A379F3"/>
    <w:rsid w:val="00A37C94"/>
    <w:rsid w:val="00A37CB9"/>
    <w:rsid w:val="00A40198"/>
    <w:rsid w:val="00A4035E"/>
    <w:rsid w:val="00A40542"/>
    <w:rsid w:val="00A409A5"/>
    <w:rsid w:val="00A41363"/>
    <w:rsid w:val="00A41745"/>
    <w:rsid w:val="00A41DC2"/>
    <w:rsid w:val="00A41ED3"/>
    <w:rsid w:val="00A423CA"/>
    <w:rsid w:val="00A43135"/>
    <w:rsid w:val="00A43524"/>
    <w:rsid w:val="00A439C8"/>
    <w:rsid w:val="00A44B81"/>
    <w:rsid w:val="00A45741"/>
    <w:rsid w:val="00A45D15"/>
    <w:rsid w:val="00A4604D"/>
    <w:rsid w:val="00A46102"/>
    <w:rsid w:val="00A46156"/>
    <w:rsid w:val="00A461A9"/>
    <w:rsid w:val="00A51106"/>
    <w:rsid w:val="00A5123F"/>
    <w:rsid w:val="00A527D8"/>
    <w:rsid w:val="00A52DFE"/>
    <w:rsid w:val="00A52E4D"/>
    <w:rsid w:val="00A53169"/>
    <w:rsid w:val="00A53C0D"/>
    <w:rsid w:val="00A53D5F"/>
    <w:rsid w:val="00A54423"/>
    <w:rsid w:val="00A55480"/>
    <w:rsid w:val="00A55A13"/>
    <w:rsid w:val="00A55AC9"/>
    <w:rsid w:val="00A55E21"/>
    <w:rsid w:val="00A5617E"/>
    <w:rsid w:val="00A567A8"/>
    <w:rsid w:val="00A61679"/>
    <w:rsid w:val="00A61C4E"/>
    <w:rsid w:val="00A61E29"/>
    <w:rsid w:val="00A61FAF"/>
    <w:rsid w:val="00A626D9"/>
    <w:rsid w:val="00A62CE5"/>
    <w:rsid w:val="00A63968"/>
    <w:rsid w:val="00A63A97"/>
    <w:rsid w:val="00A63DEB"/>
    <w:rsid w:val="00A63E16"/>
    <w:rsid w:val="00A63EEF"/>
    <w:rsid w:val="00A64103"/>
    <w:rsid w:val="00A64C58"/>
    <w:rsid w:val="00A64C62"/>
    <w:rsid w:val="00A65100"/>
    <w:rsid w:val="00A6560E"/>
    <w:rsid w:val="00A65C07"/>
    <w:rsid w:val="00A65CDD"/>
    <w:rsid w:val="00A66425"/>
    <w:rsid w:val="00A66447"/>
    <w:rsid w:val="00A667A3"/>
    <w:rsid w:val="00A667E6"/>
    <w:rsid w:val="00A670EA"/>
    <w:rsid w:val="00A67371"/>
    <w:rsid w:val="00A674D6"/>
    <w:rsid w:val="00A67912"/>
    <w:rsid w:val="00A679F7"/>
    <w:rsid w:val="00A67A59"/>
    <w:rsid w:val="00A67C25"/>
    <w:rsid w:val="00A700A3"/>
    <w:rsid w:val="00A7020E"/>
    <w:rsid w:val="00A704A1"/>
    <w:rsid w:val="00A70709"/>
    <w:rsid w:val="00A70E3C"/>
    <w:rsid w:val="00A710A7"/>
    <w:rsid w:val="00A7168D"/>
    <w:rsid w:val="00A7172E"/>
    <w:rsid w:val="00A7195F"/>
    <w:rsid w:val="00A71CD0"/>
    <w:rsid w:val="00A71EA4"/>
    <w:rsid w:val="00A72524"/>
    <w:rsid w:val="00A73E27"/>
    <w:rsid w:val="00A73E32"/>
    <w:rsid w:val="00A74322"/>
    <w:rsid w:val="00A74576"/>
    <w:rsid w:val="00A746FF"/>
    <w:rsid w:val="00A74A6F"/>
    <w:rsid w:val="00A74C82"/>
    <w:rsid w:val="00A74EC6"/>
    <w:rsid w:val="00A7507F"/>
    <w:rsid w:val="00A7513C"/>
    <w:rsid w:val="00A752B9"/>
    <w:rsid w:val="00A7539C"/>
    <w:rsid w:val="00A75528"/>
    <w:rsid w:val="00A75746"/>
    <w:rsid w:val="00A75803"/>
    <w:rsid w:val="00A759E5"/>
    <w:rsid w:val="00A75EAD"/>
    <w:rsid w:val="00A763E2"/>
    <w:rsid w:val="00A76E29"/>
    <w:rsid w:val="00A76F1B"/>
    <w:rsid w:val="00A77338"/>
    <w:rsid w:val="00A7735A"/>
    <w:rsid w:val="00A773BC"/>
    <w:rsid w:val="00A7769A"/>
    <w:rsid w:val="00A777F2"/>
    <w:rsid w:val="00A779E0"/>
    <w:rsid w:val="00A77A47"/>
    <w:rsid w:val="00A80D23"/>
    <w:rsid w:val="00A8136E"/>
    <w:rsid w:val="00A81EBF"/>
    <w:rsid w:val="00A82835"/>
    <w:rsid w:val="00A82BFE"/>
    <w:rsid w:val="00A82CAF"/>
    <w:rsid w:val="00A832DF"/>
    <w:rsid w:val="00A838FE"/>
    <w:rsid w:val="00A83C8D"/>
    <w:rsid w:val="00A84633"/>
    <w:rsid w:val="00A8464C"/>
    <w:rsid w:val="00A84BB4"/>
    <w:rsid w:val="00A85076"/>
    <w:rsid w:val="00A8574D"/>
    <w:rsid w:val="00A85809"/>
    <w:rsid w:val="00A8583B"/>
    <w:rsid w:val="00A8602C"/>
    <w:rsid w:val="00A863AF"/>
    <w:rsid w:val="00A8796E"/>
    <w:rsid w:val="00A90586"/>
    <w:rsid w:val="00A919DB"/>
    <w:rsid w:val="00A92183"/>
    <w:rsid w:val="00A92D2C"/>
    <w:rsid w:val="00A93E08"/>
    <w:rsid w:val="00A93E71"/>
    <w:rsid w:val="00A945F4"/>
    <w:rsid w:val="00A95221"/>
    <w:rsid w:val="00A95252"/>
    <w:rsid w:val="00A962A5"/>
    <w:rsid w:val="00A9674A"/>
    <w:rsid w:val="00A96908"/>
    <w:rsid w:val="00A96B06"/>
    <w:rsid w:val="00A96F1B"/>
    <w:rsid w:val="00A9714A"/>
    <w:rsid w:val="00A97967"/>
    <w:rsid w:val="00A9797F"/>
    <w:rsid w:val="00A97EED"/>
    <w:rsid w:val="00AA006E"/>
    <w:rsid w:val="00AA0108"/>
    <w:rsid w:val="00AA04AA"/>
    <w:rsid w:val="00AA17F9"/>
    <w:rsid w:val="00AA275D"/>
    <w:rsid w:val="00AA3DFF"/>
    <w:rsid w:val="00AA3FC0"/>
    <w:rsid w:val="00AA4280"/>
    <w:rsid w:val="00AA4981"/>
    <w:rsid w:val="00AA5657"/>
    <w:rsid w:val="00AA5975"/>
    <w:rsid w:val="00AA5E44"/>
    <w:rsid w:val="00AA6185"/>
    <w:rsid w:val="00AA61D8"/>
    <w:rsid w:val="00AA6254"/>
    <w:rsid w:val="00AA6331"/>
    <w:rsid w:val="00AA672D"/>
    <w:rsid w:val="00AA684F"/>
    <w:rsid w:val="00AA6C33"/>
    <w:rsid w:val="00AA722F"/>
    <w:rsid w:val="00AA7433"/>
    <w:rsid w:val="00AA76A0"/>
    <w:rsid w:val="00AB0743"/>
    <w:rsid w:val="00AB0AA9"/>
    <w:rsid w:val="00AB0C1B"/>
    <w:rsid w:val="00AB11FF"/>
    <w:rsid w:val="00AB1446"/>
    <w:rsid w:val="00AB179E"/>
    <w:rsid w:val="00AB1C24"/>
    <w:rsid w:val="00AB1FEB"/>
    <w:rsid w:val="00AB215A"/>
    <w:rsid w:val="00AB2AEB"/>
    <w:rsid w:val="00AB38A0"/>
    <w:rsid w:val="00AB3E25"/>
    <w:rsid w:val="00AB4334"/>
    <w:rsid w:val="00AB4F96"/>
    <w:rsid w:val="00AB571E"/>
    <w:rsid w:val="00AB5C12"/>
    <w:rsid w:val="00AB6B17"/>
    <w:rsid w:val="00AB6C35"/>
    <w:rsid w:val="00AB7013"/>
    <w:rsid w:val="00AB703C"/>
    <w:rsid w:val="00AB705C"/>
    <w:rsid w:val="00AB73F0"/>
    <w:rsid w:val="00AB7442"/>
    <w:rsid w:val="00AB7756"/>
    <w:rsid w:val="00AB78FB"/>
    <w:rsid w:val="00AB7B97"/>
    <w:rsid w:val="00AB7CBB"/>
    <w:rsid w:val="00AC0164"/>
    <w:rsid w:val="00AC047C"/>
    <w:rsid w:val="00AC0809"/>
    <w:rsid w:val="00AC08B3"/>
    <w:rsid w:val="00AC0BE7"/>
    <w:rsid w:val="00AC0FB3"/>
    <w:rsid w:val="00AC1889"/>
    <w:rsid w:val="00AC1D0D"/>
    <w:rsid w:val="00AC214E"/>
    <w:rsid w:val="00AC2689"/>
    <w:rsid w:val="00AC28B4"/>
    <w:rsid w:val="00AC2D4F"/>
    <w:rsid w:val="00AC34DB"/>
    <w:rsid w:val="00AC3BCB"/>
    <w:rsid w:val="00AC3D54"/>
    <w:rsid w:val="00AC4022"/>
    <w:rsid w:val="00AC44C2"/>
    <w:rsid w:val="00AC467D"/>
    <w:rsid w:val="00AC46C2"/>
    <w:rsid w:val="00AC479B"/>
    <w:rsid w:val="00AC47FF"/>
    <w:rsid w:val="00AC48C7"/>
    <w:rsid w:val="00AC4A4F"/>
    <w:rsid w:val="00AC4CB8"/>
    <w:rsid w:val="00AC5A49"/>
    <w:rsid w:val="00AC5CCF"/>
    <w:rsid w:val="00AC7ADE"/>
    <w:rsid w:val="00AC7BF5"/>
    <w:rsid w:val="00AD0280"/>
    <w:rsid w:val="00AD0CF3"/>
    <w:rsid w:val="00AD156A"/>
    <w:rsid w:val="00AD2350"/>
    <w:rsid w:val="00AD2925"/>
    <w:rsid w:val="00AD2DE2"/>
    <w:rsid w:val="00AD3782"/>
    <w:rsid w:val="00AD417E"/>
    <w:rsid w:val="00AD4201"/>
    <w:rsid w:val="00AD42D6"/>
    <w:rsid w:val="00AD4878"/>
    <w:rsid w:val="00AD4C08"/>
    <w:rsid w:val="00AD4C48"/>
    <w:rsid w:val="00AD4EBF"/>
    <w:rsid w:val="00AD5031"/>
    <w:rsid w:val="00AD571E"/>
    <w:rsid w:val="00AD5E2E"/>
    <w:rsid w:val="00AD6287"/>
    <w:rsid w:val="00AD64A1"/>
    <w:rsid w:val="00AD6756"/>
    <w:rsid w:val="00AD6E0E"/>
    <w:rsid w:val="00AD732D"/>
    <w:rsid w:val="00AD73BC"/>
    <w:rsid w:val="00AD7614"/>
    <w:rsid w:val="00AD7D5D"/>
    <w:rsid w:val="00AE0504"/>
    <w:rsid w:val="00AE1134"/>
    <w:rsid w:val="00AE1252"/>
    <w:rsid w:val="00AE14F7"/>
    <w:rsid w:val="00AE174E"/>
    <w:rsid w:val="00AE1795"/>
    <w:rsid w:val="00AE1924"/>
    <w:rsid w:val="00AE2E33"/>
    <w:rsid w:val="00AE2FB2"/>
    <w:rsid w:val="00AE3079"/>
    <w:rsid w:val="00AE334E"/>
    <w:rsid w:val="00AE398C"/>
    <w:rsid w:val="00AE413C"/>
    <w:rsid w:val="00AE49A9"/>
    <w:rsid w:val="00AE4C38"/>
    <w:rsid w:val="00AE5024"/>
    <w:rsid w:val="00AE679C"/>
    <w:rsid w:val="00AE6D58"/>
    <w:rsid w:val="00AE7173"/>
    <w:rsid w:val="00AF0422"/>
    <w:rsid w:val="00AF0F60"/>
    <w:rsid w:val="00AF128C"/>
    <w:rsid w:val="00AF1875"/>
    <w:rsid w:val="00AF1908"/>
    <w:rsid w:val="00AF1A98"/>
    <w:rsid w:val="00AF1CB9"/>
    <w:rsid w:val="00AF2150"/>
    <w:rsid w:val="00AF28F5"/>
    <w:rsid w:val="00AF2CFC"/>
    <w:rsid w:val="00AF2DEB"/>
    <w:rsid w:val="00AF2FA4"/>
    <w:rsid w:val="00AF4BDA"/>
    <w:rsid w:val="00AF4ECB"/>
    <w:rsid w:val="00AF5673"/>
    <w:rsid w:val="00AF5C34"/>
    <w:rsid w:val="00AF5E04"/>
    <w:rsid w:val="00AF5E31"/>
    <w:rsid w:val="00AF5E52"/>
    <w:rsid w:val="00AF60D4"/>
    <w:rsid w:val="00AF6301"/>
    <w:rsid w:val="00AF6897"/>
    <w:rsid w:val="00AF6B32"/>
    <w:rsid w:val="00AF6B58"/>
    <w:rsid w:val="00AF6F93"/>
    <w:rsid w:val="00AF7A91"/>
    <w:rsid w:val="00B001C7"/>
    <w:rsid w:val="00B00C0A"/>
    <w:rsid w:val="00B00E03"/>
    <w:rsid w:val="00B00EA3"/>
    <w:rsid w:val="00B014EC"/>
    <w:rsid w:val="00B01A07"/>
    <w:rsid w:val="00B01C79"/>
    <w:rsid w:val="00B02803"/>
    <w:rsid w:val="00B02915"/>
    <w:rsid w:val="00B0297B"/>
    <w:rsid w:val="00B02CD7"/>
    <w:rsid w:val="00B03640"/>
    <w:rsid w:val="00B0406F"/>
    <w:rsid w:val="00B04910"/>
    <w:rsid w:val="00B05AEC"/>
    <w:rsid w:val="00B05ECF"/>
    <w:rsid w:val="00B071EB"/>
    <w:rsid w:val="00B075FB"/>
    <w:rsid w:val="00B07CB5"/>
    <w:rsid w:val="00B07D43"/>
    <w:rsid w:val="00B07E0B"/>
    <w:rsid w:val="00B100CF"/>
    <w:rsid w:val="00B10328"/>
    <w:rsid w:val="00B105AD"/>
    <w:rsid w:val="00B10749"/>
    <w:rsid w:val="00B10969"/>
    <w:rsid w:val="00B109B6"/>
    <w:rsid w:val="00B1144D"/>
    <w:rsid w:val="00B1168F"/>
    <w:rsid w:val="00B11E92"/>
    <w:rsid w:val="00B125C1"/>
    <w:rsid w:val="00B13119"/>
    <w:rsid w:val="00B1389A"/>
    <w:rsid w:val="00B13EDB"/>
    <w:rsid w:val="00B13F50"/>
    <w:rsid w:val="00B143CB"/>
    <w:rsid w:val="00B1456E"/>
    <w:rsid w:val="00B146B2"/>
    <w:rsid w:val="00B149EA"/>
    <w:rsid w:val="00B14FDD"/>
    <w:rsid w:val="00B14FEB"/>
    <w:rsid w:val="00B15547"/>
    <w:rsid w:val="00B15870"/>
    <w:rsid w:val="00B15E5A"/>
    <w:rsid w:val="00B15FD2"/>
    <w:rsid w:val="00B17555"/>
    <w:rsid w:val="00B17AAE"/>
    <w:rsid w:val="00B20465"/>
    <w:rsid w:val="00B2082F"/>
    <w:rsid w:val="00B20A52"/>
    <w:rsid w:val="00B213FF"/>
    <w:rsid w:val="00B217E6"/>
    <w:rsid w:val="00B21D26"/>
    <w:rsid w:val="00B22E74"/>
    <w:rsid w:val="00B22EFA"/>
    <w:rsid w:val="00B23681"/>
    <w:rsid w:val="00B23771"/>
    <w:rsid w:val="00B23BB3"/>
    <w:rsid w:val="00B24135"/>
    <w:rsid w:val="00B246E4"/>
    <w:rsid w:val="00B24AE2"/>
    <w:rsid w:val="00B25006"/>
    <w:rsid w:val="00B27243"/>
    <w:rsid w:val="00B27B6D"/>
    <w:rsid w:val="00B302A0"/>
    <w:rsid w:val="00B303B0"/>
    <w:rsid w:val="00B307BF"/>
    <w:rsid w:val="00B30DDB"/>
    <w:rsid w:val="00B317B4"/>
    <w:rsid w:val="00B31944"/>
    <w:rsid w:val="00B31F1F"/>
    <w:rsid w:val="00B3202D"/>
    <w:rsid w:val="00B320E4"/>
    <w:rsid w:val="00B327DE"/>
    <w:rsid w:val="00B32B07"/>
    <w:rsid w:val="00B32D11"/>
    <w:rsid w:val="00B33437"/>
    <w:rsid w:val="00B34173"/>
    <w:rsid w:val="00B344D1"/>
    <w:rsid w:val="00B344FA"/>
    <w:rsid w:val="00B34AA6"/>
    <w:rsid w:val="00B34C9B"/>
    <w:rsid w:val="00B357BF"/>
    <w:rsid w:val="00B35AAB"/>
    <w:rsid w:val="00B35BCD"/>
    <w:rsid w:val="00B360A7"/>
    <w:rsid w:val="00B36DC3"/>
    <w:rsid w:val="00B36E27"/>
    <w:rsid w:val="00B36ED3"/>
    <w:rsid w:val="00B36F70"/>
    <w:rsid w:val="00B37218"/>
    <w:rsid w:val="00B377C8"/>
    <w:rsid w:val="00B40730"/>
    <w:rsid w:val="00B40930"/>
    <w:rsid w:val="00B40A7A"/>
    <w:rsid w:val="00B41B0A"/>
    <w:rsid w:val="00B41B4E"/>
    <w:rsid w:val="00B41CEC"/>
    <w:rsid w:val="00B41DA6"/>
    <w:rsid w:val="00B4268E"/>
    <w:rsid w:val="00B427A9"/>
    <w:rsid w:val="00B42BEE"/>
    <w:rsid w:val="00B4316E"/>
    <w:rsid w:val="00B433C9"/>
    <w:rsid w:val="00B43435"/>
    <w:rsid w:val="00B43494"/>
    <w:rsid w:val="00B43EC7"/>
    <w:rsid w:val="00B4408D"/>
    <w:rsid w:val="00B4423E"/>
    <w:rsid w:val="00B446B3"/>
    <w:rsid w:val="00B44D6F"/>
    <w:rsid w:val="00B45096"/>
    <w:rsid w:val="00B451E6"/>
    <w:rsid w:val="00B459FA"/>
    <w:rsid w:val="00B45DAD"/>
    <w:rsid w:val="00B465DF"/>
    <w:rsid w:val="00B50359"/>
    <w:rsid w:val="00B504BE"/>
    <w:rsid w:val="00B50D90"/>
    <w:rsid w:val="00B50DF3"/>
    <w:rsid w:val="00B51084"/>
    <w:rsid w:val="00B51369"/>
    <w:rsid w:val="00B51955"/>
    <w:rsid w:val="00B51990"/>
    <w:rsid w:val="00B51F0F"/>
    <w:rsid w:val="00B52C45"/>
    <w:rsid w:val="00B52CDD"/>
    <w:rsid w:val="00B53067"/>
    <w:rsid w:val="00B53937"/>
    <w:rsid w:val="00B5395F"/>
    <w:rsid w:val="00B53AB1"/>
    <w:rsid w:val="00B53E21"/>
    <w:rsid w:val="00B543BC"/>
    <w:rsid w:val="00B543F3"/>
    <w:rsid w:val="00B5444E"/>
    <w:rsid w:val="00B546B6"/>
    <w:rsid w:val="00B547F7"/>
    <w:rsid w:val="00B54993"/>
    <w:rsid w:val="00B54C87"/>
    <w:rsid w:val="00B55064"/>
    <w:rsid w:val="00B557E8"/>
    <w:rsid w:val="00B55A39"/>
    <w:rsid w:val="00B562E5"/>
    <w:rsid w:val="00B565A8"/>
    <w:rsid w:val="00B56864"/>
    <w:rsid w:val="00B56A11"/>
    <w:rsid w:val="00B56BE1"/>
    <w:rsid w:val="00B56EEB"/>
    <w:rsid w:val="00B5701E"/>
    <w:rsid w:val="00B60051"/>
    <w:rsid w:val="00B60B61"/>
    <w:rsid w:val="00B60BC7"/>
    <w:rsid w:val="00B60CED"/>
    <w:rsid w:val="00B60E0E"/>
    <w:rsid w:val="00B61269"/>
    <w:rsid w:val="00B61494"/>
    <w:rsid w:val="00B61C12"/>
    <w:rsid w:val="00B61D51"/>
    <w:rsid w:val="00B621A2"/>
    <w:rsid w:val="00B62542"/>
    <w:rsid w:val="00B6295C"/>
    <w:rsid w:val="00B62BF9"/>
    <w:rsid w:val="00B63C41"/>
    <w:rsid w:val="00B64163"/>
    <w:rsid w:val="00B645E5"/>
    <w:rsid w:val="00B649C2"/>
    <w:rsid w:val="00B64C3D"/>
    <w:rsid w:val="00B65475"/>
    <w:rsid w:val="00B65AD0"/>
    <w:rsid w:val="00B65BDA"/>
    <w:rsid w:val="00B65F40"/>
    <w:rsid w:val="00B662F9"/>
    <w:rsid w:val="00B66A1B"/>
    <w:rsid w:val="00B67055"/>
    <w:rsid w:val="00B670B3"/>
    <w:rsid w:val="00B675FC"/>
    <w:rsid w:val="00B67617"/>
    <w:rsid w:val="00B67780"/>
    <w:rsid w:val="00B67916"/>
    <w:rsid w:val="00B6793A"/>
    <w:rsid w:val="00B67B0B"/>
    <w:rsid w:val="00B70916"/>
    <w:rsid w:val="00B70DAC"/>
    <w:rsid w:val="00B71822"/>
    <w:rsid w:val="00B71F80"/>
    <w:rsid w:val="00B721F7"/>
    <w:rsid w:val="00B72AD5"/>
    <w:rsid w:val="00B72D4C"/>
    <w:rsid w:val="00B72E56"/>
    <w:rsid w:val="00B734C0"/>
    <w:rsid w:val="00B73696"/>
    <w:rsid w:val="00B73F6C"/>
    <w:rsid w:val="00B73FB5"/>
    <w:rsid w:val="00B74E20"/>
    <w:rsid w:val="00B74F3F"/>
    <w:rsid w:val="00B750F7"/>
    <w:rsid w:val="00B752B0"/>
    <w:rsid w:val="00B7547B"/>
    <w:rsid w:val="00B7572E"/>
    <w:rsid w:val="00B7577D"/>
    <w:rsid w:val="00B75839"/>
    <w:rsid w:val="00B75872"/>
    <w:rsid w:val="00B76B56"/>
    <w:rsid w:val="00B76C5C"/>
    <w:rsid w:val="00B77330"/>
    <w:rsid w:val="00B779BB"/>
    <w:rsid w:val="00B779FD"/>
    <w:rsid w:val="00B802A7"/>
    <w:rsid w:val="00B802B3"/>
    <w:rsid w:val="00B804B2"/>
    <w:rsid w:val="00B8085E"/>
    <w:rsid w:val="00B80D87"/>
    <w:rsid w:val="00B811BA"/>
    <w:rsid w:val="00B818D2"/>
    <w:rsid w:val="00B826F3"/>
    <w:rsid w:val="00B82AC8"/>
    <w:rsid w:val="00B82C8B"/>
    <w:rsid w:val="00B83125"/>
    <w:rsid w:val="00B85082"/>
    <w:rsid w:val="00B855C5"/>
    <w:rsid w:val="00B85718"/>
    <w:rsid w:val="00B85D5B"/>
    <w:rsid w:val="00B8609A"/>
    <w:rsid w:val="00B862E4"/>
    <w:rsid w:val="00B86D0A"/>
    <w:rsid w:val="00B86D5E"/>
    <w:rsid w:val="00B87E4F"/>
    <w:rsid w:val="00B908BE"/>
    <w:rsid w:val="00B90C76"/>
    <w:rsid w:val="00B9167B"/>
    <w:rsid w:val="00B919FE"/>
    <w:rsid w:val="00B92764"/>
    <w:rsid w:val="00B93427"/>
    <w:rsid w:val="00B93788"/>
    <w:rsid w:val="00B93871"/>
    <w:rsid w:val="00B93B02"/>
    <w:rsid w:val="00B93CE9"/>
    <w:rsid w:val="00B944B7"/>
    <w:rsid w:val="00B949AB"/>
    <w:rsid w:val="00B94A0B"/>
    <w:rsid w:val="00B94C3B"/>
    <w:rsid w:val="00B94EE6"/>
    <w:rsid w:val="00B953CA"/>
    <w:rsid w:val="00B95806"/>
    <w:rsid w:val="00B9585E"/>
    <w:rsid w:val="00B95881"/>
    <w:rsid w:val="00B95946"/>
    <w:rsid w:val="00B963F1"/>
    <w:rsid w:val="00B967B8"/>
    <w:rsid w:val="00B96862"/>
    <w:rsid w:val="00B96BDF"/>
    <w:rsid w:val="00B96C35"/>
    <w:rsid w:val="00B96D23"/>
    <w:rsid w:val="00B970DB"/>
    <w:rsid w:val="00B97367"/>
    <w:rsid w:val="00B97692"/>
    <w:rsid w:val="00B97F03"/>
    <w:rsid w:val="00BA0176"/>
    <w:rsid w:val="00BA01A9"/>
    <w:rsid w:val="00BA0F6D"/>
    <w:rsid w:val="00BA1068"/>
    <w:rsid w:val="00BA16D6"/>
    <w:rsid w:val="00BA1A71"/>
    <w:rsid w:val="00BA1FAD"/>
    <w:rsid w:val="00BA28B2"/>
    <w:rsid w:val="00BA28BC"/>
    <w:rsid w:val="00BA2920"/>
    <w:rsid w:val="00BA31D8"/>
    <w:rsid w:val="00BA37C0"/>
    <w:rsid w:val="00BA3CA7"/>
    <w:rsid w:val="00BA3E39"/>
    <w:rsid w:val="00BA4BAD"/>
    <w:rsid w:val="00BA4C90"/>
    <w:rsid w:val="00BA4EB3"/>
    <w:rsid w:val="00BA4EB5"/>
    <w:rsid w:val="00BA5A8C"/>
    <w:rsid w:val="00BA6708"/>
    <w:rsid w:val="00BA6FFE"/>
    <w:rsid w:val="00BA743B"/>
    <w:rsid w:val="00BA7939"/>
    <w:rsid w:val="00BA7988"/>
    <w:rsid w:val="00BB02A0"/>
    <w:rsid w:val="00BB0406"/>
    <w:rsid w:val="00BB08F6"/>
    <w:rsid w:val="00BB0A13"/>
    <w:rsid w:val="00BB1130"/>
    <w:rsid w:val="00BB18F8"/>
    <w:rsid w:val="00BB1DC9"/>
    <w:rsid w:val="00BB212B"/>
    <w:rsid w:val="00BB397D"/>
    <w:rsid w:val="00BB3CD7"/>
    <w:rsid w:val="00BB3F08"/>
    <w:rsid w:val="00BB4165"/>
    <w:rsid w:val="00BB4481"/>
    <w:rsid w:val="00BB56E2"/>
    <w:rsid w:val="00BB57A4"/>
    <w:rsid w:val="00BB57BE"/>
    <w:rsid w:val="00BB6B9D"/>
    <w:rsid w:val="00BB75C6"/>
    <w:rsid w:val="00BC02FD"/>
    <w:rsid w:val="00BC0684"/>
    <w:rsid w:val="00BC0AF9"/>
    <w:rsid w:val="00BC0ED5"/>
    <w:rsid w:val="00BC1131"/>
    <w:rsid w:val="00BC12BC"/>
    <w:rsid w:val="00BC13D1"/>
    <w:rsid w:val="00BC2273"/>
    <w:rsid w:val="00BC2552"/>
    <w:rsid w:val="00BC260D"/>
    <w:rsid w:val="00BC26CF"/>
    <w:rsid w:val="00BC2B3B"/>
    <w:rsid w:val="00BC309F"/>
    <w:rsid w:val="00BC39C5"/>
    <w:rsid w:val="00BC401F"/>
    <w:rsid w:val="00BC40B7"/>
    <w:rsid w:val="00BC429E"/>
    <w:rsid w:val="00BC4D8B"/>
    <w:rsid w:val="00BC4EF8"/>
    <w:rsid w:val="00BC50EC"/>
    <w:rsid w:val="00BC51A0"/>
    <w:rsid w:val="00BC5274"/>
    <w:rsid w:val="00BC6332"/>
    <w:rsid w:val="00BC63D2"/>
    <w:rsid w:val="00BC64EA"/>
    <w:rsid w:val="00BC68B6"/>
    <w:rsid w:val="00BC733D"/>
    <w:rsid w:val="00BC75E8"/>
    <w:rsid w:val="00BC769C"/>
    <w:rsid w:val="00BC78FD"/>
    <w:rsid w:val="00BC79BF"/>
    <w:rsid w:val="00BD0041"/>
    <w:rsid w:val="00BD04D4"/>
    <w:rsid w:val="00BD0546"/>
    <w:rsid w:val="00BD0C32"/>
    <w:rsid w:val="00BD19F9"/>
    <w:rsid w:val="00BD1F46"/>
    <w:rsid w:val="00BD26C5"/>
    <w:rsid w:val="00BD2BF4"/>
    <w:rsid w:val="00BD2D83"/>
    <w:rsid w:val="00BD3939"/>
    <w:rsid w:val="00BD3B03"/>
    <w:rsid w:val="00BD3DCC"/>
    <w:rsid w:val="00BD3EC7"/>
    <w:rsid w:val="00BD4152"/>
    <w:rsid w:val="00BD44FB"/>
    <w:rsid w:val="00BD4570"/>
    <w:rsid w:val="00BD48AE"/>
    <w:rsid w:val="00BD4AAD"/>
    <w:rsid w:val="00BD4FA2"/>
    <w:rsid w:val="00BD5B3D"/>
    <w:rsid w:val="00BD5C9F"/>
    <w:rsid w:val="00BD67DC"/>
    <w:rsid w:val="00BD7DF3"/>
    <w:rsid w:val="00BE00B9"/>
    <w:rsid w:val="00BE015E"/>
    <w:rsid w:val="00BE021B"/>
    <w:rsid w:val="00BE054D"/>
    <w:rsid w:val="00BE0A5A"/>
    <w:rsid w:val="00BE11DC"/>
    <w:rsid w:val="00BE14DA"/>
    <w:rsid w:val="00BE17F5"/>
    <w:rsid w:val="00BE1F4F"/>
    <w:rsid w:val="00BE1FCD"/>
    <w:rsid w:val="00BE2446"/>
    <w:rsid w:val="00BE26D5"/>
    <w:rsid w:val="00BE27BD"/>
    <w:rsid w:val="00BE29FF"/>
    <w:rsid w:val="00BE2C34"/>
    <w:rsid w:val="00BE2F01"/>
    <w:rsid w:val="00BE32D6"/>
    <w:rsid w:val="00BE3362"/>
    <w:rsid w:val="00BE3DEA"/>
    <w:rsid w:val="00BE41EF"/>
    <w:rsid w:val="00BE4576"/>
    <w:rsid w:val="00BE467B"/>
    <w:rsid w:val="00BE51CD"/>
    <w:rsid w:val="00BE539A"/>
    <w:rsid w:val="00BE59FC"/>
    <w:rsid w:val="00BE5B38"/>
    <w:rsid w:val="00BE5FA4"/>
    <w:rsid w:val="00BE6136"/>
    <w:rsid w:val="00BE638C"/>
    <w:rsid w:val="00BE6D08"/>
    <w:rsid w:val="00BE6E24"/>
    <w:rsid w:val="00BE7031"/>
    <w:rsid w:val="00BE74CC"/>
    <w:rsid w:val="00BE7990"/>
    <w:rsid w:val="00BF0240"/>
    <w:rsid w:val="00BF0E28"/>
    <w:rsid w:val="00BF0E5D"/>
    <w:rsid w:val="00BF2103"/>
    <w:rsid w:val="00BF30AE"/>
    <w:rsid w:val="00BF341F"/>
    <w:rsid w:val="00BF39EA"/>
    <w:rsid w:val="00BF3A80"/>
    <w:rsid w:val="00BF3E1B"/>
    <w:rsid w:val="00BF3FBE"/>
    <w:rsid w:val="00BF4477"/>
    <w:rsid w:val="00BF4AB6"/>
    <w:rsid w:val="00BF4BFF"/>
    <w:rsid w:val="00BF4CBA"/>
    <w:rsid w:val="00BF54E1"/>
    <w:rsid w:val="00BF57DF"/>
    <w:rsid w:val="00BF66FC"/>
    <w:rsid w:val="00BF6B52"/>
    <w:rsid w:val="00BF77BA"/>
    <w:rsid w:val="00BF7B84"/>
    <w:rsid w:val="00BF7D36"/>
    <w:rsid w:val="00BF7EEC"/>
    <w:rsid w:val="00BF7F76"/>
    <w:rsid w:val="00C000D9"/>
    <w:rsid w:val="00C0017A"/>
    <w:rsid w:val="00C004B6"/>
    <w:rsid w:val="00C0055A"/>
    <w:rsid w:val="00C00600"/>
    <w:rsid w:val="00C007E3"/>
    <w:rsid w:val="00C00A0E"/>
    <w:rsid w:val="00C00B02"/>
    <w:rsid w:val="00C010F0"/>
    <w:rsid w:val="00C02523"/>
    <w:rsid w:val="00C02646"/>
    <w:rsid w:val="00C027CC"/>
    <w:rsid w:val="00C02E94"/>
    <w:rsid w:val="00C0324D"/>
    <w:rsid w:val="00C033EA"/>
    <w:rsid w:val="00C03644"/>
    <w:rsid w:val="00C041DF"/>
    <w:rsid w:val="00C0448F"/>
    <w:rsid w:val="00C051E8"/>
    <w:rsid w:val="00C052BB"/>
    <w:rsid w:val="00C05336"/>
    <w:rsid w:val="00C05889"/>
    <w:rsid w:val="00C058CB"/>
    <w:rsid w:val="00C062BA"/>
    <w:rsid w:val="00C07282"/>
    <w:rsid w:val="00C078DE"/>
    <w:rsid w:val="00C07DAB"/>
    <w:rsid w:val="00C102C9"/>
    <w:rsid w:val="00C102F6"/>
    <w:rsid w:val="00C10AA4"/>
    <w:rsid w:val="00C10C3C"/>
    <w:rsid w:val="00C11327"/>
    <w:rsid w:val="00C118FE"/>
    <w:rsid w:val="00C11BB1"/>
    <w:rsid w:val="00C11D27"/>
    <w:rsid w:val="00C128A6"/>
    <w:rsid w:val="00C12A06"/>
    <w:rsid w:val="00C13023"/>
    <w:rsid w:val="00C1374C"/>
    <w:rsid w:val="00C13B59"/>
    <w:rsid w:val="00C13C14"/>
    <w:rsid w:val="00C13F7E"/>
    <w:rsid w:val="00C141F8"/>
    <w:rsid w:val="00C1443F"/>
    <w:rsid w:val="00C1477F"/>
    <w:rsid w:val="00C15500"/>
    <w:rsid w:val="00C15AA0"/>
    <w:rsid w:val="00C15B0C"/>
    <w:rsid w:val="00C15B85"/>
    <w:rsid w:val="00C15E92"/>
    <w:rsid w:val="00C1600B"/>
    <w:rsid w:val="00C1658F"/>
    <w:rsid w:val="00C16962"/>
    <w:rsid w:val="00C16E2C"/>
    <w:rsid w:val="00C16E47"/>
    <w:rsid w:val="00C16FC0"/>
    <w:rsid w:val="00C17062"/>
    <w:rsid w:val="00C17ACF"/>
    <w:rsid w:val="00C202DB"/>
    <w:rsid w:val="00C20866"/>
    <w:rsid w:val="00C2180A"/>
    <w:rsid w:val="00C21C72"/>
    <w:rsid w:val="00C22439"/>
    <w:rsid w:val="00C22589"/>
    <w:rsid w:val="00C22CE9"/>
    <w:rsid w:val="00C233ED"/>
    <w:rsid w:val="00C2388F"/>
    <w:rsid w:val="00C23D89"/>
    <w:rsid w:val="00C23E1D"/>
    <w:rsid w:val="00C24906"/>
    <w:rsid w:val="00C24D5D"/>
    <w:rsid w:val="00C24F59"/>
    <w:rsid w:val="00C2524F"/>
    <w:rsid w:val="00C25C0B"/>
    <w:rsid w:val="00C25D28"/>
    <w:rsid w:val="00C26106"/>
    <w:rsid w:val="00C26751"/>
    <w:rsid w:val="00C2690E"/>
    <w:rsid w:val="00C26AF8"/>
    <w:rsid w:val="00C26EFA"/>
    <w:rsid w:val="00C271DD"/>
    <w:rsid w:val="00C27204"/>
    <w:rsid w:val="00C2792B"/>
    <w:rsid w:val="00C27CC3"/>
    <w:rsid w:val="00C304D6"/>
    <w:rsid w:val="00C30A2D"/>
    <w:rsid w:val="00C30A66"/>
    <w:rsid w:val="00C30FAC"/>
    <w:rsid w:val="00C315F4"/>
    <w:rsid w:val="00C3161E"/>
    <w:rsid w:val="00C32017"/>
    <w:rsid w:val="00C32059"/>
    <w:rsid w:val="00C320F7"/>
    <w:rsid w:val="00C322E4"/>
    <w:rsid w:val="00C32373"/>
    <w:rsid w:val="00C323C8"/>
    <w:rsid w:val="00C32612"/>
    <w:rsid w:val="00C334D2"/>
    <w:rsid w:val="00C33D1C"/>
    <w:rsid w:val="00C33E35"/>
    <w:rsid w:val="00C34118"/>
    <w:rsid w:val="00C35162"/>
    <w:rsid w:val="00C352DD"/>
    <w:rsid w:val="00C35766"/>
    <w:rsid w:val="00C3587B"/>
    <w:rsid w:val="00C35BF2"/>
    <w:rsid w:val="00C35F34"/>
    <w:rsid w:val="00C36115"/>
    <w:rsid w:val="00C3634E"/>
    <w:rsid w:val="00C36383"/>
    <w:rsid w:val="00C364DF"/>
    <w:rsid w:val="00C36543"/>
    <w:rsid w:val="00C367E3"/>
    <w:rsid w:val="00C36CCF"/>
    <w:rsid w:val="00C36D77"/>
    <w:rsid w:val="00C37656"/>
    <w:rsid w:val="00C37C96"/>
    <w:rsid w:val="00C40352"/>
    <w:rsid w:val="00C403D1"/>
    <w:rsid w:val="00C405E6"/>
    <w:rsid w:val="00C41B7D"/>
    <w:rsid w:val="00C41E22"/>
    <w:rsid w:val="00C425E0"/>
    <w:rsid w:val="00C42E4F"/>
    <w:rsid w:val="00C44287"/>
    <w:rsid w:val="00C443CB"/>
    <w:rsid w:val="00C45743"/>
    <w:rsid w:val="00C45D21"/>
    <w:rsid w:val="00C45D90"/>
    <w:rsid w:val="00C4616A"/>
    <w:rsid w:val="00C4714B"/>
    <w:rsid w:val="00C4741F"/>
    <w:rsid w:val="00C47D8A"/>
    <w:rsid w:val="00C5016D"/>
    <w:rsid w:val="00C50485"/>
    <w:rsid w:val="00C508BA"/>
    <w:rsid w:val="00C5099F"/>
    <w:rsid w:val="00C50F2D"/>
    <w:rsid w:val="00C51C5F"/>
    <w:rsid w:val="00C52679"/>
    <w:rsid w:val="00C5298F"/>
    <w:rsid w:val="00C53220"/>
    <w:rsid w:val="00C5358A"/>
    <w:rsid w:val="00C54F20"/>
    <w:rsid w:val="00C55058"/>
    <w:rsid w:val="00C55A65"/>
    <w:rsid w:val="00C55B3D"/>
    <w:rsid w:val="00C5636F"/>
    <w:rsid w:val="00C56A07"/>
    <w:rsid w:val="00C56AB6"/>
    <w:rsid w:val="00C56CD4"/>
    <w:rsid w:val="00C57029"/>
    <w:rsid w:val="00C57682"/>
    <w:rsid w:val="00C57762"/>
    <w:rsid w:val="00C60222"/>
    <w:rsid w:val="00C609A7"/>
    <w:rsid w:val="00C609C8"/>
    <w:rsid w:val="00C60D6E"/>
    <w:rsid w:val="00C612CA"/>
    <w:rsid w:val="00C613C7"/>
    <w:rsid w:val="00C61491"/>
    <w:rsid w:val="00C61A32"/>
    <w:rsid w:val="00C6251A"/>
    <w:rsid w:val="00C62532"/>
    <w:rsid w:val="00C62ABB"/>
    <w:rsid w:val="00C62D27"/>
    <w:rsid w:val="00C63A57"/>
    <w:rsid w:val="00C64017"/>
    <w:rsid w:val="00C64BB4"/>
    <w:rsid w:val="00C65CBC"/>
    <w:rsid w:val="00C666AE"/>
    <w:rsid w:val="00C66722"/>
    <w:rsid w:val="00C66A34"/>
    <w:rsid w:val="00C6713D"/>
    <w:rsid w:val="00C671C1"/>
    <w:rsid w:val="00C676C3"/>
    <w:rsid w:val="00C67EDC"/>
    <w:rsid w:val="00C702FB"/>
    <w:rsid w:val="00C70349"/>
    <w:rsid w:val="00C705BF"/>
    <w:rsid w:val="00C70EF2"/>
    <w:rsid w:val="00C7104B"/>
    <w:rsid w:val="00C71367"/>
    <w:rsid w:val="00C713B9"/>
    <w:rsid w:val="00C723E7"/>
    <w:rsid w:val="00C724CB"/>
    <w:rsid w:val="00C72C8C"/>
    <w:rsid w:val="00C72D06"/>
    <w:rsid w:val="00C73193"/>
    <w:rsid w:val="00C7486B"/>
    <w:rsid w:val="00C74B8B"/>
    <w:rsid w:val="00C74FA3"/>
    <w:rsid w:val="00C75A57"/>
    <w:rsid w:val="00C75ABE"/>
    <w:rsid w:val="00C75D0D"/>
    <w:rsid w:val="00C76288"/>
    <w:rsid w:val="00C7638B"/>
    <w:rsid w:val="00C76DDC"/>
    <w:rsid w:val="00C77279"/>
    <w:rsid w:val="00C774AF"/>
    <w:rsid w:val="00C77A5A"/>
    <w:rsid w:val="00C80387"/>
    <w:rsid w:val="00C8040F"/>
    <w:rsid w:val="00C80634"/>
    <w:rsid w:val="00C806B8"/>
    <w:rsid w:val="00C80722"/>
    <w:rsid w:val="00C80AD9"/>
    <w:rsid w:val="00C80FCB"/>
    <w:rsid w:val="00C8141B"/>
    <w:rsid w:val="00C81484"/>
    <w:rsid w:val="00C81807"/>
    <w:rsid w:val="00C82231"/>
    <w:rsid w:val="00C826C8"/>
    <w:rsid w:val="00C82CB2"/>
    <w:rsid w:val="00C82DC3"/>
    <w:rsid w:val="00C83323"/>
    <w:rsid w:val="00C83725"/>
    <w:rsid w:val="00C837FE"/>
    <w:rsid w:val="00C83961"/>
    <w:rsid w:val="00C83A96"/>
    <w:rsid w:val="00C84426"/>
    <w:rsid w:val="00C846D4"/>
    <w:rsid w:val="00C84788"/>
    <w:rsid w:val="00C8487C"/>
    <w:rsid w:val="00C85323"/>
    <w:rsid w:val="00C85545"/>
    <w:rsid w:val="00C85890"/>
    <w:rsid w:val="00C85BA3"/>
    <w:rsid w:val="00C86021"/>
    <w:rsid w:val="00C86185"/>
    <w:rsid w:val="00C862B3"/>
    <w:rsid w:val="00C86C6E"/>
    <w:rsid w:val="00C878DA"/>
    <w:rsid w:val="00C900D4"/>
    <w:rsid w:val="00C90A09"/>
    <w:rsid w:val="00C90FC9"/>
    <w:rsid w:val="00C913E0"/>
    <w:rsid w:val="00C91AFE"/>
    <w:rsid w:val="00C91B4F"/>
    <w:rsid w:val="00C920B0"/>
    <w:rsid w:val="00C92B67"/>
    <w:rsid w:val="00C92D59"/>
    <w:rsid w:val="00C931CF"/>
    <w:rsid w:val="00C93996"/>
    <w:rsid w:val="00C94609"/>
    <w:rsid w:val="00C94CD7"/>
    <w:rsid w:val="00C94FDA"/>
    <w:rsid w:val="00C9522C"/>
    <w:rsid w:val="00C9559A"/>
    <w:rsid w:val="00C95D1B"/>
    <w:rsid w:val="00C964EA"/>
    <w:rsid w:val="00C9671F"/>
    <w:rsid w:val="00C96813"/>
    <w:rsid w:val="00C9709E"/>
    <w:rsid w:val="00C97346"/>
    <w:rsid w:val="00C9765E"/>
    <w:rsid w:val="00C97A10"/>
    <w:rsid w:val="00C97D0D"/>
    <w:rsid w:val="00CA0184"/>
    <w:rsid w:val="00CA072E"/>
    <w:rsid w:val="00CA13EF"/>
    <w:rsid w:val="00CA15F2"/>
    <w:rsid w:val="00CA20E6"/>
    <w:rsid w:val="00CA2B2D"/>
    <w:rsid w:val="00CA2B8D"/>
    <w:rsid w:val="00CA2E15"/>
    <w:rsid w:val="00CA2F06"/>
    <w:rsid w:val="00CA30AF"/>
    <w:rsid w:val="00CA30E2"/>
    <w:rsid w:val="00CA3C4D"/>
    <w:rsid w:val="00CA43A4"/>
    <w:rsid w:val="00CA4CD4"/>
    <w:rsid w:val="00CA590B"/>
    <w:rsid w:val="00CA665C"/>
    <w:rsid w:val="00CA6A6E"/>
    <w:rsid w:val="00CA7B0F"/>
    <w:rsid w:val="00CB0215"/>
    <w:rsid w:val="00CB0277"/>
    <w:rsid w:val="00CB043D"/>
    <w:rsid w:val="00CB0D4A"/>
    <w:rsid w:val="00CB0D77"/>
    <w:rsid w:val="00CB10AC"/>
    <w:rsid w:val="00CB1229"/>
    <w:rsid w:val="00CB1859"/>
    <w:rsid w:val="00CB2469"/>
    <w:rsid w:val="00CB2478"/>
    <w:rsid w:val="00CB25CA"/>
    <w:rsid w:val="00CB299C"/>
    <w:rsid w:val="00CB3746"/>
    <w:rsid w:val="00CB3807"/>
    <w:rsid w:val="00CB4048"/>
    <w:rsid w:val="00CB40B6"/>
    <w:rsid w:val="00CB471E"/>
    <w:rsid w:val="00CB485B"/>
    <w:rsid w:val="00CB49F8"/>
    <w:rsid w:val="00CB4A1B"/>
    <w:rsid w:val="00CB4D38"/>
    <w:rsid w:val="00CB5058"/>
    <w:rsid w:val="00CB533F"/>
    <w:rsid w:val="00CB64FD"/>
    <w:rsid w:val="00CB6C95"/>
    <w:rsid w:val="00CB6E9A"/>
    <w:rsid w:val="00CB79BB"/>
    <w:rsid w:val="00CB7CF4"/>
    <w:rsid w:val="00CC0D8B"/>
    <w:rsid w:val="00CC1078"/>
    <w:rsid w:val="00CC1525"/>
    <w:rsid w:val="00CC18D1"/>
    <w:rsid w:val="00CC1B1A"/>
    <w:rsid w:val="00CC20F8"/>
    <w:rsid w:val="00CC2386"/>
    <w:rsid w:val="00CC28A1"/>
    <w:rsid w:val="00CC3B61"/>
    <w:rsid w:val="00CC4343"/>
    <w:rsid w:val="00CC478B"/>
    <w:rsid w:val="00CC47E9"/>
    <w:rsid w:val="00CC5282"/>
    <w:rsid w:val="00CC557A"/>
    <w:rsid w:val="00CC5F79"/>
    <w:rsid w:val="00CC752D"/>
    <w:rsid w:val="00CD0C31"/>
    <w:rsid w:val="00CD12C1"/>
    <w:rsid w:val="00CD1990"/>
    <w:rsid w:val="00CD1A3C"/>
    <w:rsid w:val="00CD1CBF"/>
    <w:rsid w:val="00CD22C7"/>
    <w:rsid w:val="00CD2FA7"/>
    <w:rsid w:val="00CD338D"/>
    <w:rsid w:val="00CD3D69"/>
    <w:rsid w:val="00CD40CE"/>
    <w:rsid w:val="00CD4298"/>
    <w:rsid w:val="00CD447C"/>
    <w:rsid w:val="00CD46E6"/>
    <w:rsid w:val="00CD4A04"/>
    <w:rsid w:val="00CD4C8A"/>
    <w:rsid w:val="00CD518B"/>
    <w:rsid w:val="00CD562D"/>
    <w:rsid w:val="00CD60AA"/>
    <w:rsid w:val="00CD6BE7"/>
    <w:rsid w:val="00CD73B5"/>
    <w:rsid w:val="00CD7C1A"/>
    <w:rsid w:val="00CE00E0"/>
    <w:rsid w:val="00CE0107"/>
    <w:rsid w:val="00CE02AC"/>
    <w:rsid w:val="00CE0637"/>
    <w:rsid w:val="00CE129D"/>
    <w:rsid w:val="00CE1643"/>
    <w:rsid w:val="00CE19A8"/>
    <w:rsid w:val="00CE1C99"/>
    <w:rsid w:val="00CE1CBC"/>
    <w:rsid w:val="00CE2EF2"/>
    <w:rsid w:val="00CE33A0"/>
    <w:rsid w:val="00CE3C47"/>
    <w:rsid w:val="00CE3D1C"/>
    <w:rsid w:val="00CE4158"/>
    <w:rsid w:val="00CE45C5"/>
    <w:rsid w:val="00CE46C1"/>
    <w:rsid w:val="00CE51CD"/>
    <w:rsid w:val="00CE562B"/>
    <w:rsid w:val="00CE5731"/>
    <w:rsid w:val="00CE5DED"/>
    <w:rsid w:val="00CE61DB"/>
    <w:rsid w:val="00CE65B9"/>
    <w:rsid w:val="00CE6E23"/>
    <w:rsid w:val="00CE7040"/>
    <w:rsid w:val="00CE7056"/>
    <w:rsid w:val="00CE71C5"/>
    <w:rsid w:val="00CE76BF"/>
    <w:rsid w:val="00CE7CC0"/>
    <w:rsid w:val="00CE7F10"/>
    <w:rsid w:val="00CE7F53"/>
    <w:rsid w:val="00CE7FC6"/>
    <w:rsid w:val="00CF0309"/>
    <w:rsid w:val="00CF0984"/>
    <w:rsid w:val="00CF09C7"/>
    <w:rsid w:val="00CF0E64"/>
    <w:rsid w:val="00CF12A4"/>
    <w:rsid w:val="00CF1641"/>
    <w:rsid w:val="00CF1928"/>
    <w:rsid w:val="00CF1959"/>
    <w:rsid w:val="00CF1DD5"/>
    <w:rsid w:val="00CF1F78"/>
    <w:rsid w:val="00CF20DD"/>
    <w:rsid w:val="00CF27F3"/>
    <w:rsid w:val="00CF3065"/>
    <w:rsid w:val="00CF3338"/>
    <w:rsid w:val="00CF3689"/>
    <w:rsid w:val="00CF38CD"/>
    <w:rsid w:val="00CF3B0C"/>
    <w:rsid w:val="00CF3E57"/>
    <w:rsid w:val="00CF4401"/>
    <w:rsid w:val="00CF4AA2"/>
    <w:rsid w:val="00CF519D"/>
    <w:rsid w:val="00CF7058"/>
    <w:rsid w:val="00CF70A7"/>
    <w:rsid w:val="00CF7854"/>
    <w:rsid w:val="00CF7855"/>
    <w:rsid w:val="00CF78F3"/>
    <w:rsid w:val="00D00268"/>
    <w:rsid w:val="00D0081F"/>
    <w:rsid w:val="00D00AAD"/>
    <w:rsid w:val="00D00E46"/>
    <w:rsid w:val="00D01817"/>
    <w:rsid w:val="00D01D9F"/>
    <w:rsid w:val="00D022B0"/>
    <w:rsid w:val="00D022EB"/>
    <w:rsid w:val="00D02E6B"/>
    <w:rsid w:val="00D0326A"/>
    <w:rsid w:val="00D032B5"/>
    <w:rsid w:val="00D037E9"/>
    <w:rsid w:val="00D03B13"/>
    <w:rsid w:val="00D03E48"/>
    <w:rsid w:val="00D03ED7"/>
    <w:rsid w:val="00D043C1"/>
    <w:rsid w:val="00D0508C"/>
    <w:rsid w:val="00D053A1"/>
    <w:rsid w:val="00D058DA"/>
    <w:rsid w:val="00D05C58"/>
    <w:rsid w:val="00D0688D"/>
    <w:rsid w:val="00D0705C"/>
    <w:rsid w:val="00D07D29"/>
    <w:rsid w:val="00D10305"/>
    <w:rsid w:val="00D112FD"/>
    <w:rsid w:val="00D11B74"/>
    <w:rsid w:val="00D11F06"/>
    <w:rsid w:val="00D11FEF"/>
    <w:rsid w:val="00D1214B"/>
    <w:rsid w:val="00D1283F"/>
    <w:rsid w:val="00D12904"/>
    <w:rsid w:val="00D12FAC"/>
    <w:rsid w:val="00D13380"/>
    <w:rsid w:val="00D133FB"/>
    <w:rsid w:val="00D13D24"/>
    <w:rsid w:val="00D145DD"/>
    <w:rsid w:val="00D14E09"/>
    <w:rsid w:val="00D15CF9"/>
    <w:rsid w:val="00D16575"/>
    <w:rsid w:val="00D165A1"/>
    <w:rsid w:val="00D168C6"/>
    <w:rsid w:val="00D169A7"/>
    <w:rsid w:val="00D16C64"/>
    <w:rsid w:val="00D16E76"/>
    <w:rsid w:val="00D1715D"/>
    <w:rsid w:val="00D175A6"/>
    <w:rsid w:val="00D17850"/>
    <w:rsid w:val="00D17AC5"/>
    <w:rsid w:val="00D213F3"/>
    <w:rsid w:val="00D21CFD"/>
    <w:rsid w:val="00D222DC"/>
    <w:rsid w:val="00D224C2"/>
    <w:rsid w:val="00D23122"/>
    <w:rsid w:val="00D236AD"/>
    <w:rsid w:val="00D23A8E"/>
    <w:rsid w:val="00D23CE2"/>
    <w:rsid w:val="00D23ED8"/>
    <w:rsid w:val="00D24278"/>
    <w:rsid w:val="00D26777"/>
    <w:rsid w:val="00D267AB"/>
    <w:rsid w:val="00D26B36"/>
    <w:rsid w:val="00D27160"/>
    <w:rsid w:val="00D30208"/>
    <w:rsid w:val="00D305F3"/>
    <w:rsid w:val="00D30715"/>
    <w:rsid w:val="00D3169A"/>
    <w:rsid w:val="00D31CC3"/>
    <w:rsid w:val="00D32079"/>
    <w:rsid w:val="00D32137"/>
    <w:rsid w:val="00D3285A"/>
    <w:rsid w:val="00D3340C"/>
    <w:rsid w:val="00D33AAC"/>
    <w:rsid w:val="00D33BDA"/>
    <w:rsid w:val="00D34245"/>
    <w:rsid w:val="00D34327"/>
    <w:rsid w:val="00D35241"/>
    <w:rsid w:val="00D354CD"/>
    <w:rsid w:val="00D35D37"/>
    <w:rsid w:val="00D36088"/>
    <w:rsid w:val="00D365C1"/>
    <w:rsid w:val="00D36B92"/>
    <w:rsid w:val="00D36E05"/>
    <w:rsid w:val="00D36E7A"/>
    <w:rsid w:val="00D37027"/>
    <w:rsid w:val="00D41370"/>
    <w:rsid w:val="00D41905"/>
    <w:rsid w:val="00D41C78"/>
    <w:rsid w:val="00D4230D"/>
    <w:rsid w:val="00D42573"/>
    <w:rsid w:val="00D43860"/>
    <w:rsid w:val="00D4386D"/>
    <w:rsid w:val="00D43AA0"/>
    <w:rsid w:val="00D43F2F"/>
    <w:rsid w:val="00D4464B"/>
    <w:rsid w:val="00D44A04"/>
    <w:rsid w:val="00D45593"/>
    <w:rsid w:val="00D45B4E"/>
    <w:rsid w:val="00D45C9C"/>
    <w:rsid w:val="00D46053"/>
    <w:rsid w:val="00D46225"/>
    <w:rsid w:val="00D47A66"/>
    <w:rsid w:val="00D47A8B"/>
    <w:rsid w:val="00D47AD2"/>
    <w:rsid w:val="00D47C1A"/>
    <w:rsid w:val="00D50700"/>
    <w:rsid w:val="00D50F13"/>
    <w:rsid w:val="00D516AE"/>
    <w:rsid w:val="00D5187B"/>
    <w:rsid w:val="00D51C05"/>
    <w:rsid w:val="00D52668"/>
    <w:rsid w:val="00D52789"/>
    <w:rsid w:val="00D5293E"/>
    <w:rsid w:val="00D5489C"/>
    <w:rsid w:val="00D559F6"/>
    <w:rsid w:val="00D56030"/>
    <w:rsid w:val="00D56694"/>
    <w:rsid w:val="00D5673B"/>
    <w:rsid w:val="00D56885"/>
    <w:rsid w:val="00D56B48"/>
    <w:rsid w:val="00D57814"/>
    <w:rsid w:val="00D6017A"/>
    <w:rsid w:val="00D60191"/>
    <w:rsid w:val="00D602EA"/>
    <w:rsid w:val="00D60CB3"/>
    <w:rsid w:val="00D61334"/>
    <w:rsid w:val="00D61564"/>
    <w:rsid w:val="00D62066"/>
    <w:rsid w:val="00D620F2"/>
    <w:rsid w:val="00D62219"/>
    <w:rsid w:val="00D622D0"/>
    <w:rsid w:val="00D62C20"/>
    <w:rsid w:val="00D634A1"/>
    <w:rsid w:val="00D6358B"/>
    <w:rsid w:val="00D63E29"/>
    <w:rsid w:val="00D63F17"/>
    <w:rsid w:val="00D6422C"/>
    <w:rsid w:val="00D644EE"/>
    <w:rsid w:val="00D64AD7"/>
    <w:rsid w:val="00D656CB"/>
    <w:rsid w:val="00D65AAE"/>
    <w:rsid w:val="00D66C72"/>
    <w:rsid w:val="00D67F94"/>
    <w:rsid w:val="00D70673"/>
    <w:rsid w:val="00D70745"/>
    <w:rsid w:val="00D712B8"/>
    <w:rsid w:val="00D713E0"/>
    <w:rsid w:val="00D71D5D"/>
    <w:rsid w:val="00D71DB9"/>
    <w:rsid w:val="00D721BD"/>
    <w:rsid w:val="00D7260F"/>
    <w:rsid w:val="00D73132"/>
    <w:rsid w:val="00D733D6"/>
    <w:rsid w:val="00D73966"/>
    <w:rsid w:val="00D73B45"/>
    <w:rsid w:val="00D73C88"/>
    <w:rsid w:val="00D746B6"/>
    <w:rsid w:val="00D74900"/>
    <w:rsid w:val="00D7494C"/>
    <w:rsid w:val="00D74CE6"/>
    <w:rsid w:val="00D75131"/>
    <w:rsid w:val="00D7541A"/>
    <w:rsid w:val="00D75B7B"/>
    <w:rsid w:val="00D75D00"/>
    <w:rsid w:val="00D75D2D"/>
    <w:rsid w:val="00D76200"/>
    <w:rsid w:val="00D77896"/>
    <w:rsid w:val="00D80282"/>
    <w:rsid w:val="00D808E8"/>
    <w:rsid w:val="00D809EB"/>
    <w:rsid w:val="00D8195E"/>
    <w:rsid w:val="00D82042"/>
    <w:rsid w:val="00D82267"/>
    <w:rsid w:val="00D82B4A"/>
    <w:rsid w:val="00D82BCE"/>
    <w:rsid w:val="00D8317B"/>
    <w:rsid w:val="00D83416"/>
    <w:rsid w:val="00D837B3"/>
    <w:rsid w:val="00D84E66"/>
    <w:rsid w:val="00D8511E"/>
    <w:rsid w:val="00D857C1"/>
    <w:rsid w:val="00D85CD5"/>
    <w:rsid w:val="00D85FAC"/>
    <w:rsid w:val="00D8631A"/>
    <w:rsid w:val="00D86F00"/>
    <w:rsid w:val="00D879AE"/>
    <w:rsid w:val="00D87DC7"/>
    <w:rsid w:val="00D90202"/>
    <w:rsid w:val="00D90885"/>
    <w:rsid w:val="00D90ECD"/>
    <w:rsid w:val="00D91918"/>
    <w:rsid w:val="00D9370D"/>
    <w:rsid w:val="00D95A6E"/>
    <w:rsid w:val="00D96B20"/>
    <w:rsid w:val="00D9742A"/>
    <w:rsid w:val="00D97780"/>
    <w:rsid w:val="00D979FE"/>
    <w:rsid w:val="00D97E84"/>
    <w:rsid w:val="00DA039D"/>
    <w:rsid w:val="00DA1848"/>
    <w:rsid w:val="00DA1879"/>
    <w:rsid w:val="00DA1B8E"/>
    <w:rsid w:val="00DA1BB7"/>
    <w:rsid w:val="00DA1BBE"/>
    <w:rsid w:val="00DA1C3C"/>
    <w:rsid w:val="00DA1EA7"/>
    <w:rsid w:val="00DA249F"/>
    <w:rsid w:val="00DA2776"/>
    <w:rsid w:val="00DA339C"/>
    <w:rsid w:val="00DA365B"/>
    <w:rsid w:val="00DA4401"/>
    <w:rsid w:val="00DA47DB"/>
    <w:rsid w:val="00DA4915"/>
    <w:rsid w:val="00DA49EC"/>
    <w:rsid w:val="00DA53ED"/>
    <w:rsid w:val="00DA5408"/>
    <w:rsid w:val="00DA5CF0"/>
    <w:rsid w:val="00DA64FA"/>
    <w:rsid w:val="00DA6558"/>
    <w:rsid w:val="00DA6A7B"/>
    <w:rsid w:val="00DA716D"/>
    <w:rsid w:val="00DA75F4"/>
    <w:rsid w:val="00DA76C3"/>
    <w:rsid w:val="00DA7E55"/>
    <w:rsid w:val="00DB00BD"/>
    <w:rsid w:val="00DB00C0"/>
    <w:rsid w:val="00DB00DF"/>
    <w:rsid w:val="00DB0434"/>
    <w:rsid w:val="00DB06E6"/>
    <w:rsid w:val="00DB0E6A"/>
    <w:rsid w:val="00DB12D4"/>
    <w:rsid w:val="00DB19C4"/>
    <w:rsid w:val="00DB21BC"/>
    <w:rsid w:val="00DB2A79"/>
    <w:rsid w:val="00DB2DC3"/>
    <w:rsid w:val="00DB330A"/>
    <w:rsid w:val="00DB3B8A"/>
    <w:rsid w:val="00DB447F"/>
    <w:rsid w:val="00DB46A4"/>
    <w:rsid w:val="00DB487E"/>
    <w:rsid w:val="00DB4924"/>
    <w:rsid w:val="00DB49EF"/>
    <w:rsid w:val="00DB4CAD"/>
    <w:rsid w:val="00DB5080"/>
    <w:rsid w:val="00DB6243"/>
    <w:rsid w:val="00DB6C17"/>
    <w:rsid w:val="00DB7322"/>
    <w:rsid w:val="00DB752A"/>
    <w:rsid w:val="00DC051A"/>
    <w:rsid w:val="00DC07EE"/>
    <w:rsid w:val="00DC08C3"/>
    <w:rsid w:val="00DC0A7C"/>
    <w:rsid w:val="00DC0D3D"/>
    <w:rsid w:val="00DC14C5"/>
    <w:rsid w:val="00DC1AB6"/>
    <w:rsid w:val="00DC1EE7"/>
    <w:rsid w:val="00DC2A57"/>
    <w:rsid w:val="00DC2F6E"/>
    <w:rsid w:val="00DC35F5"/>
    <w:rsid w:val="00DC4430"/>
    <w:rsid w:val="00DC4D57"/>
    <w:rsid w:val="00DC526B"/>
    <w:rsid w:val="00DC545D"/>
    <w:rsid w:val="00DC5E78"/>
    <w:rsid w:val="00DC5F31"/>
    <w:rsid w:val="00DC5F5B"/>
    <w:rsid w:val="00DC600A"/>
    <w:rsid w:val="00DC6AB0"/>
    <w:rsid w:val="00DC6B65"/>
    <w:rsid w:val="00DC7560"/>
    <w:rsid w:val="00DC75E7"/>
    <w:rsid w:val="00DD1A51"/>
    <w:rsid w:val="00DD1E10"/>
    <w:rsid w:val="00DD2066"/>
    <w:rsid w:val="00DD2293"/>
    <w:rsid w:val="00DD2D27"/>
    <w:rsid w:val="00DD33D1"/>
    <w:rsid w:val="00DD3702"/>
    <w:rsid w:val="00DD390A"/>
    <w:rsid w:val="00DD3E10"/>
    <w:rsid w:val="00DD3F3E"/>
    <w:rsid w:val="00DD4B10"/>
    <w:rsid w:val="00DD4B86"/>
    <w:rsid w:val="00DD4C37"/>
    <w:rsid w:val="00DD4F66"/>
    <w:rsid w:val="00DD5183"/>
    <w:rsid w:val="00DD523B"/>
    <w:rsid w:val="00DD5310"/>
    <w:rsid w:val="00DD5FB3"/>
    <w:rsid w:val="00DD60C5"/>
    <w:rsid w:val="00DD642D"/>
    <w:rsid w:val="00DD6B17"/>
    <w:rsid w:val="00DD6DBD"/>
    <w:rsid w:val="00DD7015"/>
    <w:rsid w:val="00DD7592"/>
    <w:rsid w:val="00DD768B"/>
    <w:rsid w:val="00DD7CAC"/>
    <w:rsid w:val="00DD7CEF"/>
    <w:rsid w:val="00DE151C"/>
    <w:rsid w:val="00DE1A16"/>
    <w:rsid w:val="00DE1FFC"/>
    <w:rsid w:val="00DE2DC3"/>
    <w:rsid w:val="00DE3EE7"/>
    <w:rsid w:val="00DE42F5"/>
    <w:rsid w:val="00DE44B8"/>
    <w:rsid w:val="00DE48DE"/>
    <w:rsid w:val="00DE4F5F"/>
    <w:rsid w:val="00DE535F"/>
    <w:rsid w:val="00DE5376"/>
    <w:rsid w:val="00DE5875"/>
    <w:rsid w:val="00DE6428"/>
    <w:rsid w:val="00DE6D8D"/>
    <w:rsid w:val="00DE717C"/>
    <w:rsid w:val="00DE74C0"/>
    <w:rsid w:val="00DE77B1"/>
    <w:rsid w:val="00DE782F"/>
    <w:rsid w:val="00DF0196"/>
    <w:rsid w:val="00DF0393"/>
    <w:rsid w:val="00DF06ED"/>
    <w:rsid w:val="00DF0A84"/>
    <w:rsid w:val="00DF0C2B"/>
    <w:rsid w:val="00DF11A9"/>
    <w:rsid w:val="00DF15E6"/>
    <w:rsid w:val="00DF1747"/>
    <w:rsid w:val="00DF1C42"/>
    <w:rsid w:val="00DF1CEC"/>
    <w:rsid w:val="00DF21DE"/>
    <w:rsid w:val="00DF2336"/>
    <w:rsid w:val="00DF3A81"/>
    <w:rsid w:val="00DF3B45"/>
    <w:rsid w:val="00DF3C8E"/>
    <w:rsid w:val="00DF4AE2"/>
    <w:rsid w:val="00DF51FD"/>
    <w:rsid w:val="00DF534E"/>
    <w:rsid w:val="00DF5697"/>
    <w:rsid w:val="00DF5913"/>
    <w:rsid w:val="00DF604F"/>
    <w:rsid w:val="00DF60E8"/>
    <w:rsid w:val="00DF6109"/>
    <w:rsid w:val="00DF6758"/>
    <w:rsid w:val="00DF68B2"/>
    <w:rsid w:val="00DF738A"/>
    <w:rsid w:val="00DF7B44"/>
    <w:rsid w:val="00DF7C29"/>
    <w:rsid w:val="00E00AA2"/>
    <w:rsid w:val="00E00CA8"/>
    <w:rsid w:val="00E01676"/>
    <w:rsid w:val="00E02AAE"/>
    <w:rsid w:val="00E02BF5"/>
    <w:rsid w:val="00E02D77"/>
    <w:rsid w:val="00E040B0"/>
    <w:rsid w:val="00E049D8"/>
    <w:rsid w:val="00E0549D"/>
    <w:rsid w:val="00E05A13"/>
    <w:rsid w:val="00E05CC6"/>
    <w:rsid w:val="00E06313"/>
    <w:rsid w:val="00E06485"/>
    <w:rsid w:val="00E064AE"/>
    <w:rsid w:val="00E07580"/>
    <w:rsid w:val="00E07839"/>
    <w:rsid w:val="00E07D14"/>
    <w:rsid w:val="00E07EF2"/>
    <w:rsid w:val="00E1001C"/>
    <w:rsid w:val="00E10399"/>
    <w:rsid w:val="00E10681"/>
    <w:rsid w:val="00E10719"/>
    <w:rsid w:val="00E10BDF"/>
    <w:rsid w:val="00E10D25"/>
    <w:rsid w:val="00E114A4"/>
    <w:rsid w:val="00E1172A"/>
    <w:rsid w:val="00E11CA4"/>
    <w:rsid w:val="00E11CC1"/>
    <w:rsid w:val="00E11F2B"/>
    <w:rsid w:val="00E11F32"/>
    <w:rsid w:val="00E12179"/>
    <w:rsid w:val="00E12BA7"/>
    <w:rsid w:val="00E12FC7"/>
    <w:rsid w:val="00E13015"/>
    <w:rsid w:val="00E13165"/>
    <w:rsid w:val="00E131F2"/>
    <w:rsid w:val="00E1558F"/>
    <w:rsid w:val="00E15664"/>
    <w:rsid w:val="00E15BE0"/>
    <w:rsid w:val="00E15F2C"/>
    <w:rsid w:val="00E160D3"/>
    <w:rsid w:val="00E1644A"/>
    <w:rsid w:val="00E164A9"/>
    <w:rsid w:val="00E1781A"/>
    <w:rsid w:val="00E200B8"/>
    <w:rsid w:val="00E20305"/>
    <w:rsid w:val="00E20338"/>
    <w:rsid w:val="00E20C4A"/>
    <w:rsid w:val="00E211A7"/>
    <w:rsid w:val="00E2125E"/>
    <w:rsid w:val="00E218AC"/>
    <w:rsid w:val="00E2196A"/>
    <w:rsid w:val="00E22BE3"/>
    <w:rsid w:val="00E2313A"/>
    <w:rsid w:val="00E233DA"/>
    <w:rsid w:val="00E234EA"/>
    <w:rsid w:val="00E23753"/>
    <w:rsid w:val="00E23BE4"/>
    <w:rsid w:val="00E23CA0"/>
    <w:rsid w:val="00E23F48"/>
    <w:rsid w:val="00E24424"/>
    <w:rsid w:val="00E24BA7"/>
    <w:rsid w:val="00E24EDA"/>
    <w:rsid w:val="00E25655"/>
    <w:rsid w:val="00E25ACD"/>
    <w:rsid w:val="00E25DDE"/>
    <w:rsid w:val="00E25E12"/>
    <w:rsid w:val="00E262DC"/>
    <w:rsid w:val="00E2669A"/>
    <w:rsid w:val="00E26879"/>
    <w:rsid w:val="00E26E82"/>
    <w:rsid w:val="00E26E9D"/>
    <w:rsid w:val="00E26EF1"/>
    <w:rsid w:val="00E2714F"/>
    <w:rsid w:val="00E27568"/>
    <w:rsid w:val="00E300B4"/>
    <w:rsid w:val="00E3022C"/>
    <w:rsid w:val="00E3197C"/>
    <w:rsid w:val="00E31F8D"/>
    <w:rsid w:val="00E3200A"/>
    <w:rsid w:val="00E323D4"/>
    <w:rsid w:val="00E326A9"/>
    <w:rsid w:val="00E3330A"/>
    <w:rsid w:val="00E337CD"/>
    <w:rsid w:val="00E338B1"/>
    <w:rsid w:val="00E33ABC"/>
    <w:rsid w:val="00E342D5"/>
    <w:rsid w:val="00E349DF"/>
    <w:rsid w:val="00E34A1E"/>
    <w:rsid w:val="00E3505E"/>
    <w:rsid w:val="00E35164"/>
    <w:rsid w:val="00E35220"/>
    <w:rsid w:val="00E35D0F"/>
    <w:rsid w:val="00E35DB6"/>
    <w:rsid w:val="00E36036"/>
    <w:rsid w:val="00E364B3"/>
    <w:rsid w:val="00E36FCC"/>
    <w:rsid w:val="00E37E74"/>
    <w:rsid w:val="00E37F75"/>
    <w:rsid w:val="00E37F90"/>
    <w:rsid w:val="00E409BE"/>
    <w:rsid w:val="00E40B01"/>
    <w:rsid w:val="00E4138C"/>
    <w:rsid w:val="00E414B1"/>
    <w:rsid w:val="00E415C3"/>
    <w:rsid w:val="00E41D7B"/>
    <w:rsid w:val="00E422FE"/>
    <w:rsid w:val="00E426A5"/>
    <w:rsid w:val="00E427B0"/>
    <w:rsid w:val="00E43267"/>
    <w:rsid w:val="00E43489"/>
    <w:rsid w:val="00E438B6"/>
    <w:rsid w:val="00E438EC"/>
    <w:rsid w:val="00E43936"/>
    <w:rsid w:val="00E43A80"/>
    <w:rsid w:val="00E43B7C"/>
    <w:rsid w:val="00E43CA6"/>
    <w:rsid w:val="00E43CB4"/>
    <w:rsid w:val="00E43E45"/>
    <w:rsid w:val="00E44457"/>
    <w:rsid w:val="00E44A3F"/>
    <w:rsid w:val="00E44DE7"/>
    <w:rsid w:val="00E4523F"/>
    <w:rsid w:val="00E457A7"/>
    <w:rsid w:val="00E45BC4"/>
    <w:rsid w:val="00E45E9D"/>
    <w:rsid w:val="00E46011"/>
    <w:rsid w:val="00E467CE"/>
    <w:rsid w:val="00E46D96"/>
    <w:rsid w:val="00E46DE1"/>
    <w:rsid w:val="00E477A8"/>
    <w:rsid w:val="00E47D59"/>
    <w:rsid w:val="00E503DF"/>
    <w:rsid w:val="00E50B94"/>
    <w:rsid w:val="00E5123D"/>
    <w:rsid w:val="00E5140A"/>
    <w:rsid w:val="00E515C9"/>
    <w:rsid w:val="00E51E8A"/>
    <w:rsid w:val="00E5223D"/>
    <w:rsid w:val="00E531E2"/>
    <w:rsid w:val="00E53565"/>
    <w:rsid w:val="00E53822"/>
    <w:rsid w:val="00E53F4C"/>
    <w:rsid w:val="00E5424E"/>
    <w:rsid w:val="00E543C2"/>
    <w:rsid w:val="00E54566"/>
    <w:rsid w:val="00E545DD"/>
    <w:rsid w:val="00E5549E"/>
    <w:rsid w:val="00E5575B"/>
    <w:rsid w:val="00E55E5E"/>
    <w:rsid w:val="00E56148"/>
    <w:rsid w:val="00E56509"/>
    <w:rsid w:val="00E56CDE"/>
    <w:rsid w:val="00E56ED0"/>
    <w:rsid w:val="00E576ED"/>
    <w:rsid w:val="00E57B35"/>
    <w:rsid w:val="00E57FA3"/>
    <w:rsid w:val="00E6014C"/>
    <w:rsid w:val="00E60819"/>
    <w:rsid w:val="00E60F9E"/>
    <w:rsid w:val="00E617D9"/>
    <w:rsid w:val="00E62541"/>
    <w:rsid w:val="00E6298D"/>
    <w:rsid w:val="00E62AFA"/>
    <w:rsid w:val="00E63718"/>
    <w:rsid w:val="00E63A92"/>
    <w:rsid w:val="00E63EC8"/>
    <w:rsid w:val="00E63F0C"/>
    <w:rsid w:val="00E64C73"/>
    <w:rsid w:val="00E64EB1"/>
    <w:rsid w:val="00E651B0"/>
    <w:rsid w:val="00E656D2"/>
    <w:rsid w:val="00E65D13"/>
    <w:rsid w:val="00E66150"/>
    <w:rsid w:val="00E70036"/>
    <w:rsid w:val="00E707EF"/>
    <w:rsid w:val="00E70B33"/>
    <w:rsid w:val="00E70D75"/>
    <w:rsid w:val="00E70EF7"/>
    <w:rsid w:val="00E70FC7"/>
    <w:rsid w:val="00E712A3"/>
    <w:rsid w:val="00E71783"/>
    <w:rsid w:val="00E71BE5"/>
    <w:rsid w:val="00E7241D"/>
    <w:rsid w:val="00E72EB9"/>
    <w:rsid w:val="00E73189"/>
    <w:rsid w:val="00E735AE"/>
    <w:rsid w:val="00E73D90"/>
    <w:rsid w:val="00E74000"/>
    <w:rsid w:val="00E743E2"/>
    <w:rsid w:val="00E745EF"/>
    <w:rsid w:val="00E74B5B"/>
    <w:rsid w:val="00E74F0F"/>
    <w:rsid w:val="00E756FD"/>
    <w:rsid w:val="00E759E6"/>
    <w:rsid w:val="00E75A88"/>
    <w:rsid w:val="00E75A99"/>
    <w:rsid w:val="00E75BD9"/>
    <w:rsid w:val="00E75C1D"/>
    <w:rsid w:val="00E75C78"/>
    <w:rsid w:val="00E75CF3"/>
    <w:rsid w:val="00E75DF1"/>
    <w:rsid w:val="00E76061"/>
    <w:rsid w:val="00E76086"/>
    <w:rsid w:val="00E766FC"/>
    <w:rsid w:val="00E76A8A"/>
    <w:rsid w:val="00E76CCB"/>
    <w:rsid w:val="00E77012"/>
    <w:rsid w:val="00E77023"/>
    <w:rsid w:val="00E77064"/>
    <w:rsid w:val="00E77324"/>
    <w:rsid w:val="00E776C5"/>
    <w:rsid w:val="00E77973"/>
    <w:rsid w:val="00E77F5D"/>
    <w:rsid w:val="00E8030D"/>
    <w:rsid w:val="00E80588"/>
    <w:rsid w:val="00E80F08"/>
    <w:rsid w:val="00E8177C"/>
    <w:rsid w:val="00E817FA"/>
    <w:rsid w:val="00E8213A"/>
    <w:rsid w:val="00E82232"/>
    <w:rsid w:val="00E82A25"/>
    <w:rsid w:val="00E831C7"/>
    <w:rsid w:val="00E8353F"/>
    <w:rsid w:val="00E836D2"/>
    <w:rsid w:val="00E83BA9"/>
    <w:rsid w:val="00E83F12"/>
    <w:rsid w:val="00E840FC"/>
    <w:rsid w:val="00E841B1"/>
    <w:rsid w:val="00E84C96"/>
    <w:rsid w:val="00E84EA5"/>
    <w:rsid w:val="00E85644"/>
    <w:rsid w:val="00E85B36"/>
    <w:rsid w:val="00E85D26"/>
    <w:rsid w:val="00E85EBC"/>
    <w:rsid w:val="00E860B6"/>
    <w:rsid w:val="00E8617B"/>
    <w:rsid w:val="00E861E5"/>
    <w:rsid w:val="00E867D7"/>
    <w:rsid w:val="00E869E4"/>
    <w:rsid w:val="00E87133"/>
    <w:rsid w:val="00E87286"/>
    <w:rsid w:val="00E8771F"/>
    <w:rsid w:val="00E901A9"/>
    <w:rsid w:val="00E9032C"/>
    <w:rsid w:val="00E90B40"/>
    <w:rsid w:val="00E90B66"/>
    <w:rsid w:val="00E90E73"/>
    <w:rsid w:val="00E92420"/>
    <w:rsid w:val="00E92490"/>
    <w:rsid w:val="00E92687"/>
    <w:rsid w:val="00E92950"/>
    <w:rsid w:val="00E92E20"/>
    <w:rsid w:val="00E9319B"/>
    <w:rsid w:val="00E93240"/>
    <w:rsid w:val="00E93CFF"/>
    <w:rsid w:val="00E9450F"/>
    <w:rsid w:val="00E94569"/>
    <w:rsid w:val="00E9565D"/>
    <w:rsid w:val="00E95A54"/>
    <w:rsid w:val="00E95E8B"/>
    <w:rsid w:val="00E9600C"/>
    <w:rsid w:val="00E9653C"/>
    <w:rsid w:val="00E9668D"/>
    <w:rsid w:val="00E967CC"/>
    <w:rsid w:val="00E9714D"/>
    <w:rsid w:val="00E971D6"/>
    <w:rsid w:val="00E97263"/>
    <w:rsid w:val="00E97414"/>
    <w:rsid w:val="00E9747C"/>
    <w:rsid w:val="00E9755A"/>
    <w:rsid w:val="00EA04A0"/>
    <w:rsid w:val="00EA0E67"/>
    <w:rsid w:val="00EA2477"/>
    <w:rsid w:val="00EA37A0"/>
    <w:rsid w:val="00EA3A7E"/>
    <w:rsid w:val="00EA3D20"/>
    <w:rsid w:val="00EA4DEF"/>
    <w:rsid w:val="00EA4E49"/>
    <w:rsid w:val="00EA4EE0"/>
    <w:rsid w:val="00EA52BB"/>
    <w:rsid w:val="00EA5416"/>
    <w:rsid w:val="00EA5990"/>
    <w:rsid w:val="00EA5C1A"/>
    <w:rsid w:val="00EA5F28"/>
    <w:rsid w:val="00EA725D"/>
    <w:rsid w:val="00EA7674"/>
    <w:rsid w:val="00EA77C9"/>
    <w:rsid w:val="00EA782E"/>
    <w:rsid w:val="00EA789A"/>
    <w:rsid w:val="00EA7EFB"/>
    <w:rsid w:val="00EB06C1"/>
    <w:rsid w:val="00EB0DCB"/>
    <w:rsid w:val="00EB1227"/>
    <w:rsid w:val="00EB1BB9"/>
    <w:rsid w:val="00EB1EA2"/>
    <w:rsid w:val="00EB2172"/>
    <w:rsid w:val="00EB29BC"/>
    <w:rsid w:val="00EB2E85"/>
    <w:rsid w:val="00EB32FA"/>
    <w:rsid w:val="00EB3B0F"/>
    <w:rsid w:val="00EB498B"/>
    <w:rsid w:val="00EB4A38"/>
    <w:rsid w:val="00EB57B1"/>
    <w:rsid w:val="00EB5DBE"/>
    <w:rsid w:val="00EB63E6"/>
    <w:rsid w:val="00EB73D1"/>
    <w:rsid w:val="00EB7B9A"/>
    <w:rsid w:val="00EB7EDF"/>
    <w:rsid w:val="00EB7FB0"/>
    <w:rsid w:val="00EC03FE"/>
    <w:rsid w:val="00EC03FF"/>
    <w:rsid w:val="00EC0998"/>
    <w:rsid w:val="00EC0C57"/>
    <w:rsid w:val="00EC0CE8"/>
    <w:rsid w:val="00EC0EF6"/>
    <w:rsid w:val="00EC128F"/>
    <w:rsid w:val="00EC16EB"/>
    <w:rsid w:val="00EC1D9B"/>
    <w:rsid w:val="00EC1F53"/>
    <w:rsid w:val="00EC2073"/>
    <w:rsid w:val="00EC22F4"/>
    <w:rsid w:val="00EC27CE"/>
    <w:rsid w:val="00EC353C"/>
    <w:rsid w:val="00EC3585"/>
    <w:rsid w:val="00EC36FA"/>
    <w:rsid w:val="00EC3763"/>
    <w:rsid w:val="00EC382E"/>
    <w:rsid w:val="00EC3D0C"/>
    <w:rsid w:val="00EC42DA"/>
    <w:rsid w:val="00EC4549"/>
    <w:rsid w:val="00EC48A2"/>
    <w:rsid w:val="00EC4D1D"/>
    <w:rsid w:val="00EC4E06"/>
    <w:rsid w:val="00EC526E"/>
    <w:rsid w:val="00EC558C"/>
    <w:rsid w:val="00EC59D7"/>
    <w:rsid w:val="00EC5FA6"/>
    <w:rsid w:val="00EC5FF2"/>
    <w:rsid w:val="00EC7979"/>
    <w:rsid w:val="00ED01D6"/>
    <w:rsid w:val="00ED05A7"/>
    <w:rsid w:val="00ED0C10"/>
    <w:rsid w:val="00ED0C7E"/>
    <w:rsid w:val="00ED180F"/>
    <w:rsid w:val="00ED1875"/>
    <w:rsid w:val="00ED1921"/>
    <w:rsid w:val="00ED1DC4"/>
    <w:rsid w:val="00ED259F"/>
    <w:rsid w:val="00ED2F4A"/>
    <w:rsid w:val="00ED3278"/>
    <w:rsid w:val="00ED347D"/>
    <w:rsid w:val="00ED3666"/>
    <w:rsid w:val="00ED3887"/>
    <w:rsid w:val="00ED3ADC"/>
    <w:rsid w:val="00ED3B82"/>
    <w:rsid w:val="00ED4209"/>
    <w:rsid w:val="00ED43E8"/>
    <w:rsid w:val="00ED4520"/>
    <w:rsid w:val="00ED47DC"/>
    <w:rsid w:val="00ED4A29"/>
    <w:rsid w:val="00ED4C75"/>
    <w:rsid w:val="00ED4CE7"/>
    <w:rsid w:val="00ED4EE1"/>
    <w:rsid w:val="00ED57D6"/>
    <w:rsid w:val="00ED5C65"/>
    <w:rsid w:val="00ED5E32"/>
    <w:rsid w:val="00ED694D"/>
    <w:rsid w:val="00ED69B7"/>
    <w:rsid w:val="00ED6FA2"/>
    <w:rsid w:val="00ED6FCB"/>
    <w:rsid w:val="00ED7246"/>
    <w:rsid w:val="00ED767C"/>
    <w:rsid w:val="00ED7C50"/>
    <w:rsid w:val="00EE0C8F"/>
    <w:rsid w:val="00EE0DE6"/>
    <w:rsid w:val="00EE1280"/>
    <w:rsid w:val="00EE1962"/>
    <w:rsid w:val="00EE1C93"/>
    <w:rsid w:val="00EE1D0B"/>
    <w:rsid w:val="00EE226B"/>
    <w:rsid w:val="00EE2903"/>
    <w:rsid w:val="00EE2AAA"/>
    <w:rsid w:val="00EE2AF2"/>
    <w:rsid w:val="00EE331A"/>
    <w:rsid w:val="00EE38E5"/>
    <w:rsid w:val="00EE3EE0"/>
    <w:rsid w:val="00EE4320"/>
    <w:rsid w:val="00EE4B72"/>
    <w:rsid w:val="00EE4D4E"/>
    <w:rsid w:val="00EE4D9E"/>
    <w:rsid w:val="00EE53E7"/>
    <w:rsid w:val="00EE6231"/>
    <w:rsid w:val="00EE63C5"/>
    <w:rsid w:val="00EE668D"/>
    <w:rsid w:val="00EE728D"/>
    <w:rsid w:val="00EE72A4"/>
    <w:rsid w:val="00EE7386"/>
    <w:rsid w:val="00EE744C"/>
    <w:rsid w:val="00EE76ED"/>
    <w:rsid w:val="00EE7942"/>
    <w:rsid w:val="00EE7EFF"/>
    <w:rsid w:val="00EF0946"/>
    <w:rsid w:val="00EF104E"/>
    <w:rsid w:val="00EF2162"/>
    <w:rsid w:val="00EF23A2"/>
    <w:rsid w:val="00EF2586"/>
    <w:rsid w:val="00EF3C3C"/>
    <w:rsid w:val="00EF3D9C"/>
    <w:rsid w:val="00EF4333"/>
    <w:rsid w:val="00EF463A"/>
    <w:rsid w:val="00EF5A5C"/>
    <w:rsid w:val="00EF5D6A"/>
    <w:rsid w:val="00EF5DB5"/>
    <w:rsid w:val="00EF6178"/>
    <w:rsid w:val="00EF6893"/>
    <w:rsid w:val="00EF6C2B"/>
    <w:rsid w:val="00EF7CF1"/>
    <w:rsid w:val="00F00187"/>
    <w:rsid w:val="00F0097B"/>
    <w:rsid w:val="00F00A9D"/>
    <w:rsid w:val="00F00C97"/>
    <w:rsid w:val="00F00DD5"/>
    <w:rsid w:val="00F012A7"/>
    <w:rsid w:val="00F01481"/>
    <w:rsid w:val="00F0167F"/>
    <w:rsid w:val="00F01BC8"/>
    <w:rsid w:val="00F0232E"/>
    <w:rsid w:val="00F023D9"/>
    <w:rsid w:val="00F02930"/>
    <w:rsid w:val="00F02A18"/>
    <w:rsid w:val="00F035A6"/>
    <w:rsid w:val="00F0366C"/>
    <w:rsid w:val="00F037F0"/>
    <w:rsid w:val="00F03872"/>
    <w:rsid w:val="00F039DE"/>
    <w:rsid w:val="00F03C5E"/>
    <w:rsid w:val="00F03E9D"/>
    <w:rsid w:val="00F04065"/>
    <w:rsid w:val="00F048BF"/>
    <w:rsid w:val="00F05CE4"/>
    <w:rsid w:val="00F06DE3"/>
    <w:rsid w:val="00F07329"/>
    <w:rsid w:val="00F074A2"/>
    <w:rsid w:val="00F07506"/>
    <w:rsid w:val="00F07A63"/>
    <w:rsid w:val="00F102A6"/>
    <w:rsid w:val="00F103EE"/>
    <w:rsid w:val="00F108B0"/>
    <w:rsid w:val="00F1098F"/>
    <w:rsid w:val="00F116F1"/>
    <w:rsid w:val="00F128ED"/>
    <w:rsid w:val="00F130FC"/>
    <w:rsid w:val="00F13657"/>
    <w:rsid w:val="00F13EEB"/>
    <w:rsid w:val="00F1440C"/>
    <w:rsid w:val="00F15263"/>
    <w:rsid w:val="00F15300"/>
    <w:rsid w:val="00F157C6"/>
    <w:rsid w:val="00F15AB3"/>
    <w:rsid w:val="00F15F31"/>
    <w:rsid w:val="00F167CF"/>
    <w:rsid w:val="00F16AF4"/>
    <w:rsid w:val="00F174E4"/>
    <w:rsid w:val="00F175BD"/>
    <w:rsid w:val="00F17878"/>
    <w:rsid w:val="00F208F6"/>
    <w:rsid w:val="00F209EF"/>
    <w:rsid w:val="00F20C3C"/>
    <w:rsid w:val="00F21165"/>
    <w:rsid w:val="00F21732"/>
    <w:rsid w:val="00F22338"/>
    <w:rsid w:val="00F2248E"/>
    <w:rsid w:val="00F229FF"/>
    <w:rsid w:val="00F23211"/>
    <w:rsid w:val="00F23895"/>
    <w:rsid w:val="00F23F23"/>
    <w:rsid w:val="00F240F4"/>
    <w:rsid w:val="00F242DC"/>
    <w:rsid w:val="00F243E3"/>
    <w:rsid w:val="00F245F6"/>
    <w:rsid w:val="00F24DC8"/>
    <w:rsid w:val="00F25355"/>
    <w:rsid w:val="00F253EB"/>
    <w:rsid w:val="00F25CF2"/>
    <w:rsid w:val="00F270E8"/>
    <w:rsid w:val="00F271F5"/>
    <w:rsid w:val="00F27613"/>
    <w:rsid w:val="00F305B6"/>
    <w:rsid w:val="00F309DC"/>
    <w:rsid w:val="00F30B4A"/>
    <w:rsid w:val="00F30BB7"/>
    <w:rsid w:val="00F31666"/>
    <w:rsid w:val="00F3193A"/>
    <w:rsid w:val="00F320EE"/>
    <w:rsid w:val="00F3230D"/>
    <w:rsid w:val="00F3248A"/>
    <w:rsid w:val="00F3327B"/>
    <w:rsid w:val="00F337E2"/>
    <w:rsid w:val="00F33D6D"/>
    <w:rsid w:val="00F33EAE"/>
    <w:rsid w:val="00F33F80"/>
    <w:rsid w:val="00F34145"/>
    <w:rsid w:val="00F341BA"/>
    <w:rsid w:val="00F3548D"/>
    <w:rsid w:val="00F35523"/>
    <w:rsid w:val="00F36732"/>
    <w:rsid w:val="00F36A5C"/>
    <w:rsid w:val="00F36BA4"/>
    <w:rsid w:val="00F36D34"/>
    <w:rsid w:val="00F36E85"/>
    <w:rsid w:val="00F373C6"/>
    <w:rsid w:val="00F37E83"/>
    <w:rsid w:val="00F37EFA"/>
    <w:rsid w:val="00F40502"/>
    <w:rsid w:val="00F40887"/>
    <w:rsid w:val="00F408AE"/>
    <w:rsid w:val="00F4151A"/>
    <w:rsid w:val="00F4196A"/>
    <w:rsid w:val="00F41B91"/>
    <w:rsid w:val="00F41FE2"/>
    <w:rsid w:val="00F4213A"/>
    <w:rsid w:val="00F421AE"/>
    <w:rsid w:val="00F42435"/>
    <w:rsid w:val="00F434C1"/>
    <w:rsid w:val="00F437EC"/>
    <w:rsid w:val="00F43F09"/>
    <w:rsid w:val="00F43F69"/>
    <w:rsid w:val="00F446F7"/>
    <w:rsid w:val="00F4498E"/>
    <w:rsid w:val="00F449F9"/>
    <w:rsid w:val="00F44BE7"/>
    <w:rsid w:val="00F44D12"/>
    <w:rsid w:val="00F458B1"/>
    <w:rsid w:val="00F46153"/>
    <w:rsid w:val="00F46754"/>
    <w:rsid w:val="00F47473"/>
    <w:rsid w:val="00F47819"/>
    <w:rsid w:val="00F4790D"/>
    <w:rsid w:val="00F50006"/>
    <w:rsid w:val="00F50DAF"/>
    <w:rsid w:val="00F51786"/>
    <w:rsid w:val="00F52552"/>
    <w:rsid w:val="00F52C24"/>
    <w:rsid w:val="00F52DD0"/>
    <w:rsid w:val="00F52DD2"/>
    <w:rsid w:val="00F5333D"/>
    <w:rsid w:val="00F534AD"/>
    <w:rsid w:val="00F535C7"/>
    <w:rsid w:val="00F53F7C"/>
    <w:rsid w:val="00F53F86"/>
    <w:rsid w:val="00F5475F"/>
    <w:rsid w:val="00F54E29"/>
    <w:rsid w:val="00F54E49"/>
    <w:rsid w:val="00F55290"/>
    <w:rsid w:val="00F55476"/>
    <w:rsid w:val="00F55AC1"/>
    <w:rsid w:val="00F5614C"/>
    <w:rsid w:val="00F5618D"/>
    <w:rsid w:val="00F56248"/>
    <w:rsid w:val="00F56257"/>
    <w:rsid w:val="00F56B41"/>
    <w:rsid w:val="00F56C0C"/>
    <w:rsid w:val="00F56D8E"/>
    <w:rsid w:val="00F575F4"/>
    <w:rsid w:val="00F576D6"/>
    <w:rsid w:val="00F57FA1"/>
    <w:rsid w:val="00F608CD"/>
    <w:rsid w:val="00F60E99"/>
    <w:rsid w:val="00F60FA2"/>
    <w:rsid w:val="00F62918"/>
    <w:rsid w:val="00F62E6E"/>
    <w:rsid w:val="00F6338C"/>
    <w:rsid w:val="00F637CD"/>
    <w:rsid w:val="00F63F1B"/>
    <w:rsid w:val="00F63F5C"/>
    <w:rsid w:val="00F6410F"/>
    <w:rsid w:val="00F649E6"/>
    <w:rsid w:val="00F653EB"/>
    <w:rsid w:val="00F65BCF"/>
    <w:rsid w:val="00F65BDF"/>
    <w:rsid w:val="00F6603D"/>
    <w:rsid w:val="00F668C8"/>
    <w:rsid w:val="00F66B1F"/>
    <w:rsid w:val="00F66E0D"/>
    <w:rsid w:val="00F67170"/>
    <w:rsid w:val="00F6779E"/>
    <w:rsid w:val="00F678AD"/>
    <w:rsid w:val="00F678F1"/>
    <w:rsid w:val="00F67FFB"/>
    <w:rsid w:val="00F703AF"/>
    <w:rsid w:val="00F705C7"/>
    <w:rsid w:val="00F7068D"/>
    <w:rsid w:val="00F70800"/>
    <w:rsid w:val="00F7118C"/>
    <w:rsid w:val="00F71664"/>
    <w:rsid w:val="00F72059"/>
    <w:rsid w:val="00F72152"/>
    <w:rsid w:val="00F72735"/>
    <w:rsid w:val="00F72B9D"/>
    <w:rsid w:val="00F732D5"/>
    <w:rsid w:val="00F735D4"/>
    <w:rsid w:val="00F7394C"/>
    <w:rsid w:val="00F73CC2"/>
    <w:rsid w:val="00F7446F"/>
    <w:rsid w:val="00F74FD4"/>
    <w:rsid w:val="00F7545A"/>
    <w:rsid w:val="00F75621"/>
    <w:rsid w:val="00F75F0C"/>
    <w:rsid w:val="00F7635E"/>
    <w:rsid w:val="00F76392"/>
    <w:rsid w:val="00F7677B"/>
    <w:rsid w:val="00F76D46"/>
    <w:rsid w:val="00F76F36"/>
    <w:rsid w:val="00F770FA"/>
    <w:rsid w:val="00F77464"/>
    <w:rsid w:val="00F80675"/>
    <w:rsid w:val="00F8081E"/>
    <w:rsid w:val="00F8121A"/>
    <w:rsid w:val="00F81276"/>
    <w:rsid w:val="00F819E7"/>
    <w:rsid w:val="00F81AF0"/>
    <w:rsid w:val="00F81FB2"/>
    <w:rsid w:val="00F82E02"/>
    <w:rsid w:val="00F83F7C"/>
    <w:rsid w:val="00F84250"/>
    <w:rsid w:val="00F845D4"/>
    <w:rsid w:val="00F846DD"/>
    <w:rsid w:val="00F8475A"/>
    <w:rsid w:val="00F84BBD"/>
    <w:rsid w:val="00F84E60"/>
    <w:rsid w:val="00F84F1A"/>
    <w:rsid w:val="00F85376"/>
    <w:rsid w:val="00F86A7C"/>
    <w:rsid w:val="00F86BC0"/>
    <w:rsid w:val="00F87032"/>
    <w:rsid w:val="00F8709C"/>
    <w:rsid w:val="00F876E7"/>
    <w:rsid w:val="00F9057C"/>
    <w:rsid w:val="00F90590"/>
    <w:rsid w:val="00F9117B"/>
    <w:rsid w:val="00F91A2B"/>
    <w:rsid w:val="00F91CD1"/>
    <w:rsid w:val="00F921CF"/>
    <w:rsid w:val="00F92F5F"/>
    <w:rsid w:val="00F9309D"/>
    <w:rsid w:val="00F93401"/>
    <w:rsid w:val="00F93861"/>
    <w:rsid w:val="00F93C5E"/>
    <w:rsid w:val="00F93EFF"/>
    <w:rsid w:val="00F943DA"/>
    <w:rsid w:val="00F94831"/>
    <w:rsid w:val="00F94F72"/>
    <w:rsid w:val="00F94FEC"/>
    <w:rsid w:val="00F950BB"/>
    <w:rsid w:val="00F9519A"/>
    <w:rsid w:val="00F95491"/>
    <w:rsid w:val="00F95931"/>
    <w:rsid w:val="00F97099"/>
    <w:rsid w:val="00F9734E"/>
    <w:rsid w:val="00FA0185"/>
    <w:rsid w:val="00FA0591"/>
    <w:rsid w:val="00FA0A66"/>
    <w:rsid w:val="00FA0E25"/>
    <w:rsid w:val="00FA12A2"/>
    <w:rsid w:val="00FA1317"/>
    <w:rsid w:val="00FA16DA"/>
    <w:rsid w:val="00FA19BE"/>
    <w:rsid w:val="00FA23D0"/>
    <w:rsid w:val="00FA2BE7"/>
    <w:rsid w:val="00FA2FA7"/>
    <w:rsid w:val="00FA30EF"/>
    <w:rsid w:val="00FA395D"/>
    <w:rsid w:val="00FA39CF"/>
    <w:rsid w:val="00FA3BE4"/>
    <w:rsid w:val="00FA3CC8"/>
    <w:rsid w:val="00FA3D76"/>
    <w:rsid w:val="00FA4306"/>
    <w:rsid w:val="00FA45FA"/>
    <w:rsid w:val="00FA4C83"/>
    <w:rsid w:val="00FA4E94"/>
    <w:rsid w:val="00FA570A"/>
    <w:rsid w:val="00FA57A1"/>
    <w:rsid w:val="00FA6694"/>
    <w:rsid w:val="00FA6FE0"/>
    <w:rsid w:val="00FA7006"/>
    <w:rsid w:val="00FA7804"/>
    <w:rsid w:val="00FA7CD7"/>
    <w:rsid w:val="00FB0251"/>
    <w:rsid w:val="00FB0E85"/>
    <w:rsid w:val="00FB116B"/>
    <w:rsid w:val="00FB1E70"/>
    <w:rsid w:val="00FB2511"/>
    <w:rsid w:val="00FB2829"/>
    <w:rsid w:val="00FB2853"/>
    <w:rsid w:val="00FB3076"/>
    <w:rsid w:val="00FB38D1"/>
    <w:rsid w:val="00FB3AE5"/>
    <w:rsid w:val="00FB4187"/>
    <w:rsid w:val="00FB45F2"/>
    <w:rsid w:val="00FB46C4"/>
    <w:rsid w:val="00FB4909"/>
    <w:rsid w:val="00FB4B6F"/>
    <w:rsid w:val="00FB4CF1"/>
    <w:rsid w:val="00FB50CB"/>
    <w:rsid w:val="00FB5344"/>
    <w:rsid w:val="00FB54F7"/>
    <w:rsid w:val="00FB5717"/>
    <w:rsid w:val="00FB5C6F"/>
    <w:rsid w:val="00FB5D6F"/>
    <w:rsid w:val="00FB6669"/>
    <w:rsid w:val="00FB6A68"/>
    <w:rsid w:val="00FB6A92"/>
    <w:rsid w:val="00FB6DF7"/>
    <w:rsid w:val="00FB6F41"/>
    <w:rsid w:val="00FB71B1"/>
    <w:rsid w:val="00FB7D19"/>
    <w:rsid w:val="00FB7F4B"/>
    <w:rsid w:val="00FC0014"/>
    <w:rsid w:val="00FC0709"/>
    <w:rsid w:val="00FC1242"/>
    <w:rsid w:val="00FC274A"/>
    <w:rsid w:val="00FC29E0"/>
    <w:rsid w:val="00FC2D4B"/>
    <w:rsid w:val="00FC3230"/>
    <w:rsid w:val="00FC374E"/>
    <w:rsid w:val="00FC3E86"/>
    <w:rsid w:val="00FC5456"/>
    <w:rsid w:val="00FC55A6"/>
    <w:rsid w:val="00FC5646"/>
    <w:rsid w:val="00FC62A1"/>
    <w:rsid w:val="00FC6B9E"/>
    <w:rsid w:val="00FC7551"/>
    <w:rsid w:val="00FC77A4"/>
    <w:rsid w:val="00FD0509"/>
    <w:rsid w:val="00FD067B"/>
    <w:rsid w:val="00FD0D18"/>
    <w:rsid w:val="00FD11D2"/>
    <w:rsid w:val="00FD11EC"/>
    <w:rsid w:val="00FD1316"/>
    <w:rsid w:val="00FD17A8"/>
    <w:rsid w:val="00FD1A2B"/>
    <w:rsid w:val="00FD1A76"/>
    <w:rsid w:val="00FD2470"/>
    <w:rsid w:val="00FD281F"/>
    <w:rsid w:val="00FD294B"/>
    <w:rsid w:val="00FD300A"/>
    <w:rsid w:val="00FD322E"/>
    <w:rsid w:val="00FD3539"/>
    <w:rsid w:val="00FD3810"/>
    <w:rsid w:val="00FD3856"/>
    <w:rsid w:val="00FD3A54"/>
    <w:rsid w:val="00FD3F3A"/>
    <w:rsid w:val="00FD470F"/>
    <w:rsid w:val="00FD49CA"/>
    <w:rsid w:val="00FD4EDD"/>
    <w:rsid w:val="00FD4FCB"/>
    <w:rsid w:val="00FD5689"/>
    <w:rsid w:val="00FD5A91"/>
    <w:rsid w:val="00FD6445"/>
    <w:rsid w:val="00FD6513"/>
    <w:rsid w:val="00FD65D2"/>
    <w:rsid w:val="00FD68F1"/>
    <w:rsid w:val="00FD69EE"/>
    <w:rsid w:val="00FD6B3D"/>
    <w:rsid w:val="00FD6CFD"/>
    <w:rsid w:val="00FD7769"/>
    <w:rsid w:val="00FE02A3"/>
    <w:rsid w:val="00FE065F"/>
    <w:rsid w:val="00FE0861"/>
    <w:rsid w:val="00FE0B8B"/>
    <w:rsid w:val="00FE1042"/>
    <w:rsid w:val="00FE11A8"/>
    <w:rsid w:val="00FE1339"/>
    <w:rsid w:val="00FE1858"/>
    <w:rsid w:val="00FE1C21"/>
    <w:rsid w:val="00FE28D3"/>
    <w:rsid w:val="00FE3404"/>
    <w:rsid w:val="00FE34EF"/>
    <w:rsid w:val="00FE35D8"/>
    <w:rsid w:val="00FE3A7B"/>
    <w:rsid w:val="00FE3AA8"/>
    <w:rsid w:val="00FE3F35"/>
    <w:rsid w:val="00FE3F97"/>
    <w:rsid w:val="00FE400E"/>
    <w:rsid w:val="00FE4E5D"/>
    <w:rsid w:val="00FE5519"/>
    <w:rsid w:val="00FE577C"/>
    <w:rsid w:val="00FE5B1C"/>
    <w:rsid w:val="00FE602A"/>
    <w:rsid w:val="00FE6203"/>
    <w:rsid w:val="00FE6746"/>
    <w:rsid w:val="00FE73CC"/>
    <w:rsid w:val="00FE7DDE"/>
    <w:rsid w:val="00FF0986"/>
    <w:rsid w:val="00FF0ABD"/>
    <w:rsid w:val="00FF0B95"/>
    <w:rsid w:val="00FF1398"/>
    <w:rsid w:val="00FF1AE0"/>
    <w:rsid w:val="00FF1B00"/>
    <w:rsid w:val="00FF1CE2"/>
    <w:rsid w:val="00FF1F02"/>
    <w:rsid w:val="00FF2908"/>
    <w:rsid w:val="00FF2F65"/>
    <w:rsid w:val="00FF2FD8"/>
    <w:rsid w:val="00FF333C"/>
    <w:rsid w:val="00FF408D"/>
    <w:rsid w:val="00FF42E7"/>
    <w:rsid w:val="00FF44E9"/>
    <w:rsid w:val="00FF482A"/>
    <w:rsid w:val="00FF49F7"/>
    <w:rsid w:val="00FF4B8D"/>
    <w:rsid w:val="00FF5C75"/>
    <w:rsid w:val="00FF615F"/>
    <w:rsid w:val="00FF6215"/>
    <w:rsid w:val="00FF67C9"/>
    <w:rsid w:val="00FF6F1F"/>
    <w:rsid w:val="00FF7636"/>
    <w:rsid w:val="00FF775C"/>
    <w:rsid w:val="00FF775D"/>
    <w:rsid w:val="00FF7A72"/>
    <w:rsid w:val="00FF7AAB"/>
    <w:rsid w:val="00FF7ABA"/>
    <w:rsid w:val="0165339E"/>
    <w:rsid w:val="01930C0C"/>
    <w:rsid w:val="02370E02"/>
    <w:rsid w:val="04851E67"/>
    <w:rsid w:val="05CB7FA8"/>
    <w:rsid w:val="08EC5C95"/>
    <w:rsid w:val="09A327FE"/>
    <w:rsid w:val="0A19E3A1"/>
    <w:rsid w:val="0CD3B4D7"/>
    <w:rsid w:val="0DEA8034"/>
    <w:rsid w:val="0F459DE5"/>
    <w:rsid w:val="0FF39FA0"/>
    <w:rsid w:val="128DF7B4"/>
    <w:rsid w:val="13FEB24F"/>
    <w:rsid w:val="15E075BE"/>
    <w:rsid w:val="17130BEF"/>
    <w:rsid w:val="18569454"/>
    <w:rsid w:val="1857AA32"/>
    <w:rsid w:val="192E81C2"/>
    <w:rsid w:val="1AA0FDE8"/>
    <w:rsid w:val="1CD202B1"/>
    <w:rsid w:val="1CE1597E"/>
    <w:rsid w:val="1D2618BC"/>
    <w:rsid w:val="1D6F95B3"/>
    <w:rsid w:val="208D037E"/>
    <w:rsid w:val="20ECF4DD"/>
    <w:rsid w:val="23430A9D"/>
    <w:rsid w:val="2405A345"/>
    <w:rsid w:val="24901F70"/>
    <w:rsid w:val="24CB91CD"/>
    <w:rsid w:val="24CD28A6"/>
    <w:rsid w:val="24FBAE72"/>
    <w:rsid w:val="24FC4094"/>
    <w:rsid w:val="25FD5D8A"/>
    <w:rsid w:val="26F864ED"/>
    <w:rsid w:val="27AF39C2"/>
    <w:rsid w:val="27D7346E"/>
    <w:rsid w:val="2A6E70D9"/>
    <w:rsid w:val="2A83091A"/>
    <w:rsid w:val="2C13CB99"/>
    <w:rsid w:val="2C8B2440"/>
    <w:rsid w:val="2D364E6D"/>
    <w:rsid w:val="2D8E8E73"/>
    <w:rsid w:val="2DD8F416"/>
    <w:rsid w:val="303BA9DF"/>
    <w:rsid w:val="30D254B3"/>
    <w:rsid w:val="3114F58E"/>
    <w:rsid w:val="313EDBD5"/>
    <w:rsid w:val="332DBC3A"/>
    <w:rsid w:val="3509AD8A"/>
    <w:rsid w:val="3564837A"/>
    <w:rsid w:val="368ACCE6"/>
    <w:rsid w:val="36E16A02"/>
    <w:rsid w:val="395C3162"/>
    <w:rsid w:val="3AD6E690"/>
    <w:rsid w:val="3BDBDD0E"/>
    <w:rsid w:val="3BEF2207"/>
    <w:rsid w:val="3CD782D9"/>
    <w:rsid w:val="3FA2CFCF"/>
    <w:rsid w:val="40761457"/>
    <w:rsid w:val="419189D6"/>
    <w:rsid w:val="44838A52"/>
    <w:rsid w:val="459EEDF2"/>
    <w:rsid w:val="477A920D"/>
    <w:rsid w:val="488A7CC6"/>
    <w:rsid w:val="497C7113"/>
    <w:rsid w:val="49D0B5D3"/>
    <w:rsid w:val="4B294A75"/>
    <w:rsid w:val="4C09C3F9"/>
    <w:rsid w:val="4DF5827C"/>
    <w:rsid w:val="4ED9D014"/>
    <w:rsid w:val="4F984358"/>
    <w:rsid w:val="505FA041"/>
    <w:rsid w:val="50EDEDDA"/>
    <w:rsid w:val="5116B9E3"/>
    <w:rsid w:val="5124B129"/>
    <w:rsid w:val="51E2A780"/>
    <w:rsid w:val="529ED6FF"/>
    <w:rsid w:val="52A9C6DF"/>
    <w:rsid w:val="53144391"/>
    <w:rsid w:val="531BAD56"/>
    <w:rsid w:val="57F37D57"/>
    <w:rsid w:val="5B36EA3C"/>
    <w:rsid w:val="5B3F396F"/>
    <w:rsid w:val="5B4BBB80"/>
    <w:rsid w:val="5C2C946E"/>
    <w:rsid w:val="5CC06E99"/>
    <w:rsid w:val="5D91D738"/>
    <w:rsid w:val="5E40F604"/>
    <w:rsid w:val="5EBECAAC"/>
    <w:rsid w:val="614FA732"/>
    <w:rsid w:val="61EEF750"/>
    <w:rsid w:val="630E011E"/>
    <w:rsid w:val="649239A9"/>
    <w:rsid w:val="65778D84"/>
    <w:rsid w:val="65B2DF12"/>
    <w:rsid w:val="65BA2A86"/>
    <w:rsid w:val="67793311"/>
    <w:rsid w:val="68117478"/>
    <w:rsid w:val="687F4259"/>
    <w:rsid w:val="6884D0ED"/>
    <w:rsid w:val="6AF350D5"/>
    <w:rsid w:val="6D55690C"/>
    <w:rsid w:val="6E4BFF08"/>
    <w:rsid w:val="6E65817B"/>
    <w:rsid w:val="6F39D3C0"/>
    <w:rsid w:val="7140A826"/>
    <w:rsid w:val="71594AEA"/>
    <w:rsid w:val="716D72D7"/>
    <w:rsid w:val="72077F76"/>
    <w:rsid w:val="722BE61B"/>
    <w:rsid w:val="7371738D"/>
    <w:rsid w:val="741CA8AF"/>
    <w:rsid w:val="7455B41D"/>
    <w:rsid w:val="7562EF65"/>
    <w:rsid w:val="75E03D3A"/>
    <w:rsid w:val="77A90CE8"/>
    <w:rsid w:val="79D1E848"/>
    <w:rsid w:val="79D402B4"/>
    <w:rsid w:val="7A2ED8A4"/>
    <w:rsid w:val="7A9662B3"/>
    <w:rsid w:val="7AE94FFC"/>
    <w:rsid w:val="7BB8B894"/>
    <w:rsid w:val="7C08AF88"/>
    <w:rsid w:val="7CC6150F"/>
    <w:rsid w:val="7CDBF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E4FA"/>
  <w15:docId w15:val="{A19E5752-179F-4C94-87EC-E0DF582B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34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34" w:qFormat="1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/>
    <w:lsdException w:name="List Paragraph" w:uiPriority="72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44C"/>
    <w:pPr>
      <w:keepNext/>
      <w:keepLines/>
      <w:spacing w:before="480" w:after="0"/>
      <w:outlineLvl w:val="0"/>
    </w:pPr>
    <w:rPr>
      <w:rFonts w:eastAsia="MS Gothic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30A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20D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uiPriority w:val="1"/>
    <w:qFormat/>
    <w:rsid w:val="0046720D"/>
    <w:rPr>
      <w:color w:val="FF0000"/>
      <w:u w:val="single" w:color="000000"/>
    </w:rPr>
  </w:style>
  <w:style w:type="paragraph" w:styleId="ListParagraph">
    <w:name w:val="List Paragraph"/>
    <w:basedOn w:val="Normal"/>
    <w:uiPriority w:val="72"/>
    <w:qFormat/>
    <w:rsid w:val="00FF0B95"/>
    <w:pPr>
      <w:widowControl w:val="0"/>
      <w:spacing w:after="0" w:line="240" w:lineRule="auto"/>
      <w:ind w:leftChars="200" w:left="480"/>
    </w:pPr>
    <w:rPr>
      <w:kern w:val="2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179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E5549E"/>
  </w:style>
  <w:style w:type="character" w:styleId="CommentReference">
    <w:name w:val="annotation reference"/>
    <w:uiPriority w:val="99"/>
    <w:semiHidden/>
    <w:unhideWhenUsed/>
    <w:rsid w:val="00660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0E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60E27"/>
    <w:rPr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E2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0E27"/>
    <w:rPr>
      <w:b/>
      <w:bCs/>
      <w:lang w:val="en-US" w:eastAsia="zh-TW"/>
    </w:rPr>
  </w:style>
  <w:style w:type="paragraph" w:styleId="Revision">
    <w:name w:val="Revision"/>
    <w:hidden/>
    <w:uiPriority w:val="99"/>
    <w:semiHidden/>
    <w:rsid w:val="00660E27"/>
    <w:rPr>
      <w:sz w:val="22"/>
      <w:szCs w:val="22"/>
      <w:lang w:val="en-US" w:eastAsia="zh-TW"/>
    </w:rPr>
  </w:style>
  <w:style w:type="character" w:styleId="Hyperlink">
    <w:name w:val="Hyperlink"/>
    <w:uiPriority w:val="99"/>
    <w:unhideWhenUsed/>
    <w:rsid w:val="005B3AF7"/>
    <w:rPr>
      <w:color w:val="0000FF"/>
      <w:u w:val="single"/>
    </w:rPr>
  </w:style>
  <w:style w:type="paragraph" w:customStyle="1" w:styleId="Normal1">
    <w:name w:val="Normal1"/>
    <w:rsid w:val="0055689F"/>
    <w:rPr>
      <w:rFonts w:ascii="Verdana" w:eastAsia="Verdana" w:hAnsi="Verdana" w:cs="Verdana"/>
      <w:color w:val="000000"/>
    </w:rPr>
  </w:style>
  <w:style w:type="character" w:customStyle="1" w:styleId="Style2">
    <w:name w:val="Style2"/>
    <w:uiPriority w:val="1"/>
    <w:qFormat/>
    <w:rsid w:val="00C323C8"/>
    <w:rPr>
      <w:rFonts w:asciiTheme="majorHAnsi" w:hAnsiTheme="majorHAnsi" w:cs="Arial"/>
      <w:u w:val="single" w:color="FF0000"/>
    </w:rPr>
  </w:style>
  <w:style w:type="character" w:styleId="FollowedHyperlink">
    <w:name w:val="FollowedHyperlink"/>
    <w:uiPriority w:val="99"/>
    <w:semiHidden/>
    <w:unhideWhenUsed/>
    <w:rsid w:val="002103F8"/>
    <w:rPr>
      <w:color w:val="800080"/>
      <w:u w:val="single"/>
    </w:rPr>
  </w:style>
  <w:style w:type="character" w:customStyle="1" w:styleId="Style3">
    <w:name w:val="Style3"/>
    <w:uiPriority w:val="1"/>
    <w:qFormat/>
    <w:rsid w:val="00A75EAD"/>
    <w:rPr>
      <w:color w:val="3366FF"/>
      <w:u w:val="single" w:color="000000"/>
    </w:rPr>
  </w:style>
  <w:style w:type="character" w:customStyle="1" w:styleId="Style4">
    <w:name w:val="Style4"/>
    <w:uiPriority w:val="1"/>
    <w:qFormat/>
    <w:rsid w:val="00567703"/>
    <w:rPr>
      <w:rFonts w:ascii="Kristen ITC" w:hAnsi="Kristen ITC"/>
      <w:color w:val="008000"/>
      <w:sz w:val="20"/>
      <w:szCs w:val="20"/>
      <w:lang w:val="en-HK"/>
    </w:rPr>
  </w:style>
  <w:style w:type="character" w:styleId="PageNumber">
    <w:name w:val="page number"/>
    <w:basedOn w:val="DefaultParagraphFont"/>
    <w:uiPriority w:val="99"/>
    <w:semiHidden/>
    <w:unhideWhenUsed/>
    <w:rsid w:val="004F77AC"/>
  </w:style>
  <w:style w:type="paragraph" w:styleId="Header">
    <w:name w:val="header"/>
    <w:basedOn w:val="Normal"/>
    <w:link w:val="Head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63E29"/>
    <w:rPr>
      <w:sz w:val="22"/>
      <w:szCs w:val="22"/>
      <w:lang w:val="en-US" w:eastAsia="zh-TW"/>
    </w:rPr>
  </w:style>
  <w:style w:type="paragraph" w:styleId="Footer">
    <w:name w:val="footer"/>
    <w:basedOn w:val="Normal"/>
    <w:link w:val="FooterChar"/>
    <w:uiPriority w:val="99"/>
    <w:unhideWhenUsed/>
    <w:rsid w:val="00D63E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63E29"/>
    <w:rPr>
      <w:sz w:val="22"/>
      <w:szCs w:val="22"/>
      <w:lang w:val="en-US" w:eastAsia="zh-TW"/>
    </w:rPr>
  </w:style>
  <w:style w:type="character" w:customStyle="1" w:styleId="Heading2Char">
    <w:name w:val="Heading 2 Char"/>
    <w:link w:val="Heading2"/>
    <w:uiPriority w:val="9"/>
    <w:rsid w:val="00E3330A"/>
    <w:rPr>
      <w:rFonts w:ascii="Calibri" w:eastAsia="MS Gothic" w:hAnsi="Calibri" w:cs="Times New Roman"/>
      <w:b/>
      <w:bCs/>
      <w:color w:val="4F81BD"/>
      <w:sz w:val="26"/>
      <w:szCs w:val="26"/>
      <w:lang w:val="en-US" w:eastAsia="zh-TW"/>
    </w:rPr>
  </w:style>
  <w:style w:type="character" w:customStyle="1" w:styleId="Style5">
    <w:name w:val="Style5"/>
    <w:uiPriority w:val="1"/>
    <w:qFormat/>
    <w:rsid w:val="00B56A11"/>
    <w:rPr>
      <w:rFonts w:ascii="Cambria" w:hAnsi="Cambria"/>
      <w:sz w:val="24"/>
      <w:szCs w:val="24"/>
      <w:u w:val="double" w:color="FF0000"/>
    </w:rPr>
  </w:style>
  <w:style w:type="character" w:customStyle="1" w:styleId="KristenITC">
    <w:name w:val="Kristen ITC"/>
    <w:uiPriority w:val="1"/>
    <w:qFormat/>
    <w:rsid w:val="007700D3"/>
    <w:rPr>
      <w:rFonts w:ascii="Kristen ITC" w:hAnsi="Kristen ITC"/>
    </w:rPr>
  </w:style>
  <w:style w:type="character" w:customStyle="1" w:styleId="Heading1Char">
    <w:name w:val="Heading 1 Char"/>
    <w:basedOn w:val="DefaultParagraphFont"/>
    <w:link w:val="Heading1"/>
    <w:uiPriority w:val="9"/>
    <w:rsid w:val="0073044C"/>
    <w:rPr>
      <w:rFonts w:eastAsia="MS Gothic"/>
      <w:b/>
      <w:bCs/>
      <w:color w:val="345A8A"/>
      <w:sz w:val="32"/>
      <w:szCs w:val="32"/>
      <w:lang w:val="en-US" w:eastAsia="zh-TW"/>
    </w:rPr>
  </w:style>
  <w:style w:type="character" w:customStyle="1" w:styleId="answerunderline">
    <w:name w:val="answer underline"/>
    <w:uiPriority w:val="1"/>
    <w:qFormat/>
    <w:rsid w:val="0073044C"/>
    <w:rPr>
      <w:rFonts w:ascii="Arial" w:hAnsi="Arial"/>
      <w:color w:val="FF0000"/>
      <w:sz w:val="22"/>
      <w:szCs w:val="22"/>
      <w:u w:val="single" w:color="000000"/>
    </w:rPr>
  </w:style>
  <w:style w:type="character" w:styleId="IntenseReference">
    <w:name w:val="Intense Reference"/>
    <w:uiPriority w:val="32"/>
    <w:qFormat/>
    <w:rsid w:val="0073044C"/>
    <w:rPr>
      <w:b/>
      <w:bCs/>
      <w:smallCaps/>
      <w:color w:val="C0504D"/>
      <w:spacing w:val="5"/>
      <w:u w:val="single"/>
    </w:rPr>
  </w:style>
  <w:style w:type="character" w:customStyle="1" w:styleId="Segoewrittenprompt">
    <w:name w:val="Segoe written prompt"/>
    <w:uiPriority w:val="1"/>
    <w:qFormat/>
    <w:rsid w:val="0073044C"/>
    <w:rPr>
      <w:rFonts w:ascii="Segoe Print" w:hAnsi="Segoe Print"/>
      <w:color w:val="000000"/>
      <w:sz w:val="20"/>
      <w:szCs w:val="24"/>
      <w:lang w:eastAsia="zh-HK"/>
    </w:rPr>
  </w:style>
  <w:style w:type="character" w:customStyle="1" w:styleId="sectionhead">
    <w:name w:val="section head"/>
    <w:uiPriority w:val="1"/>
    <w:qFormat/>
    <w:rsid w:val="0073044C"/>
    <w:rPr>
      <w:b/>
      <w:color w:val="000000"/>
      <w:sz w:val="28"/>
      <w:szCs w:val="28"/>
      <w:lang w:eastAsia="zh-HK"/>
    </w:rPr>
  </w:style>
  <w:style w:type="character" w:customStyle="1" w:styleId="Grammarhead">
    <w:name w:val="Grammar head"/>
    <w:uiPriority w:val="1"/>
    <w:qFormat/>
    <w:rsid w:val="0073044C"/>
    <w:rPr>
      <w:rFonts w:ascii="Arial Black" w:hAnsi="Arial Black"/>
      <w:b/>
      <w:color w:val="00B050"/>
      <w:sz w:val="22"/>
      <w:lang w:eastAsia="zh-HK"/>
    </w:rPr>
  </w:style>
  <w:style w:type="paragraph" w:customStyle="1" w:styleId="paragraph">
    <w:name w:val="paragraph"/>
    <w:basedOn w:val="Normal"/>
    <w:rsid w:val="005F576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HK" w:eastAsia="en-US"/>
    </w:rPr>
  </w:style>
  <w:style w:type="character" w:customStyle="1" w:styleId="normaltextrun">
    <w:name w:val="normaltextrun"/>
    <w:basedOn w:val="DefaultParagraphFont"/>
    <w:rsid w:val="005F5764"/>
  </w:style>
  <w:style w:type="character" w:customStyle="1" w:styleId="eop">
    <w:name w:val="eop"/>
    <w:basedOn w:val="DefaultParagraphFont"/>
    <w:rsid w:val="005F5764"/>
  </w:style>
  <w:style w:type="character" w:customStyle="1" w:styleId="Shortanswer">
    <w:name w:val="Short answer"/>
    <w:basedOn w:val="DefaultParagraphFont"/>
    <w:uiPriority w:val="1"/>
    <w:qFormat/>
    <w:rsid w:val="00B60B61"/>
    <w:rPr>
      <w:rFonts w:ascii="Arial" w:hAnsi="Arial"/>
      <w:color w:val="FF0000"/>
      <w:sz w:val="22"/>
      <w:u w:val="single" w:color="000000" w:themeColor="text1"/>
      <w:lang w:val="en-US"/>
    </w:rPr>
  </w:style>
  <w:style w:type="character" w:customStyle="1" w:styleId="scxw231288325">
    <w:name w:val="scxw231288325"/>
    <w:basedOn w:val="DefaultParagraphFont"/>
    <w:rsid w:val="00277CFC"/>
  </w:style>
  <w:style w:type="character" w:styleId="UnresolvedMention">
    <w:name w:val="Unresolved Mention"/>
    <w:basedOn w:val="DefaultParagraphFont"/>
    <w:uiPriority w:val="99"/>
    <w:unhideWhenUsed/>
    <w:rsid w:val="00694B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2B42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13EDB"/>
    <w:pPr>
      <w:spacing w:before="100" w:beforeAutospacing="1" w:after="100" w:afterAutospacing="1" w:line="240" w:lineRule="auto"/>
    </w:pPr>
    <w:rPr>
      <w:rFonts w:ascii="Times" w:hAnsi="Times"/>
      <w:sz w:val="20"/>
      <w:szCs w:val="20"/>
      <w:u w:color="FF0000"/>
      <w:lang w:val="en-H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5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3E3D83D3FBF4285242008F227B0F5" ma:contentTypeVersion="18" ma:contentTypeDescription="Create a new document." ma:contentTypeScope="" ma:versionID="416a345af103b8b15943facacee7c980">
  <xsd:schema xmlns:xsd="http://www.w3.org/2001/XMLSchema" xmlns:xs="http://www.w3.org/2001/XMLSchema" xmlns:p="http://schemas.microsoft.com/office/2006/metadata/properties" xmlns:ns2="ee126d92-dfc6-4b71-99b6-e4eb8446b015" xmlns:ns3="a2182766-6dcb-4ddf-8a60-b6a89658b128" targetNamespace="http://schemas.microsoft.com/office/2006/metadata/properties" ma:root="true" ma:fieldsID="b78fd4bfd4c1d76e2103d8094eae2190" ns2:_="" ns3:_="">
    <xsd:import namespace="ee126d92-dfc6-4b71-99b6-e4eb8446b015"/>
    <xsd:import namespace="a2182766-6dcb-4ddf-8a60-b6a89658b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26d92-dfc6-4b71-99b6-e4eb8446b0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82766-6dcb-4ddf-8a60-b6a89658b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3577ef4-df57-4f84-8383-833e3699824b}" ma:internalName="TaxCatchAll" ma:showField="CatchAllData" ma:web="a2182766-6dcb-4ddf-8a60-b6a89658b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82766-6dcb-4ddf-8a60-b6a89658b128" xsi:nil="true"/>
    <lcf76f155ced4ddcb4097134ff3c332f xmlns="ee126d92-dfc6-4b71-99b6-e4eb8446b01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0E8E-550E-4FB1-BA9D-50B992792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26d92-dfc6-4b71-99b6-e4eb8446b015"/>
    <ds:schemaRef ds:uri="a2182766-6dcb-4ddf-8a60-b6a89658b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E0A4B9-CA56-4D47-8BE5-8CC5C0A174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47DE6-161D-4083-85B5-6A7FCDE9AD3A}">
  <ds:schemaRefs>
    <ds:schemaRef ds:uri="http://schemas.microsoft.com/office/2006/metadata/properties"/>
    <ds:schemaRef ds:uri="http://schemas.microsoft.com/office/infopath/2007/PartnerControls"/>
    <ds:schemaRef ds:uri="a2182766-6dcb-4ddf-8a60-b6a89658b128"/>
    <ds:schemaRef ds:uri="ee126d92-dfc6-4b71-99b6-e4eb8446b015"/>
  </ds:schemaRefs>
</ds:datastoreItem>
</file>

<file path=customXml/itemProps4.xml><?xml version="1.0" encoding="utf-8"?>
<ds:datastoreItem xmlns:ds="http://schemas.openxmlformats.org/officeDocument/2006/customXml" ds:itemID="{B0A84E5A-0EE9-5B45-8297-D0EACD90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Pearson Education Asia Limited 2023; Pearson Education Asia Ltd</dc:creator>
  <cp:keywords/>
  <dc:description/>
  <cp:lastModifiedBy>Meg Li</cp:lastModifiedBy>
  <cp:revision>31</cp:revision>
  <cp:lastPrinted>2022-01-14T09:56:00Z</cp:lastPrinted>
  <dcterms:created xsi:type="dcterms:W3CDTF">2023-01-17T04:17:00Z</dcterms:created>
  <dcterms:modified xsi:type="dcterms:W3CDTF">2023-01-18T13:38:00Z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0x01010032E3E3D83D3FBF4285242008F227B0F5</vt:lpwstr>
  </property>
  <property fmtid="{D5CDD505-2E9C-101B-9397-08002B2CF9AE}" pid="3" name="MediaServiceImageTags">
    <vt:lpwstr/>
  </property>
</Properties>
</file>