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D285" w14:textId="7B695942" w:rsidR="00977F11" w:rsidRPr="000E23F2" w:rsidRDefault="002036AB" w:rsidP="00977F11">
      <w:pPr>
        <w:rPr>
          <w:rFonts w:ascii="Times New Roman" w:eastAsia="新細明體" w:hAnsi="Times New Roman"/>
          <w:b/>
          <w:i/>
          <w:sz w:val="24"/>
          <w:szCs w:val="24"/>
          <w:lang w:eastAsia="zh-HK"/>
        </w:rPr>
      </w:pPr>
      <w:r>
        <w:rPr>
          <w:rFonts w:eastAsia="新細明體"/>
          <w:b/>
          <w:sz w:val="28"/>
          <w:szCs w:val="24"/>
          <w:lang w:eastAsia="zh-HK"/>
        </w:rPr>
        <w:pict w14:anchorId="691E9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370" type="#_x0000_t75" style="position:absolute;margin-left:439.85pt;margin-top:-5.3pt;width:15.7pt;height:30.85pt;z-index:251659776">
            <v:imagedata r:id="rId10" o:title="j0351932[1]"/>
          </v:shape>
        </w:pict>
      </w:r>
      <w:r>
        <w:rPr>
          <w:rFonts w:eastAsia="新細明體"/>
          <w:b/>
          <w:sz w:val="28"/>
          <w:szCs w:val="24"/>
          <w:lang w:eastAsia="zh-HK"/>
        </w:rPr>
        <w:t>Inde</w:t>
      </w:r>
      <w:r w:rsidR="00977F11" w:rsidRPr="000E23F2">
        <w:rPr>
          <w:rFonts w:eastAsia="新細明體"/>
          <w:b/>
          <w:sz w:val="28"/>
          <w:szCs w:val="24"/>
          <w:lang w:eastAsia="zh-HK"/>
        </w:rPr>
        <w:t>finite and definite articles</w:t>
      </w:r>
    </w:p>
    <w:p w14:paraId="72632017" w14:textId="66062C77" w:rsidR="00977F11" w:rsidRPr="000E23F2" w:rsidRDefault="00977F11" w:rsidP="00977F11">
      <w:pPr>
        <w:rPr>
          <w:rFonts w:eastAsia="新細明體"/>
          <w:sz w:val="40"/>
          <w:szCs w:val="40"/>
          <w:lang w:eastAsia="zh-HK"/>
        </w:rPr>
      </w:pPr>
    </w:p>
    <w:p w14:paraId="5FD30226" w14:textId="77777777" w:rsidR="00977F11" w:rsidRPr="000E23F2" w:rsidRDefault="00977F11" w:rsidP="00977F11">
      <w:pPr>
        <w:rPr>
          <w:rFonts w:ascii="Times New Roman" w:eastAsia="新細明體" w:hAnsi="Times New Roman"/>
          <w:i/>
          <w:sz w:val="22"/>
          <w:szCs w:val="22"/>
          <w:lang w:eastAsia="zh-HK"/>
        </w:rPr>
      </w:pPr>
      <w:r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t>Toby is writing an article for the school magazine about the winner of the Photography Club’s annual photo contest. Complete the article by underlining the correct articles (or ‘</w:t>
      </w:r>
      <w:r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sym w:font="Wingdings 2" w:char="F04F"/>
      </w:r>
      <w:r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t>’ if no article is needed) in brackets.</w:t>
      </w:r>
    </w:p>
    <w:p w14:paraId="3D0645F2" w14:textId="77777777" w:rsidR="00977F11" w:rsidRPr="000E23F2" w:rsidRDefault="00977F11" w:rsidP="00977F11">
      <w:pPr>
        <w:rPr>
          <w:rFonts w:eastAsia="新細明體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977F11" w:rsidRPr="000E23F2" w14:paraId="02641879" w14:textId="77777777" w:rsidTr="00BA753F">
        <w:tc>
          <w:tcPr>
            <w:tcW w:w="9287" w:type="dxa"/>
            <w:shd w:val="clear" w:color="auto" w:fill="auto"/>
          </w:tcPr>
          <w:p w14:paraId="34B61C19" w14:textId="77777777" w:rsidR="00977F11" w:rsidRPr="000E23F2" w:rsidRDefault="00977F11" w:rsidP="00BA753F">
            <w:pPr>
              <w:rPr>
                <w:rFonts w:eastAsia="Gungsuh"/>
                <w:lang w:eastAsia="zh-HK"/>
              </w:rPr>
            </w:pPr>
          </w:p>
          <w:p w14:paraId="4960B3FD" w14:textId="4AF7B389" w:rsidR="00977F11" w:rsidRPr="000E23F2" w:rsidRDefault="00680631" w:rsidP="00BA753F">
            <w:pPr>
              <w:jc w:val="center"/>
              <w:rPr>
                <w:rFonts w:eastAsia="Gungsuh"/>
                <w:b/>
                <w:sz w:val="24"/>
                <w:lang w:eastAsia="zh-HK"/>
              </w:rPr>
            </w:pPr>
            <w:r>
              <w:rPr>
                <w:rFonts w:eastAsia="Gungsuh"/>
                <w:b/>
                <w:sz w:val="24"/>
                <w:lang w:eastAsia="zh-HK"/>
              </w:rPr>
              <w:t>Secondary</w:t>
            </w:r>
            <w:r w:rsidR="00977F11" w:rsidRPr="000E23F2">
              <w:rPr>
                <w:rFonts w:eastAsia="Gungsuh"/>
                <w:b/>
                <w:sz w:val="24"/>
                <w:lang w:eastAsia="zh-HK"/>
              </w:rPr>
              <w:t xml:space="preserve"> 1 student wins Photography Club’s top prize</w:t>
            </w:r>
          </w:p>
          <w:p w14:paraId="1DE5C0A3" w14:textId="77777777" w:rsidR="00977F11" w:rsidRPr="000E23F2" w:rsidRDefault="00977F11" w:rsidP="00BA753F">
            <w:pPr>
              <w:jc w:val="center"/>
              <w:rPr>
                <w:rFonts w:eastAsia="Gungsuh"/>
                <w:i/>
                <w:lang w:eastAsia="zh-HK"/>
              </w:rPr>
            </w:pPr>
            <w:r w:rsidRPr="000E23F2">
              <w:rPr>
                <w:rFonts w:eastAsia="Gungsuh"/>
                <w:i/>
                <w:lang w:eastAsia="zh-HK"/>
              </w:rPr>
              <w:t>By Toby Hung</w:t>
            </w:r>
          </w:p>
          <w:p w14:paraId="121BEAE2" w14:textId="77777777" w:rsidR="00977F11" w:rsidRPr="000E23F2" w:rsidRDefault="00977F11" w:rsidP="00BA753F">
            <w:pPr>
              <w:rPr>
                <w:rFonts w:eastAsia="Gungsuh"/>
                <w:lang w:eastAsia="zh-HK"/>
              </w:rPr>
            </w:pPr>
          </w:p>
          <w:p w14:paraId="540EA662" w14:textId="77777777" w:rsidR="00977F11" w:rsidRPr="00977F11" w:rsidRDefault="00977F11" w:rsidP="00BA753F">
            <w:pPr>
              <w:spacing w:line="360" w:lineRule="auto"/>
              <w:rPr>
                <w:rFonts w:eastAsia="Gungsuh"/>
                <w:lang w:eastAsia="zh-HK"/>
              </w:rPr>
            </w:pPr>
            <w:r w:rsidRPr="00977F11">
              <w:rPr>
                <w:rFonts w:eastAsia="Gungsuh"/>
                <w:lang w:eastAsia="zh-HK"/>
              </w:rPr>
              <w:t xml:space="preserve">The Photography Club has just announced </w:t>
            </w:r>
            <w:r w:rsidRPr="00977F11">
              <w:rPr>
                <w:rFonts w:eastAsia="新細明體"/>
                <w:vertAlign w:val="superscript"/>
                <w:lang w:eastAsia="zh-HK"/>
              </w:rPr>
              <w:t xml:space="preserve">(1) </w:t>
            </w:r>
            <w:r w:rsidRPr="00977F11">
              <w:rPr>
                <w:rFonts w:eastAsia="Gungsuh"/>
                <w:lang w:eastAsia="zh-HK"/>
              </w:rPr>
              <w:t>(</w:t>
            </w:r>
            <w:r w:rsidRPr="00977F11">
              <w:rPr>
                <w:rFonts w:eastAsia="Gungsuh"/>
                <w:i/>
                <w:lang w:eastAsia="zh-HK"/>
              </w:rPr>
              <w:t xml:space="preserve">a </w:t>
            </w:r>
            <w:r w:rsidRPr="00977F11">
              <w:rPr>
                <w:rFonts w:eastAsia="Gungsuh"/>
                <w:lang w:eastAsia="zh-HK"/>
              </w:rPr>
              <w:t xml:space="preserve">/ </w:t>
            </w:r>
            <w:r w:rsidRPr="00977F11">
              <w:rPr>
                <w:rFonts w:eastAsia="Gungsuh"/>
                <w:i/>
                <w:lang w:eastAsia="zh-HK"/>
              </w:rPr>
              <w:t>the</w:t>
            </w:r>
            <w:r w:rsidRPr="00977F11">
              <w:rPr>
                <w:rFonts w:eastAsia="Gungsuh"/>
                <w:lang w:eastAsia="zh-HK"/>
              </w:rPr>
              <w:t xml:space="preserve">) winner of its annual photography contest. </w:t>
            </w:r>
            <w:r w:rsidRPr="00977F11">
              <w:rPr>
                <w:rFonts w:eastAsia="新細明體"/>
                <w:vertAlign w:val="superscript"/>
                <w:lang w:eastAsia="zh-HK"/>
              </w:rPr>
              <w:t xml:space="preserve">(2) </w:t>
            </w:r>
            <w:r w:rsidRPr="00977F11">
              <w:rPr>
                <w:rFonts w:eastAsia="新細明體"/>
                <w:lang w:eastAsia="zh-HK"/>
              </w:rPr>
              <w:t>(</w:t>
            </w:r>
            <w:r w:rsidRPr="00977F11">
              <w:rPr>
                <w:rFonts w:eastAsia="新細明體"/>
                <w:i/>
                <w:lang w:eastAsia="zh-HK"/>
              </w:rPr>
              <w:t>A</w:t>
            </w:r>
            <w:r w:rsidRPr="00977F11">
              <w:rPr>
                <w:rFonts w:eastAsia="新細明體"/>
                <w:lang w:eastAsia="zh-HK"/>
              </w:rPr>
              <w:t xml:space="preserve"> / </w:t>
            </w:r>
            <w:r w:rsidRPr="00977F11">
              <w:rPr>
                <w:rFonts w:eastAsia="新細明體"/>
                <w:i/>
                <w:lang w:eastAsia="zh-HK"/>
              </w:rPr>
              <w:t>The</w:t>
            </w:r>
            <w:r w:rsidRPr="00977F11">
              <w:rPr>
                <w:rFonts w:eastAsia="新細明體"/>
                <w:lang w:eastAsia="zh-HK"/>
              </w:rPr>
              <w:t xml:space="preserve">) </w:t>
            </w:r>
            <w:r w:rsidRPr="00977F11">
              <w:rPr>
                <w:rFonts w:eastAsia="Gungsuh"/>
                <w:lang w:eastAsia="zh-HK"/>
              </w:rPr>
              <w:t xml:space="preserve">winning photo was taken by </w:t>
            </w:r>
            <w:r w:rsidRPr="00977F11">
              <w:rPr>
                <w:rFonts w:eastAsia="新細明體"/>
                <w:vertAlign w:val="superscript"/>
                <w:lang w:eastAsia="zh-HK"/>
              </w:rPr>
              <w:t xml:space="preserve">(3) </w:t>
            </w:r>
            <w:r w:rsidRPr="00977F11">
              <w:rPr>
                <w:rFonts w:eastAsia="Gungsuh"/>
                <w:lang w:eastAsia="zh-HK"/>
              </w:rPr>
              <w:t>(</w:t>
            </w:r>
            <w:r w:rsidRPr="00977F11">
              <w:rPr>
                <w:rFonts w:eastAsia="Gungsuh"/>
                <w:i/>
                <w:lang w:eastAsia="zh-HK"/>
              </w:rPr>
              <w:t>the</w:t>
            </w:r>
            <w:r w:rsidRPr="00977F11">
              <w:rPr>
                <w:rFonts w:eastAsia="Gungsuh"/>
                <w:lang w:eastAsia="zh-HK"/>
              </w:rPr>
              <w:t xml:space="preserve"> / </w:t>
            </w:r>
            <w:r w:rsidRPr="00977F11">
              <w:rPr>
                <w:rFonts w:eastAsia="Gungsuh"/>
                <w:i/>
                <w:lang w:eastAsia="zh-HK"/>
              </w:rPr>
              <w:sym w:font="Wingdings 2" w:char="F04F"/>
            </w:r>
            <w:r w:rsidRPr="00977F11">
              <w:rPr>
                <w:rFonts w:eastAsia="Gungsuh"/>
                <w:lang w:eastAsia="zh-HK"/>
              </w:rPr>
              <w:t xml:space="preserve">) Alice Kwang (Class 1F) and shows </w:t>
            </w:r>
            <w:r w:rsidRPr="00977F11">
              <w:rPr>
                <w:rFonts w:eastAsia="新細明體"/>
                <w:vertAlign w:val="superscript"/>
                <w:lang w:eastAsia="zh-HK"/>
              </w:rPr>
              <w:t xml:space="preserve">(4) </w:t>
            </w:r>
            <w:r w:rsidRPr="00977F11">
              <w:rPr>
                <w:rFonts w:eastAsia="Gungsuh"/>
                <w:lang w:eastAsia="zh-HK"/>
              </w:rPr>
              <w:t>(</w:t>
            </w:r>
            <w:r w:rsidRPr="00977F11">
              <w:rPr>
                <w:rFonts w:eastAsia="Gungsuh"/>
                <w:i/>
                <w:lang w:eastAsia="zh-HK"/>
              </w:rPr>
              <w:t>an</w:t>
            </w:r>
            <w:r w:rsidRPr="00977F11">
              <w:rPr>
                <w:rFonts w:eastAsia="Gungsuh"/>
                <w:lang w:eastAsia="zh-HK"/>
              </w:rPr>
              <w:t xml:space="preserve"> / </w:t>
            </w:r>
            <w:r w:rsidRPr="00977F11">
              <w:rPr>
                <w:rFonts w:eastAsia="Gungsuh"/>
                <w:i/>
                <w:lang w:eastAsia="zh-HK"/>
              </w:rPr>
              <w:sym w:font="Wingdings 2" w:char="F04F"/>
            </w:r>
            <w:r w:rsidRPr="00977F11">
              <w:rPr>
                <w:rFonts w:eastAsia="Gungsuh"/>
                <w:lang w:eastAsia="zh-HK"/>
              </w:rPr>
              <w:t xml:space="preserve">) Victoria Harbour at sunset. The title of </w:t>
            </w:r>
            <w:r w:rsidRPr="00977F11">
              <w:rPr>
                <w:rFonts w:eastAsia="Gungsuh"/>
                <w:vertAlign w:val="superscript"/>
                <w:lang w:eastAsia="zh-HK"/>
              </w:rPr>
              <w:t>(5)</w:t>
            </w:r>
            <w:r w:rsidRPr="00977F11">
              <w:rPr>
                <w:rFonts w:eastAsia="Gungsuh"/>
                <w:lang w:eastAsia="zh-HK"/>
              </w:rPr>
              <w:t xml:space="preserve"> (</w:t>
            </w:r>
            <w:r w:rsidRPr="00977F11">
              <w:rPr>
                <w:rFonts w:eastAsia="Gungsuh"/>
                <w:i/>
                <w:lang w:eastAsia="zh-HK"/>
              </w:rPr>
              <w:t>a</w:t>
            </w:r>
            <w:r w:rsidRPr="00977F11">
              <w:rPr>
                <w:rFonts w:eastAsia="Gungsuh"/>
                <w:lang w:eastAsia="zh-HK"/>
              </w:rPr>
              <w:t xml:space="preserve"> / </w:t>
            </w:r>
            <w:r w:rsidRPr="00977F11">
              <w:rPr>
                <w:rFonts w:eastAsia="Gungsuh"/>
                <w:i/>
                <w:lang w:eastAsia="zh-HK"/>
              </w:rPr>
              <w:t>the</w:t>
            </w:r>
            <w:r w:rsidRPr="00977F11">
              <w:rPr>
                <w:rFonts w:eastAsia="Gungsuh"/>
                <w:lang w:eastAsia="zh-HK"/>
              </w:rPr>
              <w:t>) photo is ‘Day’s Last Rays’.</w:t>
            </w:r>
          </w:p>
          <w:p w14:paraId="5111E5FA" w14:textId="77777777" w:rsidR="00977F11" w:rsidRPr="00977F11" w:rsidRDefault="00977F11" w:rsidP="00BA753F">
            <w:pPr>
              <w:rPr>
                <w:rFonts w:eastAsia="Gungsuh"/>
                <w:lang w:eastAsia="zh-HK"/>
              </w:rPr>
            </w:pPr>
          </w:p>
          <w:p w14:paraId="36B082A2" w14:textId="77777777" w:rsidR="00977F11" w:rsidRPr="00977F11" w:rsidRDefault="00977F11" w:rsidP="00BA753F">
            <w:pPr>
              <w:spacing w:line="360" w:lineRule="auto"/>
              <w:rPr>
                <w:rFonts w:eastAsia="Gungsuh"/>
                <w:lang w:eastAsia="zh-HK"/>
              </w:rPr>
            </w:pPr>
            <w:r w:rsidRPr="00977F11">
              <w:rPr>
                <w:rFonts w:eastAsia="Gungsuh"/>
                <w:lang w:eastAsia="zh-HK"/>
              </w:rPr>
              <w:t xml:space="preserve">This is the first time Alice has submitted </w:t>
            </w:r>
            <w:r w:rsidRPr="00977F11">
              <w:rPr>
                <w:rFonts w:eastAsia="新細明體"/>
                <w:vertAlign w:val="superscript"/>
                <w:lang w:eastAsia="zh-HK"/>
              </w:rPr>
              <w:t xml:space="preserve">(6) </w:t>
            </w:r>
            <w:r w:rsidRPr="00977F11">
              <w:rPr>
                <w:rFonts w:eastAsia="新細明體"/>
                <w:lang w:eastAsia="zh-HK"/>
              </w:rPr>
              <w:t>(</w:t>
            </w:r>
            <w:r w:rsidRPr="00977F11">
              <w:rPr>
                <w:rFonts w:eastAsia="新細明體"/>
                <w:i/>
                <w:lang w:eastAsia="zh-HK"/>
              </w:rPr>
              <w:t>a</w:t>
            </w:r>
            <w:r w:rsidRPr="00977F11">
              <w:rPr>
                <w:rFonts w:eastAsia="新細明體"/>
                <w:lang w:eastAsia="zh-HK"/>
              </w:rPr>
              <w:t xml:space="preserve"> / </w:t>
            </w:r>
            <w:r w:rsidRPr="00977F11">
              <w:rPr>
                <w:rFonts w:eastAsia="新細明體"/>
                <w:i/>
                <w:lang w:eastAsia="zh-HK"/>
              </w:rPr>
              <w:t>an</w:t>
            </w:r>
            <w:r w:rsidRPr="00977F11">
              <w:rPr>
                <w:rFonts w:eastAsia="新細明體"/>
                <w:lang w:eastAsia="zh-HK"/>
              </w:rPr>
              <w:t xml:space="preserve">) </w:t>
            </w:r>
            <w:r w:rsidRPr="00977F11">
              <w:rPr>
                <w:rFonts w:eastAsia="Gungsuh"/>
                <w:lang w:eastAsia="zh-HK"/>
              </w:rPr>
              <w:t xml:space="preserve">image to a contest. ‘Taking photos is just </w:t>
            </w:r>
            <w:r w:rsidRPr="00977F11">
              <w:rPr>
                <w:rFonts w:eastAsia="新細明體"/>
                <w:vertAlign w:val="superscript"/>
                <w:lang w:eastAsia="zh-HK"/>
              </w:rPr>
              <w:t xml:space="preserve">(7) </w:t>
            </w:r>
            <w:r w:rsidRPr="00977F11">
              <w:rPr>
                <w:rFonts w:eastAsia="Gungsuh"/>
                <w:lang w:eastAsia="zh-HK"/>
              </w:rPr>
              <w:t>(</w:t>
            </w:r>
            <w:r w:rsidRPr="00977F11">
              <w:rPr>
                <w:rFonts w:eastAsia="Gungsuh"/>
                <w:i/>
                <w:lang w:eastAsia="zh-HK"/>
              </w:rPr>
              <w:t>a</w:t>
            </w:r>
            <w:r w:rsidRPr="00977F11">
              <w:rPr>
                <w:rFonts w:eastAsia="Gungsuh"/>
                <w:lang w:eastAsia="zh-HK"/>
              </w:rPr>
              <w:t xml:space="preserve"> / </w:t>
            </w:r>
            <w:r w:rsidRPr="00977F11">
              <w:rPr>
                <w:rFonts w:eastAsia="Gungsuh"/>
                <w:i/>
                <w:lang w:eastAsia="zh-HK"/>
              </w:rPr>
              <w:t>the</w:t>
            </w:r>
            <w:r w:rsidRPr="00977F11">
              <w:rPr>
                <w:rFonts w:eastAsia="Gungsuh"/>
                <w:lang w:eastAsia="zh-HK"/>
              </w:rPr>
              <w:t xml:space="preserve">) hobby,’ she says. ‘It was my sister’s idea to enter the contest.’ Alice’s older sister studies at </w:t>
            </w:r>
            <w:r w:rsidRPr="00977F11">
              <w:rPr>
                <w:rFonts w:eastAsia="新細明體"/>
                <w:vertAlign w:val="superscript"/>
                <w:lang w:eastAsia="zh-HK"/>
              </w:rPr>
              <w:t xml:space="preserve">(8) </w:t>
            </w:r>
            <w:r w:rsidRPr="00977F11">
              <w:rPr>
                <w:rFonts w:eastAsia="Gungsuh"/>
                <w:lang w:eastAsia="zh-HK"/>
              </w:rPr>
              <w:t>(</w:t>
            </w:r>
            <w:r w:rsidRPr="00977F11">
              <w:rPr>
                <w:rFonts w:eastAsia="Gungsuh"/>
                <w:i/>
                <w:lang w:eastAsia="zh-HK"/>
              </w:rPr>
              <w:t>the</w:t>
            </w:r>
            <w:r w:rsidRPr="00977F11">
              <w:rPr>
                <w:rFonts w:eastAsia="Gungsuh"/>
                <w:lang w:eastAsia="zh-HK"/>
              </w:rPr>
              <w:t xml:space="preserve"> / </w:t>
            </w:r>
            <w:r w:rsidRPr="00977F11">
              <w:rPr>
                <w:rFonts w:eastAsia="Gungsuh"/>
                <w:i/>
                <w:lang w:eastAsia="zh-HK"/>
              </w:rPr>
              <w:sym w:font="Wingdings 2" w:char="F04F"/>
            </w:r>
            <w:r w:rsidRPr="00977F11">
              <w:rPr>
                <w:rFonts w:eastAsia="Gungsuh"/>
                <w:lang w:eastAsia="zh-HK"/>
              </w:rPr>
              <w:t xml:space="preserve">) university. She gave Alice </w:t>
            </w:r>
            <w:r w:rsidRPr="00977F11">
              <w:rPr>
                <w:rFonts w:eastAsia="新細明體"/>
                <w:vertAlign w:val="superscript"/>
                <w:lang w:eastAsia="zh-HK"/>
              </w:rPr>
              <w:t xml:space="preserve">(9) </w:t>
            </w:r>
            <w:r w:rsidRPr="00977F11">
              <w:rPr>
                <w:rFonts w:eastAsia="新細明體"/>
                <w:lang w:eastAsia="zh-HK"/>
              </w:rPr>
              <w:t>(</w:t>
            </w:r>
            <w:r w:rsidRPr="00977F11">
              <w:rPr>
                <w:rFonts w:eastAsia="新細明體"/>
                <w:i/>
                <w:lang w:eastAsia="zh-HK"/>
              </w:rPr>
              <w:t>an</w:t>
            </w:r>
            <w:r w:rsidRPr="00977F11">
              <w:rPr>
                <w:rFonts w:eastAsia="新細明體"/>
                <w:lang w:eastAsia="zh-HK"/>
              </w:rPr>
              <w:t xml:space="preserve"> / </w:t>
            </w:r>
            <w:r w:rsidRPr="00977F11">
              <w:rPr>
                <w:rFonts w:eastAsia="新細明體"/>
                <w:i/>
                <w:lang w:eastAsia="zh-HK"/>
              </w:rPr>
              <w:t>the</w:t>
            </w:r>
            <w:r w:rsidRPr="00977F11">
              <w:rPr>
                <w:rFonts w:eastAsia="新細明體"/>
                <w:lang w:eastAsia="zh-HK"/>
              </w:rPr>
              <w:t xml:space="preserve">) </w:t>
            </w:r>
            <w:r w:rsidRPr="00977F11">
              <w:rPr>
                <w:rFonts w:eastAsia="Gungsuh"/>
                <w:lang w:eastAsia="zh-HK"/>
              </w:rPr>
              <w:t>expensive camera for her birthday. ‘I emailed the photo to her. She made me promise to submit it to the contest.’</w:t>
            </w:r>
          </w:p>
          <w:p w14:paraId="2C906063" w14:textId="77777777" w:rsidR="00977F11" w:rsidRPr="00977F11" w:rsidRDefault="00977F11" w:rsidP="00BA753F">
            <w:pPr>
              <w:spacing w:line="276" w:lineRule="auto"/>
              <w:rPr>
                <w:rFonts w:eastAsia="Gungsuh"/>
                <w:lang w:eastAsia="zh-HK"/>
              </w:rPr>
            </w:pPr>
          </w:p>
          <w:p w14:paraId="39CE8025" w14:textId="77777777" w:rsidR="00977F11" w:rsidRPr="00977F11" w:rsidRDefault="00977F11" w:rsidP="00BA753F">
            <w:pPr>
              <w:spacing w:line="360" w:lineRule="auto"/>
              <w:rPr>
                <w:rFonts w:eastAsia="Gungsuh"/>
                <w:lang w:eastAsia="zh-HK"/>
              </w:rPr>
            </w:pPr>
            <w:r w:rsidRPr="00977F11">
              <w:rPr>
                <w:rFonts w:eastAsia="Gungsuh"/>
                <w:lang w:eastAsia="zh-HK"/>
              </w:rPr>
              <w:t xml:space="preserve">Alice’s prize is </w:t>
            </w:r>
            <w:r w:rsidRPr="00977F11">
              <w:rPr>
                <w:rFonts w:eastAsia="新細明體"/>
                <w:vertAlign w:val="superscript"/>
                <w:lang w:eastAsia="zh-HK"/>
              </w:rPr>
              <w:t xml:space="preserve">(10) </w:t>
            </w:r>
            <w:r w:rsidRPr="00977F11">
              <w:rPr>
                <w:rFonts w:eastAsia="Gungsuh"/>
                <w:lang w:eastAsia="zh-HK"/>
              </w:rPr>
              <w:t>(</w:t>
            </w:r>
            <w:r w:rsidRPr="00977F11">
              <w:rPr>
                <w:rFonts w:eastAsia="Gungsuh"/>
                <w:i/>
                <w:lang w:eastAsia="zh-HK"/>
              </w:rPr>
              <w:t>a</w:t>
            </w:r>
            <w:r w:rsidRPr="00977F11">
              <w:rPr>
                <w:rFonts w:eastAsia="Gungsuh"/>
                <w:lang w:eastAsia="zh-HK"/>
              </w:rPr>
              <w:t xml:space="preserve"> / </w:t>
            </w:r>
            <w:r w:rsidRPr="00977F11">
              <w:rPr>
                <w:rFonts w:eastAsia="Gungsuh"/>
                <w:i/>
                <w:lang w:eastAsia="zh-HK"/>
              </w:rPr>
              <w:t>an</w:t>
            </w:r>
            <w:r w:rsidRPr="00977F11">
              <w:rPr>
                <w:rFonts w:eastAsia="Gungsuh"/>
                <w:lang w:eastAsia="zh-HK"/>
              </w:rPr>
              <w:t xml:space="preserve">) gift certificate worth $5,000 from </w:t>
            </w:r>
            <w:r w:rsidRPr="00977F11">
              <w:rPr>
                <w:rFonts w:eastAsia="新細明體"/>
                <w:vertAlign w:val="superscript"/>
                <w:lang w:eastAsia="zh-HK"/>
              </w:rPr>
              <w:t xml:space="preserve">(11) </w:t>
            </w:r>
            <w:r w:rsidRPr="00977F11">
              <w:rPr>
                <w:rFonts w:eastAsia="Gungsuh"/>
                <w:lang w:eastAsia="zh-HK"/>
              </w:rPr>
              <w:t>(</w:t>
            </w:r>
            <w:r w:rsidRPr="00977F11">
              <w:rPr>
                <w:rFonts w:eastAsia="Gungsuh"/>
                <w:i/>
                <w:lang w:eastAsia="zh-HK"/>
              </w:rPr>
              <w:t>a</w:t>
            </w:r>
            <w:r w:rsidRPr="00977F11">
              <w:rPr>
                <w:rFonts w:eastAsia="Gungsuh"/>
                <w:lang w:eastAsia="zh-HK"/>
              </w:rPr>
              <w:t xml:space="preserve"> / </w:t>
            </w:r>
            <w:r w:rsidRPr="00977F11">
              <w:rPr>
                <w:rFonts w:eastAsia="Gungsuh"/>
                <w:i/>
                <w:lang w:eastAsia="zh-HK"/>
              </w:rPr>
              <w:sym w:font="Wingdings 2" w:char="F04F"/>
            </w:r>
            <w:r w:rsidRPr="00977F11">
              <w:rPr>
                <w:rFonts w:eastAsia="Gungsuh"/>
                <w:lang w:eastAsia="zh-HK"/>
              </w:rPr>
              <w:t xml:space="preserve">) Camera World. What does she plan to buy at </w:t>
            </w:r>
            <w:r w:rsidRPr="00977F11">
              <w:rPr>
                <w:rFonts w:eastAsia="新細明體"/>
                <w:vertAlign w:val="superscript"/>
                <w:lang w:eastAsia="zh-HK"/>
              </w:rPr>
              <w:t xml:space="preserve">(12) </w:t>
            </w:r>
            <w:r w:rsidRPr="00977F11">
              <w:rPr>
                <w:rFonts w:eastAsia="Gungsuh"/>
                <w:lang w:eastAsia="zh-HK"/>
              </w:rPr>
              <w:t>(</w:t>
            </w:r>
            <w:r w:rsidRPr="00977F11">
              <w:rPr>
                <w:rFonts w:eastAsia="Gungsuh"/>
                <w:i/>
                <w:lang w:eastAsia="zh-HK"/>
              </w:rPr>
              <w:t>a</w:t>
            </w:r>
            <w:r w:rsidRPr="00977F11">
              <w:rPr>
                <w:rFonts w:eastAsia="Gungsuh"/>
                <w:lang w:eastAsia="zh-HK"/>
              </w:rPr>
              <w:t xml:space="preserve"> / </w:t>
            </w:r>
            <w:r w:rsidRPr="00977F11">
              <w:rPr>
                <w:rFonts w:eastAsia="Gungsuh"/>
                <w:i/>
                <w:lang w:eastAsia="zh-HK"/>
              </w:rPr>
              <w:t>the</w:t>
            </w:r>
            <w:r w:rsidRPr="00977F11">
              <w:rPr>
                <w:rFonts w:eastAsia="Gungsuh"/>
                <w:lang w:eastAsia="zh-HK"/>
              </w:rPr>
              <w:t>) store? ‘I want to get a new lens, tripod and light meter,’ she says.</w:t>
            </w:r>
          </w:p>
          <w:p w14:paraId="4216DE89" w14:textId="77777777" w:rsidR="00977F11" w:rsidRPr="000E23F2" w:rsidRDefault="00977F11" w:rsidP="00BA753F">
            <w:pPr>
              <w:rPr>
                <w:rFonts w:eastAsia="Gungsuh"/>
                <w:lang w:eastAsia="zh-HK"/>
              </w:rPr>
            </w:pPr>
          </w:p>
        </w:tc>
      </w:tr>
    </w:tbl>
    <w:p w14:paraId="550B803F" w14:textId="77777777" w:rsidR="00977F11" w:rsidRPr="000E23F2" w:rsidRDefault="00977F11" w:rsidP="00977F11">
      <w:pPr>
        <w:rPr>
          <w:rFonts w:eastAsia="新細明體"/>
          <w:sz w:val="40"/>
          <w:szCs w:val="40"/>
          <w:lang w:eastAsia="zh-H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5"/>
      </w:tblGrid>
      <w:tr w:rsidR="00977F11" w:rsidRPr="000E23F2" w14:paraId="03B9D647" w14:textId="77777777" w:rsidTr="00BA75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C3C3" w14:textId="77777777" w:rsidR="00977F11" w:rsidRPr="000E23F2" w:rsidRDefault="00977F11" w:rsidP="00BA753F">
            <w:pPr>
              <w:spacing w:before="100" w:after="100"/>
              <w:jc w:val="center"/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</w:pPr>
            <w:r w:rsidRPr="000E23F2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Marks       /12</w:t>
            </w:r>
          </w:p>
        </w:tc>
      </w:tr>
    </w:tbl>
    <w:p w14:paraId="2555399F" w14:textId="086E3096" w:rsidR="00B842DE" w:rsidRPr="000E23F2" w:rsidRDefault="00977F11" w:rsidP="00977F11">
      <w:pPr>
        <w:rPr>
          <w:rFonts w:ascii="Times New Roman" w:eastAsia="新細明體" w:hAnsi="Times New Roman"/>
          <w:b/>
          <w:i/>
          <w:sz w:val="24"/>
          <w:szCs w:val="24"/>
          <w:lang w:eastAsia="zh-HK"/>
        </w:rPr>
      </w:pPr>
      <w:r>
        <w:rPr>
          <w:rFonts w:eastAsia="新細明體"/>
          <w:b/>
          <w:sz w:val="28"/>
          <w:szCs w:val="24"/>
          <w:lang w:eastAsia="zh-HK"/>
        </w:rPr>
        <w:br w:type="page"/>
      </w:r>
      <w:r w:rsidR="002036AB">
        <w:rPr>
          <w:rFonts w:eastAsia="新細明體"/>
          <w:b/>
          <w:sz w:val="28"/>
          <w:szCs w:val="24"/>
          <w:lang w:eastAsia="zh-HK"/>
        </w:rPr>
        <w:lastRenderedPageBreak/>
        <w:pict w14:anchorId="51905989">
          <v:shape id="_x0000_s2367" type="#_x0000_t75" style="position:absolute;margin-left:439.85pt;margin-top:-5.3pt;width:15.7pt;height:30.85pt;z-index:251658752">
            <v:imagedata r:id="rId10" o:title="j0351932[1]"/>
          </v:shape>
        </w:pict>
      </w:r>
      <w:r w:rsidR="002036AB">
        <w:rPr>
          <w:rFonts w:eastAsia="新細明體"/>
          <w:b/>
          <w:sz w:val="28"/>
          <w:szCs w:val="24"/>
          <w:lang w:eastAsia="zh-HK"/>
        </w:rPr>
        <w:t>Inde</w:t>
      </w:r>
      <w:r w:rsidR="002036AB" w:rsidRPr="000E23F2">
        <w:rPr>
          <w:rFonts w:eastAsia="新細明體"/>
          <w:b/>
          <w:sz w:val="28"/>
          <w:szCs w:val="24"/>
          <w:lang w:eastAsia="zh-HK"/>
        </w:rPr>
        <w:t xml:space="preserve">finite and definite </w:t>
      </w:r>
      <w:r w:rsidR="00B842DE" w:rsidRPr="000E23F2">
        <w:rPr>
          <w:rFonts w:eastAsia="新細明體"/>
          <w:b/>
          <w:sz w:val="28"/>
          <w:szCs w:val="24"/>
          <w:lang w:eastAsia="zh-HK"/>
        </w:rPr>
        <w:t>articles</w:t>
      </w:r>
    </w:p>
    <w:p w14:paraId="29C7AF44" w14:textId="77777777" w:rsidR="00B842DE" w:rsidRPr="000E23F2" w:rsidRDefault="002036AB" w:rsidP="00B842DE">
      <w:pPr>
        <w:rPr>
          <w:rFonts w:eastAsia="新細明體"/>
          <w:sz w:val="40"/>
          <w:szCs w:val="40"/>
          <w:lang w:eastAsia="zh-HK"/>
        </w:rPr>
      </w:pPr>
      <w:r>
        <w:rPr>
          <w:rFonts w:ascii="Times New Roman" w:hAnsi="Times New Roman"/>
          <w:i/>
          <w:sz w:val="22"/>
          <w:szCs w:val="22"/>
          <w:lang w:eastAsia="zh-TW"/>
        </w:rPr>
        <w:pict w14:anchorId="7D4CF11B">
          <v:shape id="_x0000_s2366" style="position:absolute;margin-left:-52.7pt;margin-top:-20.05pt;width:45.6pt;height:23.7pt;z-index:251657728;visibility:visible;mso-width-relative:margin;mso-height-relative:margin;v-text-anchor:middle" coordsize="578841,2600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" adj="-11796480,,5400" path="m,l535497,v23938,,43344,19406,43344,43344l578841,260059,,260059,,xe" filled="f" strokecolor="#385d8a" strokeweight="2pt">
            <v:stroke joinstyle="miter"/>
            <v:formulas/>
            <v:path arrowok="t" o:connecttype="custom" o:connectlocs="0,0;535497,0;578841,43344;578841,260059;0,260059;0,0" o:connectangles="0,0,0,0,0,0" textboxrect="0,0,578841,260059"/>
            <v:textbox style="mso-next-textbox:#_x0000_s2366">
              <w:txbxContent>
                <w:p w14:paraId="19195E8C" w14:textId="77777777" w:rsidR="00B842DE" w:rsidRDefault="00B842DE" w:rsidP="00B842D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AK</w:t>
                  </w:r>
                </w:p>
              </w:txbxContent>
            </v:textbox>
          </v:shape>
        </w:pict>
      </w:r>
    </w:p>
    <w:p w14:paraId="73B3988F" w14:textId="77777777" w:rsidR="00B842DE" w:rsidRPr="000E23F2" w:rsidRDefault="00B842DE" w:rsidP="00B842DE">
      <w:pPr>
        <w:rPr>
          <w:rFonts w:ascii="Times New Roman" w:eastAsia="新細明體" w:hAnsi="Times New Roman"/>
          <w:i/>
          <w:sz w:val="22"/>
          <w:szCs w:val="22"/>
          <w:lang w:eastAsia="zh-HK"/>
        </w:rPr>
      </w:pPr>
      <w:r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t>Toby is writing an article for the school magazine about the winner of the Photography Club’s annual photo contest. Complete the article by underlining the correct articles (or ‘</w:t>
      </w:r>
      <w:r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sym w:font="Wingdings 2" w:char="F04F"/>
      </w:r>
      <w:r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t>’ if no article is needed) in brackets.</w:t>
      </w:r>
    </w:p>
    <w:p w14:paraId="4BF09EE2" w14:textId="77777777" w:rsidR="00B842DE" w:rsidRPr="000E23F2" w:rsidRDefault="00B842DE" w:rsidP="00B842DE">
      <w:pPr>
        <w:rPr>
          <w:rFonts w:eastAsia="新細明體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B842DE" w:rsidRPr="000E23F2" w14:paraId="49C4E88A" w14:textId="77777777" w:rsidTr="007E1234">
        <w:tc>
          <w:tcPr>
            <w:tcW w:w="9287" w:type="dxa"/>
            <w:shd w:val="clear" w:color="auto" w:fill="auto"/>
          </w:tcPr>
          <w:p w14:paraId="690C2488" w14:textId="77777777" w:rsidR="00B842DE" w:rsidRPr="000E23F2" w:rsidRDefault="00B842DE" w:rsidP="007E1234">
            <w:pPr>
              <w:rPr>
                <w:rFonts w:eastAsia="Gungsuh"/>
                <w:lang w:eastAsia="zh-HK"/>
              </w:rPr>
            </w:pPr>
          </w:p>
          <w:p w14:paraId="11E26CD8" w14:textId="3F8A34F3" w:rsidR="00B842DE" w:rsidRPr="000E23F2" w:rsidRDefault="00AE3ECD" w:rsidP="007E1234">
            <w:pPr>
              <w:jc w:val="center"/>
              <w:rPr>
                <w:rFonts w:eastAsia="Gungsuh"/>
                <w:b/>
                <w:sz w:val="24"/>
                <w:lang w:eastAsia="zh-HK"/>
              </w:rPr>
            </w:pPr>
            <w:r>
              <w:rPr>
                <w:rFonts w:eastAsia="Gungsuh"/>
                <w:b/>
                <w:sz w:val="24"/>
                <w:lang w:eastAsia="zh-HK"/>
              </w:rPr>
              <w:t>Secondary</w:t>
            </w:r>
            <w:r w:rsidR="00B842DE" w:rsidRPr="000E23F2">
              <w:rPr>
                <w:rFonts w:eastAsia="Gungsuh"/>
                <w:b/>
                <w:sz w:val="24"/>
                <w:lang w:eastAsia="zh-HK"/>
              </w:rPr>
              <w:t xml:space="preserve"> 1 student wins Photography Club’s top prize</w:t>
            </w:r>
          </w:p>
          <w:p w14:paraId="3676627A" w14:textId="77777777" w:rsidR="00B842DE" w:rsidRPr="000E23F2" w:rsidRDefault="00B842DE" w:rsidP="007E1234">
            <w:pPr>
              <w:jc w:val="center"/>
              <w:rPr>
                <w:rFonts w:eastAsia="Gungsuh"/>
                <w:i/>
                <w:lang w:eastAsia="zh-HK"/>
              </w:rPr>
            </w:pPr>
            <w:r w:rsidRPr="000E23F2">
              <w:rPr>
                <w:rFonts w:eastAsia="Gungsuh"/>
                <w:i/>
                <w:lang w:eastAsia="zh-HK"/>
              </w:rPr>
              <w:t>By Toby Hung</w:t>
            </w:r>
          </w:p>
          <w:p w14:paraId="76ACAB26" w14:textId="77777777" w:rsidR="00B842DE" w:rsidRPr="000E23F2" w:rsidRDefault="00B842DE" w:rsidP="007E1234">
            <w:pPr>
              <w:rPr>
                <w:rFonts w:eastAsia="Gungsuh"/>
                <w:lang w:eastAsia="zh-HK"/>
              </w:rPr>
            </w:pPr>
          </w:p>
          <w:p w14:paraId="592EBFEC" w14:textId="77777777" w:rsidR="00B842DE" w:rsidRPr="000E23F2" w:rsidRDefault="00B842DE" w:rsidP="007E1234">
            <w:pPr>
              <w:spacing w:line="360" w:lineRule="auto"/>
              <w:rPr>
                <w:rFonts w:eastAsia="Gungsuh"/>
                <w:lang w:eastAsia="zh-HK"/>
              </w:rPr>
            </w:pPr>
            <w:r w:rsidRPr="000E23F2">
              <w:rPr>
                <w:rFonts w:eastAsia="Gungsuh"/>
                <w:lang w:eastAsia="zh-HK"/>
              </w:rPr>
              <w:t xml:space="preserve">The Photography Club has just announced </w:t>
            </w:r>
            <w:r w:rsidRPr="000E23F2">
              <w:rPr>
                <w:rFonts w:eastAsia="新細明體"/>
                <w:vertAlign w:val="superscript"/>
                <w:lang w:eastAsia="zh-HK"/>
              </w:rPr>
              <w:t xml:space="preserve">(1) </w:t>
            </w:r>
            <w:r w:rsidRPr="000E23F2">
              <w:rPr>
                <w:rFonts w:eastAsia="Gungsuh"/>
                <w:lang w:eastAsia="zh-HK"/>
              </w:rPr>
              <w:t>(</w:t>
            </w:r>
            <w:r w:rsidRPr="000E23F2">
              <w:rPr>
                <w:rFonts w:eastAsia="Gungsuh"/>
                <w:i/>
                <w:lang w:eastAsia="zh-HK"/>
              </w:rPr>
              <w:t xml:space="preserve">a </w:t>
            </w:r>
            <w:r w:rsidRPr="000E23F2">
              <w:rPr>
                <w:rFonts w:eastAsia="Gungsuh"/>
                <w:lang w:eastAsia="zh-HK"/>
              </w:rPr>
              <w:t xml:space="preserve">/ </w:t>
            </w:r>
            <w:r w:rsidRPr="00E74149">
              <w:rPr>
                <w:rFonts w:eastAsia="Gungsuh"/>
                <w:i/>
                <w:u w:val="single" w:color="FF0000"/>
                <w:lang w:eastAsia="zh-HK"/>
              </w:rPr>
              <w:t>the</w:t>
            </w:r>
            <w:r w:rsidRPr="000E23F2">
              <w:rPr>
                <w:rFonts w:eastAsia="Gungsuh"/>
                <w:lang w:eastAsia="zh-HK"/>
              </w:rPr>
              <w:t xml:space="preserve">) winner of its annual photography contest. </w:t>
            </w:r>
            <w:r w:rsidRPr="000E23F2">
              <w:rPr>
                <w:rFonts w:eastAsia="新細明體"/>
                <w:vertAlign w:val="superscript"/>
                <w:lang w:eastAsia="zh-HK"/>
              </w:rPr>
              <w:t xml:space="preserve">(2) </w:t>
            </w:r>
            <w:r w:rsidRPr="000E23F2">
              <w:rPr>
                <w:rFonts w:eastAsia="新細明體"/>
                <w:lang w:eastAsia="zh-HK"/>
              </w:rPr>
              <w:t>(</w:t>
            </w:r>
            <w:r w:rsidRPr="000E23F2">
              <w:rPr>
                <w:rFonts w:eastAsia="新細明體"/>
                <w:i/>
                <w:lang w:eastAsia="zh-HK"/>
              </w:rPr>
              <w:t>A</w:t>
            </w:r>
            <w:r w:rsidRPr="000E23F2">
              <w:rPr>
                <w:rFonts w:eastAsia="新細明體"/>
                <w:lang w:eastAsia="zh-HK"/>
              </w:rPr>
              <w:t xml:space="preserve"> / </w:t>
            </w:r>
            <w:r w:rsidRPr="00E74149">
              <w:rPr>
                <w:rFonts w:eastAsia="Gungsuh"/>
                <w:i/>
                <w:u w:val="single" w:color="FF0000"/>
                <w:lang w:eastAsia="zh-HK"/>
              </w:rPr>
              <w:t>The</w:t>
            </w:r>
            <w:r w:rsidRPr="000E23F2">
              <w:rPr>
                <w:rFonts w:eastAsia="新細明體"/>
                <w:lang w:eastAsia="zh-HK"/>
              </w:rPr>
              <w:t xml:space="preserve">) </w:t>
            </w:r>
            <w:r w:rsidRPr="000E23F2">
              <w:rPr>
                <w:rFonts w:eastAsia="Gungsuh"/>
                <w:lang w:eastAsia="zh-HK"/>
              </w:rPr>
              <w:t xml:space="preserve">winning photo was taken by </w:t>
            </w:r>
            <w:r w:rsidRPr="000E23F2">
              <w:rPr>
                <w:rFonts w:eastAsia="新細明體"/>
                <w:vertAlign w:val="superscript"/>
                <w:lang w:eastAsia="zh-HK"/>
              </w:rPr>
              <w:t xml:space="preserve">(3) </w:t>
            </w:r>
            <w:r w:rsidRPr="000E23F2">
              <w:rPr>
                <w:rFonts w:eastAsia="Gungsuh"/>
                <w:lang w:eastAsia="zh-HK"/>
              </w:rPr>
              <w:t>(</w:t>
            </w:r>
            <w:r w:rsidRPr="000E23F2">
              <w:rPr>
                <w:rFonts w:eastAsia="Gungsuh"/>
                <w:i/>
                <w:lang w:eastAsia="zh-HK"/>
              </w:rPr>
              <w:t>the</w:t>
            </w:r>
            <w:r w:rsidRPr="000E23F2">
              <w:rPr>
                <w:rFonts w:eastAsia="Gungsuh"/>
                <w:lang w:eastAsia="zh-HK"/>
              </w:rPr>
              <w:t xml:space="preserve"> / </w:t>
            </w:r>
            <w:r w:rsidRPr="00E74149">
              <w:rPr>
                <w:rFonts w:eastAsia="Gungsuh"/>
                <w:i/>
                <w:u w:val="single" w:color="FF0000"/>
                <w:lang w:eastAsia="zh-HK"/>
              </w:rPr>
              <w:sym w:font="Wingdings 2" w:char="F04F"/>
            </w:r>
            <w:r w:rsidRPr="000E23F2">
              <w:rPr>
                <w:rFonts w:eastAsia="Gungsuh"/>
                <w:lang w:eastAsia="zh-HK"/>
              </w:rPr>
              <w:t xml:space="preserve">) Alice Kwang (Class 1F) and shows </w:t>
            </w:r>
            <w:r w:rsidRPr="000E23F2">
              <w:rPr>
                <w:rFonts w:eastAsia="新細明體"/>
                <w:vertAlign w:val="superscript"/>
                <w:lang w:eastAsia="zh-HK"/>
              </w:rPr>
              <w:t xml:space="preserve">(4) </w:t>
            </w:r>
            <w:r w:rsidRPr="000E23F2">
              <w:rPr>
                <w:rFonts w:eastAsia="Gungsuh"/>
                <w:lang w:eastAsia="zh-HK"/>
              </w:rPr>
              <w:t>(</w:t>
            </w:r>
            <w:r w:rsidRPr="000E23F2">
              <w:rPr>
                <w:rFonts w:eastAsia="Gungsuh"/>
                <w:i/>
                <w:lang w:eastAsia="zh-HK"/>
              </w:rPr>
              <w:t>an</w:t>
            </w:r>
            <w:r w:rsidRPr="000E23F2">
              <w:rPr>
                <w:rFonts w:eastAsia="Gungsuh"/>
                <w:lang w:eastAsia="zh-HK"/>
              </w:rPr>
              <w:t xml:space="preserve"> / </w:t>
            </w:r>
            <w:r w:rsidRPr="00E74149">
              <w:rPr>
                <w:rFonts w:eastAsia="Gungsuh"/>
                <w:i/>
                <w:u w:val="single" w:color="FF0000"/>
                <w:lang w:eastAsia="zh-HK"/>
              </w:rPr>
              <w:sym w:font="Wingdings 2" w:char="F04F"/>
            </w:r>
            <w:r w:rsidRPr="000E23F2">
              <w:rPr>
                <w:rFonts w:eastAsia="Gungsuh"/>
                <w:lang w:eastAsia="zh-HK"/>
              </w:rPr>
              <w:t xml:space="preserve">) Victoria Harbour at sunset. The title of </w:t>
            </w:r>
            <w:r w:rsidRPr="000E23F2">
              <w:rPr>
                <w:rFonts w:eastAsia="Gungsuh"/>
                <w:vertAlign w:val="superscript"/>
                <w:lang w:eastAsia="zh-HK"/>
              </w:rPr>
              <w:t>(5)</w:t>
            </w:r>
            <w:r w:rsidRPr="000E23F2">
              <w:rPr>
                <w:rFonts w:eastAsia="Gungsuh"/>
                <w:lang w:eastAsia="zh-HK"/>
              </w:rPr>
              <w:t xml:space="preserve"> (</w:t>
            </w:r>
            <w:r w:rsidRPr="000E23F2">
              <w:rPr>
                <w:rFonts w:eastAsia="Gungsuh"/>
                <w:i/>
                <w:lang w:eastAsia="zh-HK"/>
              </w:rPr>
              <w:t>a</w:t>
            </w:r>
            <w:r w:rsidRPr="000E23F2">
              <w:rPr>
                <w:rFonts w:eastAsia="Gungsuh"/>
                <w:lang w:eastAsia="zh-HK"/>
              </w:rPr>
              <w:t xml:space="preserve"> / </w:t>
            </w:r>
            <w:r w:rsidRPr="00E74149">
              <w:rPr>
                <w:rFonts w:eastAsia="Gungsuh"/>
                <w:i/>
                <w:u w:val="single" w:color="FF0000"/>
                <w:lang w:eastAsia="zh-HK"/>
              </w:rPr>
              <w:t>the</w:t>
            </w:r>
            <w:r w:rsidRPr="000E23F2">
              <w:rPr>
                <w:rFonts w:eastAsia="Gungsuh"/>
                <w:lang w:eastAsia="zh-HK"/>
              </w:rPr>
              <w:t>) photo is ‘Day’s Last Rays’.</w:t>
            </w:r>
          </w:p>
          <w:p w14:paraId="7185A8F5" w14:textId="77777777" w:rsidR="00B842DE" w:rsidRPr="000E23F2" w:rsidRDefault="00B842DE" w:rsidP="007E1234">
            <w:pPr>
              <w:rPr>
                <w:rFonts w:eastAsia="Gungsuh"/>
                <w:lang w:eastAsia="zh-HK"/>
              </w:rPr>
            </w:pPr>
          </w:p>
          <w:p w14:paraId="2FAFB23F" w14:textId="77777777" w:rsidR="00B842DE" w:rsidRPr="000E23F2" w:rsidRDefault="00B842DE" w:rsidP="007E1234">
            <w:pPr>
              <w:spacing w:line="360" w:lineRule="auto"/>
              <w:rPr>
                <w:rFonts w:eastAsia="Gungsuh"/>
                <w:lang w:eastAsia="zh-HK"/>
              </w:rPr>
            </w:pPr>
            <w:r w:rsidRPr="000E23F2">
              <w:rPr>
                <w:rFonts w:eastAsia="Gungsuh"/>
                <w:lang w:eastAsia="zh-HK"/>
              </w:rPr>
              <w:t xml:space="preserve">This is the first time Alice has submitted </w:t>
            </w:r>
            <w:r w:rsidRPr="000E23F2">
              <w:rPr>
                <w:rFonts w:eastAsia="新細明體"/>
                <w:vertAlign w:val="superscript"/>
                <w:lang w:eastAsia="zh-HK"/>
              </w:rPr>
              <w:t xml:space="preserve">(6) </w:t>
            </w:r>
            <w:r w:rsidRPr="000E23F2">
              <w:rPr>
                <w:rFonts w:eastAsia="新細明體"/>
                <w:lang w:eastAsia="zh-HK"/>
              </w:rPr>
              <w:t>(</w:t>
            </w:r>
            <w:r w:rsidRPr="000E23F2">
              <w:rPr>
                <w:rFonts w:eastAsia="新細明體"/>
                <w:i/>
                <w:lang w:eastAsia="zh-HK"/>
              </w:rPr>
              <w:t>a</w:t>
            </w:r>
            <w:r w:rsidRPr="000E23F2">
              <w:rPr>
                <w:rFonts w:eastAsia="新細明體"/>
                <w:lang w:eastAsia="zh-HK"/>
              </w:rPr>
              <w:t xml:space="preserve"> / </w:t>
            </w:r>
            <w:r w:rsidRPr="00E74149">
              <w:rPr>
                <w:rFonts w:eastAsia="Gungsuh"/>
                <w:i/>
                <w:u w:val="single" w:color="FF0000"/>
                <w:lang w:eastAsia="zh-HK"/>
              </w:rPr>
              <w:t>an</w:t>
            </w:r>
            <w:r w:rsidRPr="000E23F2">
              <w:rPr>
                <w:rFonts w:eastAsia="新細明體"/>
                <w:lang w:eastAsia="zh-HK"/>
              </w:rPr>
              <w:t xml:space="preserve">) </w:t>
            </w:r>
            <w:r w:rsidRPr="000E23F2">
              <w:rPr>
                <w:rFonts w:eastAsia="Gungsuh"/>
                <w:lang w:eastAsia="zh-HK"/>
              </w:rPr>
              <w:t>image to a contest. ‘</w:t>
            </w:r>
            <w:r w:rsidR="000E23F2" w:rsidRPr="000E23F2">
              <w:rPr>
                <w:rFonts w:eastAsia="Gungsuh"/>
                <w:lang w:eastAsia="zh-HK"/>
              </w:rPr>
              <w:t xml:space="preserve">Taking photos is </w:t>
            </w:r>
            <w:r w:rsidRPr="000E23F2">
              <w:rPr>
                <w:rFonts w:eastAsia="Gungsuh"/>
                <w:lang w:eastAsia="zh-HK"/>
              </w:rPr>
              <w:t xml:space="preserve">just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</w:t>
            </w:r>
            <w:r w:rsidR="000E23F2" w:rsidRPr="000E23F2">
              <w:rPr>
                <w:rFonts w:eastAsia="新細明體"/>
                <w:vertAlign w:val="superscript"/>
                <w:lang w:eastAsia="zh-HK"/>
              </w:rPr>
              <w:t>7</w:t>
            </w:r>
            <w:r w:rsidRPr="000E23F2">
              <w:rPr>
                <w:rFonts w:eastAsia="新細明體"/>
                <w:vertAlign w:val="superscript"/>
                <w:lang w:eastAsia="zh-HK"/>
              </w:rPr>
              <w:t xml:space="preserve">) </w:t>
            </w:r>
            <w:r w:rsidRPr="000E23F2">
              <w:rPr>
                <w:rFonts w:eastAsia="Gungsuh"/>
                <w:lang w:eastAsia="zh-HK"/>
              </w:rPr>
              <w:t>(</w:t>
            </w:r>
            <w:r w:rsidRPr="00E74149">
              <w:rPr>
                <w:rFonts w:eastAsia="Gungsuh"/>
                <w:i/>
                <w:u w:val="single" w:color="FF0000"/>
                <w:lang w:eastAsia="zh-HK"/>
              </w:rPr>
              <w:t>a</w:t>
            </w:r>
            <w:r w:rsidRPr="000E23F2">
              <w:rPr>
                <w:rFonts w:eastAsia="Gungsuh"/>
                <w:lang w:eastAsia="zh-HK"/>
              </w:rPr>
              <w:t xml:space="preserve"> / </w:t>
            </w:r>
            <w:r w:rsidRPr="000E23F2">
              <w:rPr>
                <w:rFonts w:eastAsia="Gungsuh"/>
                <w:i/>
                <w:lang w:eastAsia="zh-HK"/>
              </w:rPr>
              <w:t>the</w:t>
            </w:r>
            <w:r w:rsidRPr="000E23F2">
              <w:rPr>
                <w:rFonts w:eastAsia="Gungsuh"/>
                <w:lang w:eastAsia="zh-HK"/>
              </w:rPr>
              <w:t xml:space="preserve">) hobby,’ she says. ‘It was my sister’s idea to enter the contest.’ Alice’s older sister studies at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</w:t>
            </w:r>
            <w:r w:rsidR="000E23F2" w:rsidRPr="000E23F2">
              <w:rPr>
                <w:rFonts w:eastAsia="新細明體"/>
                <w:vertAlign w:val="superscript"/>
                <w:lang w:eastAsia="zh-HK"/>
              </w:rPr>
              <w:t>8</w:t>
            </w:r>
            <w:r w:rsidRPr="000E23F2">
              <w:rPr>
                <w:rFonts w:eastAsia="新細明體"/>
                <w:vertAlign w:val="superscript"/>
                <w:lang w:eastAsia="zh-HK"/>
              </w:rPr>
              <w:t xml:space="preserve">) </w:t>
            </w:r>
            <w:r w:rsidRPr="000E23F2">
              <w:rPr>
                <w:rFonts w:eastAsia="Gungsuh"/>
                <w:lang w:eastAsia="zh-HK"/>
              </w:rPr>
              <w:t>(</w:t>
            </w:r>
            <w:r w:rsidRPr="000E23F2">
              <w:rPr>
                <w:rFonts w:eastAsia="Gungsuh"/>
                <w:i/>
                <w:lang w:eastAsia="zh-HK"/>
              </w:rPr>
              <w:t>the</w:t>
            </w:r>
            <w:r w:rsidRPr="000E23F2">
              <w:rPr>
                <w:rFonts w:eastAsia="Gungsuh"/>
                <w:lang w:eastAsia="zh-HK"/>
              </w:rPr>
              <w:t xml:space="preserve"> / </w:t>
            </w:r>
            <w:r w:rsidRPr="00E74149">
              <w:rPr>
                <w:rFonts w:eastAsia="Gungsuh"/>
                <w:i/>
                <w:u w:val="single" w:color="FF0000"/>
                <w:lang w:eastAsia="zh-HK"/>
              </w:rPr>
              <w:sym w:font="Wingdings 2" w:char="F04F"/>
            </w:r>
            <w:r w:rsidRPr="000E23F2">
              <w:rPr>
                <w:rFonts w:eastAsia="Gungsuh"/>
                <w:lang w:eastAsia="zh-HK"/>
              </w:rPr>
              <w:t xml:space="preserve">) university. She gave Alice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</w:t>
            </w:r>
            <w:r w:rsidR="000E23F2" w:rsidRPr="000E23F2">
              <w:rPr>
                <w:rFonts w:eastAsia="新細明體"/>
                <w:vertAlign w:val="superscript"/>
                <w:lang w:eastAsia="zh-HK"/>
              </w:rPr>
              <w:t>9</w:t>
            </w:r>
            <w:r w:rsidRPr="000E23F2">
              <w:rPr>
                <w:rFonts w:eastAsia="新細明體"/>
                <w:vertAlign w:val="superscript"/>
                <w:lang w:eastAsia="zh-HK"/>
              </w:rPr>
              <w:t xml:space="preserve">) </w:t>
            </w:r>
            <w:r w:rsidRPr="000E23F2">
              <w:rPr>
                <w:rFonts w:eastAsia="新細明體"/>
                <w:lang w:eastAsia="zh-HK"/>
              </w:rPr>
              <w:t>(</w:t>
            </w:r>
            <w:r w:rsidRPr="00E74149">
              <w:rPr>
                <w:rFonts w:eastAsia="Gungsuh"/>
                <w:i/>
                <w:u w:val="single" w:color="FF0000"/>
                <w:lang w:eastAsia="zh-HK"/>
              </w:rPr>
              <w:t>an</w:t>
            </w:r>
            <w:r w:rsidRPr="000E23F2">
              <w:rPr>
                <w:rFonts w:eastAsia="新細明體"/>
                <w:lang w:eastAsia="zh-HK"/>
              </w:rPr>
              <w:t xml:space="preserve"> / </w:t>
            </w:r>
            <w:r w:rsidRPr="000E23F2">
              <w:rPr>
                <w:rFonts w:eastAsia="新細明體"/>
                <w:i/>
                <w:lang w:eastAsia="zh-HK"/>
              </w:rPr>
              <w:t>the</w:t>
            </w:r>
            <w:r w:rsidRPr="000E23F2">
              <w:rPr>
                <w:rFonts w:eastAsia="新細明體"/>
                <w:lang w:eastAsia="zh-HK"/>
              </w:rPr>
              <w:t xml:space="preserve">) </w:t>
            </w:r>
            <w:r w:rsidRPr="000E23F2">
              <w:rPr>
                <w:rFonts w:eastAsia="Gungsuh"/>
                <w:lang w:eastAsia="zh-HK"/>
              </w:rPr>
              <w:t xml:space="preserve">expensive camera for her birthday. ‘I emailed the photo to her. She made me promise to </w:t>
            </w:r>
            <w:r w:rsidR="000E23F2" w:rsidRPr="000E23F2">
              <w:rPr>
                <w:rFonts w:eastAsia="Gungsuh"/>
                <w:lang w:eastAsia="zh-HK"/>
              </w:rPr>
              <w:t>submit</w:t>
            </w:r>
            <w:r w:rsidRPr="000E23F2">
              <w:rPr>
                <w:rFonts w:eastAsia="Gungsuh"/>
                <w:lang w:eastAsia="zh-HK"/>
              </w:rPr>
              <w:t xml:space="preserve"> it</w:t>
            </w:r>
            <w:r w:rsidR="000E23F2" w:rsidRPr="000E23F2">
              <w:rPr>
                <w:rFonts w:eastAsia="Gungsuh"/>
                <w:lang w:eastAsia="zh-HK"/>
              </w:rPr>
              <w:t xml:space="preserve"> to the contest.’</w:t>
            </w:r>
          </w:p>
          <w:p w14:paraId="0255DC74" w14:textId="77777777" w:rsidR="00B842DE" w:rsidRPr="000E23F2" w:rsidRDefault="00B842DE" w:rsidP="007E1234">
            <w:pPr>
              <w:spacing w:line="276" w:lineRule="auto"/>
              <w:rPr>
                <w:rFonts w:eastAsia="Gungsuh"/>
                <w:lang w:eastAsia="zh-HK"/>
              </w:rPr>
            </w:pPr>
          </w:p>
          <w:p w14:paraId="32F6FF25" w14:textId="77777777" w:rsidR="00B842DE" w:rsidRPr="000E23F2" w:rsidRDefault="000E23F2" w:rsidP="007E1234">
            <w:pPr>
              <w:spacing w:line="360" w:lineRule="auto"/>
              <w:rPr>
                <w:rFonts w:eastAsia="Gungsuh"/>
                <w:lang w:eastAsia="zh-HK"/>
              </w:rPr>
            </w:pPr>
            <w:r w:rsidRPr="000E23F2">
              <w:rPr>
                <w:rFonts w:eastAsia="Gungsuh"/>
                <w:lang w:eastAsia="zh-HK"/>
              </w:rPr>
              <w:t>Alice’s prize is</w:t>
            </w:r>
            <w:r w:rsidR="00B842DE" w:rsidRPr="000E23F2">
              <w:rPr>
                <w:rFonts w:eastAsia="Gungsuh"/>
                <w:lang w:eastAsia="zh-HK"/>
              </w:rPr>
              <w:t xml:space="preserve"> </w:t>
            </w:r>
            <w:r w:rsidR="00B842DE" w:rsidRPr="000E23F2">
              <w:rPr>
                <w:rFonts w:eastAsia="新細明體"/>
                <w:vertAlign w:val="superscript"/>
                <w:lang w:eastAsia="zh-HK"/>
              </w:rPr>
              <w:t>(</w:t>
            </w:r>
            <w:r w:rsidRPr="000E23F2">
              <w:rPr>
                <w:rFonts w:eastAsia="新細明體"/>
                <w:vertAlign w:val="superscript"/>
                <w:lang w:eastAsia="zh-HK"/>
              </w:rPr>
              <w:t>10</w:t>
            </w:r>
            <w:r w:rsidR="00B842DE" w:rsidRPr="000E23F2">
              <w:rPr>
                <w:rFonts w:eastAsia="新細明體"/>
                <w:vertAlign w:val="superscript"/>
                <w:lang w:eastAsia="zh-HK"/>
              </w:rPr>
              <w:t xml:space="preserve">) </w:t>
            </w:r>
            <w:r w:rsidR="00B842DE" w:rsidRPr="000E23F2">
              <w:rPr>
                <w:rFonts w:eastAsia="Gungsuh"/>
                <w:lang w:eastAsia="zh-HK"/>
              </w:rPr>
              <w:t>(</w:t>
            </w:r>
            <w:r w:rsidR="00B842DE" w:rsidRPr="00E74149">
              <w:rPr>
                <w:rFonts w:eastAsia="Gungsuh"/>
                <w:i/>
                <w:u w:val="single" w:color="FF0000"/>
                <w:lang w:eastAsia="zh-HK"/>
              </w:rPr>
              <w:t>a</w:t>
            </w:r>
            <w:r w:rsidR="00B842DE" w:rsidRPr="000E23F2">
              <w:rPr>
                <w:rFonts w:eastAsia="Gungsuh"/>
                <w:lang w:eastAsia="zh-HK"/>
              </w:rPr>
              <w:t xml:space="preserve"> / </w:t>
            </w:r>
            <w:r w:rsidR="00B842DE" w:rsidRPr="000E23F2">
              <w:rPr>
                <w:rFonts w:eastAsia="Gungsuh"/>
                <w:i/>
                <w:lang w:eastAsia="zh-HK"/>
              </w:rPr>
              <w:t>an</w:t>
            </w:r>
            <w:r w:rsidR="00B842DE" w:rsidRPr="000E23F2">
              <w:rPr>
                <w:rFonts w:eastAsia="Gungsuh"/>
                <w:lang w:eastAsia="zh-HK"/>
              </w:rPr>
              <w:t xml:space="preserve">) gift certificate worth $5,000 from </w:t>
            </w:r>
            <w:r w:rsidR="00B842DE" w:rsidRPr="000E23F2">
              <w:rPr>
                <w:rFonts w:eastAsia="新細明體"/>
                <w:vertAlign w:val="superscript"/>
                <w:lang w:eastAsia="zh-HK"/>
              </w:rPr>
              <w:t>(</w:t>
            </w:r>
            <w:r w:rsidRPr="000E23F2">
              <w:rPr>
                <w:rFonts w:eastAsia="新細明體"/>
                <w:vertAlign w:val="superscript"/>
                <w:lang w:eastAsia="zh-HK"/>
              </w:rPr>
              <w:t>11</w:t>
            </w:r>
            <w:r w:rsidR="00B842DE" w:rsidRPr="000E23F2">
              <w:rPr>
                <w:rFonts w:eastAsia="新細明體"/>
                <w:vertAlign w:val="superscript"/>
                <w:lang w:eastAsia="zh-HK"/>
              </w:rPr>
              <w:t xml:space="preserve">) </w:t>
            </w:r>
            <w:r w:rsidR="00B842DE" w:rsidRPr="000E23F2">
              <w:rPr>
                <w:rFonts w:eastAsia="Gungsuh"/>
                <w:lang w:eastAsia="zh-HK"/>
              </w:rPr>
              <w:t>(</w:t>
            </w:r>
            <w:r w:rsidR="00B842DE" w:rsidRPr="000E23F2">
              <w:rPr>
                <w:rFonts w:eastAsia="Gungsuh"/>
                <w:i/>
                <w:lang w:eastAsia="zh-HK"/>
              </w:rPr>
              <w:t>a</w:t>
            </w:r>
            <w:r w:rsidR="00B842DE" w:rsidRPr="000E23F2">
              <w:rPr>
                <w:rFonts w:eastAsia="Gungsuh"/>
                <w:lang w:eastAsia="zh-HK"/>
              </w:rPr>
              <w:t xml:space="preserve"> / </w:t>
            </w:r>
            <w:r w:rsidR="00B842DE" w:rsidRPr="00E74149">
              <w:rPr>
                <w:rFonts w:eastAsia="Gungsuh"/>
                <w:i/>
                <w:u w:val="single" w:color="FF0000"/>
                <w:lang w:eastAsia="zh-HK"/>
              </w:rPr>
              <w:sym w:font="Wingdings 2" w:char="F04F"/>
            </w:r>
            <w:r w:rsidR="00B842DE" w:rsidRPr="000E23F2">
              <w:rPr>
                <w:rFonts w:eastAsia="Gungsuh"/>
                <w:lang w:eastAsia="zh-HK"/>
              </w:rPr>
              <w:t xml:space="preserve">) Camera World. What does she plan to buy at </w:t>
            </w:r>
            <w:r w:rsidR="00B842DE" w:rsidRPr="000E23F2">
              <w:rPr>
                <w:rFonts w:eastAsia="新細明體"/>
                <w:vertAlign w:val="superscript"/>
                <w:lang w:eastAsia="zh-HK"/>
              </w:rPr>
              <w:t>(</w:t>
            </w:r>
            <w:r w:rsidRPr="000E23F2">
              <w:rPr>
                <w:rFonts w:eastAsia="新細明體"/>
                <w:vertAlign w:val="superscript"/>
                <w:lang w:eastAsia="zh-HK"/>
              </w:rPr>
              <w:t>12</w:t>
            </w:r>
            <w:r w:rsidR="00B842DE" w:rsidRPr="000E23F2">
              <w:rPr>
                <w:rFonts w:eastAsia="新細明體"/>
                <w:vertAlign w:val="superscript"/>
                <w:lang w:eastAsia="zh-HK"/>
              </w:rPr>
              <w:t xml:space="preserve">) </w:t>
            </w:r>
            <w:r w:rsidR="00B842DE" w:rsidRPr="000E23F2">
              <w:rPr>
                <w:rFonts w:eastAsia="Gungsuh"/>
                <w:lang w:eastAsia="zh-HK"/>
              </w:rPr>
              <w:t>(</w:t>
            </w:r>
            <w:r w:rsidR="00B842DE" w:rsidRPr="000E23F2">
              <w:rPr>
                <w:rFonts w:eastAsia="Gungsuh"/>
                <w:i/>
                <w:lang w:eastAsia="zh-HK"/>
              </w:rPr>
              <w:t>a</w:t>
            </w:r>
            <w:r w:rsidR="00B842DE" w:rsidRPr="000E23F2">
              <w:rPr>
                <w:rFonts w:eastAsia="Gungsuh"/>
                <w:lang w:eastAsia="zh-HK"/>
              </w:rPr>
              <w:t xml:space="preserve"> / </w:t>
            </w:r>
            <w:r w:rsidR="00B842DE" w:rsidRPr="00E74149">
              <w:rPr>
                <w:rFonts w:eastAsia="Gungsuh"/>
                <w:i/>
                <w:u w:val="single" w:color="FF0000"/>
                <w:lang w:eastAsia="zh-HK"/>
              </w:rPr>
              <w:t>the</w:t>
            </w:r>
            <w:r w:rsidR="00B842DE" w:rsidRPr="000E23F2">
              <w:rPr>
                <w:rFonts w:eastAsia="Gungsuh"/>
                <w:lang w:eastAsia="zh-HK"/>
              </w:rPr>
              <w:t>) store? ‘I want to get a new lens, tripod and light meter,’ she says.</w:t>
            </w:r>
          </w:p>
          <w:p w14:paraId="48A70057" w14:textId="77777777" w:rsidR="00B842DE" w:rsidRPr="000E23F2" w:rsidRDefault="00B842DE" w:rsidP="007E1234">
            <w:pPr>
              <w:rPr>
                <w:rFonts w:eastAsia="Gungsuh"/>
                <w:lang w:eastAsia="zh-HK"/>
              </w:rPr>
            </w:pPr>
          </w:p>
        </w:tc>
      </w:tr>
    </w:tbl>
    <w:p w14:paraId="2219D54B" w14:textId="77777777" w:rsidR="00B842DE" w:rsidRPr="000E23F2" w:rsidRDefault="00B842DE" w:rsidP="00B842DE">
      <w:pPr>
        <w:rPr>
          <w:rFonts w:eastAsia="新細明體"/>
          <w:sz w:val="40"/>
          <w:szCs w:val="40"/>
          <w:lang w:eastAsia="zh-H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5"/>
      </w:tblGrid>
      <w:tr w:rsidR="00B842DE" w:rsidRPr="000E23F2" w14:paraId="47F20A9D" w14:textId="77777777" w:rsidTr="007E12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6BF2" w14:textId="77777777" w:rsidR="00B842DE" w:rsidRPr="000E23F2" w:rsidRDefault="00B842DE" w:rsidP="007E1234">
            <w:pPr>
              <w:spacing w:before="100" w:after="100"/>
              <w:jc w:val="center"/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</w:pPr>
            <w:r w:rsidRPr="000E23F2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Marks       /12</w:t>
            </w:r>
          </w:p>
        </w:tc>
      </w:tr>
    </w:tbl>
    <w:p w14:paraId="2B8E11DD" w14:textId="77777777" w:rsidR="00B842DE" w:rsidRPr="000E23F2" w:rsidRDefault="00B842DE" w:rsidP="00DE4967">
      <w:pPr>
        <w:rPr>
          <w:rFonts w:eastAsia="新細明體"/>
          <w:b/>
          <w:sz w:val="28"/>
          <w:szCs w:val="24"/>
          <w:lang w:eastAsia="zh-HK"/>
        </w:rPr>
      </w:pPr>
    </w:p>
    <w:p w14:paraId="56ED6CD9" w14:textId="3C330C9E" w:rsidR="001621BF" w:rsidRPr="000E23F2" w:rsidRDefault="00A42437" w:rsidP="001621BF">
      <w:pPr>
        <w:rPr>
          <w:rFonts w:ascii="Times New Roman" w:eastAsia="新細明體" w:hAnsi="Times New Roman"/>
          <w:b/>
          <w:i/>
          <w:sz w:val="24"/>
          <w:szCs w:val="24"/>
          <w:lang w:eastAsia="zh-HK"/>
        </w:rPr>
      </w:pPr>
      <w:r w:rsidRPr="000E23F2">
        <w:rPr>
          <w:rFonts w:eastAsia="新細明體"/>
          <w:sz w:val="28"/>
          <w:szCs w:val="24"/>
          <w:lang w:eastAsia="zh-HK"/>
        </w:rPr>
        <w:br w:type="page"/>
      </w:r>
      <w:r w:rsidR="002036AB">
        <w:rPr>
          <w:rFonts w:eastAsia="新細明體"/>
          <w:b/>
          <w:noProof/>
          <w:sz w:val="28"/>
          <w:szCs w:val="24"/>
          <w:lang w:eastAsia="zh-HK"/>
        </w:rPr>
        <w:lastRenderedPageBreak/>
        <w:pict w14:anchorId="4C15095F">
          <v:group id="_x0000_s2372" style="position:absolute;margin-left:416.65pt;margin-top:-6pt;width:33.7pt;height:30.85pt;z-index:251660800" coordorigin="698,984" coordsize="674,617">
            <v:shape id="_x0000_s2373" type="#_x0000_t75" style="position:absolute;left:1058;top:984;width:314;height:617">
              <v:imagedata r:id="rId10" o:title="j0351932[1]"/>
            </v:shape>
            <v:shape id="_x0000_s2374" type="#_x0000_t75" style="position:absolute;left:698;top:984;width:314;height:617">
              <v:imagedata r:id="rId10" o:title="j0351932[1]"/>
            </v:shape>
          </v:group>
        </w:pict>
      </w:r>
      <w:r w:rsidR="002036AB">
        <w:rPr>
          <w:rFonts w:eastAsia="新細明體"/>
          <w:b/>
          <w:sz w:val="28"/>
          <w:szCs w:val="24"/>
          <w:lang w:eastAsia="zh-HK"/>
        </w:rPr>
        <w:t>Inde</w:t>
      </w:r>
      <w:r w:rsidR="002036AB" w:rsidRPr="000E23F2">
        <w:rPr>
          <w:rFonts w:eastAsia="新細明體"/>
          <w:b/>
          <w:sz w:val="28"/>
          <w:szCs w:val="24"/>
          <w:lang w:eastAsia="zh-HK"/>
        </w:rPr>
        <w:t xml:space="preserve">finite and definite </w:t>
      </w:r>
      <w:r w:rsidR="001621BF" w:rsidRPr="000E23F2">
        <w:rPr>
          <w:rFonts w:eastAsia="新細明體"/>
          <w:b/>
          <w:sz w:val="28"/>
          <w:szCs w:val="24"/>
          <w:lang w:eastAsia="zh-HK"/>
        </w:rPr>
        <w:t>articles</w:t>
      </w:r>
    </w:p>
    <w:p w14:paraId="6D75992C" w14:textId="699FCD09" w:rsidR="001621BF" w:rsidRPr="000E23F2" w:rsidRDefault="001621BF" w:rsidP="001621BF">
      <w:pPr>
        <w:rPr>
          <w:rFonts w:eastAsia="新細明體"/>
          <w:sz w:val="40"/>
          <w:szCs w:val="40"/>
          <w:lang w:eastAsia="zh-HK"/>
        </w:rPr>
      </w:pPr>
    </w:p>
    <w:p w14:paraId="53820CBE" w14:textId="77777777" w:rsidR="001621BF" w:rsidRPr="000E23F2" w:rsidRDefault="001621BF" w:rsidP="001621BF">
      <w:pPr>
        <w:rPr>
          <w:rFonts w:ascii="Times New Roman" w:eastAsia="新細明體" w:hAnsi="Times New Roman"/>
          <w:i/>
          <w:sz w:val="22"/>
          <w:szCs w:val="22"/>
          <w:lang w:eastAsia="zh-HK"/>
        </w:rPr>
      </w:pPr>
      <w:r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t>Toby is writing an article for the school magazine about the winner of the Photography Club’s annual photo contest. Complete the article by underlining the correct articles (or ‘</w:t>
      </w:r>
      <w:r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sym w:font="Wingdings 2" w:char="F04F"/>
      </w:r>
      <w:r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t>’ if no article is needed) in brackets.</w:t>
      </w:r>
    </w:p>
    <w:p w14:paraId="3F2FB442" w14:textId="77777777" w:rsidR="001621BF" w:rsidRPr="000E23F2" w:rsidRDefault="001621BF" w:rsidP="001621BF">
      <w:pPr>
        <w:rPr>
          <w:rFonts w:eastAsia="新細明體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621BF" w:rsidRPr="000E23F2" w14:paraId="72668F22" w14:textId="77777777" w:rsidTr="00BA753F">
        <w:tc>
          <w:tcPr>
            <w:tcW w:w="9287" w:type="dxa"/>
            <w:shd w:val="clear" w:color="auto" w:fill="auto"/>
          </w:tcPr>
          <w:p w14:paraId="24231CA6" w14:textId="77777777" w:rsidR="001621BF" w:rsidRPr="000E23F2" w:rsidRDefault="001621BF" w:rsidP="00BA753F">
            <w:pPr>
              <w:rPr>
                <w:rFonts w:eastAsia="Gungsuh"/>
                <w:lang w:eastAsia="zh-HK"/>
              </w:rPr>
            </w:pPr>
          </w:p>
          <w:p w14:paraId="720EC985" w14:textId="6AB8C2DD" w:rsidR="001621BF" w:rsidRPr="000E23F2" w:rsidRDefault="00AE3ECD" w:rsidP="00BA753F">
            <w:pPr>
              <w:jc w:val="center"/>
              <w:rPr>
                <w:rFonts w:eastAsia="Gungsuh"/>
                <w:b/>
                <w:sz w:val="24"/>
                <w:lang w:eastAsia="zh-HK"/>
              </w:rPr>
            </w:pPr>
            <w:r>
              <w:rPr>
                <w:rFonts w:eastAsia="Gungsuh"/>
                <w:b/>
                <w:sz w:val="24"/>
                <w:lang w:eastAsia="zh-HK"/>
              </w:rPr>
              <w:t>Secondary</w:t>
            </w:r>
            <w:r w:rsidR="001621BF" w:rsidRPr="000E23F2">
              <w:rPr>
                <w:rFonts w:eastAsia="Gungsuh"/>
                <w:b/>
                <w:sz w:val="24"/>
                <w:lang w:eastAsia="zh-HK"/>
              </w:rPr>
              <w:t xml:space="preserve"> 1 student wins Photography Club’s top prize</w:t>
            </w:r>
          </w:p>
          <w:p w14:paraId="3C55DC84" w14:textId="77777777" w:rsidR="001621BF" w:rsidRPr="000E23F2" w:rsidRDefault="001621BF" w:rsidP="00BA753F">
            <w:pPr>
              <w:jc w:val="center"/>
              <w:rPr>
                <w:rFonts w:eastAsia="Gungsuh"/>
                <w:i/>
                <w:lang w:eastAsia="zh-HK"/>
              </w:rPr>
            </w:pPr>
            <w:r w:rsidRPr="000E23F2">
              <w:rPr>
                <w:rFonts w:eastAsia="Gungsuh"/>
                <w:i/>
                <w:lang w:eastAsia="zh-HK"/>
              </w:rPr>
              <w:t>By Toby Hung</w:t>
            </w:r>
          </w:p>
          <w:p w14:paraId="44F98EB1" w14:textId="77777777" w:rsidR="001621BF" w:rsidRPr="000E23F2" w:rsidRDefault="001621BF" w:rsidP="00BA753F">
            <w:pPr>
              <w:rPr>
                <w:rFonts w:eastAsia="Gungsuh"/>
                <w:lang w:eastAsia="zh-HK"/>
              </w:rPr>
            </w:pPr>
          </w:p>
          <w:p w14:paraId="34E3F4DE" w14:textId="77777777" w:rsidR="001621BF" w:rsidRPr="001621BF" w:rsidRDefault="001621BF" w:rsidP="00BA753F">
            <w:pPr>
              <w:spacing w:line="360" w:lineRule="auto"/>
              <w:rPr>
                <w:rFonts w:eastAsia="Gungsuh"/>
                <w:lang w:eastAsia="zh-HK"/>
              </w:rPr>
            </w:pPr>
            <w:r w:rsidRPr="001621BF">
              <w:rPr>
                <w:rFonts w:eastAsia="Gungsuh"/>
                <w:lang w:eastAsia="zh-HK"/>
              </w:rPr>
              <w:t xml:space="preserve">The Photography Club has just announced </w:t>
            </w:r>
            <w:r w:rsidRPr="001621BF">
              <w:rPr>
                <w:rFonts w:eastAsia="新細明體"/>
                <w:vertAlign w:val="superscript"/>
                <w:lang w:eastAsia="zh-HK"/>
              </w:rPr>
              <w:t xml:space="preserve">(1) </w:t>
            </w:r>
            <w:r w:rsidRPr="001621BF">
              <w:rPr>
                <w:rFonts w:eastAsia="Gungsuh"/>
                <w:lang w:eastAsia="zh-HK"/>
              </w:rPr>
              <w:t>(</w:t>
            </w:r>
            <w:r w:rsidRPr="001621BF">
              <w:rPr>
                <w:rFonts w:eastAsia="Gungsuh"/>
                <w:i/>
                <w:lang w:eastAsia="zh-HK"/>
              </w:rPr>
              <w:t xml:space="preserve">a </w:t>
            </w:r>
            <w:r w:rsidRPr="001621BF">
              <w:rPr>
                <w:rFonts w:eastAsia="Gungsuh"/>
                <w:lang w:eastAsia="zh-HK"/>
              </w:rPr>
              <w:t xml:space="preserve">/ </w:t>
            </w:r>
            <w:r w:rsidRPr="001621BF">
              <w:rPr>
                <w:rFonts w:eastAsia="Gungsuh"/>
                <w:i/>
                <w:lang w:eastAsia="zh-HK"/>
              </w:rPr>
              <w:t xml:space="preserve">the </w:t>
            </w:r>
            <w:r w:rsidRPr="001621BF">
              <w:rPr>
                <w:rFonts w:eastAsia="Gungsuh"/>
                <w:lang w:eastAsia="zh-HK"/>
              </w:rPr>
              <w:t xml:space="preserve">/ </w:t>
            </w:r>
            <w:r w:rsidRPr="001621BF">
              <w:rPr>
                <w:rFonts w:eastAsia="Gungsuh"/>
                <w:i/>
                <w:lang w:eastAsia="zh-HK"/>
              </w:rPr>
              <w:sym w:font="Wingdings 2" w:char="F04F"/>
            </w:r>
            <w:r w:rsidRPr="001621BF">
              <w:rPr>
                <w:rFonts w:eastAsia="Gungsuh"/>
                <w:lang w:eastAsia="zh-HK"/>
              </w:rPr>
              <w:t xml:space="preserve">) winner of its annual photography contest. </w:t>
            </w:r>
            <w:r w:rsidRPr="001621BF">
              <w:rPr>
                <w:rFonts w:eastAsia="新細明體"/>
                <w:vertAlign w:val="superscript"/>
                <w:lang w:eastAsia="zh-HK"/>
              </w:rPr>
              <w:t xml:space="preserve">(2) </w:t>
            </w:r>
            <w:r w:rsidRPr="001621BF">
              <w:rPr>
                <w:rFonts w:eastAsia="新細明體"/>
                <w:lang w:eastAsia="zh-HK"/>
              </w:rPr>
              <w:t>(</w:t>
            </w:r>
            <w:r w:rsidRPr="001621BF">
              <w:rPr>
                <w:rFonts w:eastAsia="新細明體"/>
                <w:i/>
                <w:lang w:eastAsia="zh-HK"/>
              </w:rPr>
              <w:t>A</w:t>
            </w:r>
            <w:r w:rsidRPr="001621BF">
              <w:rPr>
                <w:rFonts w:eastAsia="新細明體"/>
                <w:lang w:eastAsia="zh-HK"/>
              </w:rPr>
              <w:t xml:space="preserve"> / </w:t>
            </w:r>
            <w:r w:rsidRPr="001621BF">
              <w:rPr>
                <w:rFonts w:eastAsia="新細明體"/>
                <w:i/>
                <w:lang w:eastAsia="zh-HK"/>
              </w:rPr>
              <w:t>An</w:t>
            </w:r>
            <w:r w:rsidRPr="001621BF">
              <w:rPr>
                <w:rFonts w:eastAsia="新細明體"/>
                <w:lang w:eastAsia="zh-HK"/>
              </w:rPr>
              <w:t xml:space="preserve"> / </w:t>
            </w:r>
            <w:r w:rsidRPr="001621BF">
              <w:rPr>
                <w:rFonts w:eastAsia="新細明體"/>
                <w:i/>
                <w:lang w:eastAsia="zh-HK"/>
              </w:rPr>
              <w:t>The</w:t>
            </w:r>
            <w:r w:rsidRPr="001621BF">
              <w:rPr>
                <w:rFonts w:eastAsia="新細明體"/>
                <w:lang w:eastAsia="zh-HK"/>
              </w:rPr>
              <w:t xml:space="preserve">) </w:t>
            </w:r>
            <w:r w:rsidRPr="001621BF">
              <w:rPr>
                <w:rFonts w:eastAsia="Gungsuh"/>
                <w:lang w:eastAsia="zh-HK"/>
              </w:rPr>
              <w:t xml:space="preserve">winning photo was taken by </w:t>
            </w:r>
            <w:r w:rsidRPr="001621BF">
              <w:rPr>
                <w:rFonts w:eastAsia="新細明體"/>
                <w:vertAlign w:val="superscript"/>
                <w:lang w:eastAsia="zh-HK"/>
              </w:rPr>
              <w:t xml:space="preserve">(3) </w:t>
            </w:r>
            <w:r w:rsidRPr="001621BF">
              <w:rPr>
                <w:rFonts w:eastAsia="Gungsuh"/>
                <w:lang w:eastAsia="zh-HK"/>
              </w:rPr>
              <w:t>(</w:t>
            </w:r>
            <w:r w:rsidRPr="001621BF">
              <w:rPr>
                <w:rFonts w:eastAsia="Gungsuh"/>
                <w:i/>
                <w:lang w:eastAsia="zh-HK"/>
              </w:rPr>
              <w:t>an</w:t>
            </w:r>
            <w:r w:rsidRPr="001621BF">
              <w:rPr>
                <w:rFonts w:eastAsia="Gungsuh"/>
                <w:lang w:eastAsia="zh-HK"/>
              </w:rPr>
              <w:t xml:space="preserve"> / </w:t>
            </w:r>
            <w:r w:rsidRPr="001621BF">
              <w:rPr>
                <w:rFonts w:eastAsia="Gungsuh"/>
                <w:i/>
                <w:lang w:eastAsia="zh-HK"/>
              </w:rPr>
              <w:t>the</w:t>
            </w:r>
            <w:r w:rsidRPr="001621BF">
              <w:rPr>
                <w:rFonts w:eastAsia="Gungsuh"/>
                <w:lang w:eastAsia="zh-HK"/>
              </w:rPr>
              <w:t xml:space="preserve"> / </w:t>
            </w:r>
            <w:r w:rsidRPr="001621BF">
              <w:rPr>
                <w:rFonts w:eastAsia="Gungsuh"/>
                <w:i/>
                <w:lang w:eastAsia="zh-HK"/>
              </w:rPr>
              <w:sym w:font="Wingdings 2" w:char="F04F"/>
            </w:r>
            <w:r w:rsidRPr="001621BF">
              <w:rPr>
                <w:rFonts w:eastAsia="Gungsuh"/>
                <w:lang w:eastAsia="zh-HK"/>
              </w:rPr>
              <w:t xml:space="preserve">) Alice Kwang (Class 1F) and shows </w:t>
            </w:r>
            <w:r w:rsidRPr="001621BF">
              <w:rPr>
                <w:rFonts w:eastAsia="新細明體"/>
                <w:vertAlign w:val="superscript"/>
                <w:lang w:eastAsia="zh-HK"/>
              </w:rPr>
              <w:t xml:space="preserve">(4) </w:t>
            </w:r>
            <w:r w:rsidRPr="001621BF">
              <w:rPr>
                <w:rFonts w:eastAsia="Gungsuh"/>
                <w:lang w:eastAsia="zh-HK"/>
              </w:rPr>
              <w:t>(</w:t>
            </w:r>
            <w:r w:rsidRPr="001621BF">
              <w:rPr>
                <w:rFonts w:eastAsia="Gungsuh"/>
                <w:i/>
                <w:lang w:eastAsia="zh-HK"/>
              </w:rPr>
              <w:t>an</w:t>
            </w:r>
            <w:r w:rsidRPr="001621BF">
              <w:rPr>
                <w:rFonts w:eastAsia="Gungsuh"/>
                <w:lang w:eastAsia="zh-HK"/>
              </w:rPr>
              <w:t xml:space="preserve"> / </w:t>
            </w:r>
            <w:r w:rsidRPr="001621BF">
              <w:rPr>
                <w:rFonts w:eastAsia="Gungsuh"/>
                <w:i/>
                <w:lang w:eastAsia="zh-HK"/>
              </w:rPr>
              <w:t>the</w:t>
            </w:r>
            <w:r w:rsidRPr="001621BF">
              <w:rPr>
                <w:rFonts w:eastAsia="Gungsuh"/>
                <w:lang w:eastAsia="zh-HK"/>
              </w:rPr>
              <w:t xml:space="preserve"> / </w:t>
            </w:r>
            <w:r w:rsidRPr="001621BF">
              <w:rPr>
                <w:rFonts w:eastAsia="Gungsuh"/>
                <w:i/>
                <w:lang w:eastAsia="zh-HK"/>
              </w:rPr>
              <w:sym w:font="Wingdings 2" w:char="F04F"/>
            </w:r>
            <w:r w:rsidRPr="001621BF">
              <w:rPr>
                <w:rFonts w:eastAsia="Gungsuh"/>
                <w:lang w:eastAsia="zh-HK"/>
              </w:rPr>
              <w:t xml:space="preserve">) Victoria Harbour at sunset. The title of </w:t>
            </w:r>
            <w:r w:rsidRPr="001621BF">
              <w:rPr>
                <w:rFonts w:eastAsia="Gungsuh"/>
                <w:vertAlign w:val="superscript"/>
                <w:lang w:eastAsia="zh-HK"/>
              </w:rPr>
              <w:t>(5)</w:t>
            </w:r>
            <w:r w:rsidRPr="001621BF">
              <w:rPr>
                <w:rFonts w:eastAsia="Gungsuh"/>
                <w:lang w:eastAsia="zh-HK"/>
              </w:rPr>
              <w:t xml:space="preserve"> (</w:t>
            </w:r>
            <w:r w:rsidRPr="001621BF">
              <w:rPr>
                <w:rFonts w:eastAsia="Gungsuh"/>
                <w:i/>
                <w:lang w:eastAsia="zh-HK"/>
              </w:rPr>
              <w:t>a</w:t>
            </w:r>
            <w:r w:rsidRPr="001621BF">
              <w:rPr>
                <w:rFonts w:eastAsia="Gungsuh"/>
                <w:lang w:eastAsia="zh-HK"/>
              </w:rPr>
              <w:t xml:space="preserve"> / </w:t>
            </w:r>
            <w:r w:rsidRPr="001621BF">
              <w:rPr>
                <w:rFonts w:eastAsia="Gungsuh"/>
                <w:i/>
                <w:lang w:eastAsia="zh-HK"/>
              </w:rPr>
              <w:t>an</w:t>
            </w:r>
            <w:r w:rsidRPr="001621BF">
              <w:rPr>
                <w:rFonts w:eastAsia="Gungsuh"/>
                <w:lang w:eastAsia="zh-HK"/>
              </w:rPr>
              <w:t xml:space="preserve"> / </w:t>
            </w:r>
            <w:r w:rsidRPr="001621BF">
              <w:rPr>
                <w:rFonts w:eastAsia="Gungsuh"/>
                <w:i/>
                <w:lang w:eastAsia="zh-HK"/>
              </w:rPr>
              <w:t>the</w:t>
            </w:r>
            <w:r w:rsidRPr="001621BF">
              <w:rPr>
                <w:rFonts w:eastAsia="Gungsuh"/>
                <w:lang w:eastAsia="zh-HK"/>
              </w:rPr>
              <w:t>) photo is ‘Day’s Last Rays’.</w:t>
            </w:r>
          </w:p>
          <w:p w14:paraId="2835B6F3" w14:textId="77777777" w:rsidR="001621BF" w:rsidRPr="001621BF" w:rsidRDefault="001621BF" w:rsidP="00BA753F">
            <w:pPr>
              <w:rPr>
                <w:rFonts w:eastAsia="Gungsuh"/>
                <w:lang w:eastAsia="zh-HK"/>
              </w:rPr>
            </w:pPr>
          </w:p>
          <w:p w14:paraId="2FB85B00" w14:textId="77777777" w:rsidR="001621BF" w:rsidRPr="001621BF" w:rsidRDefault="001621BF" w:rsidP="00BA753F">
            <w:pPr>
              <w:spacing w:line="360" w:lineRule="auto"/>
              <w:rPr>
                <w:rFonts w:eastAsia="Gungsuh"/>
                <w:lang w:eastAsia="zh-HK"/>
              </w:rPr>
            </w:pPr>
            <w:r w:rsidRPr="001621BF">
              <w:rPr>
                <w:rFonts w:eastAsia="Gungsuh"/>
                <w:lang w:eastAsia="zh-HK"/>
              </w:rPr>
              <w:t xml:space="preserve">This is the first time Alice has submitted </w:t>
            </w:r>
            <w:r w:rsidRPr="001621BF">
              <w:rPr>
                <w:rFonts w:eastAsia="新細明體"/>
                <w:vertAlign w:val="superscript"/>
                <w:lang w:eastAsia="zh-HK"/>
              </w:rPr>
              <w:t xml:space="preserve">(6) </w:t>
            </w:r>
            <w:r w:rsidRPr="001621BF">
              <w:rPr>
                <w:rFonts w:eastAsia="新細明體"/>
                <w:lang w:eastAsia="zh-HK"/>
              </w:rPr>
              <w:t>(</w:t>
            </w:r>
            <w:r w:rsidRPr="001621BF">
              <w:rPr>
                <w:rFonts w:eastAsia="新細明體"/>
                <w:i/>
                <w:lang w:eastAsia="zh-HK"/>
              </w:rPr>
              <w:t>a</w:t>
            </w:r>
            <w:r w:rsidRPr="001621BF">
              <w:rPr>
                <w:rFonts w:eastAsia="新細明體"/>
                <w:lang w:eastAsia="zh-HK"/>
              </w:rPr>
              <w:t xml:space="preserve"> / </w:t>
            </w:r>
            <w:r w:rsidRPr="001621BF">
              <w:rPr>
                <w:rFonts w:eastAsia="新細明體"/>
                <w:i/>
                <w:lang w:eastAsia="zh-HK"/>
              </w:rPr>
              <w:t>an</w:t>
            </w:r>
            <w:r w:rsidRPr="001621BF">
              <w:rPr>
                <w:rFonts w:eastAsia="新細明體"/>
                <w:lang w:eastAsia="zh-HK"/>
              </w:rPr>
              <w:t xml:space="preserve"> / </w:t>
            </w:r>
            <w:r w:rsidRPr="001621BF">
              <w:rPr>
                <w:rFonts w:eastAsia="Gungsuh"/>
                <w:i/>
                <w:lang w:eastAsia="zh-HK"/>
              </w:rPr>
              <w:sym w:font="Wingdings 2" w:char="F04F"/>
            </w:r>
            <w:r w:rsidRPr="001621BF">
              <w:rPr>
                <w:rFonts w:eastAsia="新細明體"/>
                <w:lang w:eastAsia="zh-HK"/>
              </w:rPr>
              <w:t xml:space="preserve">) </w:t>
            </w:r>
            <w:r w:rsidRPr="001621BF">
              <w:rPr>
                <w:rFonts w:eastAsia="Gungsuh"/>
                <w:lang w:eastAsia="zh-HK"/>
              </w:rPr>
              <w:t xml:space="preserve">image to a contest. ‘I love taking </w:t>
            </w:r>
            <w:r w:rsidRPr="001621BF">
              <w:rPr>
                <w:rFonts w:eastAsia="新細明體"/>
                <w:vertAlign w:val="superscript"/>
                <w:lang w:eastAsia="zh-HK"/>
              </w:rPr>
              <w:t xml:space="preserve">(7) </w:t>
            </w:r>
            <w:r w:rsidRPr="001621BF">
              <w:rPr>
                <w:rFonts w:eastAsia="Gungsuh"/>
                <w:lang w:eastAsia="zh-HK"/>
              </w:rPr>
              <w:t>(</w:t>
            </w:r>
            <w:r w:rsidRPr="001621BF">
              <w:rPr>
                <w:rFonts w:eastAsia="Gungsuh"/>
                <w:i/>
                <w:lang w:eastAsia="zh-HK"/>
              </w:rPr>
              <w:t>a</w:t>
            </w:r>
            <w:r w:rsidRPr="001621BF">
              <w:rPr>
                <w:rFonts w:eastAsia="Gungsuh"/>
                <w:lang w:eastAsia="zh-HK"/>
              </w:rPr>
              <w:t xml:space="preserve"> / </w:t>
            </w:r>
            <w:r w:rsidRPr="001621BF">
              <w:rPr>
                <w:rFonts w:eastAsia="Gungsuh"/>
                <w:i/>
                <w:lang w:eastAsia="zh-HK"/>
              </w:rPr>
              <w:t>the</w:t>
            </w:r>
            <w:r w:rsidRPr="001621BF">
              <w:rPr>
                <w:rFonts w:eastAsia="Gungsuh"/>
                <w:lang w:eastAsia="zh-HK"/>
              </w:rPr>
              <w:t xml:space="preserve"> / </w:t>
            </w:r>
            <w:r w:rsidRPr="001621BF">
              <w:rPr>
                <w:rFonts w:eastAsia="Gungsuh"/>
                <w:i/>
                <w:lang w:eastAsia="zh-HK"/>
              </w:rPr>
              <w:sym w:font="Wingdings 2" w:char="F04F"/>
            </w:r>
            <w:r w:rsidRPr="001621BF">
              <w:rPr>
                <w:rFonts w:eastAsia="Gungsuh"/>
                <w:lang w:eastAsia="zh-HK"/>
              </w:rPr>
              <w:t xml:space="preserve">) photos, but it’s just </w:t>
            </w:r>
            <w:r w:rsidRPr="001621BF">
              <w:rPr>
                <w:rFonts w:eastAsia="新細明體"/>
                <w:vertAlign w:val="superscript"/>
                <w:lang w:eastAsia="zh-HK"/>
              </w:rPr>
              <w:t xml:space="preserve">(8) </w:t>
            </w:r>
            <w:r w:rsidRPr="001621BF">
              <w:rPr>
                <w:rFonts w:eastAsia="Gungsuh"/>
                <w:lang w:eastAsia="zh-HK"/>
              </w:rPr>
              <w:t>(</w:t>
            </w:r>
            <w:r w:rsidRPr="001621BF">
              <w:rPr>
                <w:rFonts w:eastAsia="Gungsuh"/>
                <w:i/>
                <w:lang w:eastAsia="zh-HK"/>
              </w:rPr>
              <w:t>a</w:t>
            </w:r>
            <w:r w:rsidRPr="001621BF">
              <w:rPr>
                <w:rFonts w:eastAsia="Gungsuh"/>
                <w:lang w:eastAsia="zh-HK"/>
              </w:rPr>
              <w:t xml:space="preserve"> / </w:t>
            </w:r>
            <w:r w:rsidRPr="001621BF">
              <w:rPr>
                <w:rFonts w:eastAsia="Gungsuh"/>
                <w:i/>
                <w:lang w:eastAsia="zh-HK"/>
              </w:rPr>
              <w:t>an</w:t>
            </w:r>
            <w:r w:rsidRPr="001621BF">
              <w:rPr>
                <w:rFonts w:eastAsia="Gungsuh"/>
                <w:lang w:eastAsia="zh-HK"/>
              </w:rPr>
              <w:t xml:space="preserve"> / </w:t>
            </w:r>
            <w:r w:rsidRPr="001621BF">
              <w:rPr>
                <w:rFonts w:eastAsia="Gungsuh"/>
                <w:i/>
                <w:lang w:eastAsia="zh-HK"/>
              </w:rPr>
              <w:t>the</w:t>
            </w:r>
            <w:r w:rsidRPr="001621BF">
              <w:rPr>
                <w:rFonts w:eastAsia="Gungsuh"/>
                <w:lang w:eastAsia="zh-HK"/>
              </w:rPr>
              <w:t xml:space="preserve">) hobby,’ she says. ‘It was my sister’s idea to enter the contest.’ Alice’s older sister studies at </w:t>
            </w:r>
            <w:r w:rsidRPr="001621BF">
              <w:rPr>
                <w:rFonts w:eastAsia="新細明體"/>
                <w:vertAlign w:val="superscript"/>
                <w:lang w:eastAsia="zh-HK"/>
              </w:rPr>
              <w:t xml:space="preserve">(9) </w:t>
            </w:r>
            <w:r w:rsidRPr="001621BF">
              <w:rPr>
                <w:rFonts w:eastAsia="Gungsuh"/>
                <w:lang w:eastAsia="zh-HK"/>
              </w:rPr>
              <w:t>(</w:t>
            </w:r>
            <w:r w:rsidRPr="001621BF">
              <w:rPr>
                <w:rFonts w:eastAsia="Gungsuh"/>
                <w:i/>
                <w:lang w:eastAsia="zh-HK"/>
              </w:rPr>
              <w:t>a</w:t>
            </w:r>
            <w:r w:rsidRPr="001621BF">
              <w:rPr>
                <w:rFonts w:eastAsia="Gungsuh"/>
                <w:lang w:eastAsia="zh-HK"/>
              </w:rPr>
              <w:t xml:space="preserve"> / </w:t>
            </w:r>
            <w:r w:rsidRPr="001621BF">
              <w:rPr>
                <w:rFonts w:eastAsia="Gungsuh"/>
                <w:i/>
                <w:lang w:eastAsia="zh-HK"/>
              </w:rPr>
              <w:t>the</w:t>
            </w:r>
            <w:r w:rsidRPr="001621BF">
              <w:rPr>
                <w:rFonts w:eastAsia="Gungsuh"/>
                <w:lang w:eastAsia="zh-HK"/>
              </w:rPr>
              <w:t xml:space="preserve"> / </w:t>
            </w:r>
            <w:r w:rsidRPr="001621BF">
              <w:rPr>
                <w:rFonts w:eastAsia="Gungsuh"/>
                <w:i/>
                <w:lang w:eastAsia="zh-HK"/>
              </w:rPr>
              <w:sym w:font="Wingdings 2" w:char="F04F"/>
            </w:r>
            <w:r w:rsidRPr="001621BF">
              <w:rPr>
                <w:rFonts w:eastAsia="Gungsuh"/>
                <w:lang w:eastAsia="zh-HK"/>
              </w:rPr>
              <w:t xml:space="preserve">) university. She gave Alice </w:t>
            </w:r>
            <w:r w:rsidRPr="001621BF">
              <w:rPr>
                <w:rFonts w:eastAsia="新細明體"/>
                <w:vertAlign w:val="superscript"/>
                <w:lang w:eastAsia="zh-HK"/>
              </w:rPr>
              <w:t xml:space="preserve">(10) </w:t>
            </w:r>
            <w:r w:rsidRPr="001621BF">
              <w:rPr>
                <w:rFonts w:eastAsia="新細明體"/>
                <w:lang w:eastAsia="zh-HK"/>
              </w:rPr>
              <w:t>(</w:t>
            </w:r>
            <w:r w:rsidRPr="001621BF">
              <w:rPr>
                <w:rFonts w:eastAsia="新細明體"/>
                <w:i/>
                <w:lang w:eastAsia="zh-HK"/>
              </w:rPr>
              <w:t>a</w:t>
            </w:r>
            <w:r w:rsidRPr="001621BF">
              <w:rPr>
                <w:rFonts w:eastAsia="新細明體"/>
                <w:lang w:eastAsia="zh-HK"/>
              </w:rPr>
              <w:t xml:space="preserve"> / </w:t>
            </w:r>
            <w:r w:rsidRPr="001621BF">
              <w:rPr>
                <w:rFonts w:eastAsia="新細明體"/>
                <w:i/>
                <w:lang w:eastAsia="zh-HK"/>
              </w:rPr>
              <w:t>an</w:t>
            </w:r>
            <w:r w:rsidRPr="001621BF">
              <w:rPr>
                <w:rFonts w:eastAsia="新細明體"/>
                <w:lang w:eastAsia="zh-HK"/>
              </w:rPr>
              <w:t xml:space="preserve"> / </w:t>
            </w:r>
            <w:r w:rsidRPr="001621BF">
              <w:rPr>
                <w:rFonts w:eastAsia="新細明體"/>
                <w:i/>
                <w:lang w:eastAsia="zh-HK"/>
              </w:rPr>
              <w:t>the</w:t>
            </w:r>
            <w:r w:rsidRPr="001621BF">
              <w:rPr>
                <w:rFonts w:eastAsia="新細明體"/>
                <w:lang w:eastAsia="zh-HK"/>
              </w:rPr>
              <w:t xml:space="preserve">) </w:t>
            </w:r>
            <w:r w:rsidRPr="001621BF">
              <w:rPr>
                <w:rFonts w:eastAsia="Gungsuh"/>
                <w:lang w:eastAsia="zh-HK"/>
              </w:rPr>
              <w:t>expensive digital camera for her birthday. ‘I emailed the photo to her, and she told me to submit it. She made me promise to do it!’</w:t>
            </w:r>
          </w:p>
          <w:p w14:paraId="4E87D6DB" w14:textId="77777777" w:rsidR="001621BF" w:rsidRPr="001621BF" w:rsidRDefault="001621BF" w:rsidP="00BA753F">
            <w:pPr>
              <w:spacing w:line="276" w:lineRule="auto"/>
              <w:rPr>
                <w:rFonts w:eastAsia="Gungsuh"/>
                <w:lang w:eastAsia="zh-HK"/>
              </w:rPr>
            </w:pPr>
          </w:p>
          <w:p w14:paraId="4C4A70D1" w14:textId="77777777" w:rsidR="001621BF" w:rsidRPr="001621BF" w:rsidRDefault="001621BF" w:rsidP="00BA753F">
            <w:pPr>
              <w:spacing w:line="360" w:lineRule="auto"/>
              <w:rPr>
                <w:rFonts w:eastAsia="Gungsuh"/>
                <w:lang w:eastAsia="zh-HK"/>
              </w:rPr>
            </w:pPr>
            <w:r w:rsidRPr="001621BF">
              <w:rPr>
                <w:rFonts w:eastAsia="Gungsuh"/>
                <w:lang w:eastAsia="zh-HK"/>
              </w:rPr>
              <w:t xml:space="preserve">For winning the photo contest, Alice received </w:t>
            </w:r>
            <w:r w:rsidRPr="001621BF">
              <w:rPr>
                <w:rFonts w:eastAsia="新細明體"/>
                <w:vertAlign w:val="superscript"/>
                <w:lang w:eastAsia="zh-HK"/>
              </w:rPr>
              <w:t xml:space="preserve">(11) </w:t>
            </w:r>
            <w:r w:rsidRPr="001621BF">
              <w:rPr>
                <w:rFonts w:eastAsia="Gungsuh"/>
                <w:lang w:eastAsia="zh-HK"/>
              </w:rPr>
              <w:t>(</w:t>
            </w:r>
            <w:r w:rsidRPr="001621BF">
              <w:rPr>
                <w:rFonts w:eastAsia="Gungsuh"/>
                <w:i/>
                <w:lang w:eastAsia="zh-HK"/>
              </w:rPr>
              <w:t>a</w:t>
            </w:r>
            <w:r w:rsidRPr="001621BF">
              <w:rPr>
                <w:rFonts w:eastAsia="Gungsuh"/>
                <w:lang w:eastAsia="zh-HK"/>
              </w:rPr>
              <w:t xml:space="preserve"> / </w:t>
            </w:r>
            <w:r w:rsidRPr="001621BF">
              <w:rPr>
                <w:rFonts w:eastAsia="Gungsuh"/>
                <w:i/>
                <w:lang w:eastAsia="zh-HK"/>
              </w:rPr>
              <w:t>an</w:t>
            </w:r>
            <w:r w:rsidRPr="001621BF">
              <w:rPr>
                <w:rFonts w:eastAsia="Gungsuh"/>
                <w:lang w:eastAsia="zh-HK"/>
              </w:rPr>
              <w:t xml:space="preserve"> / </w:t>
            </w:r>
            <w:r w:rsidRPr="001621BF">
              <w:rPr>
                <w:rFonts w:eastAsia="Gungsuh"/>
                <w:i/>
                <w:lang w:eastAsia="zh-HK"/>
              </w:rPr>
              <w:sym w:font="Wingdings 2" w:char="F04F"/>
            </w:r>
            <w:r w:rsidRPr="001621BF">
              <w:rPr>
                <w:rFonts w:eastAsia="Gungsuh"/>
                <w:lang w:eastAsia="zh-HK"/>
              </w:rPr>
              <w:t xml:space="preserve">) gift certificate worth $5,000 from </w:t>
            </w:r>
            <w:r w:rsidRPr="001621BF">
              <w:rPr>
                <w:rFonts w:eastAsia="新細明體"/>
                <w:vertAlign w:val="superscript"/>
                <w:lang w:eastAsia="zh-HK"/>
              </w:rPr>
              <w:t xml:space="preserve">(12) </w:t>
            </w:r>
            <w:r w:rsidRPr="001621BF">
              <w:rPr>
                <w:rFonts w:eastAsia="Gungsuh"/>
                <w:lang w:eastAsia="zh-HK"/>
              </w:rPr>
              <w:t>(</w:t>
            </w:r>
            <w:r w:rsidRPr="001621BF">
              <w:rPr>
                <w:rFonts w:eastAsia="Gungsuh"/>
                <w:i/>
                <w:lang w:eastAsia="zh-HK"/>
              </w:rPr>
              <w:t>a</w:t>
            </w:r>
            <w:r w:rsidRPr="001621BF">
              <w:rPr>
                <w:rFonts w:eastAsia="Gungsuh"/>
                <w:lang w:eastAsia="zh-HK"/>
              </w:rPr>
              <w:t xml:space="preserve"> / </w:t>
            </w:r>
            <w:r w:rsidRPr="001621BF">
              <w:rPr>
                <w:rFonts w:eastAsia="Gungsuh"/>
                <w:i/>
                <w:lang w:eastAsia="zh-HK"/>
              </w:rPr>
              <w:t>the</w:t>
            </w:r>
            <w:r w:rsidRPr="001621BF">
              <w:rPr>
                <w:rFonts w:eastAsia="Gungsuh"/>
                <w:lang w:eastAsia="zh-HK"/>
              </w:rPr>
              <w:t xml:space="preserve"> / </w:t>
            </w:r>
            <w:r w:rsidRPr="001621BF">
              <w:rPr>
                <w:rFonts w:eastAsia="Gungsuh"/>
                <w:i/>
                <w:lang w:eastAsia="zh-HK"/>
              </w:rPr>
              <w:sym w:font="Wingdings 2" w:char="F04F"/>
            </w:r>
            <w:r w:rsidRPr="001621BF">
              <w:rPr>
                <w:rFonts w:eastAsia="Gungsuh"/>
                <w:lang w:eastAsia="zh-HK"/>
              </w:rPr>
              <w:t xml:space="preserve">) Camera World. What does she plan to buy at </w:t>
            </w:r>
            <w:r w:rsidRPr="001621BF">
              <w:rPr>
                <w:rFonts w:eastAsia="新細明體"/>
                <w:vertAlign w:val="superscript"/>
                <w:lang w:eastAsia="zh-HK"/>
              </w:rPr>
              <w:t xml:space="preserve">(13) </w:t>
            </w:r>
            <w:r w:rsidRPr="001621BF">
              <w:rPr>
                <w:rFonts w:eastAsia="Gungsuh"/>
                <w:lang w:eastAsia="zh-HK"/>
              </w:rPr>
              <w:t>(</w:t>
            </w:r>
            <w:r w:rsidRPr="001621BF">
              <w:rPr>
                <w:rFonts w:eastAsia="Gungsuh"/>
                <w:i/>
                <w:lang w:eastAsia="zh-HK"/>
              </w:rPr>
              <w:t>a</w:t>
            </w:r>
            <w:r w:rsidRPr="001621BF">
              <w:rPr>
                <w:rFonts w:eastAsia="Gungsuh"/>
                <w:lang w:eastAsia="zh-HK"/>
              </w:rPr>
              <w:t xml:space="preserve"> / </w:t>
            </w:r>
            <w:r w:rsidRPr="001621BF">
              <w:rPr>
                <w:rFonts w:eastAsia="Gungsuh"/>
                <w:i/>
                <w:lang w:eastAsia="zh-HK"/>
              </w:rPr>
              <w:t>an</w:t>
            </w:r>
            <w:r w:rsidRPr="001621BF">
              <w:rPr>
                <w:rFonts w:eastAsia="Gungsuh"/>
                <w:lang w:eastAsia="zh-HK"/>
              </w:rPr>
              <w:t xml:space="preserve"> / </w:t>
            </w:r>
            <w:r w:rsidRPr="001621BF">
              <w:rPr>
                <w:rFonts w:eastAsia="Gungsuh"/>
                <w:i/>
                <w:lang w:eastAsia="zh-HK"/>
              </w:rPr>
              <w:t>the</w:t>
            </w:r>
            <w:r w:rsidRPr="001621BF">
              <w:rPr>
                <w:rFonts w:eastAsia="Gungsuh"/>
                <w:lang w:eastAsia="zh-HK"/>
              </w:rPr>
              <w:t xml:space="preserve">) store? ‘I want to get a new lens, tripod and light meter,’ she says. ‘I want to take my photography skills to </w:t>
            </w:r>
            <w:r w:rsidRPr="001621BF">
              <w:rPr>
                <w:rFonts w:eastAsia="新細明體"/>
                <w:vertAlign w:val="superscript"/>
                <w:lang w:eastAsia="zh-HK"/>
              </w:rPr>
              <w:t xml:space="preserve">(14) </w:t>
            </w:r>
            <w:r w:rsidRPr="001621BF">
              <w:rPr>
                <w:rFonts w:eastAsia="Gungsuh"/>
                <w:lang w:eastAsia="zh-HK"/>
              </w:rPr>
              <w:t>(</w:t>
            </w:r>
            <w:r w:rsidRPr="001621BF">
              <w:rPr>
                <w:rFonts w:eastAsia="Gungsuh"/>
                <w:i/>
                <w:lang w:eastAsia="zh-HK"/>
              </w:rPr>
              <w:t>a</w:t>
            </w:r>
            <w:r w:rsidRPr="001621BF">
              <w:rPr>
                <w:rFonts w:eastAsia="Gungsuh"/>
                <w:lang w:eastAsia="zh-HK"/>
              </w:rPr>
              <w:t xml:space="preserve"> / </w:t>
            </w:r>
            <w:r w:rsidRPr="001621BF">
              <w:rPr>
                <w:rFonts w:eastAsia="Gungsuh"/>
                <w:i/>
                <w:lang w:eastAsia="zh-HK"/>
              </w:rPr>
              <w:t>an</w:t>
            </w:r>
            <w:r w:rsidRPr="001621BF">
              <w:rPr>
                <w:rFonts w:eastAsia="Gungsuh"/>
                <w:lang w:eastAsia="zh-HK"/>
              </w:rPr>
              <w:t xml:space="preserve"> / </w:t>
            </w:r>
            <w:r w:rsidRPr="001621BF">
              <w:rPr>
                <w:rFonts w:eastAsia="Gungsuh"/>
                <w:i/>
                <w:lang w:eastAsia="zh-HK"/>
              </w:rPr>
              <w:t>the</w:t>
            </w:r>
            <w:r w:rsidRPr="001621BF">
              <w:rPr>
                <w:rFonts w:eastAsia="Gungsuh"/>
                <w:lang w:eastAsia="zh-HK"/>
              </w:rPr>
              <w:t>) next level!’</w:t>
            </w:r>
          </w:p>
          <w:p w14:paraId="5ED6D2EC" w14:textId="77777777" w:rsidR="001621BF" w:rsidRPr="000E23F2" w:rsidRDefault="001621BF" w:rsidP="00BA753F">
            <w:pPr>
              <w:rPr>
                <w:rFonts w:eastAsia="Gungsuh"/>
                <w:lang w:eastAsia="zh-HK"/>
              </w:rPr>
            </w:pPr>
          </w:p>
        </w:tc>
      </w:tr>
    </w:tbl>
    <w:p w14:paraId="638DFEAA" w14:textId="77777777" w:rsidR="001621BF" w:rsidRPr="000E23F2" w:rsidRDefault="001621BF" w:rsidP="001621BF">
      <w:pPr>
        <w:rPr>
          <w:rFonts w:eastAsia="新細明體"/>
          <w:sz w:val="40"/>
          <w:szCs w:val="40"/>
          <w:lang w:eastAsia="zh-H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5"/>
      </w:tblGrid>
      <w:tr w:rsidR="001621BF" w:rsidRPr="000E23F2" w14:paraId="2C89300B" w14:textId="77777777" w:rsidTr="00BA75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AE93" w14:textId="77777777" w:rsidR="001621BF" w:rsidRPr="000E23F2" w:rsidRDefault="001621BF" w:rsidP="00BA753F">
            <w:pPr>
              <w:spacing w:before="100" w:after="100"/>
              <w:jc w:val="center"/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</w:pPr>
            <w:r w:rsidRPr="000E23F2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Marks       /14</w:t>
            </w:r>
          </w:p>
        </w:tc>
      </w:tr>
    </w:tbl>
    <w:p w14:paraId="2604EC64" w14:textId="77777777" w:rsidR="001621BF" w:rsidRPr="000E23F2" w:rsidRDefault="001621BF" w:rsidP="001621BF">
      <w:pPr>
        <w:rPr>
          <w:rFonts w:eastAsia="新細明體"/>
          <w:b/>
          <w:sz w:val="24"/>
          <w:szCs w:val="24"/>
          <w:lang w:eastAsia="zh-HK"/>
        </w:rPr>
      </w:pPr>
    </w:p>
    <w:p w14:paraId="04500330" w14:textId="424A921D" w:rsidR="00DE4967" w:rsidRPr="000E23F2" w:rsidRDefault="001621BF" w:rsidP="001621BF">
      <w:pPr>
        <w:rPr>
          <w:rFonts w:ascii="Times New Roman" w:eastAsia="新細明體" w:hAnsi="Times New Roman"/>
          <w:b/>
          <w:i/>
          <w:sz w:val="24"/>
          <w:szCs w:val="24"/>
          <w:lang w:eastAsia="zh-HK"/>
        </w:rPr>
      </w:pPr>
      <w:r w:rsidRPr="000E23F2">
        <w:rPr>
          <w:rFonts w:eastAsia="新細明體"/>
          <w:b/>
          <w:sz w:val="24"/>
          <w:szCs w:val="24"/>
          <w:lang w:eastAsia="zh-HK"/>
        </w:rPr>
        <w:t xml:space="preserve"> </w:t>
      </w:r>
      <w:r>
        <w:rPr>
          <w:rFonts w:eastAsia="新細明體"/>
          <w:sz w:val="28"/>
          <w:szCs w:val="24"/>
          <w:lang w:eastAsia="zh-HK"/>
        </w:rPr>
        <w:br w:type="page"/>
      </w:r>
      <w:r w:rsidR="002036AB">
        <w:rPr>
          <w:rFonts w:ascii="Times New Roman" w:eastAsia="新細明體" w:hAnsi="Times New Roman"/>
          <w:i/>
          <w:sz w:val="22"/>
          <w:szCs w:val="22"/>
          <w:lang w:eastAsia="zh-TW"/>
        </w:rPr>
        <w:lastRenderedPageBreak/>
        <w:pict w14:anchorId="4C15095F">
          <v:group id="_x0000_s2331" style="position:absolute;margin-left:420.35pt;margin-top:-7.55pt;width:33.7pt;height:30.85pt;z-index:251655680" coordorigin="698,984" coordsize="674,617">
            <v:shape id="_x0000_s2332" type="#_x0000_t75" style="position:absolute;left:1058;top:984;width:314;height:617">
              <v:imagedata r:id="rId10" o:title="j0351932[1]"/>
            </v:shape>
            <v:shape id="_x0000_s2333" type="#_x0000_t75" style="position:absolute;left:698;top:984;width:314;height:617">
              <v:imagedata r:id="rId10" o:title="j0351932[1]"/>
            </v:shape>
          </v:group>
        </w:pict>
      </w:r>
      <w:r w:rsidR="002036AB">
        <w:rPr>
          <w:rFonts w:eastAsia="新細明體"/>
          <w:b/>
          <w:sz w:val="28"/>
          <w:szCs w:val="24"/>
          <w:lang w:eastAsia="zh-HK"/>
        </w:rPr>
        <w:t>Inde</w:t>
      </w:r>
      <w:r w:rsidR="002036AB" w:rsidRPr="000E23F2">
        <w:rPr>
          <w:rFonts w:eastAsia="新細明體"/>
          <w:b/>
          <w:sz w:val="28"/>
          <w:szCs w:val="24"/>
          <w:lang w:eastAsia="zh-HK"/>
        </w:rPr>
        <w:t xml:space="preserve">finite and definite </w:t>
      </w:r>
      <w:r w:rsidR="00DE4967" w:rsidRPr="000E23F2">
        <w:rPr>
          <w:rFonts w:eastAsia="新細明體"/>
          <w:b/>
          <w:sz w:val="28"/>
          <w:szCs w:val="24"/>
          <w:lang w:eastAsia="zh-HK"/>
        </w:rPr>
        <w:t>articles</w:t>
      </w:r>
    </w:p>
    <w:p w14:paraId="759D6F02" w14:textId="77777777" w:rsidR="00DE4967" w:rsidRPr="000E23F2" w:rsidRDefault="002036AB" w:rsidP="00DE4967">
      <w:pPr>
        <w:rPr>
          <w:rFonts w:eastAsia="新細明體"/>
          <w:sz w:val="40"/>
          <w:szCs w:val="40"/>
          <w:lang w:eastAsia="zh-HK"/>
        </w:rPr>
      </w:pPr>
      <w:r>
        <w:rPr>
          <w:rFonts w:ascii="Times New Roman" w:hAnsi="Times New Roman"/>
          <w:i/>
          <w:sz w:val="22"/>
          <w:szCs w:val="22"/>
          <w:lang w:eastAsia="zh-TW"/>
        </w:rPr>
        <w:pict w14:anchorId="7BBAA1F0">
          <v:shape id="_x0000_s2365" style="position:absolute;margin-left:-52.7pt;margin-top:-20.05pt;width:45.6pt;height:23.7pt;z-index:251656704;visibility:visible;mso-width-relative:margin;mso-height-relative:margin;v-text-anchor:middle" coordsize="578841,2600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" adj="-11796480,,5400" path="m,l535497,v23938,,43344,19406,43344,43344l578841,260059,,260059,,xe" filled="f" strokecolor="#385d8a" strokeweight="2pt">
            <v:stroke joinstyle="miter"/>
            <v:formulas/>
            <v:path arrowok="t" o:connecttype="custom" o:connectlocs="0,0;535497,0;578841,43344;578841,260059;0,260059;0,0" o:connectangles="0,0,0,0,0,0" textboxrect="0,0,578841,260059"/>
            <v:textbox style="mso-next-textbox:#_x0000_s2365">
              <w:txbxContent>
                <w:p w14:paraId="6F827B21" w14:textId="77777777" w:rsidR="00DE4967" w:rsidRDefault="00DE4967" w:rsidP="00DE49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AK</w:t>
                  </w:r>
                </w:p>
              </w:txbxContent>
            </v:textbox>
          </v:shape>
        </w:pict>
      </w:r>
    </w:p>
    <w:p w14:paraId="4BB04C33" w14:textId="77777777" w:rsidR="00DE4967" w:rsidRPr="000E23F2" w:rsidRDefault="00DE4967" w:rsidP="00DE4967">
      <w:pPr>
        <w:rPr>
          <w:rFonts w:ascii="Times New Roman" w:eastAsia="新細明體" w:hAnsi="Times New Roman"/>
          <w:i/>
          <w:sz w:val="22"/>
          <w:szCs w:val="22"/>
          <w:lang w:eastAsia="zh-HK"/>
        </w:rPr>
      </w:pPr>
      <w:r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Toby is writing an article for the school magazine about the winner of the Photography Club’s annual photo contest. Complete the article </w:t>
      </w:r>
      <w:r w:rsidR="00DD1DC0"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t>by underlining the correct articles (or ‘</w:t>
      </w:r>
      <w:r w:rsidR="00DD1DC0"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sym w:font="Wingdings 2" w:char="F04F"/>
      </w:r>
      <w:r w:rsidR="00DD1DC0"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t>’ if no article is needed) in brackets.</w:t>
      </w:r>
    </w:p>
    <w:p w14:paraId="45681559" w14:textId="77777777" w:rsidR="00DE4967" w:rsidRPr="000E23F2" w:rsidRDefault="00DE4967" w:rsidP="00DE4967">
      <w:pPr>
        <w:rPr>
          <w:rFonts w:eastAsia="新細明體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DE4967" w:rsidRPr="000E23F2" w14:paraId="3E8104E2" w14:textId="77777777" w:rsidTr="007E1234">
        <w:tc>
          <w:tcPr>
            <w:tcW w:w="9287" w:type="dxa"/>
            <w:shd w:val="clear" w:color="auto" w:fill="auto"/>
          </w:tcPr>
          <w:p w14:paraId="4507C27C" w14:textId="77777777" w:rsidR="00DE4967" w:rsidRPr="000E23F2" w:rsidRDefault="00DE4967" w:rsidP="007E1234">
            <w:pPr>
              <w:rPr>
                <w:rFonts w:eastAsia="Gungsuh"/>
                <w:lang w:eastAsia="zh-HK"/>
              </w:rPr>
            </w:pPr>
          </w:p>
          <w:p w14:paraId="55BCF001" w14:textId="4391C385" w:rsidR="00DE4967" w:rsidRPr="000E23F2" w:rsidRDefault="00680631" w:rsidP="007E1234">
            <w:pPr>
              <w:jc w:val="center"/>
              <w:rPr>
                <w:rFonts w:eastAsia="Gungsuh"/>
                <w:b/>
                <w:sz w:val="24"/>
                <w:lang w:eastAsia="zh-HK"/>
              </w:rPr>
            </w:pPr>
            <w:r>
              <w:rPr>
                <w:rFonts w:eastAsia="Gungsuh"/>
                <w:b/>
                <w:sz w:val="24"/>
                <w:lang w:eastAsia="zh-HK"/>
              </w:rPr>
              <w:t>Secondary</w:t>
            </w:r>
            <w:r w:rsidR="00DE4967" w:rsidRPr="000E23F2">
              <w:rPr>
                <w:rFonts w:eastAsia="Gungsuh"/>
                <w:b/>
                <w:sz w:val="24"/>
                <w:lang w:eastAsia="zh-HK"/>
              </w:rPr>
              <w:t xml:space="preserve"> 1 student wins Photography Club’s top prize</w:t>
            </w:r>
          </w:p>
          <w:p w14:paraId="4C5031DA" w14:textId="77777777" w:rsidR="00DE4967" w:rsidRPr="000E23F2" w:rsidRDefault="00DE4967" w:rsidP="007E1234">
            <w:pPr>
              <w:jc w:val="center"/>
              <w:rPr>
                <w:rFonts w:eastAsia="Gungsuh"/>
                <w:i/>
                <w:lang w:eastAsia="zh-HK"/>
              </w:rPr>
            </w:pPr>
            <w:r w:rsidRPr="000E23F2">
              <w:rPr>
                <w:rFonts w:eastAsia="Gungsuh"/>
                <w:i/>
                <w:lang w:eastAsia="zh-HK"/>
              </w:rPr>
              <w:t>By Toby Hung</w:t>
            </w:r>
          </w:p>
          <w:p w14:paraId="3B9549B8" w14:textId="77777777" w:rsidR="00DE4967" w:rsidRPr="000E23F2" w:rsidRDefault="00DE4967" w:rsidP="007E1234">
            <w:pPr>
              <w:rPr>
                <w:rFonts w:eastAsia="Gungsuh"/>
                <w:lang w:eastAsia="zh-HK"/>
              </w:rPr>
            </w:pPr>
          </w:p>
          <w:p w14:paraId="6939E34B" w14:textId="77777777" w:rsidR="00DE4967" w:rsidRPr="000E23F2" w:rsidRDefault="00DE4967" w:rsidP="00DE4967">
            <w:pPr>
              <w:spacing w:line="360" w:lineRule="auto"/>
              <w:rPr>
                <w:rFonts w:eastAsia="Gungsuh"/>
                <w:lang w:eastAsia="zh-HK"/>
              </w:rPr>
            </w:pPr>
            <w:r w:rsidRPr="000E23F2">
              <w:rPr>
                <w:rFonts w:eastAsia="Gungsuh"/>
                <w:lang w:eastAsia="zh-HK"/>
              </w:rPr>
              <w:t xml:space="preserve">The Photography Club has just announced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(1)</w:t>
            </w:r>
            <w:r w:rsidR="00A37031" w:rsidRPr="000E23F2">
              <w:rPr>
                <w:rFonts w:eastAsia="新細明體"/>
                <w:vertAlign w:val="superscript"/>
                <w:lang w:eastAsia="zh-HK"/>
              </w:rPr>
              <w:t xml:space="preserve"> </w:t>
            </w:r>
            <w:r w:rsidR="00A37031" w:rsidRPr="000E23F2">
              <w:rPr>
                <w:rFonts w:eastAsia="Gungsuh"/>
                <w:lang w:eastAsia="zh-HK"/>
              </w:rPr>
              <w:t>(</w:t>
            </w:r>
            <w:r w:rsidR="00A37031" w:rsidRPr="000E23F2">
              <w:rPr>
                <w:rFonts w:eastAsia="Gungsuh"/>
                <w:i/>
                <w:lang w:eastAsia="zh-HK"/>
              </w:rPr>
              <w:t xml:space="preserve">a </w:t>
            </w:r>
            <w:r w:rsidR="00A37031" w:rsidRPr="000E23F2">
              <w:rPr>
                <w:rFonts w:eastAsia="Gungsuh"/>
                <w:lang w:eastAsia="zh-HK"/>
              </w:rPr>
              <w:t xml:space="preserve">/ </w:t>
            </w:r>
            <w:r w:rsidR="00A37031" w:rsidRPr="00E74149">
              <w:rPr>
                <w:rFonts w:eastAsia="Gungsuh"/>
                <w:i/>
                <w:u w:val="single" w:color="FF0000"/>
                <w:lang w:eastAsia="zh-HK"/>
              </w:rPr>
              <w:t>the</w:t>
            </w:r>
            <w:r w:rsidR="00A37031" w:rsidRPr="000E23F2">
              <w:rPr>
                <w:rFonts w:eastAsia="Gungsuh"/>
                <w:i/>
                <w:lang w:eastAsia="zh-HK"/>
              </w:rPr>
              <w:t xml:space="preserve"> </w:t>
            </w:r>
            <w:r w:rsidR="00A37031" w:rsidRPr="000E23F2">
              <w:rPr>
                <w:rFonts w:eastAsia="Gungsuh"/>
                <w:lang w:eastAsia="zh-HK"/>
              </w:rPr>
              <w:t xml:space="preserve">/ </w:t>
            </w:r>
            <w:r w:rsidR="00A37031" w:rsidRPr="000E23F2">
              <w:rPr>
                <w:rFonts w:eastAsia="Gungsuh"/>
                <w:i/>
                <w:lang w:eastAsia="zh-HK"/>
              </w:rPr>
              <w:sym w:font="Wingdings 2" w:char="F04F"/>
            </w:r>
            <w:r w:rsidR="00A37031" w:rsidRPr="000E23F2">
              <w:rPr>
                <w:rFonts w:eastAsia="Gungsuh"/>
                <w:lang w:eastAsia="zh-HK"/>
              </w:rPr>
              <w:t xml:space="preserve">) </w:t>
            </w:r>
            <w:r w:rsidRPr="000E23F2">
              <w:rPr>
                <w:rFonts w:eastAsia="Gungsuh"/>
                <w:lang w:eastAsia="zh-HK"/>
              </w:rPr>
              <w:t xml:space="preserve">winner of its annual photography contest.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(2)</w:t>
            </w:r>
            <w:r w:rsidR="008C3F4F" w:rsidRPr="000E23F2">
              <w:rPr>
                <w:rFonts w:eastAsia="新細明體"/>
                <w:vertAlign w:val="superscript"/>
                <w:lang w:eastAsia="zh-HK"/>
              </w:rPr>
              <w:t xml:space="preserve"> </w:t>
            </w:r>
            <w:r w:rsidR="008C3F4F" w:rsidRPr="000E23F2">
              <w:rPr>
                <w:rFonts w:eastAsia="新細明體"/>
                <w:lang w:eastAsia="zh-HK"/>
              </w:rPr>
              <w:t>(</w:t>
            </w:r>
            <w:r w:rsidR="008C3F4F" w:rsidRPr="000E23F2">
              <w:rPr>
                <w:rFonts w:eastAsia="新細明體"/>
                <w:i/>
                <w:lang w:eastAsia="zh-HK"/>
              </w:rPr>
              <w:t>A</w:t>
            </w:r>
            <w:r w:rsidR="008C3F4F" w:rsidRPr="000E23F2">
              <w:rPr>
                <w:rFonts w:eastAsia="新細明體"/>
                <w:lang w:eastAsia="zh-HK"/>
              </w:rPr>
              <w:t xml:space="preserve"> / </w:t>
            </w:r>
            <w:r w:rsidR="008C3F4F" w:rsidRPr="000E23F2">
              <w:rPr>
                <w:rFonts w:eastAsia="新細明體"/>
                <w:i/>
                <w:lang w:eastAsia="zh-HK"/>
              </w:rPr>
              <w:t>An</w:t>
            </w:r>
            <w:r w:rsidR="008C3F4F" w:rsidRPr="000E23F2">
              <w:rPr>
                <w:rFonts w:eastAsia="新細明體"/>
                <w:lang w:eastAsia="zh-HK"/>
              </w:rPr>
              <w:t xml:space="preserve"> / </w:t>
            </w:r>
            <w:r w:rsidR="008C3F4F" w:rsidRPr="00E74149">
              <w:rPr>
                <w:rFonts w:eastAsia="Gungsuh"/>
                <w:i/>
                <w:u w:val="single" w:color="FF0000"/>
                <w:lang w:eastAsia="zh-HK"/>
              </w:rPr>
              <w:t>The</w:t>
            </w:r>
            <w:r w:rsidR="008C3F4F" w:rsidRPr="000E23F2">
              <w:rPr>
                <w:rFonts w:eastAsia="新細明體"/>
                <w:lang w:eastAsia="zh-HK"/>
              </w:rPr>
              <w:t>)</w:t>
            </w:r>
            <w:r w:rsidRPr="000E23F2">
              <w:rPr>
                <w:rFonts w:eastAsia="新細明體"/>
                <w:lang w:eastAsia="zh-HK"/>
              </w:rPr>
              <w:t xml:space="preserve"> </w:t>
            </w:r>
            <w:r w:rsidRPr="000E23F2">
              <w:rPr>
                <w:rFonts w:eastAsia="Gungsuh"/>
                <w:lang w:eastAsia="zh-HK"/>
              </w:rPr>
              <w:t xml:space="preserve">winning photo was taken by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(3)</w:t>
            </w:r>
            <w:r w:rsidR="008C3F4F" w:rsidRPr="000E23F2">
              <w:rPr>
                <w:rFonts w:eastAsia="新細明體"/>
                <w:vertAlign w:val="superscript"/>
                <w:lang w:eastAsia="zh-HK"/>
              </w:rPr>
              <w:t xml:space="preserve"> </w:t>
            </w:r>
            <w:r w:rsidR="008C3F4F" w:rsidRPr="000E23F2">
              <w:rPr>
                <w:rFonts w:eastAsia="Gungsuh"/>
                <w:lang w:eastAsia="zh-HK"/>
              </w:rPr>
              <w:t>(</w:t>
            </w:r>
            <w:r w:rsidR="008C3F4F" w:rsidRPr="000E23F2">
              <w:rPr>
                <w:rFonts w:eastAsia="Gungsuh"/>
                <w:i/>
                <w:lang w:eastAsia="zh-HK"/>
              </w:rPr>
              <w:t>an</w:t>
            </w:r>
            <w:r w:rsidR="008C3F4F" w:rsidRPr="000E23F2">
              <w:rPr>
                <w:rFonts w:eastAsia="Gungsuh"/>
                <w:lang w:eastAsia="zh-HK"/>
              </w:rPr>
              <w:t xml:space="preserve"> / </w:t>
            </w:r>
            <w:r w:rsidR="008C3F4F" w:rsidRPr="000E23F2">
              <w:rPr>
                <w:rFonts w:eastAsia="Gungsuh"/>
                <w:i/>
                <w:lang w:eastAsia="zh-HK"/>
              </w:rPr>
              <w:t>the</w:t>
            </w:r>
            <w:r w:rsidR="008C3F4F" w:rsidRPr="000E23F2">
              <w:rPr>
                <w:rFonts w:eastAsia="Gungsuh"/>
                <w:lang w:eastAsia="zh-HK"/>
              </w:rPr>
              <w:t xml:space="preserve"> / </w:t>
            </w:r>
            <w:r w:rsidR="008C3F4F" w:rsidRPr="00E74149">
              <w:rPr>
                <w:rFonts w:eastAsia="Gungsuh"/>
                <w:i/>
                <w:u w:val="single" w:color="FF0000"/>
                <w:lang w:eastAsia="zh-HK"/>
              </w:rPr>
              <w:sym w:font="Wingdings 2" w:char="F04F"/>
            </w:r>
            <w:r w:rsidR="008C3F4F" w:rsidRPr="00E74149">
              <w:rPr>
                <w:rFonts w:eastAsia="Gungsuh"/>
                <w:i/>
                <w:u w:color="FF0000"/>
                <w:lang w:eastAsia="zh-HK"/>
              </w:rPr>
              <w:t>)</w:t>
            </w:r>
            <w:r w:rsidR="008C3F4F" w:rsidRPr="000E23F2">
              <w:rPr>
                <w:rFonts w:eastAsia="Gungsuh"/>
                <w:lang w:eastAsia="zh-HK"/>
              </w:rPr>
              <w:t xml:space="preserve"> </w:t>
            </w:r>
            <w:r w:rsidRPr="000E23F2">
              <w:rPr>
                <w:rFonts w:eastAsia="Gungsuh"/>
                <w:lang w:eastAsia="zh-HK"/>
              </w:rPr>
              <w:t xml:space="preserve">Alice Kwang (Class 1F) and shows </w:t>
            </w:r>
            <w:r w:rsidR="003663F5" w:rsidRPr="000E23F2">
              <w:rPr>
                <w:rFonts w:eastAsia="新細明體"/>
                <w:vertAlign w:val="superscript"/>
                <w:lang w:eastAsia="zh-HK"/>
              </w:rPr>
              <w:t xml:space="preserve">(4) </w:t>
            </w:r>
            <w:r w:rsidR="003663F5" w:rsidRPr="000E23F2">
              <w:rPr>
                <w:rFonts w:eastAsia="Gungsuh"/>
                <w:lang w:eastAsia="zh-HK"/>
              </w:rPr>
              <w:t>(</w:t>
            </w:r>
            <w:r w:rsidR="003663F5" w:rsidRPr="000E23F2">
              <w:rPr>
                <w:rFonts w:eastAsia="Gungsuh"/>
                <w:i/>
                <w:lang w:eastAsia="zh-HK"/>
              </w:rPr>
              <w:t>an</w:t>
            </w:r>
            <w:r w:rsidR="003663F5" w:rsidRPr="000E23F2">
              <w:rPr>
                <w:rFonts w:eastAsia="Gungsuh"/>
                <w:lang w:eastAsia="zh-HK"/>
              </w:rPr>
              <w:t xml:space="preserve"> / </w:t>
            </w:r>
            <w:r w:rsidR="003663F5" w:rsidRPr="000E23F2">
              <w:rPr>
                <w:rFonts w:eastAsia="Gungsuh"/>
                <w:i/>
                <w:lang w:eastAsia="zh-HK"/>
              </w:rPr>
              <w:t>the</w:t>
            </w:r>
            <w:r w:rsidR="003663F5" w:rsidRPr="000E23F2">
              <w:rPr>
                <w:rFonts w:eastAsia="Gungsuh"/>
                <w:lang w:eastAsia="zh-HK"/>
              </w:rPr>
              <w:t xml:space="preserve"> / </w:t>
            </w:r>
            <w:r w:rsidR="003663F5" w:rsidRPr="00E74149">
              <w:rPr>
                <w:rFonts w:eastAsia="Gungsuh"/>
                <w:i/>
                <w:u w:val="single" w:color="FF0000"/>
                <w:lang w:eastAsia="zh-HK"/>
              </w:rPr>
              <w:sym w:font="Wingdings 2" w:char="F04F"/>
            </w:r>
            <w:r w:rsidR="003663F5" w:rsidRPr="000E23F2">
              <w:rPr>
                <w:rFonts w:eastAsia="Gungsuh"/>
                <w:lang w:eastAsia="zh-HK"/>
              </w:rPr>
              <w:t xml:space="preserve">) </w:t>
            </w:r>
            <w:r w:rsidRPr="000E23F2">
              <w:rPr>
                <w:rFonts w:eastAsia="Gungsuh"/>
                <w:lang w:eastAsia="zh-HK"/>
              </w:rPr>
              <w:t xml:space="preserve">Victoria Harbour at sunset. </w:t>
            </w:r>
            <w:r w:rsidR="008C3F4F" w:rsidRPr="000E23F2">
              <w:rPr>
                <w:rFonts w:eastAsia="Gungsuh"/>
                <w:lang w:eastAsia="zh-HK"/>
              </w:rPr>
              <w:t xml:space="preserve">The title of </w:t>
            </w:r>
            <w:r w:rsidR="008C3F4F" w:rsidRPr="000E23F2">
              <w:rPr>
                <w:rFonts w:eastAsia="Gungsuh"/>
                <w:vertAlign w:val="superscript"/>
                <w:lang w:eastAsia="zh-HK"/>
              </w:rPr>
              <w:t>(</w:t>
            </w:r>
            <w:r w:rsidR="003663F5" w:rsidRPr="000E23F2">
              <w:rPr>
                <w:rFonts w:eastAsia="Gungsuh"/>
                <w:vertAlign w:val="superscript"/>
                <w:lang w:eastAsia="zh-HK"/>
              </w:rPr>
              <w:t>5</w:t>
            </w:r>
            <w:r w:rsidR="008C3F4F" w:rsidRPr="000E23F2">
              <w:rPr>
                <w:rFonts w:eastAsia="Gungsuh"/>
                <w:vertAlign w:val="superscript"/>
                <w:lang w:eastAsia="zh-HK"/>
              </w:rPr>
              <w:t>)</w:t>
            </w:r>
            <w:r w:rsidR="008C3F4F" w:rsidRPr="000E23F2">
              <w:rPr>
                <w:rFonts w:eastAsia="Gungsuh"/>
                <w:lang w:eastAsia="zh-HK"/>
              </w:rPr>
              <w:t xml:space="preserve"> (</w:t>
            </w:r>
            <w:r w:rsidR="008C3F4F" w:rsidRPr="000E23F2">
              <w:rPr>
                <w:rFonts w:eastAsia="Gungsuh"/>
                <w:i/>
                <w:lang w:eastAsia="zh-HK"/>
              </w:rPr>
              <w:t>a</w:t>
            </w:r>
            <w:r w:rsidR="008C3F4F" w:rsidRPr="000E23F2">
              <w:rPr>
                <w:rFonts w:eastAsia="Gungsuh"/>
                <w:lang w:eastAsia="zh-HK"/>
              </w:rPr>
              <w:t xml:space="preserve"> / </w:t>
            </w:r>
            <w:r w:rsidR="008C3F4F" w:rsidRPr="000E23F2">
              <w:rPr>
                <w:rFonts w:eastAsia="Gungsuh"/>
                <w:i/>
                <w:lang w:eastAsia="zh-HK"/>
              </w:rPr>
              <w:t>an</w:t>
            </w:r>
            <w:r w:rsidR="008C3F4F" w:rsidRPr="000E23F2">
              <w:rPr>
                <w:rFonts w:eastAsia="Gungsuh"/>
                <w:lang w:eastAsia="zh-HK"/>
              </w:rPr>
              <w:t xml:space="preserve"> / </w:t>
            </w:r>
            <w:r w:rsidR="008C3F4F" w:rsidRPr="00E74149">
              <w:rPr>
                <w:rFonts w:eastAsia="Gungsuh"/>
                <w:i/>
                <w:u w:val="single" w:color="FF0000"/>
                <w:lang w:eastAsia="zh-HK"/>
              </w:rPr>
              <w:t>the</w:t>
            </w:r>
            <w:r w:rsidR="008C3F4F" w:rsidRPr="000E23F2">
              <w:rPr>
                <w:rFonts w:eastAsia="Gungsuh"/>
                <w:lang w:eastAsia="zh-HK"/>
              </w:rPr>
              <w:t xml:space="preserve">) photo is </w:t>
            </w:r>
            <w:r w:rsidRPr="000E23F2">
              <w:rPr>
                <w:rFonts w:eastAsia="Gungsuh"/>
                <w:lang w:eastAsia="zh-HK"/>
              </w:rPr>
              <w:t>‘Day’s Last Rays’</w:t>
            </w:r>
            <w:r w:rsidR="003663F5" w:rsidRPr="000E23F2">
              <w:rPr>
                <w:rFonts w:eastAsia="Gungsuh"/>
                <w:lang w:eastAsia="zh-HK"/>
              </w:rPr>
              <w:t>.</w:t>
            </w:r>
          </w:p>
          <w:p w14:paraId="6CD1B113" w14:textId="77777777" w:rsidR="00DE4967" w:rsidRPr="000E23F2" w:rsidRDefault="00DE4967" w:rsidP="007E1234">
            <w:pPr>
              <w:rPr>
                <w:rFonts w:eastAsia="Gungsuh"/>
                <w:lang w:eastAsia="zh-HK"/>
              </w:rPr>
            </w:pPr>
          </w:p>
          <w:p w14:paraId="43831745" w14:textId="77777777" w:rsidR="00DE4967" w:rsidRPr="000E23F2" w:rsidRDefault="00362D86" w:rsidP="007E1234">
            <w:pPr>
              <w:spacing w:line="360" w:lineRule="auto"/>
              <w:rPr>
                <w:rFonts w:eastAsia="Gungsuh"/>
                <w:lang w:eastAsia="zh-HK"/>
              </w:rPr>
            </w:pPr>
            <w:r w:rsidRPr="000E23F2">
              <w:rPr>
                <w:rFonts w:eastAsia="Gungsuh"/>
                <w:lang w:eastAsia="zh-HK"/>
              </w:rPr>
              <w:t>This</w:t>
            </w:r>
            <w:r w:rsidR="00DE4967" w:rsidRPr="000E23F2">
              <w:rPr>
                <w:rFonts w:eastAsia="Gungsuh"/>
                <w:lang w:eastAsia="zh-HK"/>
              </w:rPr>
              <w:t xml:space="preserve"> is the first time </w:t>
            </w:r>
            <w:r w:rsidRPr="000E23F2">
              <w:rPr>
                <w:rFonts w:eastAsia="Gungsuh"/>
                <w:lang w:eastAsia="zh-HK"/>
              </w:rPr>
              <w:t>Alice</w:t>
            </w:r>
            <w:r w:rsidR="00DE4967" w:rsidRPr="000E23F2">
              <w:rPr>
                <w:rFonts w:eastAsia="Gungsuh"/>
                <w:lang w:eastAsia="zh-HK"/>
              </w:rPr>
              <w:t xml:space="preserve"> has submitted</w:t>
            </w:r>
            <w:r w:rsidRPr="000E23F2">
              <w:rPr>
                <w:rFonts w:eastAsia="Gungsuh"/>
                <w:lang w:eastAsia="zh-HK"/>
              </w:rPr>
              <w:t xml:space="preserve"> </w:t>
            </w:r>
            <w:r w:rsidR="00DE4967" w:rsidRPr="000E23F2">
              <w:rPr>
                <w:rFonts w:eastAsia="新細明體"/>
                <w:vertAlign w:val="superscript"/>
                <w:lang w:eastAsia="zh-HK"/>
              </w:rPr>
              <w:t>(</w:t>
            </w:r>
            <w:r w:rsidRPr="000E23F2">
              <w:rPr>
                <w:rFonts w:eastAsia="新細明體"/>
                <w:vertAlign w:val="superscript"/>
                <w:lang w:eastAsia="zh-HK"/>
              </w:rPr>
              <w:t xml:space="preserve">6) </w:t>
            </w:r>
            <w:r w:rsidRPr="000E23F2">
              <w:rPr>
                <w:rFonts w:eastAsia="新細明體"/>
                <w:lang w:eastAsia="zh-HK"/>
              </w:rPr>
              <w:t>(</w:t>
            </w:r>
            <w:r w:rsidRPr="000E23F2">
              <w:rPr>
                <w:rFonts w:eastAsia="新細明體"/>
                <w:i/>
                <w:lang w:eastAsia="zh-HK"/>
              </w:rPr>
              <w:t>a</w:t>
            </w:r>
            <w:r w:rsidRPr="000E23F2">
              <w:rPr>
                <w:rFonts w:eastAsia="新細明體"/>
                <w:lang w:eastAsia="zh-HK"/>
              </w:rPr>
              <w:t xml:space="preserve"> / </w:t>
            </w:r>
            <w:r w:rsidRPr="00E74149">
              <w:rPr>
                <w:rFonts w:eastAsia="Gungsuh"/>
                <w:i/>
                <w:u w:val="single" w:color="FF0000"/>
                <w:lang w:eastAsia="zh-HK"/>
              </w:rPr>
              <w:t>an</w:t>
            </w:r>
            <w:r w:rsidRPr="000E23F2">
              <w:rPr>
                <w:rFonts w:eastAsia="新細明體"/>
                <w:lang w:eastAsia="zh-HK"/>
              </w:rPr>
              <w:t xml:space="preserve"> / </w:t>
            </w:r>
            <w:r w:rsidRPr="000E23F2">
              <w:rPr>
                <w:rFonts w:eastAsia="Gungsuh"/>
                <w:i/>
                <w:lang w:eastAsia="zh-HK"/>
              </w:rPr>
              <w:sym w:font="Wingdings 2" w:char="F04F"/>
            </w:r>
            <w:r w:rsidRPr="000E23F2">
              <w:rPr>
                <w:rFonts w:eastAsia="新細明體"/>
                <w:lang w:eastAsia="zh-HK"/>
              </w:rPr>
              <w:t>)</w:t>
            </w:r>
            <w:r w:rsidR="00DE4967" w:rsidRPr="000E23F2">
              <w:rPr>
                <w:rFonts w:eastAsia="新細明體"/>
                <w:lang w:eastAsia="zh-HK"/>
              </w:rPr>
              <w:t xml:space="preserve"> </w:t>
            </w:r>
            <w:r w:rsidR="00DE4967" w:rsidRPr="000E23F2">
              <w:rPr>
                <w:rFonts w:eastAsia="Gungsuh"/>
                <w:lang w:eastAsia="zh-HK"/>
              </w:rPr>
              <w:t xml:space="preserve">image to a contest. ‘I love taking </w:t>
            </w:r>
            <w:r w:rsidR="00DE4967" w:rsidRPr="000E23F2">
              <w:rPr>
                <w:rFonts w:eastAsia="新細明體"/>
                <w:vertAlign w:val="superscript"/>
                <w:lang w:eastAsia="zh-HK"/>
              </w:rPr>
              <w:t>(</w:t>
            </w:r>
            <w:r w:rsidRPr="000E23F2">
              <w:rPr>
                <w:rFonts w:eastAsia="新細明體"/>
                <w:vertAlign w:val="superscript"/>
                <w:lang w:eastAsia="zh-HK"/>
              </w:rPr>
              <w:t>7</w:t>
            </w:r>
            <w:r w:rsidR="00DE4967" w:rsidRPr="000E23F2">
              <w:rPr>
                <w:rFonts w:eastAsia="新細明體"/>
                <w:vertAlign w:val="superscript"/>
                <w:lang w:eastAsia="zh-HK"/>
              </w:rPr>
              <w:t>)</w:t>
            </w:r>
            <w:r w:rsidRPr="000E23F2">
              <w:rPr>
                <w:rFonts w:eastAsia="新細明體"/>
                <w:vertAlign w:val="superscript"/>
                <w:lang w:eastAsia="zh-HK"/>
              </w:rPr>
              <w:t xml:space="preserve"> </w:t>
            </w:r>
            <w:r w:rsidRPr="000E23F2">
              <w:rPr>
                <w:rFonts w:eastAsia="Gungsuh"/>
                <w:lang w:eastAsia="zh-HK"/>
              </w:rPr>
              <w:t>(</w:t>
            </w:r>
            <w:r w:rsidRPr="000E23F2">
              <w:rPr>
                <w:rFonts w:eastAsia="Gungsuh"/>
                <w:i/>
                <w:lang w:eastAsia="zh-HK"/>
              </w:rPr>
              <w:t>a</w:t>
            </w:r>
            <w:r w:rsidRPr="000E23F2">
              <w:rPr>
                <w:rFonts w:eastAsia="Gungsuh"/>
                <w:lang w:eastAsia="zh-HK"/>
              </w:rPr>
              <w:t xml:space="preserve"> / </w:t>
            </w:r>
            <w:r w:rsidRPr="000E23F2">
              <w:rPr>
                <w:rFonts w:eastAsia="Gungsuh"/>
                <w:i/>
                <w:lang w:eastAsia="zh-HK"/>
              </w:rPr>
              <w:t>the</w:t>
            </w:r>
            <w:r w:rsidRPr="000E23F2">
              <w:rPr>
                <w:rFonts w:eastAsia="Gungsuh"/>
                <w:lang w:eastAsia="zh-HK"/>
              </w:rPr>
              <w:t xml:space="preserve"> / </w:t>
            </w:r>
            <w:r w:rsidRPr="00E74149">
              <w:rPr>
                <w:rFonts w:eastAsia="Gungsuh"/>
                <w:i/>
                <w:u w:val="single" w:color="FF0000"/>
                <w:lang w:eastAsia="zh-HK"/>
              </w:rPr>
              <w:sym w:font="Wingdings 2" w:char="F04F"/>
            </w:r>
            <w:r w:rsidRPr="000E23F2">
              <w:rPr>
                <w:rFonts w:eastAsia="Gungsuh"/>
                <w:lang w:eastAsia="zh-HK"/>
              </w:rPr>
              <w:t xml:space="preserve">) </w:t>
            </w:r>
            <w:r w:rsidR="00DE4967" w:rsidRPr="000E23F2">
              <w:rPr>
                <w:rFonts w:eastAsia="Gungsuh"/>
                <w:lang w:eastAsia="zh-HK"/>
              </w:rPr>
              <w:t xml:space="preserve">photos, but it’s just </w:t>
            </w:r>
            <w:r w:rsidR="00DE4967" w:rsidRPr="000E23F2">
              <w:rPr>
                <w:rFonts w:eastAsia="新細明體"/>
                <w:vertAlign w:val="superscript"/>
                <w:lang w:eastAsia="zh-HK"/>
              </w:rPr>
              <w:t>(</w:t>
            </w:r>
            <w:r w:rsidRPr="000E23F2">
              <w:rPr>
                <w:rFonts w:eastAsia="新細明體"/>
                <w:vertAlign w:val="superscript"/>
                <w:lang w:eastAsia="zh-HK"/>
              </w:rPr>
              <w:t>8</w:t>
            </w:r>
            <w:r w:rsidR="00DE4967" w:rsidRPr="000E23F2">
              <w:rPr>
                <w:rFonts w:eastAsia="新細明體"/>
                <w:vertAlign w:val="superscript"/>
                <w:lang w:eastAsia="zh-HK"/>
              </w:rPr>
              <w:t>)</w:t>
            </w:r>
            <w:r w:rsidR="001668C8" w:rsidRPr="000E23F2">
              <w:rPr>
                <w:rFonts w:eastAsia="新細明體"/>
                <w:vertAlign w:val="superscript"/>
                <w:lang w:eastAsia="zh-HK"/>
              </w:rPr>
              <w:t xml:space="preserve"> </w:t>
            </w:r>
            <w:r w:rsidR="001668C8" w:rsidRPr="000E23F2">
              <w:rPr>
                <w:rFonts w:eastAsia="Gungsuh"/>
                <w:lang w:eastAsia="zh-HK"/>
              </w:rPr>
              <w:t>(</w:t>
            </w:r>
            <w:r w:rsidR="001668C8" w:rsidRPr="00E74149">
              <w:rPr>
                <w:rFonts w:eastAsia="Gungsuh"/>
                <w:i/>
                <w:u w:val="single" w:color="FF0000"/>
                <w:lang w:eastAsia="zh-HK"/>
              </w:rPr>
              <w:t>a</w:t>
            </w:r>
            <w:r w:rsidR="001668C8" w:rsidRPr="000E23F2">
              <w:rPr>
                <w:rFonts w:eastAsia="Gungsuh"/>
                <w:lang w:eastAsia="zh-HK"/>
              </w:rPr>
              <w:t xml:space="preserve"> / </w:t>
            </w:r>
            <w:r w:rsidR="001668C8" w:rsidRPr="000E23F2">
              <w:rPr>
                <w:rFonts w:eastAsia="Gungsuh"/>
                <w:i/>
                <w:lang w:eastAsia="zh-HK"/>
              </w:rPr>
              <w:t>an</w:t>
            </w:r>
            <w:r w:rsidR="001668C8" w:rsidRPr="000E23F2">
              <w:rPr>
                <w:rFonts w:eastAsia="Gungsuh"/>
                <w:lang w:eastAsia="zh-HK"/>
              </w:rPr>
              <w:t xml:space="preserve"> / </w:t>
            </w:r>
            <w:r w:rsidR="001668C8" w:rsidRPr="000E23F2">
              <w:rPr>
                <w:rFonts w:eastAsia="Gungsuh"/>
                <w:i/>
                <w:lang w:eastAsia="zh-HK"/>
              </w:rPr>
              <w:t>the</w:t>
            </w:r>
            <w:r w:rsidR="001668C8" w:rsidRPr="000E23F2">
              <w:rPr>
                <w:rFonts w:eastAsia="Gungsuh"/>
                <w:lang w:eastAsia="zh-HK"/>
              </w:rPr>
              <w:t xml:space="preserve">) </w:t>
            </w:r>
            <w:r w:rsidR="00DE4967" w:rsidRPr="000E23F2">
              <w:rPr>
                <w:rFonts w:eastAsia="Gungsuh"/>
                <w:lang w:eastAsia="zh-HK"/>
              </w:rPr>
              <w:t>hobby</w:t>
            </w:r>
            <w:r w:rsidR="001668C8" w:rsidRPr="000E23F2">
              <w:rPr>
                <w:rFonts w:eastAsia="Gungsuh"/>
                <w:lang w:eastAsia="zh-HK"/>
              </w:rPr>
              <w:t>,’ she says.</w:t>
            </w:r>
            <w:r w:rsidR="00DE4967" w:rsidRPr="000E23F2">
              <w:rPr>
                <w:rFonts w:eastAsia="Gungsuh"/>
                <w:lang w:eastAsia="zh-HK"/>
              </w:rPr>
              <w:t xml:space="preserve"> </w:t>
            </w:r>
            <w:r w:rsidR="001668C8" w:rsidRPr="000E23F2">
              <w:rPr>
                <w:rFonts w:eastAsia="Gungsuh"/>
                <w:lang w:eastAsia="zh-HK"/>
              </w:rPr>
              <w:t>‘</w:t>
            </w:r>
            <w:r w:rsidR="00DE4967" w:rsidRPr="000E23F2">
              <w:rPr>
                <w:rFonts w:eastAsia="Gungsuh"/>
                <w:lang w:eastAsia="zh-HK"/>
              </w:rPr>
              <w:t>It was my sister’s idea to enter the contest.’ Alice’s older sister</w:t>
            </w:r>
            <w:r w:rsidR="001668C8" w:rsidRPr="000E23F2">
              <w:rPr>
                <w:rFonts w:eastAsia="Gungsuh"/>
                <w:lang w:eastAsia="zh-HK"/>
              </w:rPr>
              <w:t xml:space="preserve"> studies at </w:t>
            </w:r>
            <w:r w:rsidR="001668C8" w:rsidRPr="000E23F2">
              <w:rPr>
                <w:rFonts w:eastAsia="新細明體"/>
                <w:vertAlign w:val="superscript"/>
                <w:lang w:eastAsia="zh-HK"/>
              </w:rPr>
              <w:t xml:space="preserve">(9) </w:t>
            </w:r>
            <w:r w:rsidR="001668C8" w:rsidRPr="000E23F2">
              <w:rPr>
                <w:rFonts w:eastAsia="Gungsuh"/>
                <w:lang w:eastAsia="zh-HK"/>
              </w:rPr>
              <w:t>(</w:t>
            </w:r>
            <w:r w:rsidR="001668C8" w:rsidRPr="000E23F2">
              <w:rPr>
                <w:rFonts w:eastAsia="Gungsuh"/>
                <w:i/>
                <w:lang w:eastAsia="zh-HK"/>
              </w:rPr>
              <w:t>a</w:t>
            </w:r>
            <w:r w:rsidR="001668C8" w:rsidRPr="000E23F2">
              <w:rPr>
                <w:rFonts w:eastAsia="Gungsuh"/>
                <w:lang w:eastAsia="zh-HK"/>
              </w:rPr>
              <w:t xml:space="preserve"> / </w:t>
            </w:r>
            <w:r w:rsidR="001668C8" w:rsidRPr="000E23F2">
              <w:rPr>
                <w:rFonts w:eastAsia="Gungsuh"/>
                <w:i/>
                <w:lang w:eastAsia="zh-HK"/>
              </w:rPr>
              <w:t>the</w:t>
            </w:r>
            <w:r w:rsidR="001668C8" w:rsidRPr="000E23F2">
              <w:rPr>
                <w:rFonts w:eastAsia="Gungsuh"/>
                <w:lang w:eastAsia="zh-HK"/>
              </w:rPr>
              <w:t xml:space="preserve"> / </w:t>
            </w:r>
            <w:r w:rsidR="001668C8" w:rsidRPr="00E74149">
              <w:rPr>
                <w:rFonts w:eastAsia="Gungsuh"/>
                <w:i/>
                <w:u w:val="single" w:color="FF0000"/>
                <w:lang w:eastAsia="zh-HK"/>
              </w:rPr>
              <w:sym w:font="Wingdings 2" w:char="F04F"/>
            </w:r>
            <w:r w:rsidR="001668C8" w:rsidRPr="000E23F2">
              <w:rPr>
                <w:rFonts w:eastAsia="Gungsuh"/>
                <w:lang w:eastAsia="zh-HK"/>
              </w:rPr>
              <w:t xml:space="preserve">) university. She </w:t>
            </w:r>
            <w:r w:rsidR="00DE4967" w:rsidRPr="000E23F2">
              <w:rPr>
                <w:rFonts w:eastAsia="Gungsuh"/>
                <w:lang w:eastAsia="zh-HK"/>
              </w:rPr>
              <w:t xml:space="preserve">gave </w:t>
            </w:r>
            <w:r w:rsidR="001668C8" w:rsidRPr="000E23F2">
              <w:rPr>
                <w:rFonts w:eastAsia="Gungsuh"/>
                <w:lang w:eastAsia="zh-HK"/>
              </w:rPr>
              <w:t>Alice</w:t>
            </w:r>
            <w:r w:rsidR="00DE4967" w:rsidRPr="000E23F2">
              <w:rPr>
                <w:rFonts w:eastAsia="Gungsuh"/>
                <w:lang w:eastAsia="zh-HK"/>
              </w:rPr>
              <w:t xml:space="preserve"> </w:t>
            </w:r>
            <w:r w:rsidR="00DE4967" w:rsidRPr="000E23F2">
              <w:rPr>
                <w:rFonts w:eastAsia="新細明體"/>
                <w:vertAlign w:val="superscript"/>
                <w:lang w:eastAsia="zh-HK"/>
              </w:rPr>
              <w:t>(</w:t>
            </w:r>
            <w:r w:rsidR="001668C8" w:rsidRPr="000E23F2">
              <w:rPr>
                <w:rFonts w:eastAsia="新細明體"/>
                <w:vertAlign w:val="superscript"/>
                <w:lang w:eastAsia="zh-HK"/>
              </w:rPr>
              <w:t>10</w:t>
            </w:r>
            <w:r w:rsidR="00DE4967" w:rsidRPr="000E23F2">
              <w:rPr>
                <w:rFonts w:eastAsia="新細明體"/>
                <w:vertAlign w:val="superscript"/>
                <w:lang w:eastAsia="zh-HK"/>
              </w:rPr>
              <w:t>)</w:t>
            </w:r>
            <w:r w:rsidR="001668C8" w:rsidRPr="000E23F2">
              <w:rPr>
                <w:rFonts w:eastAsia="新細明體"/>
                <w:vertAlign w:val="superscript"/>
                <w:lang w:eastAsia="zh-HK"/>
              </w:rPr>
              <w:t xml:space="preserve"> </w:t>
            </w:r>
            <w:r w:rsidR="001668C8" w:rsidRPr="000E23F2">
              <w:rPr>
                <w:rFonts w:eastAsia="新細明體"/>
                <w:lang w:eastAsia="zh-HK"/>
              </w:rPr>
              <w:t>(</w:t>
            </w:r>
            <w:r w:rsidR="001668C8" w:rsidRPr="000E23F2">
              <w:rPr>
                <w:rFonts w:eastAsia="新細明體"/>
                <w:i/>
                <w:lang w:eastAsia="zh-HK"/>
              </w:rPr>
              <w:t>a</w:t>
            </w:r>
            <w:r w:rsidR="001668C8" w:rsidRPr="000E23F2">
              <w:rPr>
                <w:rFonts w:eastAsia="新細明體"/>
                <w:lang w:eastAsia="zh-HK"/>
              </w:rPr>
              <w:t xml:space="preserve"> / </w:t>
            </w:r>
            <w:r w:rsidR="001668C8" w:rsidRPr="00E74149">
              <w:rPr>
                <w:rFonts w:eastAsia="Gungsuh"/>
                <w:i/>
                <w:u w:val="single" w:color="FF0000"/>
                <w:lang w:eastAsia="zh-HK"/>
              </w:rPr>
              <w:t>an</w:t>
            </w:r>
            <w:r w:rsidR="001668C8" w:rsidRPr="000E23F2">
              <w:rPr>
                <w:rFonts w:eastAsia="新細明體"/>
                <w:lang w:eastAsia="zh-HK"/>
              </w:rPr>
              <w:t xml:space="preserve"> / </w:t>
            </w:r>
            <w:r w:rsidR="001668C8" w:rsidRPr="000E23F2">
              <w:rPr>
                <w:rFonts w:eastAsia="新細明體"/>
                <w:i/>
                <w:lang w:eastAsia="zh-HK"/>
              </w:rPr>
              <w:t>the</w:t>
            </w:r>
            <w:r w:rsidR="001668C8" w:rsidRPr="000E23F2">
              <w:rPr>
                <w:rFonts w:eastAsia="新細明體"/>
                <w:lang w:eastAsia="zh-HK"/>
              </w:rPr>
              <w:t>)</w:t>
            </w:r>
            <w:r w:rsidR="00DE4967" w:rsidRPr="000E23F2">
              <w:rPr>
                <w:rFonts w:eastAsia="新細明體"/>
                <w:lang w:eastAsia="zh-HK"/>
              </w:rPr>
              <w:t xml:space="preserve"> </w:t>
            </w:r>
            <w:r w:rsidR="00DE4967" w:rsidRPr="000E23F2">
              <w:rPr>
                <w:rFonts w:eastAsia="Gungsuh"/>
                <w:lang w:eastAsia="zh-HK"/>
              </w:rPr>
              <w:t>expensive digital camera for her birthday. ‘I emailed the photo to her, and she told me to submit it. She made me promise to do it!’</w:t>
            </w:r>
          </w:p>
          <w:p w14:paraId="1720852A" w14:textId="77777777" w:rsidR="00DE4967" w:rsidRPr="000E23F2" w:rsidRDefault="00DE4967" w:rsidP="007E1234">
            <w:pPr>
              <w:spacing w:line="276" w:lineRule="auto"/>
              <w:rPr>
                <w:rFonts w:eastAsia="Gungsuh"/>
                <w:lang w:eastAsia="zh-HK"/>
              </w:rPr>
            </w:pPr>
          </w:p>
          <w:p w14:paraId="55A16097" w14:textId="77777777" w:rsidR="00DE4967" w:rsidRPr="000E23F2" w:rsidRDefault="001668C8" w:rsidP="007E1234">
            <w:pPr>
              <w:spacing w:line="360" w:lineRule="auto"/>
              <w:rPr>
                <w:rFonts w:eastAsia="Gungsuh"/>
                <w:lang w:eastAsia="zh-HK"/>
              </w:rPr>
            </w:pPr>
            <w:r w:rsidRPr="000E23F2">
              <w:rPr>
                <w:rFonts w:eastAsia="Gungsuh"/>
                <w:lang w:eastAsia="zh-HK"/>
              </w:rPr>
              <w:t>For winning the photo contest,</w:t>
            </w:r>
            <w:r w:rsidR="00DE4967" w:rsidRPr="000E23F2">
              <w:rPr>
                <w:rFonts w:eastAsia="Gungsuh"/>
                <w:lang w:eastAsia="zh-HK"/>
              </w:rPr>
              <w:t xml:space="preserve"> Alice </w:t>
            </w:r>
            <w:r w:rsidRPr="000E23F2">
              <w:rPr>
                <w:rFonts w:eastAsia="Gungsuh"/>
                <w:lang w:eastAsia="zh-HK"/>
              </w:rPr>
              <w:t>received</w:t>
            </w:r>
            <w:r w:rsidR="00DE4967" w:rsidRPr="000E23F2">
              <w:rPr>
                <w:rFonts w:eastAsia="Gungsuh"/>
                <w:lang w:eastAsia="zh-HK"/>
              </w:rPr>
              <w:t xml:space="preserve"> </w:t>
            </w:r>
            <w:r w:rsidR="00DE4967" w:rsidRPr="000E23F2">
              <w:rPr>
                <w:rFonts w:eastAsia="新細明體"/>
                <w:vertAlign w:val="superscript"/>
                <w:lang w:eastAsia="zh-HK"/>
              </w:rPr>
              <w:t>(</w:t>
            </w:r>
            <w:r w:rsidRPr="000E23F2">
              <w:rPr>
                <w:rFonts w:eastAsia="新細明體"/>
                <w:vertAlign w:val="superscript"/>
                <w:lang w:eastAsia="zh-HK"/>
              </w:rPr>
              <w:t>11</w:t>
            </w:r>
            <w:r w:rsidR="00DE4967" w:rsidRPr="000E23F2">
              <w:rPr>
                <w:rFonts w:eastAsia="新細明體"/>
                <w:vertAlign w:val="superscript"/>
                <w:lang w:eastAsia="zh-HK"/>
              </w:rPr>
              <w:t>)</w:t>
            </w:r>
            <w:r w:rsidRPr="000E23F2">
              <w:rPr>
                <w:rFonts w:eastAsia="新細明體"/>
                <w:vertAlign w:val="superscript"/>
                <w:lang w:eastAsia="zh-HK"/>
              </w:rPr>
              <w:t xml:space="preserve"> </w:t>
            </w:r>
            <w:r w:rsidRPr="000E23F2">
              <w:rPr>
                <w:rFonts w:eastAsia="Gungsuh"/>
                <w:lang w:eastAsia="zh-HK"/>
              </w:rPr>
              <w:t>(</w:t>
            </w:r>
            <w:r w:rsidRPr="00E74149">
              <w:rPr>
                <w:rFonts w:eastAsia="Gungsuh"/>
                <w:i/>
                <w:u w:val="single" w:color="FF0000"/>
                <w:lang w:eastAsia="zh-HK"/>
              </w:rPr>
              <w:t>a</w:t>
            </w:r>
            <w:r w:rsidRPr="000E23F2">
              <w:rPr>
                <w:rFonts w:eastAsia="Gungsuh"/>
                <w:lang w:eastAsia="zh-HK"/>
              </w:rPr>
              <w:t xml:space="preserve"> / </w:t>
            </w:r>
            <w:r w:rsidRPr="000E23F2">
              <w:rPr>
                <w:rFonts w:eastAsia="Gungsuh"/>
                <w:i/>
                <w:lang w:eastAsia="zh-HK"/>
              </w:rPr>
              <w:t>an</w:t>
            </w:r>
            <w:r w:rsidRPr="000E23F2">
              <w:rPr>
                <w:rFonts w:eastAsia="Gungsuh"/>
                <w:lang w:eastAsia="zh-HK"/>
              </w:rPr>
              <w:t xml:space="preserve"> / </w:t>
            </w:r>
            <w:r w:rsidRPr="000E23F2">
              <w:rPr>
                <w:rFonts w:eastAsia="Gungsuh"/>
                <w:i/>
                <w:lang w:eastAsia="zh-HK"/>
              </w:rPr>
              <w:sym w:font="Wingdings 2" w:char="F04F"/>
            </w:r>
            <w:r w:rsidRPr="000E23F2">
              <w:rPr>
                <w:rFonts w:eastAsia="Gungsuh"/>
                <w:lang w:eastAsia="zh-HK"/>
              </w:rPr>
              <w:t xml:space="preserve">) </w:t>
            </w:r>
            <w:r w:rsidR="00DE4967" w:rsidRPr="000E23F2">
              <w:rPr>
                <w:rFonts w:eastAsia="Gungsuh"/>
                <w:lang w:eastAsia="zh-HK"/>
              </w:rPr>
              <w:t xml:space="preserve">gift certificate worth $5,000 from </w:t>
            </w:r>
            <w:r w:rsidRPr="000E23F2">
              <w:rPr>
                <w:rFonts w:eastAsia="新細明體"/>
                <w:vertAlign w:val="superscript"/>
                <w:lang w:eastAsia="zh-HK"/>
              </w:rPr>
              <w:t xml:space="preserve">(12) </w:t>
            </w:r>
            <w:r w:rsidRPr="000E23F2">
              <w:rPr>
                <w:rFonts w:eastAsia="Gungsuh"/>
                <w:lang w:eastAsia="zh-HK"/>
              </w:rPr>
              <w:t>(</w:t>
            </w:r>
            <w:r w:rsidRPr="000E23F2">
              <w:rPr>
                <w:rFonts w:eastAsia="Gungsuh"/>
                <w:i/>
                <w:lang w:eastAsia="zh-HK"/>
              </w:rPr>
              <w:t>a</w:t>
            </w:r>
            <w:r w:rsidRPr="000E23F2">
              <w:rPr>
                <w:rFonts w:eastAsia="Gungsuh"/>
                <w:lang w:eastAsia="zh-HK"/>
              </w:rPr>
              <w:t xml:space="preserve"> / </w:t>
            </w:r>
            <w:r w:rsidRPr="000E23F2">
              <w:rPr>
                <w:rFonts w:eastAsia="Gungsuh"/>
                <w:i/>
                <w:lang w:eastAsia="zh-HK"/>
              </w:rPr>
              <w:t>the</w:t>
            </w:r>
            <w:r w:rsidRPr="000E23F2">
              <w:rPr>
                <w:rFonts w:eastAsia="Gungsuh"/>
                <w:lang w:eastAsia="zh-HK"/>
              </w:rPr>
              <w:t xml:space="preserve"> / </w:t>
            </w:r>
            <w:r w:rsidRPr="00E74149">
              <w:rPr>
                <w:rFonts w:eastAsia="Gungsuh"/>
                <w:i/>
                <w:u w:val="single" w:color="FF0000"/>
                <w:lang w:eastAsia="zh-HK"/>
              </w:rPr>
              <w:sym w:font="Wingdings 2" w:char="F04F"/>
            </w:r>
            <w:r w:rsidRPr="000E23F2">
              <w:rPr>
                <w:rFonts w:eastAsia="Gungsuh"/>
                <w:lang w:eastAsia="zh-HK"/>
              </w:rPr>
              <w:t xml:space="preserve">) </w:t>
            </w:r>
            <w:r w:rsidR="00DE4967" w:rsidRPr="000E23F2">
              <w:rPr>
                <w:rFonts w:eastAsia="Gungsuh"/>
                <w:lang w:eastAsia="zh-HK"/>
              </w:rPr>
              <w:t xml:space="preserve">Camera World. What does she plan to buy at </w:t>
            </w:r>
            <w:r w:rsidR="00DE4967" w:rsidRPr="000E23F2">
              <w:rPr>
                <w:rFonts w:eastAsia="新細明體"/>
                <w:vertAlign w:val="superscript"/>
                <w:lang w:eastAsia="zh-HK"/>
              </w:rPr>
              <w:t>(</w:t>
            </w:r>
            <w:r w:rsidRPr="000E23F2">
              <w:rPr>
                <w:rFonts w:eastAsia="新細明體"/>
                <w:vertAlign w:val="superscript"/>
                <w:lang w:eastAsia="zh-HK"/>
              </w:rPr>
              <w:t>13</w:t>
            </w:r>
            <w:r w:rsidR="00DE4967" w:rsidRPr="000E23F2">
              <w:rPr>
                <w:rFonts w:eastAsia="新細明體"/>
                <w:vertAlign w:val="superscript"/>
                <w:lang w:eastAsia="zh-HK"/>
              </w:rPr>
              <w:t>)</w:t>
            </w:r>
            <w:r w:rsidR="004F5013" w:rsidRPr="000E23F2">
              <w:rPr>
                <w:rFonts w:eastAsia="新細明體"/>
                <w:vertAlign w:val="superscript"/>
                <w:lang w:eastAsia="zh-HK"/>
              </w:rPr>
              <w:t xml:space="preserve"> </w:t>
            </w:r>
            <w:r w:rsidR="004F5013" w:rsidRPr="000E23F2">
              <w:rPr>
                <w:rFonts w:eastAsia="Gungsuh"/>
                <w:lang w:eastAsia="zh-HK"/>
              </w:rPr>
              <w:t>(</w:t>
            </w:r>
            <w:r w:rsidR="004F5013" w:rsidRPr="000E23F2">
              <w:rPr>
                <w:rFonts w:eastAsia="Gungsuh"/>
                <w:i/>
                <w:lang w:eastAsia="zh-HK"/>
              </w:rPr>
              <w:t>a</w:t>
            </w:r>
            <w:r w:rsidR="004F5013" w:rsidRPr="000E23F2">
              <w:rPr>
                <w:rFonts w:eastAsia="Gungsuh"/>
                <w:lang w:eastAsia="zh-HK"/>
              </w:rPr>
              <w:t xml:space="preserve"> / </w:t>
            </w:r>
            <w:r w:rsidR="004F5013" w:rsidRPr="000E23F2">
              <w:rPr>
                <w:rFonts w:eastAsia="Gungsuh"/>
                <w:i/>
                <w:lang w:eastAsia="zh-HK"/>
              </w:rPr>
              <w:t>an</w:t>
            </w:r>
            <w:r w:rsidR="004F5013" w:rsidRPr="000E23F2">
              <w:rPr>
                <w:rFonts w:eastAsia="Gungsuh"/>
                <w:lang w:eastAsia="zh-HK"/>
              </w:rPr>
              <w:t xml:space="preserve"> / </w:t>
            </w:r>
            <w:r w:rsidR="004F5013" w:rsidRPr="00E74149">
              <w:rPr>
                <w:rFonts w:eastAsia="Gungsuh"/>
                <w:i/>
                <w:u w:val="single" w:color="FF0000"/>
                <w:lang w:eastAsia="zh-HK"/>
              </w:rPr>
              <w:t>the</w:t>
            </w:r>
            <w:r w:rsidR="004F5013" w:rsidRPr="000E23F2">
              <w:rPr>
                <w:rFonts w:eastAsia="Gungsuh"/>
                <w:lang w:eastAsia="zh-HK"/>
              </w:rPr>
              <w:t xml:space="preserve">) store? </w:t>
            </w:r>
            <w:r w:rsidR="00DE4967" w:rsidRPr="000E23F2">
              <w:rPr>
                <w:rFonts w:eastAsia="Gungsuh"/>
                <w:lang w:eastAsia="zh-HK"/>
              </w:rPr>
              <w:t>‘I want to get a new lens, tripod</w:t>
            </w:r>
            <w:r w:rsidR="00B842DE" w:rsidRPr="000E23F2">
              <w:rPr>
                <w:rFonts w:eastAsia="Gungsuh"/>
                <w:lang w:eastAsia="zh-HK"/>
              </w:rPr>
              <w:t xml:space="preserve"> and</w:t>
            </w:r>
            <w:r w:rsidR="00DE4967" w:rsidRPr="000E23F2">
              <w:rPr>
                <w:rFonts w:eastAsia="Gungsuh"/>
                <w:lang w:eastAsia="zh-HK"/>
              </w:rPr>
              <w:t xml:space="preserve"> light meter,’ she says. ‘I want to take my photography skills to </w:t>
            </w:r>
            <w:r w:rsidR="00DE4967" w:rsidRPr="000E23F2">
              <w:rPr>
                <w:rFonts w:eastAsia="新細明體"/>
                <w:vertAlign w:val="superscript"/>
                <w:lang w:eastAsia="zh-HK"/>
              </w:rPr>
              <w:t>(</w:t>
            </w:r>
            <w:r w:rsidRPr="000E23F2">
              <w:rPr>
                <w:rFonts w:eastAsia="新細明體"/>
                <w:vertAlign w:val="superscript"/>
                <w:lang w:eastAsia="zh-HK"/>
              </w:rPr>
              <w:t>14</w:t>
            </w:r>
            <w:r w:rsidR="00DE4967" w:rsidRPr="000E23F2">
              <w:rPr>
                <w:rFonts w:eastAsia="新細明體"/>
                <w:vertAlign w:val="superscript"/>
                <w:lang w:eastAsia="zh-HK"/>
              </w:rPr>
              <w:t>)</w:t>
            </w:r>
            <w:r w:rsidR="004F5013" w:rsidRPr="000E23F2">
              <w:rPr>
                <w:rFonts w:eastAsia="新細明體"/>
                <w:vertAlign w:val="superscript"/>
                <w:lang w:eastAsia="zh-HK"/>
              </w:rPr>
              <w:t xml:space="preserve"> </w:t>
            </w:r>
            <w:r w:rsidR="004F5013" w:rsidRPr="000E23F2">
              <w:rPr>
                <w:rFonts w:eastAsia="Gungsuh"/>
                <w:lang w:eastAsia="zh-HK"/>
              </w:rPr>
              <w:t>(</w:t>
            </w:r>
            <w:r w:rsidR="004F5013" w:rsidRPr="000E23F2">
              <w:rPr>
                <w:rFonts w:eastAsia="Gungsuh"/>
                <w:i/>
                <w:lang w:eastAsia="zh-HK"/>
              </w:rPr>
              <w:t>a</w:t>
            </w:r>
            <w:r w:rsidR="004F5013" w:rsidRPr="000E23F2">
              <w:rPr>
                <w:rFonts w:eastAsia="Gungsuh"/>
                <w:lang w:eastAsia="zh-HK"/>
              </w:rPr>
              <w:t xml:space="preserve"> / </w:t>
            </w:r>
            <w:r w:rsidR="004F5013" w:rsidRPr="000E23F2">
              <w:rPr>
                <w:rFonts w:eastAsia="Gungsuh"/>
                <w:i/>
                <w:lang w:eastAsia="zh-HK"/>
              </w:rPr>
              <w:t>an</w:t>
            </w:r>
            <w:r w:rsidR="004F5013" w:rsidRPr="000E23F2">
              <w:rPr>
                <w:rFonts w:eastAsia="Gungsuh"/>
                <w:lang w:eastAsia="zh-HK"/>
              </w:rPr>
              <w:t xml:space="preserve"> / </w:t>
            </w:r>
            <w:r w:rsidR="004F5013" w:rsidRPr="00E74149">
              <w:rPr>
                <w:rFonts w:eastAsia="Gungsuh"/>
                <w:i/>
                <w:u w:val="single" w:color="FF0000"/>
                <w:lang w:eastAsia="zh-HK"/>
              </w:rPr>
              <w:t>the</w:t>
            </w:r>
            <w:r w:rsidR="004F5013" w:rsidRPr="000E23F2">
              <w:rPr>
                <w:rFonts w:eastAsia="Gungsuh"/>
                <w:lang w:eastAsia="zh-HK"/>
              </w:rPr>
              <w:t xml:space="preserve">) </w:t>
            </w:r>
            <w:r w:rsidR="00DE4967" w:rsidRPr="000E23F2">
              <w:rPr>
                <w:rFonts w:eastAsia="Gungsuh"/>
                <w:lang w:eastAsia="zh-HK"/>
              </w:rPr>
              <w:t>next level!’</w:t>
            </w:r>
          </w:p>
          <w:p w14:paraId="2B0373DF" w14:textId="77777777" w:rsidR="00DE4967" w:rsidRPr="000E23F2" w:rsidRDefault="00DE4967" w:rsidP="007E1234">
            <w:pPr>
              <w:rPr>
                <w:rFonts w:eastAsia="Gungsuh"/>
                <w:lang w:eastAsia="zh-HK"/>
              </w:rPr>
            </w:pPr>
          </w:p>
        </w:tc>
      </w:tr>
    </w:tbl>
    <w:p w14:paraId="76A527E4" w14:textId="77777777" w:rsidR="00DE4967" w:rsidRPr="000E23F2" w:rsidRDefault="00DE4967" w:rsidP="00DE4967">
      <w:pPr>
        <w:rPr>
          <w:rFonts w:eastAsia="新細明體"/>
          <w:sz w:val="40"/>
          <w:szCs w:val="40"/>
          <w:lang w:eastAsia="zh-H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5"/>
      </w:tblGrid>
      <w:tr w:rsidR="00DE4967" w:rsidRPr="000E23F2" w14:paraId="29E9A401" w14:textId="77777777" w:rsidTr="007E12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5535" w14:textId="77777777" w:rsidR="00DE4967" w:rsidRPr="000E23F2" w:rsidRDefault="00DE4967" w:rsidP="007E1234">
            <w:pPr>
              <w:spacing w:before="100" w:after="100"/>
              <w:jc w:val="center"/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</w:pPr>
            <w:r w:rsidRPr="000E23F2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Marks       /14</w:t>
            </w:r>
          </w:p>
        </w:tc>
      </w:tr>
    </w:tbl>
    <w:p w14:paraId="0345745D" w14:textId="77777777" w:rsidR="00DA43A2" w:rsidRPr="000E23F2" w:rsidRDefault="00DA43A2" w:rsidP="00DE4967">
      <w:pPr>
        <w:rPr>
          <w:rFonts w:eastAsia="新細明體"/>
          <w:b/>
          <w:sz w:val="24"/>
          <w:szCs w:val="24"/>
          <w:lang w:eastAsia="zh-HK"/>
        </w:rPr>
      </w:pPr>
    </w:p>
    <w:p w14:paraId="1A8DB787" w14:textId="77777777" w:rsidR="00A42437" w:rsidRPr="000E23F2" w:rsidRDefault="00DE2507" w:rsidP="00DE2507">
      <w:pPr>
        <w:rPr>
          <w:rFonts w:eastAsia="新細明體"/>
          <w:b/>
          <w:sz w:val="24"/>
          <w:szCs w:val="24"/>
          <w:lang w:eastAsia="zh-HK"/>
        </w:rPr>
      </w:pPr>
      <w:r w:rsidRPr="000E23F2">
        <w:rPr>
          <w:rFonts w:eastAsia="新細明體"/>
          <w:b/>
          <w:sz w:val="24"/>
          <w:szCs w:val="24"/>
          <w:lang w:eastAsia="zh-HK"/>
        </w:rPr>
        <w:t xml:space="preserve"> </w:t>
      </w:r>
    </w:p>
    <w:p w14:paraId="1BBCCE39" w14:textId="01652641" w:rsidR="009332EE" w:rsidRPr="000E23F2" w:rsidRDefault="00A42437" w:rsidP="009332EE">
      <w:pPr>
        <w:rPr>
          <w:rFonts w:ascii="Times New Roman" w:eastAsia="新細明體" w:hAnsi="Times New Roman"/>
          <w:b/>
          <w:i/>
          <w:sz w:val="24"/>
          <w:szCs w:val="24"/>
          <w:lang w:eastAsia="zh-HK"/>
        </w:rPr>
      </w:pPr>
      <w:r w:rsidRPr="000E23F2">
        <w:rPr>
          <w:rFonts w:eastAsia="新細明體"/>
          <w:b/>
          <w:sz w:val="28"/>
          <w:szCs w:val="24"/>
          <w:lang w:eastAsia="zh-HK"/>
        </w:rPr>
        <w:br w:type="page"/>
      </w:r>
      <w:r w:rsidR="002036AB">
        <w:rPr>
          <w:rFonts w:eastAsia="新細明體"/>
          <w:b/>
          <w:noProof/>
          <w:sz w:val="28"/>
          <w:szCs w:val="24"/>
          <w:lang w:eastAsia="zh-HK"/>
        </w:rPr>
        <w:lastRenderedPageBreak/>
        <w:pict w14:anchorId="141DEDEF">
          <v:group id="_x0000_s2376" style="position:absolute;margin-left:399.3pt;margin-top:-3.05pt;width:51.7pt;height:30.85pt;z-index:251661824" coordorigin="338,996" coordsize="1034,617">
            <v:shape id="_x0000_s2377" type="#_x0000_t75" style="position:absolute;left:1058;top:996;width:314;height:617">
              <v:imagedata r:id="rId10" o:title="j0351932[1]"/>
            </v:shape>
            <v:shape id="_x0000_s2378" type="#_x0000_t75" style="position:absolute;left:698;top:996;width:314;height:617">
              <v:imagedata r:id="rId10" o:title="j0351932[1]"/>
            </v:shape>
            <v:shape id="_x0000_s2379" type="#_x0000_t75" style="position:absolute;left:338;top:996;width:314;height:617">
              <v:imagedata r:id="rId10" o:title="j0351932[1]"/>
            </v:shape>
          </v:group>
        </w:pict>
      </w:r>
      <w:r w:rsidR="002036AB">
        <w:rPr>
          <w:rFonts w:eastAsia="新細明體"/>
          <w:b/>
          <w:sz w:val="28"/>
          <w:szCs w:val="24"/>
          <w:lang w:eastAsia="zh-HK"/>
        </w:rPr>
        <w:t>Inde</w:t>
      </w:r>
      <w:r w:rsidR="002036AB" w:rsidRPr="000E23F2">
        <w:rPr>
          <w:rFonts w:eastAsia="新細明體"/>
          <w:b/>
          <w:sz w:val="28"/>
          <w:szCs w:val="24"/>
          <w:lang w:eastAsia="zh-HK"/>
        </w:rPr>
        <w:t xml:space="preserve">finite and definite </w:t>
      </w:r>
      <w:r w:rsidR="009332EE" w:rsidRPr="000E23F2">
        <w:rPr>
          <w:rFonts w:eastAsia="新細明體"/>
          <w:b/>
          <w:sz w:val="28"/>
          <w:szCs w:val="24"/>
          <w:lang w:eastAsia="zh-HK"/>
        </w:rPr>
        <w:t>articles</w:t>
      </w:r>
    </w:p>
    <w:p w14:paraId="354033CE" w14:textId="7677A99F" w:rsidR="009332EE" w:rsidRPr="000E23F2" w:rsidRDefault="009332EE" w:rsidP="009332EE">
      <w:pPr>
        <w:rPr>
          <w:rFonts w:eastAsia="新細明體"/>
          <w:sz w:val="40"/>
          <w:szCs w:val="40"/>
          <w:lang w:eastAsia="zh-HK"/>
        </w:rPr>
      </w:pPr>
    </w:p>
    <w:p w14:paraId="7B102A2B" w14:textId="77777777" w:rsidR="009332EE" w:rsidRPr="000E23F2" w:rsidRDefault="009332EE" w:rsidP="009332EE">
      <w:pPr>
        <w:rPr>
          <w:rFonts w:ascii="Times New Roman" w:eastAsia="新細明體" w:hAnsi="Times New Roman"/>
          <w:i/>
          <w:sz w:val="22"/>
          <w:szCs w:val="22"/>
          <w:lang w:eastAsia="zh-HK"/>
        </w:rPr>
      </w:pPr>
      <w:r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t>Toby is writing an article for the school magazine about the winner of the Photography Club’s annual photo contest. Complete the article with ‘a’, ‘an’, ‘the’ or ‘</w:t>
      </w:r>
      <w:r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sym w:font="Wingdings 2" w:char="F04F"/>
      </w:r>
      <w:r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t>’ (no article needed). Use capital letters where necessary.</w:t>
      </w:r>
    </w:p>
    <w:p w14:paraId="362EA6A3" w14:textId="77777777" w:rsidR="009332EE" w:rsidRPr="000E23F2" w:rsidRDefault="009332EE" w:rsidP="009332EE">
      <w:pPr>
        <w:rPr>
          <w:rFonts w:eastAsia="新細明體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9332EE" w:rsidRPr="000E23F2" w14:paraId="49EBBB03" w14:textId="77777777" w:rsidTr="00BA753F">
        <w:tc>
          <w:tcPr>
            <w:tcW w:w="9287" w:type="dxa"/>
            <w:shd w:val="clear" w:color="auto" w:fill="auto"/>
          </w:tcPr>
          <w:p w14:paraId="36BB8E29" w14:textId="77777777" w:rsidR="009332EE" w:rsidRPr="000E23F2" w:rsidRDefault="009332EE" w:rsidP="00BA753F">
            <w:pPr>
              <w:rPr>
                <w:rFonts w:eastAsia="Gungsuh"/>
                <w:lang w:eastAsia="zh-HK"/>
              </w:rPr>
            </w:pPr>
          </w:p>
          <w:p w14:paraId="544997A8" w14:textId="6E43EFE5" w:rsidR="009332EE" w:rsidRPr="000E23F2" w:rsidRDefault="006F654B" w:rsidP="00BA753F">
            <w:pPr>
              <w:jc w:val="center"/>
              <w:rPr>
                <w:rFonts w:eastAsia="Gungsuh"/>
                <w:b/>
                <w:sz w:val="24"/>
                <w:lang w:eastAsia="zh-HK"/>
              </w:rPr>
            </w:pPr>
            <w:r>
              <w:rPr>
                <w:rFonts w:eastAsia="Gungsuh"/>
                <w:b/>
                <w:sz w:val="24"/>
                <w:lang w:eastAsia="zh-HK"/>
              </w:rPr>
              <w:t>Secondary</w:t>
            </w:r>
            <w:r w:rsidR="009332EE" w:rsidRPr="000E23F2">
              <w:rPr>
                <w:rFonts w:eastAsia="Gungsuh"/>
                <w:b/>
                <w:sz w:val="24"/>
                <w:lang w:eastAsia="zh-HK"/>
              </w:rPr>
              <w:t xml:space="preserve"> 1 student wins Photography Club’s top prize</w:t>
            </w:r>
          </w:p>
          <w:p w14:paraId="264BDCED" w14:textId="77777777" w:rsidR="009332EE" w:rsidRPr="000E23F2" w:rsidRDefault="009332EE" w:rsidP="00BA753F">
            <w:pPr>
              <w:jc w:val="center"/>
              <w:rPr>
                <w:rFonts w:eastAsia="Gungsuh"/>
                <w:i/>
                <w:lang w:eastAsia="zh-HK"/>
              </w:rPr>
            </w:pPr>
            <w:r w:rsidRPr="000E23F2">
              <w:rPr>
                <w:rFonts w:eastAsia="Gungsuh"/>
                <w:i/>
                <w:lang w:eastAsia="zh-HK"/>
              </w:rPr>
              <w:t>By Toby Hung</w:t>
            </w:r>
          </w:p>
          <w:p w14:paraId="47674238" w14:textId="77777777" w:rsidR="009332EE" w:rsidRPr="000E23F2" w:rsidRDefault="009332EE" w:rsidP="00BA753F">
            <w:pPr>
              <w:rPr>
                <w:rFonts w:eastAsia="Gungsuh"/>
                <w:lang w:eastAsia="zh-HK"/>
              </w:rPr>
            </w:pPr>
          </w:p>
          <w:p w14:paraId="5F643B2E" w14:textId="052B7DC8" w:rsidR="009332EE" w:rsidRPr="000E23F2" w:rsidRDefault="009332EE" w:rsidP="00BA753F">
            <w:pPr>
              <w:spacing w:line="360" w:lineRule="auto"/>
              <w:rPr>
                <w:rFonts w:eastAsia="Gungsuh"/>
                <w:lang w:eastAsia="zh-HK"/>
              </w:rPr>
            </w:pPr>
            <w:r w:rsidRPr="000E23F2">
              <w:rPr>
                <w:rFonts w:eastAsia="Gungsuh"/>
                <w:lang w:eastAsia="zh-HK"/>
              </w:rPr>
              <w:t xml:space="preserve">The Photography Club has just announced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(1)</w:t>
            </w:r>
            <w:r w:rsidRPr="000E23F2">
              <w:rPr>
                <w:rFonts w:eastAsia="新細明體"/>
                <w:lang w:eastAsia="zh-HK"/>
              </w:rPr>
              <w:t xml:space="preserve"> _</w:t>
            </w:r>
            <w:r w:rsidR="00636462">
              <w:rPr>
                <w:rFonts w:eastAsia="新細明體"/>
                <w:lang w:eastAsia="zh-HK"/>
              </w:rPr>
              <w:t>__</w:t>
            </w:r>
            <w:r w:rsidRPr="000E23F2">
              <w:rPr>
                <w:rFonts w:eastAsia="新細明體"/>
                <w:lang w:eastAsia="zh-HK"/>
              </w:rPr>
              <w:t xml:space="preserve">__ </w:t>
            </w:r>
            <w:r w:rsidRPr="000E23F2">
              <w:rPr>
                <w:rFonts w:eastAsia="Gungsuh"/>
                <w:lang w:eastAsia="zh-HK"/>
              </w:rPr>
              <w:t xml:space="preserve">winner of its annual photography contest.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(2)</w:t>
            </w:r>
            <w:r w:rsidRPr="000E23F2">
              <w:rPr>
                <w:rFonts w:eastAsia="新細明體"/>
                <w:lang w:eastAsia="zh-HK"/>
              </w:rPr>
              <w:t xml:space="preserve"> __</w:t>
            </w:r>
            <w:r w:rsidR="00636462">
              <w:rPr>
                <w:rFonts w:eastAsia="新細明體"/>
                <w:lang w:eastAsia="zh-HK"/>
              </w:rPr>
              <w:t>__</w:t>
            </w:r>
            <w:r w:rsidRPr="000E23F2">
              <w:rPr>
                <w:rFonts w:eastAsia="新細明體"/>
                <w:lang w:eastAsia="zh-HK"/>
              </w:rPr>
              <w:t xml:space="preserve">__ </w:t>
            </w:r>
            <w:r w:rsidRPr="000E23F2">
              <w:rPr>
                <w:rFonts w:eastAsia="Gungsuh"/>
                <w:lang w:eastAsia="zh-HK"/>
              </w:rPr>
              <w:t xml:space="preserve">winning photo was taken by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(3)</w:t>
            </w:r>
            <w:r w:rsidRPr="000E23F2">
              <w:rPr>
                <w:rFonts w:eastAsia="新細明體"/>
                <w:lang w:eastAsia="zh-HK"/>
              </w:rPr>
              <w:t xml:space="preserve"> __</w:t>
            </w:r>
            <w:r w:rsidRPr="000E23F2">
              <w:rPr>
                <w:rFonts w:eastAsia="新細明體"/>
                <w:u w:val="single"/>
                <w:lang w:eastAsia="zh-HK"/>
              </w:rPr>
              <w:t>_</w:t>
            </w:r>
            <w:r w:rsidRPr="000E23F2">
              <w:rPr>
                <w:rFonts w:eastAsia="新細明體"/>
                <w:lang w:eastAsia="zh-HK"/>
              </w:rPr>
              <w:t xml:space="preserve">__ </w:t>
            </w:r>
            <w:r w:rsidRPr="000E23F2">
              <w:rPr>
                <w:rFonts w:eastAsia="Gungsuh"/>
                <w:lang w:eastAsia="zh-HK"/>
              </w:rPr>
              <w:t xml:space="preserve">Alice Kwang (Class 1F) and shows Victoria Harbour at sunset. Before entering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(4)</w:t>
            </w:r>
            <w:r w:rsidRPr="000E23F2">
              <w:rPr>
                <w:rFonts w:eastAsia="新細明體"/>
                <w:lang w:eastAsia="zh-HK"/>
              </w:rPr>
              <w:t xml:space="preserve"> _</w:t>
            </w:r>
            <w:r w:rsidR="00AE028D">
              <w:rPr>
                <w:rFonts w:eastAsia="新細明體"/>
                <w:lang w:eastAsia="zh-HK"/>
              </w:rPr>
              <w:t>___</w:t>
            </w:r>
            <w:r w:rsidRPr="000E23F2">
              <w:rPr>
                <w:rFonts w:eastAsia="新細明體"/>
                <w:lang w:eastAsia="zh-HK"/>
              </w:rPr>
              <w:t xml:space="preserve">__ </w:t>
            </w:r>
            <w:r w:rsidRPr="000E23F2">
              <w:rPr>
                <w:rFonts w:eastAsia="Gungsuh"/>
                <w:lang w:eastAsia="zh-HK"/>
              </w:rPr>
              <w:t xml:space="preserve">contest, Alice had to think of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(5)</w:t>
            </w:r>
            <w:r w:rsidRPr="000E23F2">
              <w:rPr>
                <w:rFonts w:eastAsia="新細明體"/>
                <w:lang w:eastAsia="zh-HK"/>
              </w:rPr>
              <w:t xml:space="preserve"> __</w:t>
            </w:r>
            <w:r w:rsidR="00AE028D">
              <w:rPr>
                <w:rFonts w:eastAsia="新細明體"/>
                <w:lang w:eastAsia="zh-HK"/>
              </w:rPr>
              <w:t>_</w:t>
            </w:r>
            <w:r w:rsidRPr="000E23F2">
              <w:rPr>
                <w:rFonts w:eastAsia="新細明體"/>
                <w:lang w:eastAsia="zh-HK"/>
              </w:rPr>
              <w:t xml:space="preserve">__ </w:t>
            </w:r>
            <w:r w:rsidRPr="000E23F2">
              <w:rPr>
                <w:rFonts w:eastAsia="Gungsuh"/>
                <w:lang w:eastAsia="zh-HK"/>
              </w:rPr>
              <w:t xml:space="preserve">title for the image. She settled on ‘Day’s Last Rays’. Looking at the photo, it is easy to see that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(6)</w:t>
            </w:r>
            <w:r w:rsidRPr="000E23F2">
              <w:rPr>
                <w:rFonts w:eastAsia="新細明體"/>
                <w:lang w:eastAsia="zh-HK"/>
              </w:rPr>
              <w:t xml:space="preserve"> __</w:t>
            </w:r>
            <w:r w:rsidR="00AE028D">
              <w:rPr>
                <w:rFonts w:eastAsia="新細明體"/>
                <w:lang w:eastAsia="zh-HK"/>
              </w:rPr>
              <w:t>__</w:t>
            </w:r>
            <w:r w:rsidRPr="000E23F2">
              <w:rPr>
                <w:rFonts w:eastAsia="新細明體"/>
                <w:lang w:eastAsia="zh-HK"/>
              </w:rPr>
              <w:t xml:space="preserve">_ </w:t>
            </w:r>
            <w:r w:rsidRPr="000E23F2">
              <w:rPr>
                <w:rFonts w:eastAsia="Gungsuh"/>
                <w:lang w:eastAsia="zh-HK"/>
              </w:rPr>
              <w:t>title is a perfect fit.</w:t>
            </w:r>
          </w:p>
          <w:p w14:paraId="233F2F93" w14:textId="77777777" w:rsidR="009332EE" w:rsidRPr="000E23F2" w:rsidRDefault="009332EE" w:rsidP="00BA753F">
            <w:pPr>
              <w:rPr>
                <w:rFonts w:eastAsia="Gungsuh"/>
                <w:lang w:eastAsia="zh-HK"/>
              </w:rPr>
            </w:pPr>
          </w:p>
          <w:p w14:paraId="4A10E867" w14:textId="1F80B29D" w:rsidR="009332EE" w:rsidRPr="000E23F2" w:rsidRDefault="009332EE" w:rsidP="00BA753F">
            <w:pPr>
              <w:spacing w:line="360" w:lineRule="auto"/>
              <w:rPr>
                <w:rFonts w:eastAsia="Gungsuh"/>
                <w:lang w:eastAsia="zh-HK"/>
              </w:rPr>
            </w:pPr>
            <w:r w:rsidRPr="000E23F2">
              <w:rPr>
                <w:rFonts w:eastAsia="Gungsuh"/>
                <w:lang w:eastAsia="zh-HK"/>
              </w:rPr>
              <w:t xml:space="preserve">Alice has been taking photos for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(7)</w:t>
            </w:r>
            <w:r w:rsidRPr="000E23F2">
              <w:rPr>
                <w:rFonts w:eastAsia="新細明體"/>
                <w:lang w:eastAsia="zh-HK"/>
              </w:rPr>
              <w:t xml:space="preserve"> __</w:t>
            </w:r>
            <w:r w:rsidR="00AE028D">
              <w:rPr>
                <w:rFonts w:eastAsia="新細明體"/>
                <w:lang w:eastAsia="zh-HK"/>
              </w:rPr>
              <w:t>_</w:t>
            </w:r>
            <w:r w:rsidRPr="000E23F2">
              <w:rPr>
                <w:rFonts w:eastAsia="新細明體"/>
                <w:lang w:eastAsia="zh-HK"/>
              </w:rPr>
              <w:t>_</w:t>
            </w:r>
            <w:r w:rsidR="00B93788">
              <w:rPr>
                <w:rFonts w:eastAsia="新細明體"/>
                <w:lang w:eastAsia="zh-HK"/>
              </w:rPr>
              <w:t>_</w:t>
            </w:r>
            <w:r w:rsidRPr="000E23F2">
              <w:rPr>
                <w:rFonts w:eastAsia="新細明體"/>
                <w:lang w:eastAsia="zh-HK"/>
              </w:rPr>
              <w:t xml:space="preserve"> </w:t>
            </w:r>
            <w:r w:rsidRPr="000E23F2">
              <w:rPr>
                <w:rFonts w:eastAsia="Gungsuh"/>
                <w:lang w:eastAsia="zh-HK"/>
              </w:rPr>
              <w:t xml:space="preserve">few years, but this is the first time she has submitted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(8)</w:t>
            </w:r>
            <w:r w:rsidRPr="000E23F2">
              <w:rPr>
                <w:rFonts w:eastAsia="新細明體"/>
                <w:lang w:eastAsia="zh-HK"/>
              </w:rPr>
              <w:t xml:space="preserve"> __</w:t>
            </w:r>
            <w:r w:rsidR="00AE028D">
              <w:rPr>
                <w:rFonts w:eastAsia="新細明體"/>
                <w:lang w:eastAsia="zh-HK"/>
              </w:rPr>
              <w:t>__</w:t>
            </w:r>
            <w:r w:rsidRPr="000E23F2">
              <w:rPr>
                <w:rFonts w:eastAsia="新細明體"/>
                <w:lang w:eastAsia="zh-HK"/>
              </w:rPr>
              <w:t xml:space="preserve">__ </w:t>
            </w:r>
            <w:r w:rsidRPr="000E23F2">
              <w:rPr>
                <w:rFonts w:eastAsia="Gungsuh"/>
                <w:lang w:eastAsia="zh-HK"/>
              </w:rPr>
              <w:t xml:space="preserve">image to a contest. ‘I almost didn’t submit it,’ she says. ‘I love taking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(9)</w:t>
            </w:r>
            <w:r w:rsidRPr="000E23F2">
              <w:rPr>
                <w:rFonts w:eastAsia="新細明體"/>
                <w:lang w:eastAsia="zh-HK"/>
              </w:rPr>
              <w:t xml:space="preserve"> __</w:t>
            </w:r>
            <w:r w:rsidR="00AE028D">
              <w:rPr>
                <w:rFonts w:eastAsia="新細明體"/>
                <w:lang w:eastAsia="zh-HK"/>
              </w:rPr>
              <w:t>_</w:t>
            </w:r>
            <w:r w:rsidRPr="000E23F2">
              <w:rPr>
                <w:rFonts w:eastAsia="新細明體"/>
                <w:lang w:eastAsia="zh-HK"/>
              </w:rPr>
              <w:t xml:space="preserve">__ </w:t>
            </w:r>
            <w:r w:rsidRPr="000E23F2">
              <w:rPr>
                <w:rFonts w:eastAsia="Gungsuh"/>
                <w:lang w:eastAsia="zh-HK"/>
              </w:rPr>
              <w:t xml:space="preserve">photos, but it’s just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(10)</w:t>
            </w:r>
            <w:r w:rsidRPr="000E23F2">
              <w:rPr>
                <w:rFonts w:eastAsia="新細明體"/>
                <w:lang w:eastAsia="zh-HK"/>
              </w:rPr>
              <w:t xml:space="preserve"> ____</w:t>
            </w:r>
            <w:r w:rsidR="00B93788">
              <w:rPr>
                <w:rFonts w:eastAsia="新細明體"/>
                <w:lang w:eastAsia="zh-HK"/>
              </w:rPr>
              <w:t>_</w:t>
            </w:r>
            <w:r w:rsidRPr="000E23F2">
              <w:rPr>
                <w:rFonts w:eastAsia="新細明體"/>
                <w:lang w:eastAsia="zh-HK"/>
              </w:rPr>
              <w:t xml:space="preserve"> </w:t>
            </w:r>
            <w:r w:rsidRPr="000E23F2">
              <w:rPr>
                <w:rFonts w:eastAsia="Gungsuh"/>
                <w:lang w:eastAsia="zh-HK"/>
              </w:rPr>
              <w:t xml:space="preserve">hobby. It was my sister’s idea to enter the contest.’ Alice’s older sister, Rachel, gave her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(11)</w:t>
            </w:r>
            <w:r w:rsidRPr="000E23F2">
              <w:rPr>
                <w:rFonts w:eastAsia="新細明體"/>
                <w:lang w:eastAsia="zh-HK"/>
              </w:rPr>
              <w:t xml:space="preserve"> _</w:t>
            </w:r>
            <w:r w:rsidR="00366BEF">
              <w:rPr>
                <w:rFonts w:eastAsia="新細明體"/>
                <w:lang w:eastAsia="zh-HK"/>
              </w:rPr>
              <w:t>_</w:t>
            </w:r>
            <w:r w:rsidRPr="000E23F2">
              <w:rPr>
                <w:rFonts w:eastAsia="新細明體"/>
                <w:lang w:eastAsia="zh-HK"/>
              </w:rPr>
              <w:t>_</w:t>
            </w:r>
            <w:r w:rsidR="00B93788">
              <w:rPr>
                <w:rFonts w:eastAsia="新細明體"/>
                <w:lang w:eastAsia="zh-HK"/>
              </w:rPr>
              <w:t>__</w:t>
            </w:r>
            <w:r w:rsidRPr="000E23F2">
              <w:rPr>
                <w:rFonts w:eastAsia="新細明體"/>
                <w:lang w:eastAsia="zh-HK"/>
              </w:rPr>
              <w:t xml:space="preserve">_ </w:t>
            </w:r>
            <w:r w:rsidRPr="000E23F2">
              <w:rPr>
                <w:rFonts w:eastAsia="Gungsuh"/>
                <w:lang w:eastAsia="zh-HK"/>
              </w:rPr>
              <w:t xml:space="preserve">expensive digital camera for her birthday before going off to study at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(12)</w:t>
            </w:r>
            <w:r w:rsidRPr="000E23F2">
              <w:rPr>
                <w:rFonts w:eastAsia="新細明體"/>
                <w:lang w:eastAsia="zh-HK"/>
              </w:rPr>
              <w:t xml:space="preserve"> __</w:t>
            </w:r>
            <w:r w:rsidR="00485403">
              <w:rPr>
                <w:rFonts w:eastAsia="新細明體"/>
                <w:lang w:eastAsia="zh-HK"/>
              </w:rPr>
              <w:t>__</w:t>
            </w:r>
            <w:r w:rsidRPr="000E23F2">
              <w:rPr>
                <w:rFonts w:eastAsia="新細明體"/>
                <w:lang w:eastAsia="zh-HK"/>
              </w:rPr>
              <w:t xml:space="preserve">__ </w:t>
            </w:r>
            <w:r w:rsidRPr="000E23F2">
              <w:rPr>
                <w:rFonts w:eastAsia="Gungsuh"/>
                <w:lang w:eastAsia="zh-HK"/>
              </w:rPr>
              <w:t>university. ‘I emailed the photo to her, and she told me to submit it. She made me promise to do it!’</w:t>
            </w:r>
          </w:p>
          <w:p w14:paraId="05B094A2" w14:textId="77777777" w:rsidR="009332EE" w:rsidRPr="000E23F2" w:rsidRDefault="009332EE" w:rsidP="00BA753F">
            <w:pPr>
              <w:spacing w:line="276" w:lineRule="auto"/>
              <w:rPr>
                <w:rFonts w:eastAsia="Gungsuh"/>
                <w:lang w:eastAsia="zh-HK"/>
              </w:rPr>
            </w:pPr>
          </w:p>
          <w:p w14:paraId="6242BCD4" w14:textId="07376529" w:rsidR="009332EE" w:rsidRPr="000E23F2" w:rsidRDefault="009332EE" w:rsidP="00BA753F">
            <w:pPr>
              <w:spacing w:line="360" w:lineRule="auto"/>
              <w:rPr>
                <w:rFonts w:eastAsia="Gungsuh"/>
                <w:lang w:eastAsia="zh-HK"/>
              </w:rPr>
            </w:pPr>
            <w:r w:rsidRPr="000E23F2">
              <w:rPr>
                <w:rFonts w:eastAsia="Gungsuh"/>
                <w:lang w:eastAsia="zh-HK"/>
              </w:rPr>
              <w:t xml:space="preserve">The rest, as they say, is history. In addition to the honour of being named the winner of the Photography Club’s contest, Alice has also won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(13)</w:t>
            </w:r>
            <w:r w:rsidRPr="000E23F2">
              <w:rPr>
                <w:rFonts w:eastAsia="新細明體"/>
                <w:lang w:eastAsia="zh-HK"/>
              </w:rPr>
              <w:t xml:space="preserve"> ____ </w:t>
            </w:r>
            <w:r w:rsidRPr="000E23F2">
              <w:rPr>
                <w:rFonts w:eastAsia="Gungsuh"/>
                <w:lang w:eastAsia="zh-HK"/>
              </w:rPr>
              <w:t xml:space="preserve">gift certificate worth $5,000 from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(14)</w:t>
            </w:r>
            <w:r w:rsidRPr="000E23F2">
              <w:rPr>
                <w:rFonts w:eastAsia="新細明體"/>
                <w:lang w:eastAsia="zh-HK"/>
              </w:rPr>
              <w:t xml:space="preserve"> __</w:t>
            </w:r>
            <w:r w:rsidR="00687903">
              <w:rPr>
                <w:rFonts w:eastAsia="新細明體"/>
                <w:lang w:eastAsia="zh-HK"/>
              </w:rPr>
              <w:t>__</w:t>
            </w:r>
            <w:r w:rsidRPr="000E23F2">
              <w:rPr>
                <w:rFonts w:eastAsia="新細明體"/>
                <w:lang w:eastAsia="zh-HK"/>
              </w:rPr>
              <w:t xml:space="preserve">__ </w:t>
            </w:r>
            <w:r w:rsidRPr="000E23F2">
              <w:rPr>
                <w:rFonts w:eastAsia="Gungsuh"/>
                <w:lang w:eastAsia="zh-HK"/>
              </w:rPr>
              <w:t xml:space="preserve">Camera World. What does she plan to buy at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(15)</w:t>
            </w:r>
            <w:r w:rsidRPr="000E23F2">
              <w:rPr>
                <w:rFonts w:eastAsia="新細明體"/>
                <w:lang w:eastAsia="zh-HK"/>
              </w:rPr>
              <w:t xml:space="preserve"> __</w:t>
            </w:r>
            <w:r w:rsidR="00687903">
              <w:rPr>
                <w:rFonts w:eastAsia="新細明體"/>
                <w:lang w:eastAsia="zh-HK"/>
              </w:rPr>
              <w:t>__</w:t>
            </w:r>
            <w:r w:rsidRPr="000E23F2">
              <w:rPr>
                <w:rFonts w:eastAsia="新細明體"/>
                <w:lang w:eastAsia="zh-HK"/>
              </w:rPr>
              <w:t xml:space="preserve">__ </w:t>
            </w:r>
            <w:r w:rsidRPr="000E23F2">
              <w:rPr>
                <w:rFonts w:eastAsia="Gungsuh"/>
                <w:lang w:eastAsia="zh-HK"/>
              </w:rPr>
              <w:t xml:space="preserve">store? ‘I want to get a new lens, tripod and light meter,’ she says. ‘I want to take my photography skills to </w:t>
            </w:r>
            <w:r w:rsidRPr="000E23F2">
              <w:rPr>
                <w:rFonts w:eastAsia="新細明體"/>
                <w:vertAlign w:val="superscript"/>
                <w:lang w:eastAsia="zh-HK"/>
              </w:rPr>
              <w:t>(16)</w:t>
            </w:r>
            <w:r w:rsidRPr="000E23F2">
              <w:rPr>
                <w:rFonts w:eastAsia="新細明體"/>
                <w:lang w:eastAsia="zh-HK"/>
              </w:rPr>
              <w:t xml:space="preserve"> _</w:t>
            </w:r>
            <w:r w:rsidR="0085482D">
              <w:rPr>
                <w:rFonts w:eastAsia="新細明體"/>
                <w:lang w:eastAsia="zh-HK"/>
              </w:rPr>
              <w:t>_</w:t>
            </w:r>
            <w:r w:rsidRPr="000E23F2">
              <w:rPr>
                <w:rFonts w:eastAsia="新細明體"/>
                <w:lang w:eastAsia="zh-HK"/>
              </w:rPr>
              <w:t>_</w:t>
            </w:r>
            <w:r w:rsidR="0085482D">
              <w:rPr>
                <w:rFonts w:eastAsia="新細明體"/>
                <w:u w:val="single"/>
                <w:lang w:eastAsia="zh-HK"/>
              </w:rPr>
              <w:t>_</w:t>
            </w:r>
            <w:r w:rsidRPr="000E23F2">
              <w:rPr>
                <w:rFonts w:eastAsia="新細明體"/>
                <w:lang w:eastAsia="zh-HK"/>
              </w:rPr>
              <w:t xml:space="preserve">__ </w:t>
            </w:r>
            <w:r w:rsidRPr="000E23F2">
              <w:rPr>
                <w:rFonts w:eastAsia="Gungsuh"/>
                <w:lang w:eastAsia="zh-HK"/>
              </w:rPr>
              <w:t>next level!’</w:t>
            </w:r>
          </w:p>
          <w:p w14:paraId="3552F0C6" w14:textId="77777777" w:rsidR="009332EE" w:rsidRPr="000E23F2" w:rsidRDefault="009332EE" w:rsidP="00BA753F">
            <w:pPr>
              <w:rPr>
                <w:rFonts w:eastAsia="Gungsuh"/>
                <w:lang w:eastAsia="zh-HK"/>
              </w:rPr>
            </w:pPr>
          </w:p>
        </w:tc>
      </w:tr>
    </w:tbl>
    <w:p w14:paraId="73724F2F" w14:textId="77777777" w:rsidR="009332EE" w:rsidRPr="000E23F2" w:rsidRDefault="009332EE" w:rsidP="009332EE">
      <w:pPr>
        <w:rPr>
          <w:rFonts w:eastAsia="新細明體"/>
          <w:sz w:val="40"/>
          <w:szCs w:val="40"/>
          <w:lang w:eastAsia="zh-H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5"/>
      </w:tblGrid>
      <w:tr w:rsidR="009332EE" w:rsidRPr="000E23F2" w14:paraId="62069EB7" w14:textId="77777777" w:rsidTr="00BA75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9E6" w14:textId="77777777" w:rsidR="009332EE" w:rsidRPr="000E23F2" w:rsidRDefault="009332EE" w:rsidP="00BA753F">
            <w:pPr>
              <w:spacing w:before="100" w:after="100"/>
              <w:jc w:val="center"/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</w:pPr>
            <w:r w:rsidRPr="000E23F2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Marks       /16</w:t>
            </w:r>
          </w:p>
        </w:tc>
      </w:tr>
    </w:tbl>
    <w:p w14:paraId="3303BB3C" w14:textId="77777777" w:rsidR="009332EE" w:rsidRPr="000E23F2" w:rsidRDefault="009332EE" w:rsidP="009332EE">
      <w:pPr>
        <w:rPr>
          <w:rFonts w:eastAsia="新細明體"/>
          <w:b/>
          <w:sz w:val="24"/>
          <w:szCs w:val="24"/>
          <w:lang w:eastAsia="zh-HK"/>
        </w:rPr>
      </w:pPr>
    </w:p>
    <w:p w14:paraId="49C6822C" w14:textId="498F8B8C" w:rsidR="00492ED1" w:rsidRPr="000E23F2" w:rsidRDefault="009332EE" w:rsidP="0092527C">
      <w:pPr>
        <w:rPr>
          <w:rFonts w:ascii="Times New Roman" w:eastAsia="新細明體" w:hAnsi="Times New Roman"/>
          <w:b/>
          <w:i/>
          <w:sz w:val="24"/>
          <w:szCs w:val="24"/>
          <w:lang w:eastAsia="zh-HK"/>
        </w:rPr>
      </w:pPr>
      <w:r>
        <w:rPr>
          <w:rFonts w:eastAsia="新細明體"/>
          <w:b/>
          <w:sz w:val="28"/>
          <w:szCs w:val="24"/>
          <w:lang w:eastAsia="zh-HK"/>
        </w:rPr>
        <w:br w:type="page"/>
      </w:r>
      <w:r w:rsidR="002036AB">
        <w:rPr>
          <w:b/>
          <w:sz w:val="28"/>
          <w:szCs w:val="24"/>
          <w:lang w:eastAsia="zh-TW"/>
        </w:rPr>
        <w:lastRenderedPageBreak/>
        <w:pict w14:anchorId="141DEDEF">
          <v:group id="_x0000_s2278" style="position:absolute;margin-left:403pt;margin-top:-5.2pt;width:51.7pt;height:30.85pt;z-index:251654656" coordorigin="338,996" coordsize="1034,617">
            <v:shape id="_x0000_s2279" type="#_x0000_t75" style="position:absolute;left:1058;top:996;width:314;height:617">
              <v:imagedata r:id="rId10" o:title="j0351932[1]"/>
            </v:shape>
            <v:shape id="_x0000_s2280" type="#_x0000_t75" style="position:absolute;left:698;top:996;width:314;height:617">
              <v:imagedata r:id="rId10" o:title="j0351932[1]"/>
            </v:shape>
            <v:shape id="_x0000_s2281" type="#_x0000_t75" style="position:absolute;left:338;top:996;width:314;height:617">
              <v:imagedata r:id="rId10" o:title="j0351932[1]"/>
            </v:shape>
          </v:group>
        </w:pict>
      </w:r>
      <w:r w:rsidR="002036AB">
        <w:rPr>
          <w:rFonts w:eastAsia="新細明體"/>
          <w:b/>
          <w:sz w:val="28"/>
          <w:szCs w:val="24"/>
          <w:lang w:eastAsia="zh-HK"/>
        </w:rPr>
        <w:t>Inde</w:t>
      </w:r>
      <w:r w:rsidR="002036AB" w:rsidRPr="000E23F2">
        <w:rPr>
          <w:rFonts w:eastAsia="新細明體"/>
          <w:b/>
          <w:sz w:val="28"/>
          <w:szCs w:val="24"/>
          <w:lang w:eastAsia="zh-HK"/>
        </w:rPr>
        <w:t xml:space="preserve">finite and definite </w:t>
      </w:r>
      <w:r w:rsidR="00BA1D36" w:rsidRPr="000E23F2">
        <w:rPr>
          <w:rFonts w:eastAsia="新細明體"/>
          <w:b/>
          <w:sz w:val="28"/>
          <w:szCs w:val="24"/>
          <w:lang w:eastAsia="zh-HK"/>
        </w:rPr>
        <w:t>articles</w:t>
      </w:r>
    </w:p>
    <w:p w14:paraId="64587532" w14:textId="77777777" w:rsidR="000764DB" w:rsidRPr="000E23F2" w:rsidRDefault="002036AB" w:rsidP="0092527C">
      <w:pPr>
        <w:rPr>
          <w:rFonts w:eastAsia="新細明體"/>
          <w:sz w:val="40"/>
          <w:szCs w:val="40"/>
          <w:lang w:eastAsia="zh-HK"/>
        </w:rPr>
      </w:pPr>
      <w:r>
        <w:rPr>
          <w:rFonts w:ascii="Times New Roman" w:hAnsi="Times New Roman"/>
          <w:i/>
          <w:sz w:val="22"/>
          <w:szCs w:val="22"/>
          <w:lang w:eastAsia="zh-TW"/>
        </w:rPr>
        <w:pict w14:anchorId="591FAD44">
          <v:shape id="Round Single Corner Rectangle 5" o:spid="_x0000_s2269" style="position:absolute;margin-left:-52.7pt;margin-top:-20.05pt;width:45.6pt;height:23.7pt;z-index:251653632;visibility:visible;mso-width-relative:margin;mso-height-relative:margin;v-text-anchor:middle" coordsize="578841,2600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" adj="-11796480,,5400" path="m,l535497,v23938,,43344,19406,43344,43344l578841,260059,,260059,,xe" filled="f" strokecolor="#385d8a" strokeweight="2pt">
            <v:stroke joinstyle="miter"/>
            <v:formulas/>
            <v:path arrowok="t" o:connecttype="custom" o:connectlocs="0,0;535497,0;578841,43344;578841,260059;0,260059;0,0" o:connectangles="0,0,0,0,0,0" textboxrect="0,0,578841,260059"/>
            <v:textbox style="mso-next-textbox:#Round Single Corner Rectangle 5">
              <w:txbxContent>
                <w:p w14:paraId="1FA00655" w14:textId="77777777" w:rsidR="00977245" w:rsidRDefault="00977245" w:rsidP="0097724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AK</w:t>
                  </w:r>
                </w:p>
              </w:txbxContent>
            </v:textbox>
          </v:shape>
        </w:pict>
      </w:r>
    </w:p>
    <w:p w14:paraId="4D326191" w14:textId="77777777" w:rsidR="00747E22" w:rsidRPr="000E23F2" w:rsidRDefault="0092527C" w:rsidP="0092527C">
      <w:pPr>
        <w:rPr>
          <w:rFonts w:ascii="Times New Roman" w:eastAsia="新細明體" w:hAnsi="Times New Roman"/>
          <w:i/>
          <w:sz w:val="22"/>
          <w:szCs w:val="22"/>
          <w:lang w:eastAsia="zh-HK"/>
        </w:rPr>
      </w:pPr>
      <w:r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Toby is writing an article for the school magazine about </w:t>
      </w:r>
      <w:r w:rsidR="001C5432"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the winner of the Photography Club’s </w:t>
      </w:r>
      <w:r w:rsidR="00AE60E6"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t>annual photo contest.</w:t>
      </w:r>
      <w:r w:rsidR="00E76082"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</w:t>
      </w:r>
      <w:r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t>Complete the article with ‘a’, ‘an’, ‘the’ or ‘</w:t>
      </w:r>
      <w:r w:rsidR="00C0357D"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sym w:font="Wingdings 2" w:char="F04F"/>
      </w:r>
      <w:r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t>’ (no article needed).</w:t>
      </w:r>
      <w:r w:rsidR="00A72528" w:rsidRPr="000E23F2">
        <w:rPr>
          <w:rFonts w:ascii="Times New Roman" w:eastAsia="新細明體" w:hAnsi="Times New Roman"/>
          <w:i/>
          <w:sz w:val="22"/>
          <w:szCs w:val="22"/>
          <w:lang w:eastAsia="zh-HK"/>
        </w:rPr>
        <w:t xml:space="preserve"> Use capital letters where necessary.</w:t>
      </w:r>
    </w:p>
    <w:p w14:paraId="20D5C3BB" w14:textId="77777777" w:rsidR="00550A1E" w:rsidRPr="000E23F2" w:rsidRDefault="00550A1E" w:rsidP="0092527C">
      <w:pPr>
        <w:rPr>
          <w:rFonts w:eastAsia="新細明體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C7617D" w:rsidRPr="000E23F2" w14:paraId="34A49F18" w14:textId="77777777" w:rsidTr="009E5D3D">
        <w:tc>
          <w:tcPr>
            <w:tcW w:w="9287" w:type="dxa"/>
            <w:shd w:val="clear" w:color="auto" w:fill="auto"/>
          </w:tcPr>
          <w:p w14:paraId="43C29E6C" w14:textId="77777777" w:rsidR="00C7617D" w:rsidRPr="000E23F2" w:rsidRDefault="00C7617D" w:rsidP="0092527C">
            <w:pPr>
              <w:rPr>
                <w:rFonts w:eastAsia="Gungsuh"/>
                <w:lang w:eastAsia="zh-HK"/>
              </w:rPr>
            </w:pPr>
          </w:p>
          <w:p w14:paraId="1C4465A3" w14:textId="3DD33C66" w:rsidR="00C7617D" w:rsidRPr="000E23F2" w:rsidRDefault="006F654B" w:rsidP="009E5D3D">
            <w:pPr>
              <w:jc w:val="center"/>
              <w:rPr>
                <w:rFonts w:eastAsia="Gungsuh"/>
                <w:b/>
                <w:sz w:val="24"/>
                <w:lang w:eastAsia="zh-HK"/>
              </w:rPr>
            </w:pPr>
            <w:r>
              <w:rPr>
                <w:rFonts w:eastAsia="Gungsuh"/>
                <w:b/>
                <w:sz w:val="24"/>
                <w:lang w:eastAsia="zh-HK"/>
              </w:rPr>
              <w:t>Secondary</w:t>
            </w:r>
            <w:r w:rsidR="00953427" w:rsidRPr="000E23F2">
              <w:rPr>
                <w:rFonts w:eastAsia="Gungsuh"/>
                <w:b/>
                <w:sz w:val="24"/>
                <w:lang w:eastAsia="zh-HK"/>
              </w:rPr>
              <w:t xml:space="preserve"> 1 student wins Photography Club’s top prize</w:t>
            </w:r>
          </w:p>
          <w:p w14:paraId="06FBCDE0" w14:textId="77777777" w:rsidR="00AE60E6" w:rsidRPr="000E23F2" w:rsidRDefault="008273D0" w:rsidP="009E5D3D">
            <w:pPr>
              <w:jc w:val="center"/>
              <w:rPr>
                <w:rFonts w:eastAsia="Gungsuh"/>
                <w:i/>
                <w:lang w:eastAsia="zh-HK"/>
              </w:rPr>
            </w:pPr>
            <w:r w:rsidRPr="000E23F2">
              <w:rPr>
                <w:rFonts w:eastAsia="Gungsuh"/>
                <w:i/>
                <w:lang w:eastAsia="zh-HK"/>
              </w:rPr>
              <w:t>By Toby Hung</w:t>
            </w:r>
          </w:p>
          <w:p w14:paraId="0515AB92" w14:textId="77777777" w:rsidR="008273D0" w:rsidRPr="000E23F2" w:rsidRDefault="008273D0" w:rsidP="0092527C">
            <w:pPr>
              <w:rPr>
                <w:rFonts w:eastAsia="Gungsuh"/>
                <w:lang w:eastAsia="zh-HK"/>
              </w:rPr>
            </w:pPr>
          </w:p>
          <w:p w14:paraId="2B63C56D" w14:textId="77777777" w:rsidR="00AE60E6" w:rsidRPr="000E23F2" w:rsidRDefault="00AE60E6" w:rsidP="009E5D3D">
            <w:pPr>
              <w:spacing w:line="360" w:lineRule="auto"/>
              <w:rPr>
                <w:rFonts w:eastAsia="Gungsuh"/>
                <w:lang w:eastAsia="zh-HK"/>
              </w:rPr>
            </w:pPr>
            <w:r w:rsidRPr="000E23F2">
              <w:rPr>
                <w:rFonts w:eastAsia="Gungsuh"/>
                <w:lang w:eastAsia="zh-HK"/>
              </w:rPr>
              <w:t xml:space="preserve">The Photography Club has just announced </w:t>
            </w:r>
            <w:r w:rsidR="00F040EF" w:rsidRPr="000E23F2">
              <w:rPr>
                <w:rFonts w:eastAsia="新細明體"/>
                <w:vertAlign w:val="superscript"/>
                <w:lang w:eastAsia="zh-HK"/>
              </w:rPr>
              <w:t>(1)</w:t>
            </w:r>
            <w:r w:rsidR="00F040EF" w:rsidRPr="000E23F2">
              <w:rPr>
                <w:rFonts w:eastAsia="新細明體"/>
                <w:lang w:eastAsia="zh-HK"/>
              </w:rPr>
              <w:t xml:space="preserve"> __</w:t>
            </w:r>
            <w:r w:rsidR="00F040EF" w:rsidRPr="0000744E">
              <w:rPr>
                <w:rFonts w:eastAsia="新細明體"/>
                <w:color w:val="FF0000"/>
                <w:u w:val="single" w:color="000000" w:themeColor="text1"/>
                <w:lang w:eastAsia="zh-HK"/>
              </w:rPr>
              <w:t>the</w:t>
            </w:r>
            <w:r w:rsidR="00F040EF" w:rsidRPr="000E23F2">
              <w:rPr>
                <w:rFonts w:eastAsia="新細明體"/>
                <w:lang w:eastAsia="zh-HK"/>
              </w:rPr>
              <w:t xml:space="preserve">__ </w:t>
            </w:r>
            <w:r w:rsidRPr="000E23F2">
              <w:rPr>
                <w:rFonts w:eastAsia="Gungsuh"/>
                <w:lang w:eastAsia="zh-HK"/>
              </w:rPr>
              <w:t>winner of its annual photo</w:t>
            </w:r>
            <w:r w:rsidR="00DE4967" w:rsidRPr="000E23F2">
              <w:rPr>
                <w:rFonts w:eastAsia="Gungsuh"/>
                <w:lang w:eastAsia="zh-HK"/>
              </w:rPr>
              <w:t>graphy</w:t>
            </w:r>
            <w:r w:rsidRPr="000E23F2">
              <w:rPr>
                <w:rFonts w:eastAsia="Gungsuh"/>
                <w:lang w:eastAsia="zh-HK"/>
              </w:rPr>
              <w:t xml:space="preserve"> contest. </w:t>
            </w:r>
            <w:r w:rsidR="00F040EF" w:rsidRPr="000E23F2">
              <w:rPr>
                <w:rFonts w:eastAsia="新細明體"/>
                <w:vertAlign w:val="superscript"/>
                <w:lang w:eastAsia="zh-HK"/>
              </w:rPr>
              <w:t>(2)</w:t>
            </w:r>
            <w:r w:rsidR="00F040EF" w:rsidRPr="000E23F2">
              <w:rPr>
                <w:rFonts w:eastAsia="新細明體"/>
                <w:lang w:eastAsia="zh-HK"/>
              </w:rPr>
              <w:t xml:space="preserve"> __</w:t>
            </w:r>
            <w:r w:rsidR="00F040EF" w:rsidRPr="0000744E">
              <w:rPr>
                <w:rFonts w:eastAsia="新細明體"/>
                <w:color w:val="FF0000"/>
                <w:u w:val="single" w:color="000000" w:themeColor="text1"/>
                <w:lang w:eastAsia="zh-HK"/>
              </w:rPr>
              <w:t>The</w:t>
            </w:r>
            <w:r w:rsidR="00F040EF" w:rsidRPr="000E23F2">
              <w:rPr>
                <w:rFonts w:eastAsia="新細明體"/>
                <w:lang w:eastAsia="zh-HK"/>
              </w:rPr>
              <w:t xml:space="preserve">__ </w:t>
            </w:r>
            <w:r w:rsidRPr="000E23F2">
              <w:rPr>
                <w:rFonts w:eastAsia="Gungsuh"/>
                <w:lang w:eastAsia="zh-HK"/>
              </w:rPr>
              <w:t>winning photo was taken by</w:t>
            </w:r>
            <w:r w:rsidR="00C0357D" w:rsidRPr="000E23F2">
              <w:rPr>
                <w:rFonts w:eastAsia="Gungsuh"/>
                <w:lang w:eastAsia="zh-HK"/>
              </w:rPr>
              <w:t xml:space="preserve"> </w:t>
            </w:r>
            <w:r w:rsidR="00C0357D" w:rsidRPr="000E23F2">
              <w:rPr>
                <w:rFonts w:eastAsia="新細明體"/>
                <w:vertAlign w:val="superscript"/>
                <w:lang w:eastAsia="zh-HK"/>
              </w:rPr>
              <w:t>(3)</w:t>
            </w:r>
            <w:r w:rsidR="00C0357D" w:rsidRPr="000E23F2">
              <w:rPr>
                <w:rFonts w:eastAsia="新細明體"/>
                <w:lang w:eastAsia="zh-HK"/>
              </w:rPr>
              <w:t xml:space="preserve"> ___</w:t>
            </w:r>
            <w:r w:rsidR="00C0357D" w:rsidRPr="0000744E">
              <w:rPr>
                <w:rFonts w:eastAsia="新細明體"/>
                <w:color w:val="FF0000"/>
                <w:u w:val="single" w:color="000000" w:themeColor="text1"/>
                <w:lang w:eastAsia="zh-HK"/>
              </w:rPr>
              <w:sym w:font="Wingdings 2" w:char="F04F"/>
            </w:r>
            <w:r w:rsidR="00C0357D" w:rsidRPr="000E23F2">
              <w:rPr>
                <w:rFonts w:eastAsia="新細明體"/>
                <w:u w:val="single"/>
                <w:lang w:eastAsia="zh-HK"/>
              </w:rPr>
              <w:t>_</w:t>
            </w:r>
            <w:r w:rsidR="00C0357D" w:rsidRPr="000E23F2">
              <w:rPr>
                <w:rFonts w:eastAsia="新細明體"/>
                <w:lang w:eastAsia="zh-HK"/>
              </w:rPr>
              <w:t xml:space="preserve">__ </w:t>
            </w:r>
            <w:r w:rsidRPr="000E23F2">
              <w:rPr>
                <w:rFonts w:eastAsia="Gungsuh"/>
                <w:lang w:eastAsia="zh-HK"/>
              </w:rPr>
              <w:t>Alice Kwang</w:t>
            </w:r>
            <w:r w:rsidR="00CA00A3" w:rsidRPr="000E23F2">
              <w:rPr>
                <w:rFonts w:eastAsia="Gungsuh"/>
                <w:lang w:eastAsia="zh-HK"/>
              </w:rPr>
              <w:t xml:space="preserve"> (</w:t>
            </w:r>
            <w:r w:rsidR="00104193" w:rsidRPr="000E23F2">
              <w:rPr>
                <w:rFonts w:eastAsia="Gungsuh"/>
                <w:lang w:eastAsia="zh-HK"/>
              </w:rPr>
              <w:t>Class 1F</w:t>
            </w:r>
            <w:r w:rsidR="00CA00A3" w:rsidRPr="000E23F2">
              <w:rPr>
                <w:rFonts w:eastAsia="Gungsuh"/>
                <w:lang w:eastAsia="zh-HK"/>
              </w:rPr>
              <w:t xml:space="preserve">) and shows Victoria Harbour at sunset. </w:t>
            </w:r>
            <w:r w:rsidR="00804D03" w:rsidRPr="000E23F2">
              <w:rPr>
                <w:rFonts w:eastAsia="Gungsuh"/>
                <w:lang w:eastAsia="zh-HK"/>
              </w:rPr>
              <w:t xml:space="preserve">Before </w:t>
            </w:r>
            <w:r w:rsidR="00560DD9" w:rsidRPr="000E23F2">
              <w:rPr>
                <w:rFonts w:eastAsia="Gungsuh"/>
                <w:lang w:eastAsia="zh-HK"/>
              </w:rPr>
              <w:t xml:space="preserve">entering </w:t>
            </w:r>
            <w:r w:rsidR="00560DD9" w:rsidRPr="000E23F2">
              <w:rPr>
                <w:rFonts w:eastAsia="新細明體"/>
                <w:vertAlign w:val="superscript"/>
                <w:lang w:eastAsia="zh-HK"/>
              </w:rPr>
              <w:t>(4)</w:t>
            </w:r>
            <w:r w:rsidR="00560DD9" w:rsidRPr="000E23F2">
              <w:rPr>
                <w:rFonts w:eastAsia="新細明體"/>
                <w:lang w:eastAsia="zh-HK"/>
              </w:rPr>
              <w:t xml:space="preserve"> __</w:t>
            </w:r>
            <w:r w:rsidR="00560DD9" w:rsidRPr="0000744E">
              <w:rPr>
                <w:rFonts w:eastAsia="新細明體"/>
                <w:color w:val="FF0000"/>
                <w:u w:val="single" w:color="000000" w:themeColor="text1"/>
                <w:lang w:eastAsia="zh-HK"/>
              </w:rPr>
              <w:t>the</w:t>
            </w:r>
            <w:r w:rsidR="00560DD9" w:rsidRPr="000E23F2">
              <w:rPr>
                <w:rFonts w:eastAsia="新細明體"/>
                <w:lang w:eastAsia="zh-HK"/>
              </w:rPr>
              <w:t xml:space="preserve">__ </w:t>
            </w:r>
            <w:r w:rsidR="00560DD9" w:rsidRPr="000E23F2">
              <w:rPr>
                <w:rFonts w:eastAsia="Gungsuh"/>
                <w:lang w:eastAsia="zh-HK"/>
              </w:rPr>
              <w:t>contest</w:t>
            </w:r>
            <w:r w:rsidR="00242D8C" w:rsidRPr="000E23F2">
              <w:rPr>
                <w:rFonts w:eastAsia="Gungsuh"/>
                <w:lang w:eastAsia="zh-HK"/>
              </w:rPr>
              <w:t xml:space="preserve">, Alice had to </w:t>
            </w:r>
            <w:r w:rsidR="00560DD9" w:rsidRPr="000E23F2">
              <w:rPr>
                <w:rFonts w:eastAsia="Gungsuh"/>
                <w:lang w:eastAsia="zh-HK"/>
              </w:rPr>
              <w:t xml:space="preserve">think of </w:t>
            </w:r>
            <w:r w:rsidR="00804D03" w:rsidRPr="000E23F2">
              <w:rPr>
                <w:rFonts w:eastAsia="新細明體"/>
                <w:vertAlign w:val="superscript"/>
                <w:lang w:eastAsia="zh-HK"/>
              </w:rPr>
              <w:t>(</w:t>
            </w:r>
            <w:r w:rsidR="00560DD9" w:rsidRPr="000E23F2">
              <w:rPr>
                <w:rFonts w:eastAsia="新細明體"/>
                <w:vertAlign w:val="superscript"/>
                <w:lang w:eastAsia="zh-HK"/>
              </w:rPr>
              <w:t>5</w:t>
            </w:r>
            <w:r w:rsidR="00804D03" w:rsidRPr="000E23F2">
              <w:rPr>
                <w:rFonts w:eastAsia="新細明體"/>
                <w:vertAlign w:val="superscript"/>
                <w:lang w:eastAsia="zh-HK"/>
              </w:rPr>
              <w:t>)</w:t>
            </w:r>
            <w:r w:rsidR="00804D03" w:rsidRPr="000E23F2">
              <w:rPr>
                <w:rFonts w:eastAsia="新細明體"/>
                <w:lang w:eastAsia="zh-HK"/>
              </w:rPr>
              <w:t xml:space="preserve"> __</w:t>
            </w:r>
            <w:r w:rsidR="00804D03" w:rsidRPr="0000744E">
              <w:rPr>
                <w:rFonts w:eastAsia="新細明體"/>
                <w:color w:val="FF0000"/>
                <w:u w:val="single" w:color="000000" w:themeColor="text1"/>
                <w:lang w:eastAsia="zh-HK"/>
              </w:rPr>
              <w:t>a</w:t>
            </w:r>
            <w:r w:rsidR="00804D03" w:rsidRPr="000E23F2">
              <w:rPr>
                <w:rFonts w:eastAsia="新細明體"/>
                <w:lang w:eastAsia="zh-HK"/>
              </w:rPr>
              <w:t xml:space="preserve">__ </w:t>
            </w:r>
            <w:r w:rsidR="00560DD9" w:rsidRPr="000E23F2">
              <w:rPr>
                <w:rFonts w:eastAsia="Gungsuh"/>
                <w:lang w:eastAsia="zh-HK"/>
              </w:rPr>
              <w:t>title</w:t>
            </w:r>
            <w:r w:rsidR="00242D8C" w:rsidRPr="000E23F2">
              <w:rPr>
                <w:rFonts w:eastAsia="Gungsuh"/>
                <w:lang w:eastAsia="zh-HK"/>
              </w:rPr>
              <w:t xml:space="preserve"> for the</w:t>
            </w:r>
            <w:r w:rsidR="00CA00A3" w:rsidRPr="000E23F2">
              <w:rPr>
                <w:rFonts w:eastAsia="Gungsuh"/>
                <w:lang w:eastAsia="zh-HK"/>
              </w:rPr>
              <w:t xml:space="preserve"> </w:t>
            </w:r>
            <w:r w:rsidR="00DE4967" w:rsidRPr="000E23F2">
              <w:rPr>
                <w:rFonts w:eastAsia="Gungsuh"/>
                <w:lang w:eastAsia="zh-HK"/>
              </w:rPr>
              <w:t>image</w:t>
            </w:r>
            <w:r w:rsidR="00242D8C" w:rsidRPr="000E23F2">
              <w:rPr>
                <w:rFonts w:eastAsia="Gungsuh"/>
                <w:lang w:eastAsia="zh-HK"/>
              </w:rPr>
              <w:t xml:space="preserve">. She settled on </w:t>
            </w:r>
            <w:r w:rsidR="00CA00A3" w:rsidRPr="000E23F2">
              <w:rPr>
                <w:rFonts w:eastAsia="Gungsuh"/>
                <w:lang w:eastAsia="zh-HK"/>
              </w:rPr>
              <w:t>‘</w:t>
            </w:r>
            <w:r w:rsidR="00242D8C" w:rsidRPr="000E23F2">
              <w:rPr>
                <w:rFonts w:eastAsia="Gungsuh"/>
                <w:lang w:eastAsia="zh-HK"/>
              </w:rPr>
              <w:t>Day’s Last Rays’</w:t>
            </w:r>
            <w:r w:rsidR="00804D03" w:rsidRPr="000E23F2">
              <w:rPr>
                <w:rFonts w:eastAsia="Gungsuh"/>
                <w:lang w:eastAsia="zh-HK"/>
              </w:rPr>
              <w:t xml:space="preserve">. Looking at the photo, it is easy to see that </w:t>
            </w:r>
            <w:r w:rsidR="00560DD9" w:rsidRPr="000E23F2">
              <w:rPr>
                <w:rFonts w:eastAsia="新細明體"/>
                <w:vertAlign w:val="superscript"/>
                <w:lang w:eastAsia="zh-HK"/>
              </w:rPr>
              <w:t>(6)</w:t>
            </w:r>
            <w:r w:rsidR="00DE4967" w:rsidRPr="000E23F2">
              <w:rPr>
                <w:rFonts w:eastAsia="新細明體"/>
                <w:lang w:eastAsia="zh-HK"/>
              </w:rPr>
              <w:t xml:space="preserve"> </w:t>
            </w:r>
            <w:r w:rsidR="00560DD9" w:rsidRPr="000E23F2">
              <w:rPr>
                <w:rFonts w:eastAsia="新細明體"/>
                <w:lang w:eastAsia="zh-HK"/>
              </w:rPr>
              <w:t>__</w:t>
            </w:r>
            <w:r w:rsidR="00560DD9" w:rsidRPr="0000744E">
              <w:rPr>
                <w:rFonts w:eastAsia="新細明體"/>
                <w:color w:val="FF0000"/>
                <w:u w:val="single" w:color="000000" w:themeColor="text1"/>
                <w:lang w:eastAsia="zh-HK"/>
              </w:rPr>
              <w:t>the</w:t>
            </w:r>
            <w:r w:rsidR="00560DD9" w:rsidRPr="000E23F2">
              <w:rPr>
                <w:rFonts w:eastAsia="新細明體"/>
                <w:lang w:eastAsia="zh-HK"/>
              </w:rPr>
              <w:t xml:space="preserve">__ </w:t>
            </w:r>
            <w:r w:rsidR="00804D03" w:rsidRPr="000E23F2">
              <w:rPr>
                <w:rFonts w:eastAsia="Gungsuh"/>
                <w:lang w:eastAsia="zh-HK"/>
              </w:rPr>
              <w:t xml:space="preserve">title </w:t>
            </w:r>
            <w:r w:rsidR="00560DD9" w:rsidRPr="000E23F2">
              <w:rPr>
                <w:rFonts w:eastAsia="Gungsuh"/>
                <w:lang w:eastAsia="zh-HK"/>
              </w:rPr>
              <w:t>is</w:t>
            </w:r>
            <w:r w:rsidR="00953427" w:rsidRPr="000E23F2">
              <w:rPr>
                <w:rFonts w:eastAsia="Gungsuh"/>
                <w:lang w:eastAsia="zh-HK"/>
              </w:rPr>
              <w:t xml:space="preserve"> a</w:t>
            </w:r>
            <w:r w:rsidR="00560DD9" w:rsidRPr="000E23F2">
              <w:rPr>
                <w:rFonts w:eastAsia="Gungsuh"/>
                <w:lang w:eastAsia="zh-HK"/>
              </w:rPr>
              <w:t xml:space="preserve"> perfect</w:t>
            </w:r>
            <w:r w:rsidR="00953427" w:rsidRPr="000E23F2">
              <w:rPr>
                <w:rFonts w:eastAsia="Gungsuh"/>
                <w:lang w:eastAsia="zh-HK"/>
              </w:rPr>
              <w:t xml:space="preserve"> fit.</w:t>
            </w:r>
          </w:p>
          <w:p w14:paraId="2D99A1B8" w14:textId="77777777" w:rsidR="00804D03" w:rsidRPr="000E23F2" w:rsidRDefault="00804D03" w:rsidP="00804D03">
            <w:pPr>
              <w:rPr>
                <w:rFonts w:eastAsia="Gungsuh"/>
                <w:lang w:eastAsia="zh-HK"/>
              </w:rPr>
            </w:pPr>
          </w:p>
          <w:p w14:paraId="79DDCF61" w14:textId="77777777" w:rsidR="00804D03" w:rsidRPr="000E23F2" w:rsidRDefault="00A72528" w:rsidP="009E5D3D">
            <w:pPr>
              <w:spacing w:line="360" w:lineRule="auto"/>
              <w:rPr>
                <w:rFonts w:eastAsia="Gungsuh"/>
                <w:lang w:eastAsia="zh-HK"/>
              </w:rPr>
            </w:pPr>
            <w:r w:rsidRPr="000E23F2">
              <w:rPr>
                <w:rFonts w:eastAsia="Gungsuh"/>
                <w:lang w:eastAsia="zh-HK"/>
              </w:rPr>
              <w:t xml:space="preserve">Alice </w:t>
            </w:r>
            <w:r w:rsidR="00994D2A" w:rsidRPr="000E23F2">
              <w:rPr>
                <w:rFonts w:eastAsia="Gungsuh"/>
                <w:lang w:eastAsia="zh-HK"/>
              </w:rPr>
              <w:t xml:space="preserve">has been taking photos </w:t>
            </w:r>
            <w:r w:rsidR="0087100E" w:rsidRPr="000E23F2">
              <w:rPr>
                <w:rFonts w:eastAsia="Gungsuh"/>
                <w:lang w:eastAsia="zh-HK"/>
              </w:rPr>
              <w:t>for</w:t>
            </w:r>
            <w:r w:rsidR="00994D2A" w:rsidRPr="000E23F2">
              <w:rPr>
                <w:rFonts w:eastAsia="Gungsuh"/>
                <w:lang w:eastAsia="zh-HK"/>
              </w:rPr>
              <w:t xml:space="preserve"> </w:t>
            </w:r>
            <w:r w:rsidR="00DB081D" w:rsidRPr="000E23F2">
              <w:rPr>
                <w:rFonts w:eastAsia="新細明體"/>
                <w:vertAlign w:val="superscript"/>
                <w:lang w:eastAsia="zh-HK"/>
              </w:rPr>
              <w:t>(7)</w:t>
            </w:r>
            <w:r w:rsidR="00DB081D" w:rsidRPr="000E23F2">
              <w:rPr>
                <w:rFonts w:eastAsia="新細明體"/>
                <w:lang w:eastAsia="zh-HK"/>
              </w:rPr>
              <w:t xml:space="preserve"> __</w:t>
            </w:r>
            <w:r w:rsidR="00DB081D" w:rsidRPr="0000744E">
              <w:rPr>
                <w:rFonts w:eastAsia="新細明體"/>
                <w:color w:val="FF0000"/>
                <w:u w:val="single" w:color="000000" w:themeColor="text1"/>
                <w:lang w:eastAsia="zh-HK"/>
              </w:rPr>
              <w:t>a</w:t>
            </w:r>
            <w:r w:rsidR="00DB081D" w:rsidRPr="000E23F2">
              <w:rPr>
                <w:rFonts w:eastAsia="新細明體"/>
                <w:lang w:eastAsia="zh-HK"/>
              </w:rPr>
              <w:t xml:space="preserve">__ </w:t>
            </w:r>
            <w:r w:rsidR="00910658" w:rsidRPr="000E23F2">
              <w:rPr>
                <w:rFonts w:eastAsia="Gungsuh"/>
                <w:lang w:eastAsia="zh-HK"/>
              </w:rPr>
              <w:t>few</w:t>
            </w:r>
            <w:r w:rsidR="00994D2A" w:rsidRPr="000E23F2">
              <w:rPr>
                <w:rFonts w:eastAsia="Gungsuh"/>
                <w:lang w:eastAsia="zh-HK"/>
              </w:rPr>
              <w:t xml:space="preserve"> years, but this is the first time she has </w:t>
            </w:r>
            <w:r w:rsidR="001B100D" w:rsidRPr="000E23F2">
              <w:rPr>
                <w:rFonts w:eastAsia="Gungsuh"/>
                <w:lang w:eastAsia="zh-HK"/>
              </w:rPr>
              <w:t>submitted</w:t>
            </w:r>
            <w:r w:rsidR="00B842DE" w:rsidRPr="000E23F2">
              <w:rPr>
                <w:rFonts w:eastAsia="Gungsuh"/>
                <w:lang w:eastAsia="zh-HK"/>
              </w:rPr>
              <w:t xml:space="preserve"> </w:t>
            </w:r>
            <w:r w:rsidR="001B100D" w:rsidRPr="000E23F2">
              <w:rPr>
                <w:rFonts w:eastAsia="新細明體"/>
                <w:vertAlign w:val="superscript"/>
                <w:lang w:eastAsia="zh-HK"/>
              </w:rPr>
              <w:t>(8)</w:t>
            </w:r>
            <w:r w:rsidR="001B100D" w:rsidRPr="000E23F2">
              <w:rPr>
                <w:rFonts w:eastAsia="新細明體"/>
                <w:lang w:eastAsia="zh-HK"/>
              </w:rPr>
              <w:t xml:space="preserve"> __</w:t>
            </w:r>
            <w:r w:rsidR="001B100D" w:rsidRPr="0000744E">
              <w:rPr>
                <w:rFonts w:eastAsia="新細明體"/>
                <w:color w:val="FF0000"/>
                <w:u w:val="single" w:color="000000" w:themeColor="text1"/>
                <w:lang w:eastAsia="zh-HK"/>
              </w:rPr>
              <w:t>an</w:t>
            </w:r>
            <w:r w:rsidR="001B100D" w:rsidRPr="000E23F2">
              <w:rPr>
                <w:rFonts w:eastAsia="新細明體"/>
                <w:lang w:eastAsia="zh-HK"/>
              </w:rPr>
              <w:t xml:space="preserve">__ </w:t>
            </w:r>
            <w:r w:rsidR="001B100D" w:rsidRPr="000E23F2">
              <w:rPr>
                <w:rFonts w:eastAsia="Gungsuh"/>
                <w:lang w:eastAsia="zh-HK"/>
              </w:rPr>
              <w:t>image to a</w:t>
            </w:r>
            <w:r w:rsidR="00994D2A" w:rsidRPr="000E23F2">
              <w:rPr>
                <w:rFonts w:eastAsia="Gungsuh"/>
                <w:lang w:eastAsia="zh-HK"/>
              </w:rPr>
              <w:t xml:space="preserve"> contest. ‘I almost didn’t submit</w:t>
            </w:r>
            <w:r w:rsidR="00910658" w:rsidRPr="000E23F2">
              <w:rPr>
                <w:rFonts w:eastAsia="Gungsuh"/>
                <w:lang w:eastAsia="zh-HK"/>
              </w:rPr>
              <w:t xml:space="preserve"> it</w:t>
            </w:r>
            <w:r w:rsidR="00994D2A" w:rsidRPr="000E23F2">
              <w:rPr>
                <w:rFonts w:eastAsia="Gungsuh"/>
                <w:lang w:eastAsia="zh-HK"/>
              </w:rPr>
              <w:t xml:space="preserve">,’ she </w:t>
            </w:r>
            <w:r w:rsidR="001B100D" w:rsidRPr="000E23F2">
              <w:rPr>
                <w:rFonts w:eastAsia="Gungsuh"/>
                <w:lang w:eastAsia="zh-HK"/>
              </w:rPr>
              <w:t>says</w:t>
            </w:r>
            <w:r w:rsidR="00994D2A" w:rsidRPr="000E23F2">
              <w:rPr>
                <w:rFonts w:eastAsia="Gungsuh"/>
                <w:lang w:eastAsia="zh-HK"/>
              </w:rPr>
              <w:t>. ‘I</w:t>
            </w:r>
            <w:r w:rsidR="00DB081D" w:rsidRPr="000E23F2">
              <w:rPr>
                <w:rFonts w:eastAsia="Gungsuh"/>
                <w:lang w:eastAsia="zh-HK"/>
              </w:rPr>
              <w:t xml:space="preserve"> </w:t>
            </w:r>
            <w:r w:rsidR="00910658" w:rsidRPr="000E23F2">
              <w:rPr>
                <w:rFonts w:eastAsia="Gungsuh"/>
                <w:lang w:eastAsia="zh-HK"/>
              </w:rPr>
              <w:t>love</w:t>
            </w:r>
            <w:r w:rsidR="00994D2A" w:rsidRPr="000E23F2">
              <w:rPr>
                <w:rFonts w:eastAsia="Gungsuh"/>
                <w:lang w:eastAsia="zh-HK"/>
              </w:rPr>
              <w:t xml:space="preserve"> taking </w:t>
            </w:r>
            <w:r w:rsidR="00DB081D" w:rsidRPr="000E23F2">
              <w:rPr>
                <w:rFonts w:eastAsia="新細明體"/>
                <w:vertAlign w:val="superscript"/>
                <w:lang w:eastAsia="zh-HK"/>
              </w:rPr>
              <w:t>(</w:t>
            </w:r>
            <w:r w:rsidR="001B100D" w:rsidRPr="000E23F2">
              <w:rPr>
                <w:rFonts w:eastAsia="新細明體"/>
                <w:vertAlign w:val="superscript"/>
                <w:lang w:eastAsia="zh-HK"/>
              </w:rPr>
              <w:t>9</w:t>
            </w:r>
            <w:r w:rsidR="00DB081D" w:rsidRPr="000E23F2">
              <w:rPr>
                <w:rFonts w:eastAsia="新細明體"/>
                <w:vertAlign w:val="superscript"/>
                <w:lang w:eastAsia="zh-HK"/>
              </w:rPr>
              <w:t>)</w:t>
            </w:r>
            <w:r w:rsidR="00DB081D" w:rsidRPr="000E23F2">
              <w:rPr>
                <w:rFonts w:eastAsia="新細明體"/>
                <w:lang w:eastAsia="zh-HK"/>
              </w:rPr>
              <w:t xml:space="preserve"> __</w:t>
            </w:r>
            <w:r w:rsidR="00DB081D" w:rsidRPr="0000744E">
              <w:rPr>
                <w:rFonts w:eastAsia="新細明體"/>
                <w:color w:val="FF0000"/>
                <w:u w:val="single" w:color="000000" w:themeColor="text1"/>
                <w:lang w:eastAsia="zh-HK"/>
              </w:rPr>
              <w:sym w:font="Wingdings 2" w:char="F04F"/>
            </w:r>
            <w:r w:rsidR="00DB081D" w:rsidRPr="000E23F2">
              <w:rPr>
                <w:rFonts w:eastAsia="新細明體"/>
                <w:lang w:eastAsia="zh-HK"/>
              </w:rPr>
              <w:t xml:space="preserve">__ </w:t>
            </w:r>
            <w:r w:rsidR="00994D2A" w:rsidRPr="000E23F2">
              <w:rPr>
                <w:rFonts w:eastAsia="Gungsuh"/>
                <w:lang w:eastAsia="zh-HK"/>
              </w:rPr>
              <w:t xml:space="preserve">photos, but it’s just </w:t>
            </w:r>
            <w:r w:rsidR="00BC1BDB" w:rsidRPr="000E23F2">
              <w:rPr>
                <w:rFonts w:eastAsia="新細明體"/>
                <w:vertAlign w:val="superscript"/>
                <w:lang w:eastAsia="zh-HK"/>
              </w:rPr>
              <w:t>(</w:t>
            </w:r>
            <w:r w:rsidR="001B100D" w:rsidRPr="000E23F2">
              <w:rPr>
                <w:rFonts w:eastAsia="新細明體"/>
                <w:vertAlign w:val="superscript"/>
                <w:lang w:eastAsia="zh-HK"/>
              </w:rPr>
              <w:t>10</w:t>
            </w:r>
            <w:r w:rsidR="00BC1BDB" w:rsidRPr="000E23F2">
              <w:rPr>
                <w:rFonts w:eastAsia="新細明體"/>
                <w:vertAlign w:val="superscript"/>
                <w:lang w:eastAsia="zh-HK"/>
              </w:rPr>
              <w:t>)</w:t>
            </w:r>
            <w:r w:rsidR="00BC1BDB" w:rsidRPr="000E23F2">
              <w:rPr>
                <w:rFonts w:eastAsia="新細明體"/>
                <w:lang w:eastAsia="zh-HK"/>
              </w:rPr>
              <w:t xml:space="preserve"> __</w:t>
            </w:r>
            <w:r w:rsidR="00BC1BDB" w:rsidRPr="0000744E">
              <w:rPr>
                <w:rFonts w:eastAsia="新細明體"/>
                <w:color w:val="FF0000"/>
                <w:u w:val="single" w:color="000000" w:themeColor="text1"/>
                <w:lang w:eastAsia="zh-HK"/>
              </w:rPr>
              <w:t>a</w:t>
            </w:r>
            <w:r w:rsidR="00BC1BDB" w:rsidRPr="000E23F2">
              <w:rPr>
                <w:rFonts w:eastAsia="新細明體"/>
                <w:lang w:eastAsia="zh-HK"/>
              </w:rPr>
              <w:t xml:space="preserve">__ </w:t>
            </w:r>
            <w:r w:rsidR="00994D2A" w:rsidRPr="000E23F2">
              <w:rPr>
                <w:rFonts w:eastAsia="Gungsuh"/>
                <w:lang w:eastAsia="zh-HK"/>
              </w:rPr>
              <w:t xml:space="preserve">hobby. </w:t>
            </w:r>
            <w:r w:rsidR="001B100D" w:rsidRPr="000E23F2">
              <w:rPr>
                <w:rFonts w:eastAsia="Gungsuh"/>
                <w:lang w:eastAsia="zh-HK"/>
              </w:rPr>
              <w:t>It was my</w:t>
            </w:r>
            <w:r w:rsidR="00994D2A" w:rsidRPr="000E23F2">
              <w:rPr>
                <w:rFonts w:eastAsia="Gungsuh"/>
                <w:lang w:eastAsia="zh-HK"/>
              </w:rPr>
              <w:t xml:space="preserve"> sister</w:t>
            </w:r>
            <w:r w:rsidR="001B100D" w:rsidRPr="000E23F2">
              <w:rPr>
                <w:rFonts w:eastAsia="Gungsuh"/>
                <w:lang w:eastAsia="zh-HK"/>
              </w:rPr>
              <w:t xml:space="preserve">’s idea </w:t>
            </w:r>
            <w:r w:rsidR="00994D2A" w:rsidRPr="000E23F2">
              <w:rPr>
                <w:rFonts w:eastAsia="Gungsuh"/>
                <w:lang w:eastAsia="zh-HK"/>
              </w:rPr>
              <w:t>to enter the contest.</w:t>
            </w:r>
            <w:r w:rsidR="00DB081D" w:rsidRPr="000E23F2">
              <w:rPr>
                <w:rFonts w:eastAsia="Gungsuh"/>
                <w:lang w:eastAsia="zh-HK"/>
              </w:rPr>
              <w:t xml:space="preserve">’ Alice’s </w:t>
            </w:r>
            <w:r w:rsidR="00BC1BDB" w:rsidRPr="000E23F2">
              <w:rPr>
                <w:rFonts w:eastAsia="Gungsuh"/>
                <w:lang w:eastAsia="zh-HK"/>
              </w:rPr>
              <w:t xml:space="preserve">older </w:t>
            </w:r>
            <w:r w:rsidR="00DB081D" w:rsidRPr="000E23F2">
              <w:rPr>
                <w:rFonts w:eastAsia="Gungsuh"/>
                <w:lang w:eastAsia="zh-HK"/>
              </w:rPr>
              <w:t>sister</w:t>
            </w:r>
            <w:r w:rsidR="009E586F" w:rsidRPr="000E23F2">
              <w:rPr>
                <w:rFonts w:eastAsia="Gungsuh"/>
                <w:lang w:eastAsia="zh-HK"/>
              </w:rPr>
              <w:t xml:space="preserve">, Rachel, </w:t>
            </w:r>
            <w:r w:rsidR="00DB081D" w:rsidRPr="000E23F2">
              <w:rPr>
                <w:rFonts w:eastAsia="Gungsuh"/>
                <w:lang w:eastAsia="zh-HK"/>
              </w:rPr>
              <w:t xml:space="preserve">gave her </w:t>
            </w:r>
            <w:r w:rsidR="001B100D" w:rsidRPr="000E23F2">
              <w:rPr>
                <w:rFonts w:eastAsia="新細明體"/>
                <w:vertAlign w:val="superscript"/>
                <w:lang w:eastAsia="zh-HK"/>
              </w:rPr>
              <w:t>(11)</w:t>
            </w:r>
            <w:r w:rsidR="001B100D" w:rsidRPr="000E23F2">
              <w:rPr>
                <w:rFonts w:eastAsia="新細明體"/>
                <w:lang w:eastAsia="zh-HK"/>
              </w:rPr>
              <w:t xml:space="preserve"> __</w:t>
            </w:r>
            <w:r w:rsidR="001B100D" w:rsidRPr="0000744E">
              <w:rPr>
                <w:rFonts w:eastAsia="新細明體"/>
                <w:color w:val="FF0000"/>
                <w:u w:val="single" w:color="000000" w:themeColor="text1"/>
                <w:lang w:eastAsia="zh-HK"/>
              </w:rPr>
              <w:t>an</w:t>
            </w:r>
            <w:r w:rsidR="001B100D" w:rsidRPr="000E23F2">
              <w:rPr>
                <w:rFonts w:eastAsia="新細明體"/>
                <w:lang w:eastAsia="zh-HK"/>
              </w:rPr>
              <w:t xml:space="preserve">__ </w:t>
            </w:r>
            <w:r w:rsidR="001B100D" w:rsidRPr="000E23F2">
              <w:rPr>
                <w:rFonts w:eastAsia="Gungsuh"/>
                <w:lang w:eastAsia="zh-HK"/>
              </w:rPr>
              <w:t>expensive</w:t>
            </w:r>
            <w:r w:rsidR="00DB081D" w:rsidRPr="000E23F2">
              <w:rPr>
                <w:rFonts w:eastAsia="Gungsuh"/>
                <w:lang w:eastAsia="zh-HK"/>
              </w:rPr>
              <w:t xml:space="preserve"> </w:t>
            </w:r>
            <w:r w:rsidR="009E586F" w:rsidRPr="000E23F2">
              <w:rPr>
                <w:rFonts w:eastAsia="Gungsuh"/>
                <w:lang w:eastAsia="zh-HK"/>
              </w:rPr>
              <w:t xml:space="preserve">digital </w:t>
            </w:r>
            <w:r w:rsidR="00DB081D" w:rsidRPr="000E23F2">
              <w:rPr>
                <w:rFonts w:eastAsia="Gungsuh"/>
                <w:lang w:eastAsia="zh-HK"/>
              </w:rPr>
              <w:t xml:space="preserve">camera for her birthday before going off to study at </w:t>
            </w:r>
            <w:r w:rsidR="00BC1BDB" w:rsidRPr="000E23F2">
              <w:rPr>
                <w:rFonts w:eastAsia="新細明體"/>
                <w:vertAlign w:val="superscript"/>
                <w:lang w:eastAsia="zh-HK"/>
              </w:rPr>
              <w:t>(</w:t>
            </w:r>
            <w:r w:rsidR="001B100D" w:rsidRPr="000E23F2">
              <w:rPr>
                <w:rFonts w:eastAsia="新細明體"/>
                <w:vertAlign w:val="superscript"/>
                <w:lang w:eastAsia="zh-HK"/>
              </w:rPr>
              <w:t>12</w:t>
            </w:r>
            <w:r w:rsidR="00BC1BDB" w:rsidRPr="000E23F2">
              <w:rPr>
                <w:rFonts w:eastAsia="新細明體"/>
                <w:vertAlign w:val="superscript"/>
                <w:lang w:eastAsia="zh-HK"/>
              </w:rPr>
              <w:t>)</w:t>
            </w:r>
            <w:r w:rsidR="00BC1BDB" w:rsidRPr="000E23F2">
              <w:rPr>
                <w:rFonts w:eastAsia="新細明體"/>
                <w:lang w:eastAsia="zh-HK"/>
              </w:rPr>
              <w:t xml:space="preserve"> __</w:t>
            </w:r>
            <w:r w:rsidR="00BC1BDB" w:rsidRPr="0000744E">
              <w:rPr>
                <w:rFonts w:eastAsia="新細明體"/>
                <w:color w:val="FF0000"/>
                <w:u w:val="single" w:color="000000" w:themeColor="text1"/>
                <w:lang w:eastAsia="zh-HK"/>
              </w:rPr>
              <w:sym w:font="Wingdings 2" w:char="F04F"/>
            </w:r>
            <w:r w:rsidR="00BC1BDB" w:rsidRPr="000E23F2">
              <w:rPr>
                <w:rFonts w:eastAsia="新細明體"/>
                <w:lang w:eastAsia="zh-HK"/>
              </w:rPr>
              <w:t xml:space="preserve">__ </w:t>
            </w:r>
            <w:r w:rsidR="00DB081D" w:rsidRPr="000E23F2">
              <w:rPr>
                <w:rFonts w:eastAsia="Gungsuh"/>
                <w:lang w:eastAsia="zh-HK"/>
              </w:rPr>
              <w:t xml:space="preserve">university. ‘I emailed the photo to her, and she </w:t>
            </w:r>
            <w:r w:rsidR="001B100D" w:rsidRPr="000E23F2">
              <w:rPr>
                <w:rFonts w:eastAsia="Gungsuh"/>
                <w:lang w:eastAsia="zh-HK"/>
              </w:rPr>
              <w:t xml:space="preserve">told </w:t>
            </w:r>
            <w:r w:rsidR="00DB081D" w:rsidRPr="000E23F2">
              <w:rPr>
                <w:rFonts w:eastAsia="Gungsuh"/>
                <w:lang w:eastAsia="zh-HK"/>
              </w:rPr>
              <w:t>me to submit it. She made me promise to do it!’</w:t>
            </w:r>
          </w:p>
          <w:p w14:paraId="4D69BDA4" w14:textId="77777777" w:rsidR="00DB081D" w:rsidRPr="000E23F2" w:rsidRDefault="00DB081D" w:rsidP="009E5D3D">
            <w:pPr>
              <w:spacing w:line="276" w:lineRule="auto"/>
              <w:rPr>
                <w:rFonts w:eastAsia="Gungsuh"/>
                <w:lang w:eastAsia="zh-HK"/>
              </w:rPr>
            </w:pPr>
          </w:p>
          <w:p w14:paraId="6C9D0ABA" w14:textId="77777777" w:rsidR="00DB081D" w:rsidRPr="000E23F2" w:rsidRDefault="00910658" w:rsidP="009E5D3D">
            <w:pPr>
              <w:spacing w:line="360" w:lineRule="auto"/>
              <w:rPr>
                <w:rFonts w:eastAsia="Gungsuh"/>
                <w:lang w:eastAsia="zh-HK"/>
              </w:rPr>
            </w:pPr>
            <w:r w:rsidRPr="000E23F2">
              <w:rPr>
                <w:rFonts w:eastAsia="Gungsuh"/>
                <w:lang w:eastAsia="zh-HK"/>
              </w:rPr>
              <w:t>The rest</w:t>
            </w:r>
            <w:r w:rsidR="004B57EA" w:rsidRPr="000E23F2">
              <w:rPr>
                <w:rFonts w:eastAsia="Gungsuh"/>
                <w:lang w:eastAsia="zh-HK"/>
              </w:rPr>
              <w:t xml:space="preserve">, as they say, </w:t>
            </w:r>
            <w:r w:rsidRPr="000E23F2">
              <w:rPr>
                <w:rFonts w:eastAsia="Gungsuh"/>
                <w:lang w:eastAsia="zh-HK"/>
              </w:rPr>
              <w:t>is history. In addition to the honour of being named the</w:t>
            </w:r>
            <w:r w:rsidR="004B57EA" w:rsidRPr="000E23F2">
              <w:rPr>
                <w:rFonts w:eastAsia="Gungsuh"/>
                <w:lang w:eastAsia="zh-HK"/>
              </w:rPr>
              <w:t xml:space="preserve"> </w:t>
            </w:r>
            <w:r w:rsidRPr="000E23F2">
              <w:rPr>
                <w:rFonts w:eastAsia="Gungsuh"/>
                <w:lang w:eastAsia="zh-HK"/>
              </w:rPr>
              <w:t>winner of the Photography Club’s contest, Alice</w:t>
            </w:r>
            <w:r w:rsidR="004B57EA" w:rsidRPr="000E23F2">
              <w:rPr>
                <w:rFonts w:eastAsia="Gungsuh"/>
                <w:lang w:eastAsia="zh-HK"/>
              </w:rPr>
              <w:t xml:space="preserve"> has also won </w:t>
            </w:r>
            <w:r w:rsidR="004B57EA" w:rsidRPr="000E23F2">
              <w:rPr>
                <w:rFonts w:eastAsia="新細明體"/>
                <w:vertAlign w:val="superscript"/>
                <w:lang w:eastAsia="zh-HK"/>
              </w:rPr>
              <w:t>(13)</w:t>
            </w:r>
            <w:r w:rsidR="004B57EA" w:rsidRPr="000E23F2">
              <w:rPr>
                <w:rFonts w:eastAsia="新細明體"/>
                <w:lang w:eastAsia="zh-HK"/>
              </w:rPr>
              <w:t xml:space="preserve"> __</w:t>
            </w:r>
            <w:r w:rsidR="004B57EA" w:rsidRPr="0000744E">
              <w:rPr>
                <w:rFonts w:eastAsia="新細明體"/>
                <w:color w:val="FF0000"/>
                <w:u w:val="single" w:color="000000" w:themeColor="text1"/>
                <w:lang w:eastAsia="zh-HK"/>
              </w:rPr>
              <w:t>a</w:t>
            </w:r>
            <w:r w:rsidR="004B57EA" w:rsidRPr="000E23F2">
              <w:rPr>
                <w:rFonts w:eastAsia="新細明體"/>
                <w:lang w:eastAsia="zh-HK"/>
              </w:rPr>
              <w:t xml:space="preserve">__ </w:t>
            </w:r>
            <w:r w:rsidRPr="000E23F2">
              <w:rPr>
                <w:rFonts w:eastAsia="Gungsuh"/>
                <w:lang w:eastAsia="zh-HK"/>
              </w:rPr>
              <w:t xml:space="preserve">gift certificate worth $5,000 </w:t>
            </w:r>
            <w:r w:rsidR="004B57EA" w:rsidRPr="000E23F2">
              <w:rPr>
                <w:rFonts w:eastAsia="Gungsuh"/>
                <w:lang w:eastAsia="zh-HK"/>
              </w:rPr>
              <w:t>from</w:t>
            </w:r>
            <w:r w:rsidRPr="000E23F2">
              <w:rPr>
                <w:rFonts w:eastAsia="Gungsuh"/>
                <w:lang w:eastAsia="zh-HK"/>
              </w:rPr>
              <w:t xml:space="preserve"> </w:t>
            </w:r>
            <w:r w:rsidR="004B57EA" w:rsidRPr="000E23F2">
              <w:rPr>
                <w:rFonts w:eastAsia="新細明體"/>
                <w:vertAlign w:val="superscript"/>
                <w:lang w:eastAsia="zh-HK"/>
              </w:rPr>
              <w:t>(14)</w:t>
            </w:r>
            <w:r w:rsidR="004B57EA" w:rsidRPr="000E23F2">
              <w:rPr>
                <w:rFonts w:eastAsia="新細明體"/>
                <w:lang w:eastAsia="zh-HK"/>
              </w:rPr>
              <w:t xml:space="preserve"> __</w:t>
            </w:r>
            <w:r w:rsidR="004B57EA" w:rsidRPr="0000744E">
              <w:rPr>
                <w:rFonts w:eastAsia="新細明體"/>
                <w:color w:val="FF0000"/>
                <w:u w:val="single" w:color="000000" w:themeColor="text1"/>
                <w:lang w:eastAsia="zh-HK"/>
              </w:rPr>
              <w:sym w:font="Wingdings 2" w:char="F04F"/>
            </w:r>
            <w:r w:rsidR="004B57EA" w:rsidRPr="000E23F2">
              <w:rPr>
                <w:rFonts w:eastAsia="新細明體"/>
                <w:lang w:eastAsia="zh-HK"/>
              </w:rPr>
              <w:t xml:space="preserve">__ </w:t>
            </w:r>
            <w:r w:rsidRPr="000E23F2">
              <w:rPr>
                <w:rFonts w:eastAsia="Gungsuh"/>
                <w:lang w:eastAsia="zh-HK"/>
              </w:rPr>
              <w:t>Camera World.</w:t>
            </w:r>
            <w:r w:rsidR="004B57EA" w:rsidRPr="000E23F2">
              <w:rPr>
                <w:rFonts w:eastAsia="Gungsuh"/>
                <w:lang w:eastAsia="zh-HK"/>
              </w:rPr>
              <w:t xml:space="preserve"> What does she plan to buy at </w:t>
            </w:r>
            <w:r w:rsidR="004B57EA" w:rsidRPr="000E23F2">
              <w:rPr>
                <w:rFonts w:eastAsia="新細明體"/>
                <w:vertAlign w:val="superscript"/>
                <w:lang w:eastAsia="zh-HK"/>
              </w:rPr>
              <w:t>(15)</w:t>
            </w:r>
            <w:r w:rsidR="004B57EA" w:rsidRPr="000E23F2">
              <w:rPr>
                <w:rFonts w:eastAsia="新細明體"/>
                <w:lang w:eastAsia="zh-HK"/>
              </w:rPr>
              <w:t xml:space="preserve"> __</w:t>
            </w:r>
            <w:r w:rsidR="004B57EA" w:rsidRPr="0000744E">
              <w:rPr>
                <w:rFonts w:eastAsia="新細明體"/>
                <w:color w:val="FF0000"/>
                <w:u w:val="single" w:color="000000" w:themeColor="text1"/>
                <w:lang w:eastAsia="zh-HK"/>
              </w:rPr>
              <w:t>the</w:t>
            </w:r>
            <w:r w:rsidR="004B57EA" w:rsidRPr="000E23F2">
              <w:rPr>
                <w:rFonts w:eastAsia="新細明體"/>
                <w:lang w:eastAsia="zh-HK"/>
              </w:rPr>
              <w:t xml:space="preserve">__ </w:t>
            </w:r>
            <w:r w:rsidR="004B57EA" w:rsidRPr="000E23F2">
              <w:rPr>
                <w:rFonts w:eastAsia="Gungsuh"/>
                <w:lang w:eastAsia="zh-HK"/>
              </w:rPr>
              <w:t xml:space="preserve">store? ‘I want to get a new lens, </w:t>
            </w:r>
            <w:r w:rsidR="008273D0" w:rsidRPr="000E23F2">
              <w:rPr>
                <w:rFonts w:eastAsia="Gungsuh"/>
                <w:lang w:eastAsia="zh-HK"/>
              </w:rPr>
              <w:t>tripod</w:t>
            </w:r>
            <w:r w:rsidR="00B842DE" w:rsidRPr="000E23F2">
              <w:rPr>
                <w:rFonts w:eastAsia="Gungsuh"/>
                <w:lang w:eastAsia="zh-HK"/>
              </w:rPr>
              <w:t xml:space="preserve"> and</w:t>
            </w:r>
            <w:r w:rsidR="004B57EA" w:rsidRPr="000E23F2">
              <w:rPr>
                <w:rFonts w:eastAsia="Gungsuh"/>
                <w:lang w:eastAsia="zh-HK"/>
              </w:rPr>
              <w:t xml:space="preserve"> light meter</w:t>
            </w:r>
            <w:r w:rsidR="00E06E4A" w:rsidRPr="000E23F2">
              <w:rPr>
                <w:rFonts w:eastAsia="Gungsuh"/>
                <w:lang w:eastAsia="zh-HK"/>
              </w:rPr>
              <w:t>,’ she says. ‘</w:t>
            </w:r>
            <w:r w:rsidR="004B57EA" w:rsidRPr="000E23F2">
              <w:rPr>
                <w:rFonts w:eastAsia="Gungsuh"/>
                <w:lang w:eastAsia="zh-HK"/>
              </w:rPr>
              <w:t xml:space="preserve">I want to take my photography skills to </w:t>
            </w:r>
            <w:r w:rsidR="004B57EA" w:rsidRPr="000E23F2">
              <w:rPr>
                <w:rFonts w:eastAsia="新細明體"/>
                <w:vertAlign w:val="superscript"/>
                <w:lang w:eastAsia="zh-HK"/>
              </w:rPr>
              <w:t>(16)</w:t>
            </w:r>
            <w:r w:rsidR="004B57EA" w:rsidRPr="000E23F2">
              <w:rPr>
                <w:rFonts w:eastAsia="新細明體"/>
                <w:lang w:eastAsia="zh-HK"/>
              </w:rPr>
              <w:t xml:space="preserve"> __</w:t>
            </w:r>
            <w:r w:rsidR="004B57EA" w:rsidRPr="0000744E">
              <w:rPr>
                <w:rFonts w:eastAsia="新細明體"/>
                <w:color w:val="FF0000"/>
                <w:u w:val="single" w:color="000000" w:themeColor="text1"/>
                <w:lang w:eastAsia="zh-HK"/>
              </w:rPr>
              <w:t>the</w:t>
            </w:r>
            <w:r w:rsidR="004B57EA" w:rsidRPr="000E23F2">
              <w:rPr>
                <w:rFonts w:eastAsia="新細明體"/>
                <w:lang w:eastAsia="zh-HK"/>
              </w:rPr>
              <w:t xml:space="preserve">__ </w:t>
            </w:r>
            <w:r w:rsidR="004B57EA" w:rsidRPr="000E23F2">
              <w:rPr>
                <w:rFonts w:eastAsia="Gungsuh"/>
                <w:lang w:eastAsia="zh-HK"/>
              </w:rPr>
              <w:t>next level!</w:t>
            </w:r>
            <w:r w:rsidR="00E06E4A" w:rsidRPr="000E23F2">
              <w:rPr>
                <w:rFonts w:eastAsia="Gungsuh"/>
                <w:lang w:eastAsia="zh-HK"/>
              </w:rPr>
              <w:t>’</w:t>
            </w:r>
          </w:p>
          <w:p w14:paraId="5FB16CB7" w14:textId="77777777" w:rsidR="00C7617D" w:rsidRPr="000E23F2" w:rsidRDefault="00C7617D" w:rsidP="0092527C">
            <w:pPr>
              <w:rPr>
                <w:rFonts w:eastAsia="Gungsuh"/>
                <w:lang w:eastAsia="zh-HK"/>
              </w:rPr>
            </w:pPr>
          </w:p>
        </w:tc>
      </w:tr>
    </w:tbl>
    <w:p w14:paraId="2A7823CD" w14:textId="77777777" w:rsidR="007E72E3" w:rsidRPr="000E23F2" w:rsidRDefault="007E72E3" w:rsidP="0092527C">
      <w:pPr>
        <w:rPr>
          <w:rFonts w:eastAsia="新細明體"/>
          <w:sz w:val="40"/>
          <w:szCs w:val="40"/>
          <w:lang w:eastAsia="zh-H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5"/>
      </w:tblGrid>
      <w:tr w:rsidR="00FC45D5" w:rsidRPr="000E23F2" w14:paraId="17422511" w14:textId="77777777" w:rsidTr="00890C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3F45" w14:textId="77777777" w:rsidR="00FC45D5" w:rsidRPr="000E23F2" w:rsidRDefault="00FC45D5" w:rsidP="00C7617D">
            <w:pPr>
              <w:spacing w:before="100" w:after="100"/>
              <w:jc w:val="center"/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</w:pPr>
            <w:r w:rsidRPr="000E23F2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Marks       /1</w:t>
            </w:r>
            <w:r w:rsidR="001C46A2" w:rsidRPr="000E23F2">
              <w:rPr>
                <w:rFonts w:ascii="Arial" w:eastAsia="新細明體" w:hAnsi="Arial" w:cs="Arial"/>
                <w:b/>
                <w:sz w:val="24"/>
                <w:szCs w:val="24"/>
                <w:lang w:eastAsia="zh-TW"/>
              </w:rPr>
              <w:t>6</w:t>
            </w:r>
          </w:p>
        </w:tc>
      </w:tr>
    </w:tbl>
    <w:p w14:paraId="5F94BF56" w14:textId="77777777" w:rsidR="008F0282" w:rsidRPr="000E23F2" w:rsidRDefault="008F0282" w:rsidP="00C7617D">
      <w:pPr>
        <w:rPr>
          <w:rFonts w:eastAsia="新細明體"/>
          <w:b/>
          <w:sz w:val="24"/>
          <w:szCs w:val="24"/>
          <w:lang w:eastAsia="zh-HK"/>
        </w:rPr>
      </w:pPr>
    </w:p>
    <w:sectPr w:rsidR="008F0282" w:rsidRPr="000E23F2" w:rsidSect="008E1682">
      <w:headerReference w:type="default" r:id="rId11"/>
      <w:footerReference w:type="default" r:id="rId12"/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49CF" w14:textId="77777777" w:rsidR="006B6073" w:rsidRDefault="006B6073">
      <w:r>
        <w:separator/>
      </w:r>
    </w:p>
  </w:endnote>
  <w:endnote w:type="continuationSeparator" w:id="0">
    <w:p w14:paraId="7A99EF31" w14:textId="77777777" w:rsidR="006B6073" w:rsidRDefault="006B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9C5D" w14:textId="77777777" w:rsidR="00890CEB" w:rsidRPr="00F75CAA" w:rsidRDefault="00890CEB" w:rsidP="008E1682">
    <w:pPr>
      <w:pStyle w:val="Footer"/>
      <w:tabs>
        <w:tab w:val="clear" w:pos="4320"/>
        <w:tab w:val="clear" w:pos="8640"/>
        <w:tab w:val="right" w:pos="9072"/>
      </w:tabs>
      <w:rPr>
        <w:rFonts w:ascii="Times New Roman" w:eastAsia="新細明體" w:hAnsi="Times New Roman"/>
        <w:lang w:eastAsia="zh-TW"/>
      </w:rPr>
    </w:pPr>
    <w:r w:rsidRPr="00F75CAA">
      <w:rPr>
        <w:rFonts w:ascii="Times New Roman" w:hAnsi="Times New Roman"/>
      </w:rPr>
      <w:t>© Pearson Education Asia Limited</w:t>
    </w:r>
    <w:r w:rsidR="005F7C46" w:rsidRPr="00C6519A">
      <w:rPr>
        <w:rFonts w:ascii="Times New Roman" w:eastAsia="新細明體" w:hAnsi="Times New Roman" w:hint="eastAsia"/>
        <w:lang w:eastAsia="zh-HK"/>
      </w:rPr>
      <w:t xml:space="preserve"> 20</w:t>
    </w:r>
    <w:r w:rsidR="00DE2507">
      <w:rPr>
        <w:rFonts w:ascii="Times New Roman" w:eastAsia="新細明體" w:hAnsi="Times New Roman"/>
        <w:lang w:eastAsia="zh-HK"/>
      </w:rPr>
      <w:t>23</w:t>
    </w:r>
    <w:r w:rsidRPr="00F75CAA">
      <w:rPr>
        <w:rFonts w:ascii="Times New Roman" w:eastAsia="新細明體" w:hAnsi="Times New Roman" w:hint="eastAsia"/>
        <w:lang w:eastAsia="zh-TW"/>
      </w:rPr>
      <w:tab/>
    </w:r>
    <w:r w:rsidRPr="00F75CAA">
      <w:rPr>
        <w:rFonts w:ascii="Times New Roman" w:hAnsi="Times New Roman"/>
        <w:b/>
      </w:rPr>
      <w:t>PHOTOCOPIABLE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2FB2" w14:textId="77777777" w:rsidR="006B6073" w:rsidRDefault="006B6073">
      <w:r>
        <w:separator/>
      </w:r>
    </w:p>
  </w:footnote>
  <w:footnote w:type="continuationSeparator" w:id="0">
    <w:p w14:paraId="7D78F8BE" w14:textId="77777777" w:rsidR="006B6073" w:rsidRDefault="006B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9D91" w14:textId="48D6F604" w:rsidR="00890CEB" w:rsidRPr="00ED3223" w:rsidRDefault="00ED3223" w:rsidP="00ED3223">
    <w:pPr>
      <w:pStyle w:val="Header"/>
      <w:tabs>
        <w:tab w:val="clear" w:pos="4320"/>
        <w:tab w:val="clear" w:pos="8640"/>
        <w:tab w:val="center" w:pos="4820"/>
        <w:tab w:val="right" w:pos="9072"/>
      </w:tabs>
      <w:spacing w:after="400"/>
      <w:rPr>
        <w:rFonts w:ascii="Times New Roman" w:hAnsi="Times New Roman"/>
        <w:i/>
        <w:lang w:val="en-US"/>
      </w:rPr>
    </w:pPr>
    <w:bookmarkStart w:id="0" w:name="_Hlk124855149"/>
    <w:bookmarkStart w:id="1" w:name="_Hlk124855150"/>
    <w:bookmarkStart w:id="2" w:name="_Hlk124855256"/>
    <w:bookmarkStart w:id="3" w:name="_Hlk124855257"/>
    <w:r>
      <w:rPr>
        <w:rFonts w:ascii="Times New Roman" w:hAnsi="Times New Roman"/>
        <w:i/>
        <w:lang w:val="en-US"/>
      </w:rPr>
      <w:t xml:space="preserve">Longman </w:t>
    </w:r>
    <w:r w:rsidRPr="00E31B4F">
      <w:rPr>
        <w:rFonts w:ascii="Times New Roman" w:eastAsia="新細明體" w:hAnsi="Times New Roman" w:hint="eastAsia"/>
        <w:i/>
        <w:lang w:val="en-US" w:eastAsia="zh-HK"/>
      </w:rPr>
      <w:t>English Edge</w:t>
    </w:r>
    <w:r>
      <w:rPr>
        <w:rFonts w:ascii="Times New Roman" w:eastAsia="新細明體" w:hAnsi="Times New Roman"/>
        <w:i/>
        <w:lang w:val="en-US" w:eastAsia="zh-HK"/>
      </w:rPr>
      <w:t xml:space="preserve"> (2nd Ed.)</w:t>
    </w:r>
    <w:r w:rsidRPr="00E31B4F">
      <w:rPr>
        <w:rFonts w:ascii="Times New Roman" w:eastAsia="新細明體" w:hAnsi="Times New Roman" w:hint="eastAsia"/>
        <w:i/>
        <w:lang w:val="en-US" w:eastAsia="zh-HK"/>
      </w:rPr>
      <w:t xml:space="preserve"> </w:t>
    </w:r>
    <w:r w:rsidRPr="00893266">
      <w:rPr>
        <w:rFonts w:ascii="Times New Roman" w:hAnsi="Times New Roman" w:hint="eastAsia"/>
        <w:i/>
        <w:lang w:val="en-US"/>
      </w:rPr>
      <w:t>JS</w:t>
    </w:r>
    <w:r>
      <w:rPr>
        <w:rFonts w:ascii="Times New Roman" w:hAnsi="Times New Roman"/>
        <w:i/>
        <w:lang w:val="en-US"/>
      </w:rPr>
      <w:t>1A</w:t>
    </w:r>
    <w:r>
      <w:rPr>
        <w:rFonts w:ascii="Times New Roman" w:hAnsi="Times New Roman"/>
        <w:i/>
        <w:lang w:val="en-US"/>
      </w:rPr>
      <w:tab/>
      <w:t>Graded grammar worksheets</w:t>
    </w:r>
    <w:r>
      <w:rPr>
        <w:rFonts w:ascii="Times New Roman" w:hAnsi="Times New Roman"/>
        <w:i/>
        <w:lang w:val="en-US"/>
      </w:rPr>
      <w:tab/>
      <w:t>Unit 2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F767E"/>
    <w:multiLevelType w:val="hybridMultilevel"/>
    <w:tmpl w:val="32C044A0"/>
    <w:lvl w:ilvl="0" w:tplc="0B72742C">
      <w:start w:val="10"/>
      <w:numFmt w:val="bullet"/>
      <w:lvlText w:val=""/>
      <w:lvlJc w:val="left"/>
      <w:pPr>
        <w:ind w:left="720" w:hanging="360"/>
      </w:pPr>
      <w:rPr>
        <w:rFonts w:ascii="Symbol" w:eastAsia="新細明體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251E6"/>
    <w:multiLevelType w:val="hybridMultilevel"/>
    <w:tmpl w:val="714E4A6A"/>
    <w:lvl w:ilvl="0" w:tplc="C89460EA">
      <w:start w:val="11"/>
      <w:numFmt w:val="bullet"/>
      <w:lvlText w:val=""/>
      <w:lvlJc w:val="left"/>
      <w:pPr>
        <w:ind w:left="720" w:hanging="360"/>
      </w:pPr>
      <w:rPr>
        <w:rFonts w:ascii="Symbol" w:eastAsia="新細明體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19788">
    <w:abstractNumId w:val="1"/>
  </w:num>
  <w:num w:numId="2" w16cid:durableId="28308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38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944"/>
    <w:rsid w:val="0000041D"/>
    <w:rsid w:val="0000080B"/>
    <w:rsid w:val="00001238"/>
    <w:rsid w:val="000016E3"/>
    <w:rsid w:val="000039A5"/>
    <w:rsid w:val="000039E7"/>
    <w:rsid w:val="00003B1D"/>
    <w:rsid w:val="00003CCA"/>
    <w:rsid w:val="000041DF"/>
    <w:rsid w:val="00005D48"/>
    <w:rsid w:val="00005F90"/>
    <w:rsid w:val="00006260"/>
    <w:rsid w:val="0000744E"/>
    <w:rsid w:val="000100D7"/>
    <w:rsid w:val="00011C58"/>
    <w:rsid w:val="000158FB"/>
    <w:rsid w:val="0001769A"/>
    <w:rsid w:val="00021148"/>
    <w:rsid w:val="0002164E"/>
    <w:rsid w:val="00031917"/>
    <w:rsid w:val="00031A60"/>
    <w:rsid w:val="00031BF8"/>
    <w:rsid w:val="00032CD6"/>
    <w:rsid w:val="00033C5A"/>
    <w:rsid w:val="00033EAC"/>
    <w:rsid w:val="00037AC1"/>
    <w:rsid w:val="000415C0"/>
    <w:rsid w:val="00042092"/>
    <w:rsid w:val="0004224C"/>
    <w:rsid w:val="00043087"/>
    <w:rsid w:val="000432C2"/>
    <w:rsid w:val="00045CDD"/>
    <w:rsid w:val="000460C5"/>
    <w:rsid w:val="000501D9"/>
    <w:rsid w:val="000521CE"/>
    <w:rsid w:val="00052645"/>
    <w:rsid w:val="000535C7"/>
    <w:rsid w:val="000551AB"/>
    <w:rsid w:val="00055925"/>
    <w:rsid w:val="00056AE5"/>
    <w:rsid w:val="00061CF8"/>
    <w:rsid w:val="0006295E"/>
    <w:rsid w:val="00064FC9"/>
    <w:rsid w:val="00065401"/>
    <w:rsid w:val="00066A95"/>
    <w:rsid w:val="0007066F"/>
    <w:rsid w:val="00073D59"/>
    <w:rsid w:val="00074614"/>
    <w:rsid w:val="0007497B"/>
    <w:rsid w:val="000755FA"/>
    <w:rsid w:val="000762CA"/>
    <w:rsid w:val="000764DB"/>
    <w:rsid w:val="0007729B"/>
    <w:rsid w:val="00080EDE"/>
    <w:rsid w:val="0008722A"/>
    <w:rsid w:val="000903BE"/>
    <w:rsid w:val="00090994"/>
    <w:rsid w:val="000918A7"/>
    <w:rsid w:val="00093DF8"/>
    <w:rsid w:val="000950ED"/>
    <w:rsid w:val="000957F5"/>
    <w:rsid w:val="00096897"/>
    <w:rsid w:val="00097CF5"/>
    <w:rsid w:val="00097DF7"/>
    <w:rsid w:val="000A1290"/>
    <w:rsid w:val="000A76AC"/>
    <w:rsid w:val="000A7806"/>
    <w:rsid w:val="000A7A5A"/>
    <w:rsid w:val="000B09E7"/>
    <w:rsid w:val="000B5349"/>
    <w:rsid w:val="000B5A43"/>
    <w:rsid w:val="000C01C1"/>
    <w:rsid w:val="000C0CCA"/>
    <w:rsid w:val="000C2724"/>
    <w:rsid w:val="000C3AEF"/>
    <w:rsid w:val="000C588A"/>
    <w:rsid w:val="000C5B66"/>
    <w:rsid w:val="000C7AD4"/>
    <w:rsid w:val="000D0668"/>
    <w:rsid w:val="000D165E"/>
    <w:rsid w:val="000E1EE0"/>
    <w:rsid w:val="000E222C"/>
    <w:rsid w:val="000E23F2"/>
    <w:rsid w:val="000E369D"/>
    <w:rsid w:val="000E4AA1"/>
    <w:rsid w:val="000E6545"/>
    <w:rsid w:val="000E7221"/>
    <w:rsid w:val="000E7ABF"/>
    <w:rsid w:val="000F4842"/>
    <w:rsid w:val="000F4FDB"/>
    <w:rsid w:val="000F507F"/>
    <w:rsid w:val="000F524B"/>
    <w:rsid w:val="000F6287"/>
    <w:rsid w:val="000F639E"/>
    <w:rsid w:val="000F745B"/>
    <w:rsid w:val="000F77A9"/>
    <w:rsid w:val="00104193"/>
    <w:rsid w:val="001044D2"/>
    <w:rsid w:val="00105A9D"/>
    <w:rsid w:val="00106687"/>
    <w:rsid w:val="001068F1"/>
    <w:rsid w:val="00110F1B"/>
    <w:rsid w:val="00111034"/>
    <w:rsid w:val="00111830"/>
    <w:rsid w:val="00112E69"/>
    <w:rsid w:val="00112F63"/>
    <w:rsid w:val="00114839"/>
    <w:rsid w:val="0011547B"/>
    <w:rsid w:val="001200CC"/>
    <w:rsid w:val="001206C2"/>
    <w:rsid w:val="0012175D"/>
    <w:rsid w:val="00121B65"/>
    <w:rsid w:val="00122319"/>
    <w:rsid w:val="00123C51"/>
    <w:rsid w:val="00125DE3"/>
    <w:rsid w:val="00125E7A"/>
    <w:rsid w:val="001270D0"/>
    <w:rsid w:val="001300A9"/>
    <w:rsid w:val="001305FF"/>
    <w:rsid w:val="00131F91"/>
    <w:rsid w:val="00132050"/>
    <w:rsid w:val="001334C6"/>
    <w:rsid w:val="00133642"/>
    <w:rsid w:val="0013550A"/>
    <w:rsid w:val="00135554"/>
    <w:rsid w:val="001356A5"/>
    <w:rsid w:val="0013651D"/>
    <w:rsid w:val="0013788D"/>
    <w:rsid w:val="00141F00"/>
    <w:rsid w:val="00142708"/>
    <w:rsid w:val="00142749"/>
    <w:rsid w:val="0014278B"/>
    <w:rsid w:val="00145E10"/>
    <w:rsid w:val="00147432"/>
    <w:rsid w:val="001501B1"/>
    <w:rsid w:val="001502BB"/>
    <w:rsid w:val="00155CD7"/>
    <w:rsid w:val="00155ED6"/>
    <w:rsid w:val="00156008"/>
    <w:rsid w:val="001571E2"/>
    <w:rsid w:val="00161A15"/>
    <w:rsid w:val="001621BF"/>
    <w:rsid w:val="0016396C"/>
    <w:rsid w:val="0016535B"/>
    <w:rsid w:val="001653CE"/>
    <w:rsid w:val="00165D86"/>
    <w:rsid w:val="001668C8"/>
    <w:rsid w:val="00172045"/>
    <w:rsid w:val="00172E82"/>
    <w:rsid w:val="00174FB1"/>
    <w:rsid w:val="0017575E"/>
    <w:rsid w:val="00176968"/>
    <w:rsid w:val="00180182"/>
    <w:rsid w:val="00183E7D"/>
    <w:rsid w:val="00184090"/>
    <w:rsid w:val="00186012"/>
    <w:rsid w:val="00186E8A"/>
    <w:rsid w:val="0019160F"/>
    <w:rsid w:val="001924CA"/>
    <w:rsid w:val="0019296A"/>
    <w:rsid w:val="00192971"/>
    <w:rsid w:val="00194887"/>
    <w:rsid w:val="00194A06"/>
    <w:rsid w:val="001A0499"/>
    <w:rsid w:val="001A260D"/>
    <w:rsid w:val="001A3D60"/>
    <w:rsid w:val="001A4FE3"/>
    <w:rsid w:val="001A6F93"/>
    <w:rsid w:val="001A7583"/>
    <w:rsid w:val="001A7B9D"/>
    <w:rsid w:val="001B100D"/>
    <w:rsid w:val="001B2B14"/>
    <w:rsid w:val="001B4C5C"/>
    <w:rsid w:val="001B5C59"/>
    <w:rsid w:val="001B69CE"/>
    <w:rsid w:val="001C3BA6"/>
    <w:rsid w:val="001C46A2"/>
    <w:rsid w:val="001C505F"/>
    <w:rsid w:val="001C5432"/>
    <w:rsid w:val="001C7786"/>
    <w:rsid w:val="001D2414"/>
    <w:rsid w:val="001D3A24"/>
    <w:rsid w:val="001D5830"/>
    <w:rsid w:val="001D7BE6"/>
    <w:rsid w:val="001E027A"/>
    <w:rsid w:val="001E0443"/>
    <w:rsid w:val="001E081D"/>
    <w:rsid w:val="001E15F9"/>
    <w:rsid w:val="001E34CE"/>
    <w:rsid w:val="001E4269"/>
    <w:rsid w:val="001E4B15"/>
    <w:rsid w:val="001E5543"/>
    <w:rsid w:val="001E6816"/>
    <w:rsid w:val="001E72F5"/>
    <w:rsid w:val="001F053B"/>
    <w:rsid w:val="001F0EF1"/>
    <w:rsid w:val="001F200E"/>
    <w:rsid w:val="001F7AFB"/>
    <w:rsid w:val="00200B81"/>
    <w:rsid w:val="002036AB"/>
    <w:rsid w:val="00203A8E"/>
    <w:rsid w:val="00212B69"/>
    <w:rsid w:val="00212C17"/>
    <w:rsid w:val="00214354"/>
    <w:rsid w:val="00214CB1"/>
    <w:rsid w:val="0021510B"/>
    <w:rsid w:val="00216A0B"/>
    <w:rsid w:val="00216FA0"/>
    <w:rsid w:val="00220467"/>
    <w:rsid w:val="002207FE"/>
    <w:rsid w:val="00220985"/>
    <w:rsid w:val="00221F9D"/>
    <w:rsid w:val="0022320D"/>
    <w:rsid w:val="0022388A"/>
    <w:rsid w:val="00223E56"/>
    <w:rsid w:val="00223F01"/>
    <w:rsid w:val="0022406D"/>
    <w:rsid w:val="00226139"/>
    <w:rsid w:val="00234209"/>
    <w:rsid w:val="002349A0"/>
    <w:rsid w:val="00235554"/>
    <w:rsid w:val="00235B0A"/>
    <w:rsid w:val="0023633A"/>
    <w:rsid w:val="00237CFC"/>
    <w:rsid w:val="00241983"/>
    <w:rsid w:val="00242373"/>
    <w:rsid w:val="00242D8C"/>
    <w:rsid w:val="00243358"/>
    <w:rsid w:val="00251BC9"/>
    <w:rsid w:val="00252E8E"/>
    <w:rsid w:val="00254F36"/>
    <w:rsid w:val="00257412"/>
    <w:rsid w:val="0026598E"/>
    <w:rsid w:val="00266417"/>
    <w:rsid w:val="00266C55"/>
    <w:rsid w:val="00267918"/>
    <w:rsid w:val="00270303"/>
    <w:rsid w:val="00270B11"/>
    <w:rsid w:val="0027115C"/>
    <w:rsid w:val="00273DDA"/>
    <w:rsid w:val="00275DBA"/>
    <w:rsid w:val="0027658A"/>
    <w:rsid w:val="00276657"/>
    <w:rsid w:val="00280199"/>
    <w:rsid w:val="00281A8F"/>
    <w:rsid w:val="002825A9"/>
    <w:rsid w:val="00282C76"/>
    <w:rsid w:val="00284EFB"/>
    <w:rsid w:val="00286B57"/>
    <w:rsid w:val="00287AD7"/>
    <w:rsid w:val="002911CF"/>
    <w:rsid w:val="0029198F"/>
    <w:rsid w:val="00291AAB"/>
    <w:rsid w:val="00291AC0"/>
    <w:rsid w:val="00293285"/>
    <w:rsid w:val="002932A7"/>
    <w:rsid w:val="002943FE"/>
    <w:rsid w:val="002A1642"/>
    <w:rsid w:val="002A197C"/>
    <w:rsid w:val="002A1CD1"/>
    <w:rsid w:val="002A2652"/>
    <w:rsid w:val="002A7748"/>
    <w:rsid w:val="002B08AD"/>
    <w:rsid w:val="002B2C72"/>
    <w:rsid w:val="002B32E6"/>
    <w:rsid w:val="002B6DC0"/>
    <w:rsid w:val="002C0E3F"/>
    <w:rsid w:val="002C23DC"/>
    <w:rsid w:val="002C3DD6"/>
    <w:rsid w:val="002C7DEC"/>
    <w:rsid w:val="002D2A62"/>
    <w:rsid w:val="002D3602"/>
    <w:rsid w:val="002D3CC8"/>
    <w:rsid w:val="002D6B8F"/>
    <w:rsid w:val="002D7090"/>
    <w:rsid w:val="002E17BE"/>
    <w:rsid w:val="002E40E1"/>
    <w:rsid w:val="002E5181"/>
    <w:rsid w:val="002E631A"/>
    <w:rsid w:val="002E7B7F"/>
    <w:rsid w:val="002F0F7F"/>
    <w:rsid w:val="002F22CA"/>
    <w:rsid w:val="002F5B4E"/>
    <w:rsid w:val="002F6D76"/>
    <w:rsid w:val="002F78BD"/>
    <w:rsid w:val="00300052"/>
    <w:rsid w:val="00301298"/>
    <w:rsid w:val="00302E79"/>
    <w:rsid w:val="003064FD"/>
    <w:rsid w:val="0031022D"/>
    <w:rsid w:val="0031264B"/>
    <w:rsid w:val="00317C48"/>
    <w:rsid w:val="00320455"/>
    <w:rsid w:val="00320C12"/>
    <w:rsid w:val="00322FB5"/>
    <w:rsid w:val="00325CFC"/>
    <w:rsid w:val="003262C3"/>
    <w:rsid w:val="003272FB"/>
    <w:rsid w:val="00330BE5"/>
    <w:rsid w:val="003314D9"/>
    <w:rsid w:val="00331F3A"/>
    <w:rsid w:val="003320B0"/>
    <w:rsid w:val="00333AEB"/>
    <w:rsid w:val="00335466"/>
    <w:rsid w:val="00336CEC"/>
    <w:rsid w:val="00341502"/>
    <w:rsid w:val="00341740"/>
    <w:rsid w:val="003420E1"/>
    <w:rsid w:val="00342985"/>
    <w:rsid w:val="00344D9F"/>
    <w:rsid w:val="003455B0"/>
    <w:rsid w:val="00345813"/>
    <w:rsid w:val="003465B3"/>
    <w:rsid w:val="00350952"/>
    <w:rsid w:val="00350AF9"/>
    <w:rsid w:val="00350D24"/>
    <w:rsid w:val="00352628"/>
    <w:rsid w:val="00352DDD"/>
    <w:rsid w:val="00356990"/>
    <w:rsid w:val="00356DED"/>
    <w:rsid w:val="003579D8"/>
    <w:rsid w:val="00357EB7"/>
    <w:rsid w:val="0036065E"/>
    <w:rsid w:val="00362663"/>
    <w:rsid w:val="00362BB1"/>
    <w:rsid w:val="00362D86"/>
    <w:rsid w:val="00364886"/>
    <w:rsid w:val="00364C2C"/>
    <w:rsid w:val="003663F5"/>
    <w:rsid w:val="00366973"/>
    <w:rsid w:val="00366BEF"/>
    <w:rsid w:val="0036747A"/>
    <w:rsid w:val="00367686"/>
    <w:rsid w:val="00367FBD"/>
    <w:rsid w:val="003716F3"/>
    <w:rsid w:val="00371D6F"/>
    <w:rsid w:val="0037239A"/>
    <w:rsid w:val="00374E41"/>
    <w:rsid w:val="0037523B"/>
    <w:rsid w:val="003766E2"/>
    <w:rsid w:val="00383668"/>
    <w:rsid w:val="0038472C"/>
    <w:rsid w:val="0038513E"/>
    <w:rsid w:val="00387E0E"/>
    <w:rsid w:val="00390A5B"/>
    <w:rsid w:val="00390F66"/>
    <w:rsid w:val="003912F3"/>
    <w:rsid w:val="00392D1C"/>
    <w:rsid w:val="00393A73"/>
    <w:rsid w:val="00396C3F"/>
    <w:rsid w:val="003A1649"/>
    <w:rsid w:val="003A23AD"/>
    <w:rsid w:val="003A24F7"/>
    <w:rsid w:val="003A3240"/>
    <w:rsid w:val="003A3C99"/>
    <w:rsid w:val="003A43F1"/>
    <w:rsid w:val="003A4FD2"/>
    <w:rsid w:val="003A5C2B"/>
    <w:rsid w:val="003A6A47"/>
    <w:rsid w:val="003A6ECF"/>
    <w:rsid w:val="003B09F4"/>
    <w:rsid w:val="003B160B"/>
    <w:rsid w:val="003B17A6"/>
    <w:rsid w:val="003B1D06"/>
    <w:rsid w:val="003B24FB"/>
    <w:rsid w:val="003B3216"/>
    <w:rsid w:val="003B51F8"/>
    <w:rsid w:val="003B53F8"/>
    <w:rsid w:val="003B6A8B"/>
    <w:rsid w:val="003C02EA"/>
    <w:rsid w:val="003C2304"/>
    <w:rsid w:val="003C2DC4"/>
    <w:rsid w:val="003C3367"/>
    <w:rsid w:val="003C5500"/>
    <w:rsid w:val="003C59D9"/>
    <w:rsid w:val="003C7020"/>
    <w:rsid w:val="003C75F0"/>
    <w:rsid w:val="003C7B40"/>
    <w:rsid w:val="003C7C2D"/>
    <w:rsid w:val="003D1201"/>
    <w:rsid w:val="003D2436"/>
    <w:rsid w:val="003D3194"/>
    <w:rsid w:val="003D3993"/>
    <w:rsid w:val="003D3DF4"/>
    <w:rsid w:val="003D3F1C"/>
    <w:rsid w:val="003D401F"/>
    <w:rsid w:val="003D57E1"/>
    <w:rsid w:val="003D5D84"/>
    <w:rsid w:val="003D5E32"/>
    <w:rsid w:val="003E0EE8"/>
    <w:rsid w:val="003E1272"/>
    <w:rsid w:val="003E26E4"/>
    <w:rsid w:val="003E4A28"/>
    <w:rsid w:val="003F0EFC"/>
    <w:rsid w:val="003F2809"/>
    <w:rsid w:val="003F4155"/>
    <w:rsid w:val="003F43D2"/>
    <w:rsid w:val="003F4C71"/>
    <w:rsid w:val="003F5B75"/>
    <w:rsid w:val="003F64E3"/>
    <w:rsid w:val="003F682D"/>
    <w:rsid w:val="00400265"/>
    <w:rsid w:val="00400F3D"/>
    <w:rsid w:val="00401916"/>
    <w:rsid w:val="00401ACF"/>
    <w:rsid w:val="00401B3C"/>
    <w:rsid w:val="00403EF4"/>
    <w:rsid w:val="00405A7F"/>
    <w:rsid w:val="00406BB5"/>
    <w:rsid w:val="004077B5"/>
    <w:rsid w:val="00411969"/>
    <w:rsid w:val="00412D24"/>
    <w:rsid w:val="00413E5C"/>
    <w:rsid w:val="00416A1C"/>
    <w:rsid w:val="004179DA"/>
    <w:rsid w:val="004217A1"/>
    <w:rsid w:val="00425E37"/>
    <w:rsid w:val="00426791"/>
    <w:rsid w:val="00430E3E"/>
    <w:rsid w:val="004329EA"/>
    <w:rsid w:val="00433C9B"/>
    <w:rsid w:val="0043622F"/>
    <w:rsid w:val="004362CE"/>
    <w:rsid w:val="0044137F"/>
    <w:rsid w:val="004422C3"/>
    <w:rsid w:val="00443CDD"/>
    <w:rsid w:val="004469E1"/>
    <w:rsid w:val="00447F8A"/>
    <w:rsid w:val="004519DD"/>
    <w:rsid w:val="00453AEA"/>
    <w:rsid w:val="004618E7"/>
    <w:rsid w:val="0046368C"/>
    <w:rsid w:val="0046407D"/>
    <w:rsid w:val="00464B5F"/>
    <w:rsid w:val="00467ADA"/>
    <w:rsid w:val="00470762"/>
    <w:rsid w:val="00472354"/>
    <w:rsid w:val="004761B4"/>
    <w:rsid w:val="0048088C"/>
    <w:rsid w:val="0048314C"/>
    <w:rsid w:val="004847AB"/>
    <w:rsid w:val="00485403"/>
    <w:rsid w:val="00485944"/>
    <w:rsid w:val="00485BF0"/>
    <w:rsid w:val="00487CA1"/>
    <w:rsid w:val="00490447"/>
    <w:rsid w:val="00492ED1"/>
    <w:rsid w:val="00492F7F"/>
    <w:rsid w:val="00493E67"/>
    <w:rsid w:val="00495ED1"/>
    <w:rsid w:val="0049631E"/>
    <w:rsid w:val="004A23F5"/>
    <w:rsid w:val="004A2F3A"/>
    <w:rsid w:val="004A38CB"/>
    <w:rsid w:val="004A4794"/>
    <w:rsid w:val="004A4937"/>
    <w:rsid w:val="004A4DD2"/>
    <w:rsid w:val="004A5743"/>
    <w:rsid w:val="004A61C7"/>
    <w:rsid w:val="004A6271"/>
    <w:rsid w:val="004A7703"/>
    <w:rsid w:val="004A7DD6"/>
    <w:rsid w:val="004B0A11"/>
    <w:rsid w:val="004B0F7D"/>
    <w:rsid w:val="004B0FCC"/>
    <w:rsid w:val="004B11B2"/>
    <w:rsid w:val="004B1D72"/>
    <w:rsid w:val="004B57EA"/>
    <w:rsid w:val="004C0626"/>
    <w:rsid w:val="004C10D2"/>
    <w:rsid w:val="004C27C1"/>
    <w:rsid w:val="004C33F2"/>
    <w:rsid w:val="004C396E"/>
    <w:rsid w:val="004D0453"/>
    <w:rsid w:val="004D1FC2"/>
    <w:rsid w:val="004D4A83"/>
    <w:rsid w:val="004D4B70"/>
    <w:rsid w:val="004D4DDB"/>
    <w:rsid w:val="004D4EF4"/>
    <w:rsid w:val="004E1B16"/>
    <w:rsid w:val="004E2928"/>
    <w:rsid w:val="004E42EF"/>
    <w:rsid w:val="004E69D7"/>
    <w:rsid w:val="004F0A97"/>
    <w:rsid w:val="004F0C92"/>
    <w:rsid w:val="004F15DB"/>
    <w:rsid w:val="004F3435"/>
    <w:rsid w:val="004F40A4"/>
    <w:rsid w:val="004F5013"/>
    <w:rsid w:val="004F6AC9"/>
    <w:rsid w:val="004F6E05"/>
    <w:rsid w:val="004F78C9"/>
    <w:rsid w:val="005006EA"/>
    <w:rsid w:val="00503CF7"/>
    <w:rsid w:val="00503D99"/>
    <w:rsid w:val="00503DE8"/>
    <w:rsid w:val="00504F2D"/>
    <w:rsid w:val="0050525C"/>
    <w:rsid w:val="005055A0"/>
    <w:rsid w:val="00505FDA"/>
    <w:rsid w:val="00505FE5"/>
    <w:rsid w:val="0050657F"/>
    <w:rsid w:val="00507A3B"/>
    <w:rsid w:val="00507D57"/>
    <w:rsid w:val="00510C1B"/>
    <w:rsid w:val="00511336"/>
    <w:rsid w:val="00511B66"/>
    <w:rsid w:val="00512FD9"/>
    <w:rsid w:val="005131E7"/>
    <w:rsid w:val="0051360D"/>
    <w:rsid w:val="00514B12"/>
    <w:rsid w:val="005157C4"/>
    <w:rsid w:val="00517CE9"/>
    <w:rsid w:val="00520409"/>
    <w:rsid w:val="0052097C"/>
    <w:rsid w:val="0052165B"/>
    <w:rsid w:val="0052379D"/>
    <w:rsid w:val="00524863"/>
    <w:rsid w:val="005274B4"/>
    <w:rsid w:val="0052773B"/>
    <w:rsid w:val="00530201"/>
    <w:rsid w:val="005341AA"/>
    <w:rsid w:val="00535FCC"/>
    <w:rsid w:val="00536F55"/>
    <w:rsid w:val="00541006"/>
    <w:rsid w:val="005411AD"/>
    <w:rsid w:val="00541C5E"/>
    <w:rsid w:val="005427E8"/>
    <w:rsid w:val="00545411"/>
    <w:rsid w:val="00550A1E"/>
    <w:rsid w:val="00552630"/>
    <w:rsid w:val="00553255"/>
    <w:rsid w:val="00555EC6"/>
    <w:rsid w:val="00560DD9"/>
    <w:rsid w:val="0056160E"/>
    <w:rsid w:val="00563165"/>
    <w:rsid w:val="005646B9"/>
    <w:rsid w:val="005649DF"/>
    <w:rsid w:val="00565C9C"/>
    <w:rsid w:val="00570C7A"/>
    <w:rsid w:val="0057234D"/>
    <w:rsid w:val="005723B9"/>
    <w:rsid w:val="005728B5"/>
    <w:rsid w:val="00572C70"/>
    <w:rsid w:val="005739C2"/>
    <w:rsid w:val="0057435F"/>
    <w:rsid w:val="00574612"/>
    <w:rsid w:val="00574F08"/>
    <w:rsid w:val="00575C75"/>
    <w:rsid w:val="00576405"/>
    <w:rsid w:val="00576493"/>
    <w:rsid w:val="0057723A"/>
    <w:rsid w:val="005814F2"/>
    <w:rsid w:val="00581DBF"/>
    <w:rsid w:val="00584354"/>
    <w:rsid w:val="005852D2"/>
    <w:rsid w:val="00586302"/>
    <w:rsid w:val="00587B4A"/>
    <w:rsid w:val="00590015"/>
    <w:rsid w:val="00596D07"/>
    <w:rsid w:val="00596DA8"/>
    <w:rsid w:val="00596E0F"/>
    <w:rsid w:val="0059728C"/>
    <w:rsid w:val="00597709"/>
    <w:rsid w:val="005A06BD"/>
    <w:rsid w:val="005A3A37"/>
    <w:rsid w:val="005A43B5"/>
    <w:rsid w:val="005A62CC"/>
    <w:rsid w:val="005B0242"/>
    <w:rsid w:val="005B0418"/>
    <w:rsid w:val="005B04F1"/>
    <w:rsid w:val="005B082B"/>
    <w:rsid w:val="005B0BD5"/>
    <w:rsid w:val="005B1F33"/>
    <w:rsid w:val="005B2B20"/>
    <w:rsid w:val="005B2C11"/>
    <w:rsid w:val="005B2D03"/>
    <w:rsid w:val="005B3A69"/>
    <w:rsid w:val="005B4881"/>
    <w:rsid w:val="005B5349"/>
    <w:rsid w:val="005B5BFF"/>
    <w:rsid w:val="005B6EC6"/>
    <w:rsid w:val="005B70E5"/>
    <w:rsid w:val="005B76B8"/>
    <w:rsid w:val="005B7FDF"/>
    <w:rsid w:val="005C011F"/>
    <w:rsid w:val="005C60EC"/>
    <w:rsid w:val="005C7C59"/>
    <w:rsid w:val="005D1410"/>
    <w:rsid w:val="005D1BB6"/>
    <w:rsid w:val="005D30A5"/>
    <w:rsid w:val="005D421E"/>
    <w:rsid w:val="005D5087"/>
    <w:rsid w:val="005D6E48"/>
    <w:rsid w:val="005D7627"/>
    <w:rsid w:val="005E0857"/>
    <w:rsid w:val="005E0D88"/>
    <w:rsid w:val="005E1742"/>
    <w:rsid w:val="005E27E7"/>
    <w:rsid w:val="005E2EEB"/>
    <w:rsid w:val="005E384B"/>
    <w:rsid w:val="005E75F7"/>
    <w:rsid w:val="005E7C7B"/>
    <w:rsid w:val="005F27C2"/>
    <w:rsid w:val="005F5CBA"/>
    <w:rsid w:val="005F7C46"/>
    <w:rsid w:val="005F7C70"/>
    <w:rsid w:val="00601744"/>
    <w:rsid w:val="00601D74"/>
    <w:rsid w:val="00604598"/>
    <w:rsid w:val="006111A8"/>
    <w:rsid w:val="006112C3"/>
    <w:rsid w:val="00612FD4"/>
    <w:rsid w:val="00613DF8"/>
    <w:rsid w:val="00614539"/>
    <w:rsid w:val="0061768D"/>
    <w:rsid w:val="00617B23"/>
    <w:rsid w:val="00620632"/>
    <w:rsid w:val="0062100B"/>
    <w:rsid w:val="0062121D"/>
    <w:rsid w:val="00624949"/>
    <w:rsid w:val="00625CDE"/>
    <w:rsid w:val="00632485"/>
    <w:rsid w:val="00633E4B"/>
    <w:rsid w:val="00635101"/>
    <w:rsid w:val="0063554F"/>
    <w:rsid w:val="00635870"/>
    <w:rsid w:val="00636462"/>
    <w:rsid w:val="00641447"/>
    <w:rsid w:val="00644CA9"/>
    <w:rsid w:val="00645114"/>
    <w:rsid w:val="00653948"/>
    <w:rsid w:val="00654867"/>
    <w:rsid w:val="00655A96"/>
    <w:rsid w:val="00655B88"/>
    <w:rsid w:val="00657A85"/>
    <w:rsid w:val="006622B5"/>
    <w:rsid w:val="0066256D"/>
    <w:rsid w:val="0066259E"/>
    <w:rsid w:val="00665819"/>
    <w:rsid w:val="006714C4"/>
    <w:rsid w:val="00671D72"/>
    <w:rsid w:val="006729E2"/>
    <w:rsid w:val="0067432A"/>
    <w:rsid w:val="0067476F"/>
    <w:rsid w:val="00680631"/>
    <w:rsid w:val="00681088"/>
    <w:rsid w:val="0068132E"/>
    <w:rsid w:val="006835B9"/>
    <w:rsid w:val="00687903"/>
    <w:rsid w:val="00687CAB"/>
    <w:rsid w:val="00690BBC"/>
    <w:rsid w:val="006919EA"/>
    <w:rsid w:val="00693574"/>
    <w:rsid w:val="006943E3"/>
    <w:rsid w:val="00694B7F"/>
    <w:rsid w:val="006955CD"/>
    <w:rsid w:val="00695DAE"/>
    <w:rsid w:val="00697384"/>
    <w:rsid w:val="006A2832"/>
    <w:rsid w:val="006A7443"/>
    <w:rsid w:val="006A7580"/>
    <w:rsid w:val="006B1921"/>
    <w:rsid w:val="006B4E45"/>
    <w:rsid w:val="006B539D"/>
    <w:rsid w:val="006B6073"/>
    <w:rsid w:val="006B7173"/>
    <w:rsid w:val="006B7177"/>
    <w:rsid w:val="006C05E6"/>
    <w:rsid w:val="006C1639"/>
    <w:rsid w:val="006C292F"/>
    <w:rsid w:val="006C4196"/>
    <w:rsid w:val="006C6100"/>
    <w:rsid w:val="006C6F3E"/>
    <w:rsid w:val="006C7C2A"/>
    <w:rsid w:val="006D0B24"/>
    <w:rsid w:val="006D3E59"/>
    <w:rsid w:val="006D71BB"/>
    <w:rsid w:val="006E0B63"/>
    <w:rsid w:val="006E1C02"/>
    <w:rsid w:val="006E2D74"/>
    <w:rsid w:val="006E3316"/>
    <w:rsid w:val="006E4FAC"/>
    <w:rsid w:val="006E6929"/>
    <w:rsid w:val="006E70CB"/>
    <w:rsid w:val="006F0483"/>
    <w:rsid w:val="006F3DC8"/>
    <w:rsid w:val="006F4AEA"/>
    <w:rsid w:val="006F4C71"/>
    <w:rsid w:val="006F654B"/>
    <w:rsid w:val="006F6D87"/>
    <w:rsid w:val="00700C0B"/>
    <w:rsid w:val="00701739"/>
    <w:rsid w:val="00701755"/>
    <w:rsid w:val="00702B23"/>
    <w:rsid w:val="00703605"/>
    <w:rsid w:val="00706094"/>
    <w:rsid w:val="00707783"/>
    <w:rsid w:val="00707CDE"/>
    <w:rsid w:val="00711CE3"/>
    <w:rsid w:val="007167E4"/>
    <w:rsid w:val="00716EFD"/>
    <w:rsid w:val="007175E2"/>
    <w:rsid w:val="00717663"/>
    <w:rsid w:val="007213AB"/>
    <w:rsid w:val="00721A47"/>
    <w:rsid w:val="0072286A"/>
    <w:rsid w:val="0072308C"/>
    <w:rsid w:val="0072378F"/>
    <w:rsid w:val="0072511A"/>
    <w:rsid w:val="00725149"/>
    <w:rsid w:val="00726B21"/>
    <w:rsid w:val="00730E77"/>
    <w:rsid w:val="00730E99"/>
    <w:rsid w:val="007312EC"/>
    <w:rsid w:val="00734106"/>
    <w:rsid w:val="00734BC8"/>
    <w:rsid w:val="00744E8F"/>
    <w:rsid w:val="00745B95"/>
    <w:rsid w:val="007462BC"/>
    <w:rsid w:val="00747E22"/>
    <w:rsid w:val="00751B97"/>
    <w:rsid w:val="00752E70"/>
    <w:rsid w:val="0075770C"/>
    <w:rsid w:val="0075775C"/>
    <w:rsid w:val="00760400"/>
    <w:rsid w:val="007606C4"/>
    <w:rsid w:val="0076180F"/>
    <w:rsid w:val="00761DB0"/>
    <w:rsid w:val="00762092"/>
    <w:rsid w:val="007626A1"/>
    <w:rsid w:val="007627C3"/>
    <w:rsid w:val="00762811"/>
    <w:rsid w:val="00763407"/>
    <w:rsid w:val="007638C6"/>
    <w:rsid w:val="00770806"/>
    <w:rsid w:val="00771E52"/>
    <w:rsid w:val="00772001"/>
    <w:rsid w:val="00772EC7"/>
    <w:rsid w:val="00774AC5"/>
    <w:rsid w:val="007776CD"/>
    <w:rsid w:val="0078182F"/>
    <w:rsid w:val="00785785"/>
    <w:rsid w:val="007878E3"/>
    <w:rsid w:val="00791B8F"/>
    <w:rsid w:val="00793BDC"/>
    <w:rsid w:val="00794789"/>
    <w:rsid w:val="007965C8"/>
    <w:rsid w:val="00797BB5"/>
    <w:rsid w:val="007A1801"/>
    <w:rsid w:val="007A4420"/>
    <w:rsid w:val="007A6A68"/>
    <w:rsid w:val="007A6E7B"/>
    <w:rsid w:val="007A702C"/>
    <w:rsid w:val="007A70A7"/>
    <w:rsid w:val="007B158D"/>
    <w:rsid w:val="007B3269"/>
    <w:rsid w:val="007B4A05"/>
    <w:rsid w:val="007B5DA8"/>
    <w:rsid w:val="007B647F"/>
    <w:rsid w:val="007C02F5"/>
    <w:rsid w:val="007C3CCC"/>
    <w:rsid w:val="007C44F9"/>
    <w:rsid w:val="007C5FB2"/>
    <w:rsid w:val="007C67D5"/>
    <w:rsid w:val="007C6CDB"/>
    <w:rsid w:val="007D1119"/>
    <w:rsid w:val="007D3230"/>
    <w:rsid w:val="007D3452"/>
    <w:rsid w:val="007D3813"/>
    <w:rsid w:val="007D6A82"/>
    <w:rsid w:val="007E15FA"/>
    <w:rsid w:val="007E1B68"/>
    <w:rsid w:val="007E1BA3"/>
    <w:rsid w:val="007E6D4D"/>
    <w:rsid w:val="007E7296"/>
    <w:rsid w:val="007E72E3"/>
    <w:rsid w:val="007F17E8"/>
    <w:rsid w:val="007F7FE6"/>
    <w:rsid w:val="00800036"/>
    <w:rsid w:val="00801B74"/>
    <w:rsid w:val="008038D2"/>
    <w:rsid w:val="00804C27"/>
    <w:rsid w:val="00804D03"/>
    <w:rsid w:val="00805DB8"/>
    <w:rsid w:val="00807185"/>
    <w:rsid w:val="00807B0E"/>
    <w:rsid w:val="00810C18"/>
    <w:rsid w:val="00811776"/>
    <w:rsid w:val="008122F6"/>
    <w:rsid w:val="00812E16"/>
    <w:rsid w:val="00812F97"/>
    <w:rsid w:val="00815D7A"/>
    <w:rsid w:val="00820B89"/>
    <w:rsid w:val="00820D75"/>
    <w:rsid w:val="0082147E"/>
    <w:rsid w:val="0082195E"/>
    <w:rsid w:val="008224AF"/>
    <w:rsid w:val="00823DA0"/>
    <w:rsid w:val="008273D0"/>
    <w:rsid w:val="00830071"/>
    <w:rsid w:val="00831102"/>
    <w:rsid w:val="0083138A"/>
    <w:rsid w:val="00831DF3"/>
    <w:rsid w:val="00832CF6"/>
    <w:rsid w:val="0083447F"/>
    <w:rsid w:val="0084261A"/>
    <w:rsid w:val="00842EB2"/>
    <w:rsid w:val="00843787"/>
    <w:rsid w:val="008437C3"/>
    <w:rsid w:val="00845C68"/>
    <w:rsid w:val="00846CAA"/>
    <w:rsid w:val="0084763C"/>
    <w:rsid w:val="00850393"/>
    <w:rsid w:val="0085162A"/>
    <w:rsid w:val="008530D4"/>
    <w:rsid w:val="0085333A"/>
    <w:rsid w:val="008536B6"/>
    <w:rsid w:val="008541D2"/>
    <w:rsid w:val="0085482D"/>
    <w:rsid w:val="008558EF"/>
    <w:rsid w:val="00856A59"/>
    <w:rsid w:val="008605E4"/>
    <w:rsid w:val="00860781"/>
    <w:rsid w:val="00860990"/>
    <w:rsid w:val="008610F3"/>
    <w:rsid w:val="008624D5"/>
    <w:rsid w:val="00863343"/>
    <w:rsid w:val="008644B0"/>
    <w:rsid w:val="0086615A"/>
    <w:rsid w:val="00870017"/>
    <w:rsid w:val="008708FF"/>
    <w:rsid w:val="0087100E"/>
    <w:rsid w:val="0087126B"/>
    <w:rsid w:val="0087279A"/>
    <w:rsid w:val="00873501"/>
    <w:rsid w:val="008769C5"/>
    <w:rsid w:val="00877371"/>
    <w:rsid w:val="00877E51"/>
    <w:rsid w:val="00882253"/>
    <w:rsid w:val="00882F9D"/>
    <w:rsid w:val="0088300F"/>
    <w:rsid w:val="008831EA"/>
    <w:rsid w:val="008834A7"/>
    <w:rsid w:val="008871BE"/>
    <w:rsid w:val="00890CEB"/>
    <w:rsid w:val="00893266"/>
    <w:rsid w:val="0089345F"/>
    <w:rsid w:val="008943E9"/>
    <w:rsid w:val="00895025"/>
    <w:rsid w:val="008965AD"/>
    <w:rsid w:val="008977CE"/>
    <w:rsid w:val="008A09A4"/>
    <w:rsid w:val="008A0C49"/>
    <w:rsid w:val="008A16A1"/>
    <w:rsid w:val="008A2005"/>
    <w:rsid w:val="008A2A9F"/>
    <w:rsid w:val="008A2F33"/>
    <w:rsid w:val="008A5034"/>
    <w:rsid w:val="008A64CB"/>
    <w:rsid w:val="008B10DC"/>
    <w:rsid w:val="008B29EE"/>
    <w:rsid w:val="008B2A52"/>
    <w:rsid w:val="008B2BB8"/>
    <w:rsid w:val="008B2C29"/>
    <w:rsid w:val="008B3016"/>
    <w:rsid w:val="008B34E4"/>
    <w:rsid w:val="008B6E32"/>
    <w:rsid w:val="008B7577"/>
    <w:rsid w:val="008C0E17"/>
    <w:rsid w:val="008C229C"/>
    <w:rsid w:val="008C29FF"/>
    <w:rsid w:val="008C2C76"/>
    <w:rsid w:val="008C3B7A"/>
    <w:rsid w:val="008C3F4F"/>
    <w:rsid w:val="008C46A5"/>
    <w:rsid w:val="008D0272"/>
    <w:rsid w:val="008D085D"/>
    <w:rsid w:val="008D1B8A"/>
    <w:rsid w:val="008D4D89"/>
    <w:rsid w:val="008E0E85"/>
    <w:rsid w:val="008E1682"/>
    <w:rsid w:val="008E1F7C"/>
    <w:rsid w:val="008E2D3F"/>
    <w:rsid w:val="008E3B41"/>
    <w:rsid w:val="008E5C72"/>
    <w:rsid w:val="008F0282"/>
    <w:rsid w:val="008F1F59"/>
    <w:rsid w:val="008F3AF4"/>
    <w:rsid w:val="008F3E8E"/>
    <w:rsid w:val="008F4554"/>
    <w:rsid w:val="008F58EF"/>
    <w:rsid w:val="008F62C0"/>
    <w:rsid w:val="008F63FD"/>
    <w:rsid w:val="00900E00"/>
    <w:rsid w:val="00901137"/>
    <w:rsid w:val="0090136B"/>
    <w:rsid w:val="00902F78"/>
    <w:rsid w:val="00905107"/>
    <w:rsid w:val="009051DB"/>
    <w:rsid w:val="00905641"/>
    <w:rsid w:val="0090593A"/>
    <w:rsid w:val="00906416"/>
    <w:rsid w:val="00906E22"/>
    <w:rsid w:val="009070AC"/>
    <w:rsid w:val="0091002C"/>
    <w:rsid w:val="00910658"/>
    <w:rsid w:val="00913259"/>
    <w:rsid w:val="00913380"/>
    <w:rsid w:val="0091381E"/>
    <w:rsid w:val="00914EB1"/>
    <w:rsid w:val="009150D0"/>
    <w:rsid w:val="00915D6F"/>
    <w:rsid w:val="00916907"/>
    <w:rsid w:val="00922B46"/>
    <w:rsid w:val="00924841"/>
    <w:rsid w:val="00924D4E"/>
    <w:rsid w:val="00924FC4"/>
    <w:rsid w:val="0092527C"/>
    <w:rsid w:val="00927502"/>
    <w:rsid w:val="009312D7"/>
    <w:rsid w:val="009332EE"/>
    <w:rsid w:val="0093480F"/>
    <w:rsid w:val="00940F0C"/>
    <w:rsid w:val="00942002"/>
    <w:rsid w:val="009431E8"/>
    <w:rsid w:val="009432E1"/>
    <w:rsid w:val="00943F11"/>
    <w:rsid w:val="00944266"/>
    <w:rsid w:val="00946498"/>
    <w:rsid w:val="0094663F"/>
    <w:rsid w:val="00946F6F"/>
    <w:rsid w:val="00951C03"/>
    <w:rsid w:val="009529F2"/>
    <w:rsid w:val="00952CE6"/>
    <w:rsid w:val="00953427"/>
    <w:rsid w:val="00953BEF"/>
    <w:rsid w:val="00953DB6"/>
    <w:rsid w:val="0095546D"/>
    <w:rsid w:val="00955CA1"/>
    <w:rsid w:val="00956DA6"/>
    <w:rsid w:val="009602AF"/>
    <w:rsid w:val="00960FB5"/>
    <w:rsid w:val="0096214A"/>
    <w:rsid w:val="0096791C"/>
    <w:rsid w:val="00971430"/>
    <w:rsid w:val="00971CE5"/>
    <w:rsid w:val="009751D9"/>
    <w:rsid w:val="00975E5E"/>
    <w:rsid w:val="00975F74"/>
    <w:rsid w:val="00976575"/>
    <w:rsid w:val="009767B2"/>
    <w:rsid w:val="00977245"/>
    <w:rsid w:val="00977B83"/>
    <w:rsid w:val="00977F11"/>
    <w:rsid w:val="00977F5B"/>
    <w:rsid w:val="009832EB"/>
    <w:rsid w:val="00983F2E"/>
    <w:rsid w:val="00985B08"/>
    <w:rsid w:val="00985C84"/>
    <w:rsid w:val="00986F9C"/>
    <w:rsid w:val="00991C6F"/>
    <w:rsid w:val="00992D5C"/>
    <w:rsid w:val="00994BE3"/>
    <w:rsid w:val="00994D2A"/>
    <w:rsid w:val="00994D6C"/>
    <w:rsid w:val="00995260"/>
    <w:rsid w:val="0099598C"/>
    <w:rsid w:val="00995F18"/>
    <w:rsid w:val="00996CAA"/>
    <w:rsid w:val="00997432"/>
    <w:rsid w:val="009A1853"/>
    <w:rsid w:val="009A5714"/>
    <w:rsid w:val="009A6BBC"/>
    <w:rsid w:val="009A7C1E"/>
    <w:rsid w:val="009B0F93"/>
    <w:rsid w:val="009B31D1"/>
    <w:rsid w:val="009C0A7F"/>
    <w:rsid w:val="009C3559"/>
    <w:rsid w:val="009C3F18"/>
    <w:rsid w:val="009C419A"/>
    <w:rsid w:val="009C4737"/>
    <w:rsid w:val="009C4C16"/>
    <w:rsid w:val="009C5075"/>
    <w:rsid w:val="009C5196"/>
    <w:rsid w:val="009C55BC"/>
    <w:rsid w:val="009C6FD2"/>
    <w:rsid w:val="009D04C2"/>
    <w:rsid w:val="009D3C31"/>
    <w:rsid w:val="009D779E"/>
    <w:rsid w:val="009E39B4"/>
    <w:rsid w:val="009E4AE9"/>
    <w:rsid w:val="009E586F"/>
    <w:rsid w:val="009E5D3D"/>
    <w:rsid w:val="009E69ED"/>
    <w:rsid w:val="009E6FCD"/>
    <w:rsid w:val="009F01CA"/>
    <w:rsid w:val="009F3B80"/>
    <w:rsid w:val="009F6E09"/>
    <w:rsid w:val="00A0105B"/>
    <w:rsid w:val="00A02D67"/>
    <w:rsid w:val="00A109D3"/>
    <w:rsid w:val="00A11003"/>
    <w:rsid w:val="00A13484"/>
    <w:rsid w:val="00A139AF"/>
    <w:rsid w:val="00A1515D"/>
    <w:rsid w:val="00A15D1C"/>
    <w:rsid w:val="00A16B44"/>
    <w:rsid w:val="00A236DB"/>
    <w:rsid w:val="00A26141"/>
    <w:rsid w:val="00A2682D"/>
    <w:rsid w:val="00A26A8A"/>
    <w:rsid w:val="00A276F9"/>
    <w:rsid w:val="00A30298"/>
    <w:rsid w:val="00A34245"/>
    <w:rsid w:val="00A36E13"/>
    <w:rsid w:val="00A37031"/>
    <w:rsid w:val="00A414E3"/>
    <w:rsid w:val="00A41F55"/>
    <w:rsid w:val="00A42437"/>
    <w:rsid w:val="00A425C7"/>
    <w:rsid w:val="00A445B6"/>
    <w:rsid w:val="00A44C12"/>
    <w:rsid w:val="00A45630"/>
    <w:rsid w:val="00A457D6"/>
    <w:rsid w:val="00A51A4A"/>
    <w:rsid w:val="00A51AF4"/>
    <w:rsid w:val="00A53BAA"/>
    <w:rsid w:val="00A548DF"/>
    <w:rsid w:val="00A57035"/>
    <w:rsid w:val="00A57B20"/>
    <w:rsid w:val="00A65C29"/>
    <w:rsid w:val="00A65D51"/>
    <w:rsid w:val="00A670E1"/>
    <w:rsid w:val="00A676DC"/>
    <w:rsid w:val="00A700E6"/>
    <w:rsid w:val="00A705CF"/>
    <w:rsid w:val="00A71133"/>
    <w:rsid w:val="00A72528"/>
    <w:rsid w:val="00A733D2"/>
    <w:rsid w:val="00A75EE5"/>
    <w:rsid w:val="00A766EA"/>
    <w:rsid w:val="00A7680B"/>
    <w:rsid w:val="00A806E7"/>
    <w:rsid w:val="00A838C7"/>
    <w:rsid w:val="00A84697"/>
    <w:rsid w:val="00A9277C"/>
    <w:rsid w:val="00A92B9B"/>
    <w:rsid w:val="00A94689"/>
    <w:rsid w:val="00A94BCA"/>
    <w:rsid w:val="00A95148"/>
    <w:rsid w:val="00A96A7E"/>
    <w:rsid w:val="00AA0FDC"/>
    <w:rsid w:val="00AA2315"/>
    <w:rsid w:val="00AA4847"/>
    <w:rsid w:val="00AA4D3B"/>
    <w:rsid w:val="00AA5120"/>
    <w:rsid w:val="00AA548E"/>
    <w:rsid w:val="00AA72C8"/>
    <w:rsid w:val="00AA799B"/>
    <w:rsid w:val="00AA7C62"/>
    <w:rsid w:val="00AA7FC3"/>
    <w:rsid w:val="00AB1741"/>
    <w:rsid w:val="00AB48E3"/>
    <w:rsid w:val="00AB5391"/>
    <w:rsid w:val="00AB5392"/>
    <w:rsid w:val="00AC5165"/>
    <w:rsid w:val="00AC623D"/>
    <w:rsid w:val="00AC6D38"/>
    <w:rsid w:val="00AD06B9"/>
    <w:rsid w:val="00AD17D7"/>
    <w:rsid w:val="00AD266C"/>
    <w:rsid w:val="00AD305F"/>
    <w:rsid w:val="00AD32A7"/>
    <w:rsid w:val="00AD7F81"/>
    <w:rsid w:val="00AE028D"/>
    <w:rsid w:val="00AE0C86"/>
    <w:rsid w:val="00AE0F92"/>
    <w:rsid w:val="00AE0FE3"/>
    <w:rsid w:val="00AE154B"/>
    <w:rsid w:val="00AE28AD"/>
    <w:rsid w:val="00AE3ECD"/>
    <w:rsid w:val="00AE41C7"/>
    <w:rsid w:val="00AE46F0"/>
    <w:rsid w:val="00AE4B6F"/>
    <w:rsid w:val="00AE54EE"/>
    <w:rsid w:val="00AE60E6"/>
    <w:rsid w:val="00AE6543"/>
    <w:rsid w:val="00AF4675"/>
    <w:rsid w:val="00AF51D0"/>
    <w:rsid w:val="00AF61C1"/>
    <w:rsid w:val="00AF795A"/>
    <w:rsid w:val="00AF7BD5"/>
    <w:rsid w:val="00B00090"/>
    <w:rsid w:val="00B01984"/>
    <w:rsid w:val="00B02A5A"/>
    <w:rsid w:val="00B04946"/>
    <w:rsid w:val="00B06A4B"/>
    <w:rsid w:val="00B13322"/>
    <w:rsid w:val="00B13C00"/>
    <w:rsid w:val="00B15F0A"/>
    <w:rsid w:val="00B16345"/>
    <w:rsid w:val="00B1682A"/>
    <w:rsid w:val="00B179BA"/>
    <w:rsid w:val="00B21A91"/>
    <w:rsid w:val="00B21EFA"/>
    <w:rsid w:val="00B24036"/>
    <w:rsid w:val="00B241EF"/>
    <w:rsid w:val="00B24E8B"/>
    <w:rsid w:val="00B25418"/>
    <w:rsid w:val="00B25E70"/>
    <w:rsid w:val="00B2723D"/>
    <w:rsid w:val="00B304BB"/>
    <w:rsid w:val="00B31DB3"/>
    <w:rsid w:val="00B339B2"/>
    <w:rsid w:val="00B346C7"/>
    <w:rsid w:val="00B350D7"/>
    <w:rsid w:val="00B3588E"/>
    <w:rsid w:val="00B35DFF"/>
    <w:rsid w:val="00B35E97"/>
    <w:rsid w:val="00B407FE"/>
    <w:rsid w:val="00B438F4"/>
    <w:rsid w:val="00B44357"/>
    <w:rsid w:val="00B44F9B"/>
    <w:rsid w:val="00B4695C"/>
    <w:rsid w:val="00B505B2"/>
    <w:rsid w:val="00B50731"/>
    <w:rsid w:val="00B5198D"/>
    <w:rsid w:val="00B536F9"/>
    <w:rsid w:val="00B543F8"/>
    <w:rsid w:val="00B54C1B"/>
    <w:rsid w:val="00B56D7F"/>
    <w:rsid w:val="00B56F81"/>
    <w:rsid w:val="00B60014"/>
    <w:rsid w:val="00B6236B"/>
    <w:rsid w:val="00B64239"/>
    <w:rsid w:val="00B6470B"/>
    <w:rsid w:val="00B668F1"/>
    <w:rsid w:val="00B66F3A"/>
    <w:rsid w:val="00B67239"/>
    <w:rsid w:val="00B6792D"/>
    <w:rsid w:val="00B72BB9"/>
    <w:rsid w:val="00B7302F"/>
    <w:rsid w:val="00B7328A"/>
    <w:rsid w:val="00B752C2"/>
    <w:rsid w:val="00B7580B"/>
    <w:rsid w:val="00B76D7B"/>
    <w:rsid w:val="00B8084E"/>
    <w:rsid w:val="00B842DE"/>
    <w:rsid w:val="00B8629B"/>
    <w:rsid w:val="00B87710"/>
    <w:rsid w:val="00B87DE1"/>
    <w:rsid w:val="00B9050D"/>
    <w:rsid w:val="00B9070E"/>
    <w:rsid w:val="00B90DD2"/>
    <w:rsid w:val="00B92B61"/>
    <w:rsid w:val="00B93788"/>
    <w:rsid w:val="00B94B74"/>
    <w:rsid w:val="00B94E76"/>
    <w:rsid w:val="00B9663E"/>
    <w:rsid w:val="00BA07D2"/>
    <w:rsid w:val="00BA106E"/>
    <w:rsid w:val="00BA1D36"/>
    <w:rsid w:val="00BA2AF7"/>
    <w:rsid w:val="00BA2DAE"/>
    <w:rsid w:val="00BA42A0"/>
    <w:rsid w:val="00BA5545"/>
    <w:rsid w:val="00BA75EF"/>
    <w:rsid w:val="00BA76EC"/>
    <w:rsid w:val="00BB12DB"/>
    <w:rsid w:val="00BB2FB6"/>
    <w:rsid w:val="00BB386B"/>
    <w:rsid w:val="00BB4165"/>
    <w:rsid w:val="00BB5073"/>
    <w:rsid w:val="00BB7962"/>
    <w:rsid w:val="00BC05B1"/>
    <w:rsid w:val="00BC1BDB"/>
    <w:rsid w:val="00BC211A"/>
    <w:rsid w:val="00BC2F66"/>
    <w:rsid w:val="00BC3D02"/>
    <w:rsid w:val="00BC52FD"/>
    <w:rsid w:val="00BC65EE"/>
    <w:rsid w:val="00BC6982"/>
    <w:rsid w:val="00BC732A"/>
    <w:rsid w:val="00BD1B9E"/>
    <w:rsid w:val="00BD248C"/>
    <w:rsid w:val="00BD58E2"/>
    <w:rsid w:val="00BD6CA4"/>
    <w:rsid w:val="00BE0303"/>
    <w:rsid w:val="00BE0BBB"/>
    <w:rsid w:val="00BE16AC"/>
    <w:rsid w:val="00BE32A3"/>
    <w:rsid w:val="00BE3FED"/>
    <w:rsid w:val="00BF0340"/>
    <w:rsid w:val="00BF271B"/>
    <w:rsid w:val="00BF28F2"/>
    <w:rsid w:val="00BF47AD"/>
    <w:rsid w:val="00BF51F9"/>
    <w:rsid w:val="00BF54A5"/>
    <w:rsid w:val="00BF64D9"/>
    <w:rsid w:val="00C00C4C"/>
    <w:rsid w:val="00C01B6F"/>
    <w:rsid w:val="00C0357D"/>
    <w:rsid w:val="00C0478D"/>
    <w:rsid w:val="00C05B0C"/>
    <w:rsid w:val="00C061E1"/>
    <w:rsid w:val="00C10AB8"/>
    <w:rsid w:val="00C127F0"/>
    <w:rsid w:val="00C14563"/>
    <w:rsid w:val="00C14F73"/>
    <w:rsid w:val="00C15018"/>
    <w:rsid w:val="00C1510A"/>
    <w:rsid w:val="00C15B81"/>
    <w:rsid w:val="00C17D16"/>
    <w:rsid w:val="00C201A6"/>
    <w:rsid w:val="00C22E69"/>
    <w:rsid w:val="00C25A97"/>
    <w:rsid w:val="00C25D68"/>
    <w:rsid w:val="00C30988"/>
    <w:rsid w:val="00C32AE2"/>
    <w:rsid w:val="00C3502B"/>
    <w:rsid w:val="00C35313"/>
    <w:rsid w:val="00C36402"/>
    <w:rsid w:val="00C37AB4"/>
    <w:rsid w:val="00C37F85"/>
    <w:rsid w:val="00C37FE3"/>
    <w:rsid w:val="00C4209A"/>
    <w:rsid w:val="00C421AB"/>
    <w:rsid w:val="00C421E1"/>
    <w:rsid w:val="00C42489"/>
    <w:rsid w:val="00C43600"/>
    <w:rsid w:val="00C43D8D"/>
    <w:rsid w:val="00C46D50"/>
    <w:rsid w:val="00C46D6D"/>
    <w:rsid w:val="00C46E3C"/>
    <w:rsid w:val="00C5058E"/>
    <w:rsid w:val="00C54949"/>
    <w:rsid w:val="00C555CF"/>
    <w:rsid w:val="00C575AF"/>
    <w:rsid w:val="00C61D89"/>
    <w:rsid w:val="00C6406C"/>
    <w:rsid w:val="00C6519A"/>
    <w:rsid w:val="00C669DB"/>
    <w:rsid w:val="00C66C1E"/>
    <w:rsid w:val="00C67E14"/>
    <w:rsid w:val="00C71E28"/>
    <w:rsid w:val="00C735AB"/>
    <w:rsid w:val="00C7496D"/>
    <w:rsid w:val="00C75183"/>
    <w:rsid w:val="00C7553D"/>
    <w:rsid w:val="00C7617D"/>
    <w:rsid w:val="00C77B70"/>
    <w:rsid w:val="00C77B7A"/>
    <w:rsid w:val="00C8159C"/>
    <w:rsid w:val="00C81E70"/>
    <w:rsid w:val="00C82DB2"/>
    <w:rsid w:val="00C83192"/>
    <w:rsid w:val="00C876C8"/>
    <w:rsid w:val="00C9036A"/>
    <w:rsid w:val="00C926EF"/>
    <w:rsid w:val="00C943B6"/>
    <w:rsid w:val="00CA00A3"/>
    <w:rsid w:val="00CA1044"/>
    <w:rsid w:val="00CA2123"/>
    <w:rsid w:val="00CA2415"/>
    <w:rsid w:val="00CA4675"/>
    <w:rsid w:val="00CA5858"/>
    <w:rsid w:val="00CA5940"/>
    <w:rsid w:val="00CA5B10"/>
    <w:rsid w:val="00CA5BE0"/>
    <w:rsid w:val="00CA74C8"/>
    <w:rsid w:val="00CB19BF"/>
    <w:rsid w:val="00CB4079"/>
    <w:rsid w:val="00CB66C3"/>
    <w:rsid w:val="00CB7601"/>
    <w:rsid w:val="00CC03F4"/>
    <w:rsid w:val="00CC3319"/>
    <w:rsid w:val="00CC572F"/>
    <w:rsid w:val="00CC5C73"/>
    <w:rsid w:val="00CC6DAC"/>
    <w:rsid w:val="00CC7261"/>
    <w:rsid w:val="00CC72E1"/>
    <w:rsid w:val="00CD1370"/>
    <w:rsid w:val="00CD2074"/>
    <w:rsid w:val="00CD3D25"/>
    <w:rsid w:val="00CD629D"/>
    <w:rsid w:val="00CE086A"/>
    <w:rsid w:val="00CE0E7B"/>
    <w:rsid w:val="00CE1210"/>
    <w:rsid w:val="00CE12FC"/>
    <w:rsid w:val="00CE1945"/>
    <w:rsid w:val="00CE1DA7"/>
    <w:rsid w:val="00CE270D"/>
    <w:rsid w:val="00CE3BE6"/>
    <w:rsid w:val="00CE3D91"/>
    <w:rsid w:val="00CE4405"/>
    <w:rsid w:val="00CE4592"/>
    <w:rsid w:val="00CE6CEF"/>
    <w:rsid w:val="00CF0723"/>
    <w:rsid w:val="00CF3CFB"/>
    <w:rsid w:val="00CF6ADF"/>
    <w:rsid w:val="00CF7992"/>
    <w:rsid w:val="00D00B72"/>
    <w:rsid w:val="00D01510"/>
    <w:rsid w:val="00D031AC"/>
    <w:rsid w:val="00D065E8"/>
    <w:rsid w:val="00D111D1"/>
    <w:rsid w:val="00D1348C"/>
    <w:rsid w:val="00D15AFC"/>
    <w:rsid w:val="00D17BD2"/>
    <w:rsid w:val="00D204A5"/>
    <w:rsid w:val="00D21B93"/>
    <w:rsid w:val="00D21F77"/>
    <w:rsid w:val="00D24DE3"/>
    <w:rsid w:val="00D24F47"/>
    <w:rsid w:val="00D2572B"/>
    <w:rsid w:val="00D25F30"/>
    <w:rsid w:val="00D268BA"/>
    <w:rsid w:val="00D308C1"/>
    <w:rsid w:val="00D31FEC"/>
    <w:rsid w:val="00D35714"/>
    <w:rsid w:val="00D358AC"/>
    <w:rsid w:val="00D461C2"/>
    <w:rsid w:val="00D46328"/>
    <w:rsid w:val="00D5059B"/>
    <w:rsid w:val="00D51660"/>
    <w:rsid w:val="00D5253D"/>
    <w:rsid w:val="00D551AD"/>
    <w:rsid w:val="00D552D0"/>
    <w:rsid w:val="00D5584F"/>
    <w:rsid w:val="00D5602B"/>
    <w:rsid w:val="00D578C4"/>
    <w:rsid w:val="00D60340"/>
    <w:rsid w:val="00D61013"/>
    <w:rsid w:val="00D61C1F"/>
    <w:rsid w:val="00D63580"/>
    <w:rsid w:val="00D64814"/>
    <w:rsid w:val="00D65B12"/>
    <w:rsid w:val="00D6665E"/>
    <w:rsid w:val="00D66D9C"/>
    <w:rsid w:val="00D71100"/>
    <w:rsid w:val="00D71499"/>
    <w:rsid w:val="00D7242A"/>
    <w:rsid w:val="00D73140"/>
    <w:rsid w:val="00D757FD"/>
    <w:rsid w:val="00D7583D"/>
    <w:rsid w:val="00D764DE"/>
    <w:rsid w:val="00D80325"/>
    <w:rsid w:val="00D806A1"/>
    <w:rsid w:val="00D85880"/>
    <w:rsid w:val="00D8708F"/>
    <w:rsid w:val="00D90A19"/>
    <w:rsid w:val="00D90A4B"/>
    <w:rsid w:val="00D90CD6"/>
    <w:rsid w:val="00D91AC7"/>
    <w:rsid w:val="00D91F22"/>
    <w:rsid w:val="00D94F75"/>
    <w:rsid w:val="00D9571C"/>
    <w:rsid w:val="00D96FBC"/>
    <w:rsid w:val="00DA1002"/>
    <w:rsid w:val="00DA1B1A"/>
    <w:rsid w:val="00DA3238"/>
    <w:rsid w:val="00DA3AB8"/>
    <w:rsid w:val="00DA43A2"/>
    <w:rsid w:val="00DA5152"/>
    <w:rsid w:val="00DA545E"/>
    <w:rsid w:val="00DA77EC"/>
    <w:rsid w:val="00DA799A"/>
    <w:rsid w:val="00DA7A0E"/>
    <w:rsid w:val="00DB081D"/>
    <w:rsid w:val="00DB2269"/>
    <w:rsid w:val="00DB300F"/>
    <w:rsid w:val="00DB4C64"/>
    <w:rsid w:val="00DB5B6A"/>
    <w:rsid w:val="00DB67E0"/>
    <w:rsid w:val="00DB6BA7"/>
    <w:rsid w:val="00DC024D"/>
    <w:rsid w:val="00DC092F"/>
    <w:rsid w:val="00DC71C1"/>
    <w:rsid w:val="00DD1B7A"/>
    <w:rsid w:val="00DD1DC0"/>
    <w:rsid w:val="00DD226C"/>
    <w:rsid w:val="00DD3420"/>
    <w:rsid w:val="00DD4BC7"/>
    <w:rsid w:val="00DD5995"/>
    <w:rsid w:val="00DD6A34"/>
    <w:rsid w:val="00DE0FB6"/>
    <w:rsid w:val="00DE2507"/>
    <w:rsid w:val="00DE4967"/>
    <w:rsid w:val="00DE65D3"/>
    <w:rsid w:val="00DF020F"/>
    <w:rsid w:val="00DF503F"/>
    <w:rsid w:val="00DF5596"/>
    <w:rsid w:val="00DF6CD1"/>
    <w:rsid w:val="00DF6F0B"/>
    <w:rsid w:val="00E009A9"/>
    <w:rsid w:val="00E02D55"/>
    <w:rsid w:val="00E0322E"/>
    <w:rsid w:val="00E0336A"/>
    <w:rsid w:val="00E039C8"/>
    <w:rsid w:val="00E051CF"/>
    <w:rsid w:val="00E064E3"/>
    <w:rsid w:val="00E0684A"/>
    <w:rsid w:val="00E06E4A"/>
    <w:rsid w:val="00E10593"/>
    <w:rsid w:val="00E1071F"/>
    <w:rsid w:val="00E114A4"/>
    <w:rsid w:val="00E11FEC"/>
    <w:rsid w:val="00E122F8"/>
    <w:rsid w:val="00E1416E"/>
    <w:rsid w:val="00E14E50"/>
    <w:rsid w:val="00E15247"/>
    <w:rsid w:val="00E16C9D"/>
    <w:rsid w:val="00E172E2"/>
    <w:rsid w:val="00E22459"/>
    <w:rsid w:val="00E2363F"/>
    <w:rsid w:val="00E239DF"/>
    <w:rsid w:val="00E252DB"/>
    <w:rsid w:val="00E26D4A"/>
    <w:rsid w:val="00E27B66"/>
    <w:rsid w:val="00E30803"/>
    <w:rsid w:val="00E30E75"/>
    <w:rsid w:val="00E31B4F"/>
    <w:rsid w:val="00E33BBC"/>
    <w:rsid w:val="00E34420"/>
    <w:rsid w:val="00E4035A"/>
    <w:rsid w:val="00E403F7"/>
    <w:rsid w:val="00E430CF"/>
    <w:rsid w:val="00E52A77"/>
    <w:rsid w:val="00E53053"/>
    <w:rsid w:val="00E53C2B"/>
    <w:rsid w:val="00E61534"/>
    <w:rsid w:val="00E63BF8"/>
    <w:rsid w:val="00E66A57"/>
    <w:rsid w:val="00E67FA7"/>
    <w:rsid w:val="00E70C42"/>
    <w:rsid w:val="00E70CD5"/>
    <w:rsid w:val="00E737E3"/>
    <w:rsid w:val="00E73F9A"/>
    <w:rsid w:val="00E74149"/>
    <w:rsid w:val="00E74944"/>
    <w:rsid w:val="00E74B02"/>
    <w:rsid w:val="00E76082"/>
    <w:rsid w:val="00E83E2D"/>
    <w:rsid w:val="00E84153"/>
    <w:rsid w:val="00E90DE9"/>
    <w:rsid w:val="00E91A34"/>
    <w:rsid w:val="00E95A0D"/>
    <w:rsid w:val="00E97D1B"/>
    <w:rsid w:val="00EA1D02"/>
    <w:rsid w:val="00EA202C"/>
    <w:rsid w:val="00EA3383"/>
    <w:rsid w:val="00EA4618"/>
    <w:rsid w:val="00EA5798"/>
    <w:rsid w:val="00EA7E1C"/>
    <w:rsid w:val="00EB1DEB"/>
    <w:rsid w:val="00EB2257"/>
    <w:rsid w:val="00EB2350"/>
    <w:rsid w:val="00EB281A"/>
    <w:rsid w:val="00EB3219"/>
    <w:rsid w:val="00EB3D1A"/>
    <w:rsid w:val="00EB625D"/>
    <w:rsid w:val="00EB6D7B"/>
    <w:rsid w:val="00EB7F96"/>
    <w:rsid w:val="00EC1235"/>
    <w:rsid w:val="00EC22C3"/>
    <w:rsid w:val="00EC2300"/>
    <w:rsid w:val="00EC2A98"/>
    <w:rsid w:val="00EC2E36"/>
    <w:rsid w:val="00EC391A"/>
    <w:rsid w:val="00EC416D"/>
    <w:rsid w:val="00EC4F51"/>
    <w:rsid w:val="00EC5684"/>
    <w:rsid w:val="00EC726D"/>
    <w:rsid w:val="00ED023D"/>
    <w:rsid w:val="00ED21A9"/>
    <w:rsid w:val="00ED23F1"/>
    <w:rsid w:val="00ED3223"/>
    <w:rsid w:val="00ED3C25"/>
    <w:rsid w:val="00ED473D"/>
    <w:rsid w:val="00ED6121"/>
    <w:rsid w:val="00ED7C64"/>
    <w:rsid w:val="00EE30EA"/>
    <w:rsid w:val="00EF09B2"/>
    <w:rsid w:val="00EF1166"/>
    <w:rsid w:val="00EF13D3"/>
    <w:rsid w:val="00EF166D"/>
    <w:rsid w:val="00EF291C"/>
    <w:rsid w:val="00EF3F66"/>
    <w:rsid w:val="00EF4386"/>
    <w:rsid w:val="00EF5E28"/>
    <w:rsid w:val="00EF61C4"/>
    <w:rsid w:val="00F01620"/>
    <w:rsid w:val="00F01B60"/>
    <w:rsid w:val="00F040EF"/>
    <w:rsid w:val="00F0424B"/>
    <w:rsid w:val="00F067D1"/>
    <w:rsid w:val="00F07557"/>
    <w:rsid w:val="00F100B1"/>
    <w:rsid w:val="00F15650"/>
    <w:rsid w:val="00F16328"/>
    <w:rsid w:val="00F20477"/>
    <w:rsid w:val="00F22CE1"/>
    <w:rsid w:val="00F2556D"/>
    <w:rsid w:val="00F274C2"/>
    <w:rsid w:val="00F30D06"/>
    <w:rsid w:val="00F3119C"/>
    <w:rsid w:val="00F31210"/>
    <w:rsid w:val="00F32184"/>
    <w:rsid w:val="00F33EE5"/>
    <w:rsid w:val="00F345A0"/>
    <w:rsid w:val="00F410E7"/>
    <w:rsid w:val="00F42CD3"/>
    <w:rsid w:val="00F43019"/>
    <w:rsid w:val="00F45109"/>
    <w:rsid w:val="00F47A1A"/>
    <w:rsid w:val="00F47FDE"/>
    <w:rsid w:val="00F52D41"/>
    <w:rsid w:val="00F61C4F"/>
    <w:rsid w:val="00F623D1"/>
    <w:rsid w:val="00F62658"/>
    <w:rsid w:val="00F62F0C"/>
    <w:rsid w:val="00F63270"/>
    <w:rsid w:val="00F64636"/>
    <w:rsid w:val="00F65DF6"/>
    <w:rsid w:val="00F65E46"/>
    <w:rsid w:val="00F65E96"/>
    <w:rsid w:val="00F71820"/>
    <w:rsid w:val="00F756A0"/>
    <w:rsid w:val="00F756CA"/>
    <w:rsid w:val="00F75A5C"/>
    <w:rsid w:val="00F75CAA"/>
    <w:rsid w:val="00F81A31"/>
    <w:rsid w:val="00F83390"/>
    <w:rsid w:val="00F83E18"/>
    <w:rsid w:val="00F84778"/>
    <w:rsid w:val="00F84AE7"/>
    <w:rsid w:val="00F84D2E"/>
    <w:rsid w:val="00F86428"/>
    <w:rsid w:val="00F866D1"/>
    <w:rsid w:val="00F87372"/>
    <w:rsid w:val="00F91600"/>
    <w:rsid w:val="00F924B7"/>
    <w:rsid w:val="00F92C07"/>
    <w:rsid w:val="00F92CAF"/>
    <w:rsid w:val="00F96EB3"/>
    <w:rsid w:val="00FA00D6"/>
    <w:rsid w:val="00FA156D"/>
    <w:rsid w:val="00FA265C"/>
    <w:rsid w:val="00FA38B1"/>
    <w:rsid w:val="00FA3D5F"/>
    <w:rsid w:val="00FA5CA5"/>
    <w:rsid w:val="00FA67EB"/>
    <w:rsid w:val="00FB4039"/>
    <w:rsid w:val="00FC1E82"/>
    <w:rsid w:val="00FC3B8F"/>
    <w:rsid w:val="00FC40A2"/>
    <w:rsid w:val="00FC45D5"/>
    <w:rsid w:val="00FD14F6"/>
    <w:rsid w:val="00FD1FF6"/>
    <w:rsid w:val="00FD2927"/>
    <w:rsid w:val="00FD3A1C"/>
    <w:rsid w:val="00FD3FFE"/>
    <w:rsid w:val="00FD5693"/>
    <w:rsid w:val="00FD5CD3"/>
    <w:rsid w:val="00FE3E46"/>
    <w:rsid w:val="00FE6DA2"/>
    <w:rsid w:val="00FE7D42"/>
    <w:rsid w:val="00FF3759"/>
    <w:rsid w:val="00FF4483"/>
    <w:rsid w:val="00FF6B2E"/>
    <w:rsid w:val="00FF7827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1"/>
    <o:shapelayout v:ext="edit">
      <o:idmap v:ext="edit" data="2"/>
    </o:shapelayout>
  </w:shapeDefaults>
  <w:decimalSymbol w:val="."/>
  <w:listSeparator w:val=","/>
  <w14:docId w14:val="4DB04EE8"/>
  <w15:chartTrackingRefBased/>
  <w15:docId w15:val="{7DF3B700-6611-4FF6-9C5D-02CBE038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32A"/>
    <w:rPr>
      <w:rFonts w:ascii="Verdana" w:hAnsi="Verdan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4C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4C7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F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147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7857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305F"/>
    <w:rPr>
      <w:color w:val="0000FF"/>
      <w:u w:val="single"/>
    </w:rPr>
  </w:style>
  <w:style w:type="character" w:styleId="CommentReference">
    <w:name w:val="annotation reference"/>
    <w:rsid w:val="004A61C7"/>
    <w:rPr>
      <w:sz w:val="18"/>
      <w:szCs w:val="18"/>
    </w:rPr>
  </w:style>
  <w:style w:type="paragraph" w:styleId="CommentText">
    <w:name w:val="annotation text"/>
    <w:basedOn w:val="Normal"/>
    <w:link w:val="CommentTextChar"/>
    <w:rsid w:val="004A61C7"/>
  </w:style>
  <w:style w:type="character" w:customStyle="1" w:styleId="CommentTextChar">
    <w:name w:val="Comment Text Char"/>
    <w:link w:val="CommentText"/>
    <w:rsid w:val="004A61C7"/>
    <w:rPr>
      <w:rFonts w:ascii="Verdana" w:hAnsi="Verdana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4A61C7"/>
    <w:rPr>
      <w:b/>
      <w:bCs/>
    </w:rPr>
  </w:style>
  <w:style w:type="character" w:customStyle="1" w:styleId="CommentSubjectChar">
    <w:name w:val="Comment Subject Char"/>
    <w:link w:val="CommentSubject"/>
    <w:rsid w:val="004A61C7"/>
    <w:rPr>
      <w:rFonts w:ascii="Verdana" w:hAnsi="Verdana"/>
      <w:b/>
      <w:bCs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182766-6dcb-4ddf-8a60-b6a89658b128" xsi:nil="true"/>
    <lcf76f155ced4ddcb4097134ff3c332f xmlns="ee126d92-dfc6-4b71-99b6-e4eb8446b0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3E3D83D3FBF4285242008F227B0F5" ma:contentTypeVersion="18" ma:contentTypeDescription="Create a new document." ma:contentTypeScope="" ma:versionID="416a345af103b8b15943facacee7c980">
  <xsd:schema xmlns:xsd="http://www.w3.org/2001/XMLSchema" xmlns:xs="http://www.w3.org/2001/XMLSchema" xmlns:p="http://schemas.microsoft.com/office/2006/metadata/properties" xmlns:ns2="ee126d92-dfc6-4b71-99b6-e4eb8446b015" xmlns:ns3="a2182766-6dcb-4ddf-8a60-b6a89658b128" targetNamespace="http://schemas.microsoft.com/office/2006/metadata/properties" ma:root="true" ma:fieldsID="b78fd4bfd4c1d76e2103d8094eae2190" ns2:_="" ns3:_="">
    <xsd:import namespace="ee126d92-dfc6-4b71-99b6-e4eb8446b015"/>
    <xsd:import namespace="a2182766-6dcb-4ddf-8a60-b6a89658b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26d92-dfc6-4b71-99b6-e4eb8446b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2766-6dcb-4ddf-8a60-b6a89658b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577ef4-df57-4f84-8383-833e3699824b}" ma:internalName="TaxCatchAll" ma:showField="CatchAllData" ma:web="a2182766-6dcb-4ddf-8a60-b6a89658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41227-3633-4D7D-8C54-C0AAD0079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B518A-2191-4F6B-AD30-99FEA7372636}">
  <ds:schemaRefs>
    <ds:schemaRef ds:uri="ee126d92-dfc6-4b71-99b6-e4eb8446b01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2182766-6dcb-4ddf-8a60-b6a89658b12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BF7440-EC56-4A48-98E6-AC8AE1809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26d92-dfc6-4b71-99b6-e4eb8446b015"/>
    <ds:schemaRef ds:uri="a2182766-6dcb-4ddf-8a60-b6a89658b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6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Graded grammar worksheet</vt:lpstr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© Pearson Education Asia Limited 2023</dc:creator>
  <cp:keywords/>
  <cp:lastModifiedBy>Silvia Chan</cp:lastModifiedBy>
  <cp:lastPrinted>2017-08-31T16:28:00Z</cp:lastPrinted>
  <dcterms:created xsi:type="dcterms:W3CDTF">2023-01-13T18:32:00Z</dcterms:created>
  <dcterms:modified xsi:type="dcterms:W3CDTF">2023-02-02T10:53:00Z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0x01010032E3E3D83D3FBF4285242008F227B0F5</vt:lpwstr>
  </property>
</Properties>
</file>